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ED8A1E" w14:textId="409754C1" w:rsidR="00560314" w:rsidRPr="00B637D9" w:rsidRDefault="00560314" w:rsidP="005C04A4">
      <w:pPr>
        <w:jc w:val="right"/>
        <w:outlineLvl w:val="0"/>
        <w:rPr>
          <w:sz w:val="28"/>
          <w:szCs w:val="28"/>
        </w:rPr>
      </w:pPr>
      <w:r w:rsidRPr="00B637D9">
        <w:rPr>
          <w:rFonts w:ascii="Arial" w:hAnsi="Arial" w:cs="Arial"/>
          <w:sz w:val="28"/>
          <w:szCs w:val="28"/>
        </w:rPr>
        <w:t xml:space="preserve">                                                             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5"/>
        <w:gridCol w:w="4885"/>
      </w:tblGrid>
      <w:tr w:rsidR="0066430B" w14:paraId="111BF307" w14:textId="77777777" w:rsidTr="005C04A4">
        <w:tc>
          <w:tcPr>
            <w:tcW w:w="4885" w:type="dxa"/>
          </w:tcPr>
          <w:p w14:paraId="46C1BAB6" w14:textId="77777777" w:rsidR="005C04A4" w:rsidRDefault="0066430B" w:rsidP="005C04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  <w:r w:rsidRPr="00B637D9">
              <w:rPr>
                <w:sz w:val="28"/>
                <w:szCs w:val="28"/>
              </w:rPr>
              <w:t xml:space="preserve">                                                                  Начальник </w:t>
            </w:r>
          </w:p>
          <w:p w14:paraId="48614EF3" w14:textId="77777777" w:rsidR="005C04A4" w:rsidRDefault="0066430B" w:rsidP="005C04A4">
            <w:pPr>
              <w:rPr>
                <w:sz w:val="28"/>
                <w:szCs w:val="28"/>
              </w:rPr>
            </w:pPr>
            <w:r w:rsidRPr="00B637D9">
              <w:rPr>
                <w:sz w:val="28"/>
                <w:szCs w:val="28"/>
              </w:rPr>
              <w:t>управления</w:t>
            </w:r>
            <w:r w:rsidR="005C04A4" w:rsidRPr="00B637D9">
              <w:rPr>
                <w:sz w:val="28"/>
                <w:szCs w:val="28"/>
              </w:rPr>
              <w:t xml:space="preserve"> культуры </w:t>
            </w:r>
          </w:p>
          <w:p w14:paraId="2B5B67EE" w14:textId="77777777" w:rsidR="005C04A4" w:rsidRDefault="005C04A4" w:rsidP="005C04A4">
            <w:pPr>
              <w:rPr>
                <w:sz w:val="28"/>
                <w:szCs w:val="28"/>
              </w:rPr>
            </w:pPr>
            <w:r w:rsidRPr="00B637D9">
              <w:rPr>
                <w:sz w:val="28"/>
                <w:szCs w:val="28"/>
              </w:rPr>
              <w:t xml:space="preserve">администрации </w:t>
            </w:r>
          </w:p>
          <w:p w14:paraId="11941536" w14:textId="581EA98D" w:rsidR="005C04A4" w:rsidRPr="00B637D9" w:rsidRDefault="005C04A4" w:rsidP="005C04A4">
            <w:pPr>
              <w:rPr>
                <w:sz w:val="28"/>
                <w:szCs w:val="28"/>
              </w:rPr>
            </w:pPr>
            <w:r w:rsidRPr="00B637D9">
              <w:rPr>
                <w:sz w:val="28"/>
                <w:szCs w:val="28"/>
              </w:rPr>
              <w:t>Находкинского городского округа</w:t>
            </w:r>
          </w:p>
          <w:p w14:paraId="78FE68DE" w14:textId="77777777" w:rsidR="005C04A4" w:rsidRPr="00B637D9" w:rsidRDefault="005C04A4" w:rsidP="005C04A4">
            <w:pPr>
              <w:outlineLvl w:val="0"/>
              <w:rPr>
                <w:sz w:val="28"/>
                <w:szCs w:val="28"/>
              </w:rPr>
            </w:pPr>
            <w:r w:rsidRPr="00B637D9">
              <w:rPr>
                <w:sz w:val="28"/>
                <w:szCs w:val="28"/>
              </w:rPr>
              <w:t xml:space="preserve">                                                                          ____________ Т.В. Ольшевская</w:t>
            </w:r>
          </w:p>
          <w:p w14:paraId="53F45F5D" w14:textId="530A0BF3" w:rsidR="0066430B" w:rsidRPr="00B637D9" w:rsidRDefault="005C04A4" w:rsidP="005C04A4">
            <w:pPr>
              <w:rPr>
                <w:sz w:val="28"/>
                <w:szCs w:val="28"/>
              </w:rPr>
            </w:pPr>
            <w:r w:rsidRPr="00B637D9">
              <w:rPr>
                <w:sz w:val="28"/>
                <w:szCs w:val="28"/>
              </w:rPr>
              <w:t xml:space="preserve">                                                                           «______» ___________ 20 ____ г.</w:t>
            </w:r>
          </w:p>
          <w:p w14:paraId="60FB62F3" w14:textId="0D767D1B" w:rsidR="0066430B" w:rsidRPr="00B637D9" w:rsidRDefault="0066430B" w:rsidP="0066430B">
            <w:pPr>
              <w:rPr>
                <w:sz w:val="28"/>
                <w:szCs w:val="28"/>
              </w:rPr>
            </w:pPr>
            <w:r w:rsidRPr="00B637D9">
              <w:rPr>
                <w:sz w:val="28"/>
                <w:szCs w:val="28"/>
              </w:rPr>
              <w:t xml:space="preserve">                                                                                 </w:t>
            </w:r>
          </w:p>
          <w:p w14:paraId="3CE1EE5C" w14:textId="21917F39" w:rsidR="0066430B" w:rsidRDefault="0066430B" w:rsidP="005C04A4">
            <w:pPr>
              <w:rPr>
                <w:sz w:val="28"/>
                <w:szCs w:val="28"/>
              </w:rPr>
            </w:pPr>
            <w:r w:rsidRPr="00B637D9">
              <w:rPr>
                <w:sz w:val="28"/>
                <w:szCs w:val="28"/>
              </w:rPr>
              <w:t xml:space="preserve">                                                                         </w:t>
            </w:r>
          </w:p>
        </w:tc>
        <w:tc>
          <w:tcPr>
            <w:tcW w:w="4885" w:type="dxa"/>
          </w:tcPr>
          <w:p w14:paraId="26B3B0E0" w14:textId="77777777" w:rsidR="0066430B" w:rsidRDefault="0066430B" w:rsidP="005C04A4">
            <w:pPr>
              <w:jc w:val="right"/>
              <w:rPr>
                <w:sz w:val="28"/>
                <w:szCs w:val="28"/>
              </w:rPr>
            </w:pPr>
            <w:r w:rsidRPr="00B637D9">
              <w:rPr>
                <w:sz w:val="28"/>
                <w:szCs w:val="28"/>
              </w:rPr>
              <w:t>УТВЕРЖДАЮ</w:t>
            </w:r>
          </w:p>
          <w:p w14:paraId="7F851368" w14:textId="77777777" w:rsidR="005C04A4" w:rsidRPr="005C04A4" w:rsidRDefault="005C04A4" w:rsidP="005C04A4">
            <w:pPr>
              <w:jc w:val="right"/>
              <w:rPr>
                <w:sz w:val="28"/>
                <w:szCs w:val="28"/>
              </w:rPr>
            </w:pPr>
            <w:r w:rsidRPr="005C04A4">
              <w:rPr>
                <w:sz w:val="28"/>
                <w:szCs w:val="28"/>
              </w:rPr>
              <w:t>Директор муниципального автономного учреждения культуры «Ливадийский дом культуры»                                                                                     Находкинского городского округа</w:t>
            </w:r>
          </w:p>
          <w:p w14:paraId="2F46824E" w14:textId="45175531" w:rsidR="005C04A4" w:rsidRPr="005C04A4" w:rsidRDefault="005C04A4" w:rsidP="005C04A4">
            <w:pPr>
              <w:jc w:val="right"/>
              <w:rPr>
                <w:sz w:val="28"/>
                <w:szCs w:val="28"/>
              </w:rPr>
            </w:pPr>
            <w:r w:rsidRPr="005C04A4">
              <w:rPr>
                <w:sz w:val="28"/>
                <w:szCs w:val="28"/>
              </w:rPr>
              <w:t xml:space="preserve">                                                                          ____________ Н.В.</w:t>
            </w:r>
            <w:r>
              <w:rPr>
                <w:sz w:val="28"/>
                <w:szCs w:val="28"/>
              </w:rPr>
              <w:t xml:space="preserve"> </w:t>
            </w:r>
            <w:r w:rsidRPr="005C04A4">
              <w:rPr>
                <w:sz w:val="28"/>
                <w:szCs w:val="28"/>
              </w:rPr>
              <w:t>Браславская</w:t>
            </w:r>
          </w:p>
          <w:p w14:paraId="3F01B830" w14:textId="77777777" w:rsidR="005C04A4" w:rsidRPr="005C04A4" w:rsidRDefault="005C04A4" w:rsidP="005C04A4">
            <w:pPr>
              <w:jc w:val="right"/>
              <w:rPr>
                <w:sz w:val="28"/>
                <w:szCs w:val="28"/>
              </w:rPr>
            </w:pPr>
            <w:r w:rsidRPr="005C04A4">
              <w:rPr>
                <w:sz w:val="28"/>
                <w:szCs w:val="28"/>
              </w:rPr>
              <w:t xml:space="preserve">                                                                           «______» ___________ 20 ____ г.</w:t>
            </w:r>
          </w:p>
          <w:p w14:paraId="4282058E" w14:textId="291551E4" w:rsidR="005C04A4" w:rsidRDefault="005C04A4" w:rsidP="00560314">
            <w:pPr>
              <w:jc w:val="center"/>
              <w:rPr>
                <w:sz w:val="28"/>
                <w:szCs w:val="28"/>
              </w:rPr>
            </w:pPr>
          </w:p>
        </w:tc>
      </w:tr>
    </w:tbl>
    <w:p w14:paraId="00D863E3" w14:textId="77777777" w:rsidR="00560314" w:rsidRPr="00B637D9" w:rsidRDefault="00560314" w:rsidP="00560314">
      <w:pPr>
        <w:jc w:val="center"/>
        <w:rPr>
          <w:sz w:val="28"/>
          <w:szCs w:val="28"/>
        </w:rPr>
      </w:pPr>
    </w:p>
    <w:p w14:paraId="66C129BA" w14:textId="77777777" w:rsidR="00560314" w:rsidRPr="00B637D9" w:rsidRDefault="00560314" w:rsidP="005C04A4">
      <w:pPr>
        <w:rPr>
          <w:sz w:val="28"/>
          <w:szCs w:val="28"/>
        </w:rPr>
      </w:pPr>
    </w:p>
    <w:p w14:paraId="1B6ABCD5" w14:textId="77777777" w:rsidR="00560314" w:rsidRPr="00B637D9" w:rsidRDefault="00560314" w:rsidP="00560314">
      <w:pPr>
        <w:rPr>
          <w:sz w:val="28"/>
          <w:szCs w:val="28"/>
        </w:rPr>
      </w:pPr>
    </w:p>
    <w:p w14:paraId="68DAFF4F" w14:textId="77777777" w:rsidR="00560314" w:rsidRPr="00B637D9" w:rsidRDefault="00560314" w:rsidP="00560314">
      <w:pPr>
        <w:jc w:val="center"/>
        <w:rPr>
          <w:sz w:val="28"/>
          <w:szCs w:val="28"/>
        </w:rPr>
      </w:pPr>
    </w:p>
    <w:p w14:paraId="348161ED" w14:textId="77777777" w:rsidR="00560314" w:rsidRPr="00B637D9" w:rsidRDefault="00560314" w:rsidP="00560314">
      <w:pPr>
        <w:jc w:val="center"/>
        <w:rPr>
          <w:sz w:val="28"/>
          <w:szCs w:val="28"/>
        </w:rPr>
      </w:pPr>
    </w:p>
    <w:p w14:paraId="62968DF9" w14:textId="77777777" w:rsidR="00560314" w:rsidRPr="00B637D9" w:rsidRDefault="00560314" w:rsidP="00560314">
      <w:pPr>
        <w:jc w:val="center"/>
        <w:rPr>
          <w:sz w:val="28"/>
          <w:szCs w:val="28"/>
        </w:rPr>
      </w:pPr>
    </w:p>
    <w:p w14:paraId="44D1713C" w14:textId="77777777" w:rsidR="00560314" w:rsidRPr="00B637D9" w:rsidRDefault="00560314" w:rsidP="00560314">
      <w:pPr>
        <w:jc w:val="center"/>
        <w:rPr>
          <w:b/>
          <w:sz w:val="28"/>
          <w:szCs w:val="28"/>
        </w:rPr>
      </w:pPr>
    </w:p>
    <w:p w14:paraId="31F1D43A" w14:textId="77777777" w:rsidR="00560314" w:rsidRPr="00B637D9" w:rsidRDefault="00560314" w:rsidP="00560314">
      <w:pPr>
        <w:spacing w:after="120"/>
        <w:jc w:val="center"/>
        <w:outlineLvl w:val="0"/>
        <w:rPr>
          <w:b/>
          <w:sz w:val="32"/>
          <w:szCs w:val="32"/>
        </w:rPr>
      </w:pPr>
      <w:r w:rsidRPr="00B637D9">
        <w:rPr>
          <w:b/>
          <w:sz w:val="32"/>
          <w:szCs w:val="32"/>
        </w:rPr>
        <w:t>ГОДОВОЙ ПЛАН РАБОТЫ</w:t>
      </w:r>
    </w:p>
    <w:p w14:paraId="25678F36" w14:textId="77777777" w:rsidR="00560314" w:rsidRPr="00B637D9" w:rsidRDefault="00560314" w:rsidP="00560314">
      <w:pPr>
        <w:spacing w:before="120" w:after="120"/>
        <w:jc w:val="center"/>
        <w:rPr>
          <w:b/>
          <w:sz w:val="32"/>
          <w:szCs w:val="32"/>
        </w:rPr>
      </w:pPr>
      <w:r w:rsidRPr="00B637D9">
        <w:rPr>
          <w:b/>
          <w:sz w:val="32"/>
          <w:szCs w:val="32"/>
        </w:rPr>
        <w:t xml:space="preserve">МУНИЦИПАЛЬНОГО </w:t>
      </w:r>
      <w:r w:rsidR="009C3030" w:rsidRPr="00B637D9">
        <w:rPr>
          <w:b/>
          <w:sz w:val="32"/>
          <w:szCs w:val="32"/>
        </w:rPr>
        <w:t>АВТОНОМ</w:t>
      </w:r>
      <w:r w:rsidRPr="00B637D9">
        <w:rPr>
          <w:b/>
          <w:sz w:val="32"/>
          <w:szCs w:val="32"/>
        </w:rPr>
        <w:t>НОГО УЧРЕЖДЕНИЯ КУЛЬТУРЫ</w:t>
      </w:r>
      <w:r w:rsidRPr="00B637D9">
        <w:rPr>
          <w:b/>
          <w:sz w:val="32"/>
          <w:szCs w:val="32"/>
        </w:rPr>
        <w:br/>
        <w:t>«ЛИВАДИЙСКИЙ ДОМ КУЛЬТУРЫ»                                                       НАХОДКИНСКОГО ГОРОДСКОГО ОКРУГА</w:t>
      </w:r>
    </w:p>
    <w:p w14:paraId="10EDD1CD" w14:textId="43DAC3F0" w:rsidR="00560314" w:rsidRPr="00B637D9" w:rsidRDefault="00030EB4" w:rsidP="00560314">
      <w:pPr>
        <w:spacing w:before="120" w:after="120" w:line="360" w:lineRule="auto"/>
        <w:jc w:val="center"/>
        <w:rPr>
          <w:b/>
          <w:sz w:val="32"/>
          <w:szCs w:val="32"/>
        </w:rPr>
      </w:pPr>
      <w:r w:rsidRPr="00B637D9">
        <w:rPr>
          <w:b/>
          <w:sz w:val="32"/>
          <w:szCs w:val="32"/>
        </w:rPr>
        <w:t>на 202</w:t>
      </w:r>
      <w:r w:rsidR="005E20EC">
        <w:rPr>
          <w:b/>
          <w:sz w:val="32"/>
          <w:szCs w:val="32"/>
        </w:rPr>
        <w:t>4</w:t>
      </w:r>
      <w:r w:rsidR="00560314" w:rsidRPr="00B637D9">
        <w:rPr>
          <w:b/>
          <w:sz w:val="32"/>
          <w:szCs w:val="32"/>
        </w:rPr>
        <w:t xml:space="preserve"> год</w:t>
      </w:r>
    </w:p>
    <w:p w14:paraId="0E966E62" w14:textId="77777777" w:rsidR="00560314" w:rsidRPr="00B637D9" w:rsidRDefault="00560314" w:rsidP="00560314">
      <w:pPr>
        <w:jc w:val="center"/>
        <w:rPr>
          <w:rFonts w:ascii="Arial" w:hAnsi="Arial" w:cs="Arial"/>
          <w:sz w:val="28"/>
          <w:szCs w:val="28"/>
        </w:rPr>
      </w:pPr>
      <w:r w:rsidRPr="00B637D9">
        <w:rPr>
          <w:rFonts w:ascii="Arial" w:hAnsi="Arial" w:cs="Arial"/>
          <w:sz w:val="28"/>
          <w:szCs w:val="28"/>
        </w:rPr>
        <w:t xml:space="preserve">          </w:t>
      </w:r>
    </w:p>
    <w:p w14:paraId="3C154EF6" w14:textId="77777777" w:rsidR="00560314" w:rsidRPr="00B637D9" w:rsidRDefault="00560314" w:rsidP="00560314">
      <w:pPr>
        <w:jc w:val="center"/>
        <w:rPr>
          <w:rFonts w:ascii="Arial" w:hAnsi="Arial" w:cs="Arial"/>
          <w:sz w:val="28"/>
          <w:szCs w:val="28"/>
        </w:rPr>
      </w:pPr>
    </w:p>
    <w:p w14:paraId="18831766" w14:textId="77777777" w:rsidR="00560314" w:rsidRPr="00B637D9" w:rsidRDefault="00560314" w:rsidP="00560314">
      <w:pPr>
        <w:jc w:val="center"/>
        <w:rPr>
          <w:rFonts w:ascii="Arial" w:hAnsi="Arial" w:cs="Arial"/>
          <w:sz w:val="28"/>
          <w:szCs w:val="28"/>
        </w:rPr>
      </w:pPr>
    </w:p>
    <w:p w14:paraId="78256A56" w14:textId="77777777" w:rsidR="00560314" w:rsidRPr="00B637D9" w:rsidRDefault="00560314" w:rsidP="00560314">
      <w:pPr>
        <w:jc w:val="center"/>
        <w:rPr>
          <w:rFonts w:ascii="Arial" w:hAnsi="Arial" w:cs="Arial"/>
          <w:sz w:val="28"/>
          <w:szCs w:val="28"/>
        </w:rPr>
      </w:pPr>
    </w:p>
    <w:p w14:paraId="4E6D4D9E" w14:textId="77777777" w:rsidR="00560314" w:rsidRPr="00B637D9" w:rsidRDefault="00560314" w:rsidP="00560314">
      <w:pPr>
        <w:jc w:val="center"/>
        <w:rPr>
          <w:rFonts w:ascii="Arial" w:hAnsi="Arial" w:cs="Arial"/>
          <w:sz w:val="28"/>
          <w:szCs w:val="28"/>
        </w:rPr>
      </w:pPr>
    </w:p>
    <w:p w14:paraId="52478149" w14:textId="77777777" w:rsidR="00560314" w:rsidRPr="00B637D9" w:rsidRDefault="00560314" w:rsidP="00560314">
      <w:pPr>
        <w:jc w:val="center"/>
        <w:rPr>
          <w:rFonts w:ascii="Arial" w:hAnsi="Arial" w:cs="Arial"/>
          <w:sz w:val="28"/>
          <w:szCs w:val="28"/>
        </w:rPr>
      </w:pPr>
    </w:p>
    <w:p w14:paraId="1C37B406" w14:textId="77777777" w:rsidR="00560314" w:rsidRPr="00B637D9" w:rsidRDefault="00560314" w:rsidP="00560314">
      <w:pPr>
        <w:jc w:val="center"/>
        <w:rPr>
          <w:rFonts w:ascii="Arial" w:hAnsi="Arial" w:cs="Arial"/>
          <w:sz w:val="28"/>
          <w:szCs w:val="28"/>
        </w:rPr>
      </w:pPr>
    </w:p>
    <w:p w14:paraId="2002103D" w14:textId="77777777" w:rsidR="00560314" w:rsidRPr="00B637D9" w:rsidRDefault="00560314" w:rsidP="00560314">
      <w:pPr>
        <w:jc w:val="center"/>
        <w:rPr>
          <w:rFonts w:ascii="Arial" w:hAnsi="Arial" w:cs="Arial"/>
          <w:sz w:val="28"/>
          <w:szCs w:val="28"/>
        </w:rPr>
      </w:pPr>
    </w:p>
    <w:p w14:paraId="0A35C7A2" w14:textId="77777777" w:rsidR="00560314" w:rsidRPr="00B637D9" w:rsidRDefault="00560314" w:rsidP="00560314">
      <w:pPr>
        <w:jc w:val="center"/>
        <w:rPr>
          <w:rFonts w:ascii="Arial" w:hAnsi="Arial" w:cs="Arial"/>
          <w:sz w:val="28"/>
          <w:szCs w:val="28"/>
        </w:rPr>
      </w:pPr>
    </w:p>
    <w:p w14:paraId="4C3852AA" w14:textId="77777777" w:rsidR="00560314" w:rsidRPr="00B637D9" w:rsidRDefault="00560314" w:rsidP="00560314"/>
    <w:p w14:paraId="27C8222B" w14:textId="77777777" w:rsidR="00560314" w:rsidRPr="00B637D9" w:rsidRDefault="00560314" w:rsidP="00560314">
      <w:pPr>
        <w:outlineLvl w:val="0"/>
      </w:pPr>
    </w:p>
    <w:p w14:paraId="43D3A05D" w14:textId="77777777" w:rsidR="00560314" w:rsidRPr="00B637D9" w:rsidRDefault="00560314" w:rsidP="00560314">
      <w:pPr>
        <w:jc w:val="center"/>
        <w:outlineLvl w:val="0"/>
      </w:pPr>
    </w:p>
    <w:p w14:paraId="28BBFA56" w14:textId="77777777" w:rsidR="00560314" w:rsidRPr="00B637D9" w:rsidRDefault="00560314" w:rsidP="00560314">
      <w:pPr>
        <w:jc w:val="center"/>
        <w:outlineLvl w:val="0"/>
      </w:pPr>
    </w:p>
    <w:p w14:paraId="4E7F73F5" w14:textId="77777777" w:rsidR="00560314" w:rsidRPr="00B637D9" w:rsidRDefault="00560314" w:rsidP="00560314">
      <w:pPr>
        <w:jc w:val="center"/>
        <w:outlineLvl w:val="0"/>
      </w:pPr>
    </w:p>
    <w:p w14:paraId="0A90591F" w14:textId="77777777" w:rsidR="00560314" w:rsidRPr="00B637D9" w:rsidRDefault="00560314" w:rsidP="00560314">
      <w:pPr>
        <w:jc w:val="center"/>
        <w:outlineLvl w:val="0"/>
      </w:pPr>
    </w:p>
    <w:p w14:paraId="5EB7A8F1" w14:textId="77777777" w:rsidR="00560314" w:rsidRPr="00B637D9" w:rsidRDefault="00560314" w:rsidP="00560314">
      <w:pPr>
        <w:jc w:val="center"/>
        <w:outlineLvl w:val="0"/>
      </w:pPr>
    </w:p>
    <w:p w14:paraId="46D9059C" w14:textId="77777777" w:rsidR="00560314" w:rsidRPr="00B637D9" w:rsidRDefault="00560314" w:rsidP="00560314">
      <w:pPr>
        <w:jc w:val="center"/>
        <w:outlineLvl w:val="0"/>
      </w:pPr>
    </w:p>
    <w:p w14:paraId="0EB90645" w14:textId="77777777" w:rsidR="00560314" w:rsidRPr="00B637D9" w:rsidRDefault="00560314" w:rsidP="00560314">
      <w:pPr>
        <w:jc w:val="center"/>
        <w:outlineLvl w:val="0"/>
      </w:pPr>
    </w:p>
    <w:p w14:paraId="6B323B50" w14:textId="77777777" w:rsidR="00560314" w:rsidRPr="00B637D9" w:rsidRDefault="00560314" w:rsidP="00560314">
      <w:pPr>
        <w:jc w:val="center"/>
        <w:outlineLvl w:val="0"/>
      </w:pPr>
    </w:p>
    <w:p w14:paraId="011A5963" w14:textId="01F6F5CB" w:rsidR="00560314" w:rsidRPr="00B637D9" w:rsidRDefault="00560314" w:rsidP="00560314">
      <w:pPr>
        <w:jc w:val="center"/>
        <w:outlineLvl w:val="0"/>
      </w:pPr>
      <w:r w:rsidRPr="00B637D9">
        <w:rPr>
          <w:lang w:val="en-US"/>
        </w:rPr>
        <w:lastRenderedPageBreak/>
        <w:t>I</w:t>
      </w:r>
      <w:r w:rsidRPr="00B637D9">
        <w:t xml:space="preserve">.ОСНОВНЫЕ ЦЕЛИ И ЗАДАЧИ </w:t>
      </w:r>
      <w:r w:rsidR="00030EB4" w:rsidRPr="00B637D9">
        <w:t>НА 202</w:t>
      </w:r>
      <w:r w:rsidR="005E20EC">
        <w:t>4</w:t>
      </w:r>
      <w:r w:rsidRPr="00B637D9">
        <w:t xml:space="preserve"> ГОД</w:t>
      </w:r>
    </w:p>
    <w:p w14:paraId="6AE3DF0A" w14:textId="77777777" w:rsidR="00560314" w:rsidRPr="00B637D9" w:rsidRDefault="00560314" w:rsidP="00560314">
      <w:pPr>
        <w:jc w:val="center"/>
      </w:pPr>
    </w:p>
    <w:p w14:paraId="42F065B0" w14:textId="77777777" w:rsidR="00560314" w:rsidRPr="00B637D9" w:rsidRDefault="00560314" w:rsidP="00560314">
      <w:pPr>
        <w:jc w:val="center"/>
        <w:outlineLvl w:val="0"/>
      </w:pPr>
      <w:r w:rsidRPr="00B637D9">
        <w:t>ЦЕЛИ УЧРЕЖДЕНИЯ</w:t>
      </w:r>
    </w:p>
    <w:p w14:paraId="1B79FB43" w14:textId="77777777" w:rsidR="00560314" w:rsidRPr="00B637D9" w:rsidRDefault="00560314" w:rsidP="00560314">
      <w:pPr>
        <w:outlineLvl w:val="0"/>
      </w:pPr>
      <w:r w:rsidRPr="00B637D9">
        <w:t xml:space="preserve">                                                                    </w:t>
      </w:r>
    </w:p>
    <w:p w14:paraId="31A90984" w14:textId="77777777" w:rsidR="00560314" w:rsidRPr="00B637D9" w:rsidRDefault="00560314" w:rsidP="00560314">
      <w:pPr>
        <w:pStyle w:val="a3"/>
        <w:numPr>
          <w:ilvl w:val="0"/>
          <w:numId w:val="4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37D9">
        <w:rPr>
          <w:rFonts w:ascii="Times New Roman" w:hAnsi="Times New Roman" w:cs="Times New Roman"/>
          <w:bCs/>
          <w:sz w:val="24"/>
          <w:szCs w:val="24"/>
        </w:rPr>
        <w:t>Удовлетворение духовных потребностей и культурных запросов населения микрорайона Ливадия, приобщение населения к культурно – досуговой деятельности, приобщение молодежи к участию в мероприятиях, создание условий для развития творческой инициативы и организации отдыха людей, проживающих на территории микрорайона Ливадия.</w:t>
      </w:r>
    </w:p>
    <w:p w14:paraId="3CDECE11" w14:textId="77777777" w:rsidR="00560314" w:rsidRPr="00B637D9" w:rsidRDefault="00560314" w:rsidP="00560314">
      <w:pPr>
        <w:pStyle w:val="a3"/>
        <w:numPr>
          <w:ilvl w:val="0"/>
          <w:numId w:val="4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37D9">
        <w:rPr>
          <w:rFonts w:ascii="Times New Roman" w:hAnsi="Times New Roman" w:cs="Times New Roman"/>
          <w:sz w:val="24"/>
          <w:szCs w:val="24"/>
        </w:rPr>
        <w:t>Повышение доступности, эффективности и качества услуг социально – культурного, просветительского и развлекательного характера, предоставляемых населению, независимо от возрастной, социальной и профессиональной принадлежности;</w:t>
      </w:r>
    </w:p>
    <w:p w14:paraId="4A943618" w14:textId="77777777" w:rsidR="00560314" w:rsidRPr="00B637D9" w:rsidRDefault="00560314" w:rsidP="00560314">
      <w:pPr>
        <w:pStyle w:val="a3"/>
        <w:numPr>
          <w:ilvl w:val="0"/>
          <w:numId w:val="4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37D9">
        <w:rPr>
          <w:rFonts w:ascii="Times New Roman" w:hAnsi="Times New Roman" w:cs="Times New Roman"/>
          <w:sz w:val="24"/>
          <w:szCs w:val="24"/>
        </w:rPr>
        <w:t>Совершенствование существующих форм культурно-массовой работы и создание условий для дальнейшего развития, в соответствии с современными требованиями и принципами культурной политики Находкинского городского округа.</w:t>
      </w:r>
    </w:p>
    <w:p w14:paraId="32EC2158" w14:textId="77777777" w:rsidR="00560314" w:rsidRPr="00B637D9" w:rsidRDefault="00560314" w:rsidP="00560314">
      <w:pPr>
        <w:ind w:left="57"/>
        <w:jc w:val="both"/>
      </w:pPr>
    </w:p>
    <w:p w14:paraId="27C7F2A7" w14:textId="77777777" w:rsidR="00560314" w:rsidRPr="00B637D9" w:rsidRDefault="00560314" w:rsidP="00560314">
      <w:pPr>
        <w:jc w:val="center"/>
        <w:outlineLvl w:val="0"/>
      </w:pPr>
      <w:r w:rsidRPr="00B637D9">
        <w:t>ЗАДАЧИ УЧРЕЖДЕНИЯ</w:t>
      </w:r>
    </w:p>
    <w:p w14:paraId="3CB4C7A9" w14:textId="77777777" w:rsidR="00560314" w:rsidRPr="00B637D9" w:rsidRDefault="00560314" w:rsidP="00560314">
      <w:pPr>
        <w:jc w:val="both"/>
      </w:pPr>
    </w:p>
    <w:p w14:paraId="7E5C73CF" w14:textId="02B34116" w:rsidR="00560314" w:rsidRPr="00B637D9" w:rsidRDefault="00560314" w:rsidP="00560314">
      <w:pPr>
        <w:pStyle w:val="ad"/>
        <w:numPr>
          <w:ilvl w:val="0"/>
          <w:numId w:val="7"/>
        </w:numPr>
        <w:tabs>
          <w:tab w:val="left" w:pos="1276"/>
        </w:tabs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37D9">
        <w:rPr>
          <w:rFonts w:ascii="Times New Roman" w:hAnsi="Times New Roman" w:cs="Times New Roman"/>
          <w:sz w:val="24"/>
          <w:szCs w:val="24"/>
        </w:rPr>
        <w:t xml:space="preserve">Организация, обеспечение и улучшение деятельности творческих коллективов, студий, кружков, любительских объединений и привлечение для участия в них всех категорий жителей микрорайона, содействие в расширении их гастрольной и концертной деятельности; </w:t>
      </w:r>
    </w:p>
    <w:p w14:paraId="3BD3CF19" w14:textId="77777777" w:rsidR="00560314" w:rsidRPr="00B637D9" w:rsidRDefault="00560314" w:rsidP="00560314">
      <w:pPr>
        <w:tabs>
          <w:tab w:val="left" w:pos="1134"/>
          <w:tab w:val="left" w:pos="1418"/>
        </w:tabs>
        <w:spacing w:line="360" w:lineRule="auto"/>
        <w:ind w:left="283" w:firstLine="511"/>
        <w:jc w:val="both"/>
      </w:pPr>
      <w:r w:rsidRPr="00B637D9">
        <w:t>2.     Удовлетворение потребностей населения в сохранении и развитии народного</w:t>
      </w:r>
    </w:p>
    <w:p w14:paraId="47BCD882" w14:textId="77777777" w:rsidR="00560314" w:rsidRPr="00B637D9" w:rsidRDefault="00560314" w:rsidP="00560314">
      <w:pPr>
        <w:spacing w:line="360" w:lineRule="auto"/>
        <w:jc w:val="both"/>
      </w:pPr>
      <w:r w:rsidRPr="00B637D9">
        <w:t xml:space="preserve">      художественного творчества, любительского искусства, другой самодеятельной</w:t>
      </w:r>
    </w:p>
    <w:p w14:paraId="32CAD8AE" w14:textId="60675742" w:rsidR="00560314" w:rsidRPr="00B637D9" w:rsidRDefault="00560314" w:rsidP="00560314">
      <w:pPr>
        <w:spacing w:line="360" w:lineRule="auto"/>
        <w:ind w:left="284" w:hanging="284"/>
        <w:jc w:val="both"/>
      </w:pPr>
      <w:r w:rsidRPr="00B637D9">
        <w:t xml:space="preserve">     творческой инициативы и социально-культурной активности населения;</w:t>
      </w:r>
    </w:p>
    <w:p w14:paraId="2AE762CE" w14:textId="77777777" w:rsidR="00560314" w:rsidRPr="00B637D9" w:rsidRDefault="00560314" w:rsidP="00560314">
      <w:pPr>
        <w:pStyle w:val="ad"/>
        <w:numPr>
          <w:ilvl w:val="0"/>
          <w:numId w:val="6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37D9">
        <w:rPr>
          <w:rFonts w:ascii="Times New Roman" w:hAnsi="Times New Roman" w:cs="Times New Roman"/>
          <w:sz w:val="24"/>
          <w:szCs w:val="24"/>
        </w:rPr>
        <w:t xml:space="preserve">Организация и проведение семейных праздников, концертов, фестивалей, конкурсов, игровых познавательных программ для детей, мероприятий гражданско-патриотической направленности, и иных программных мероприятий силами учреждения в соответствии с утвержденным планом мероприятий, </w:t>
      </w:r>
      <w:r w:rsidRPr="00B637D9">
        <w:rPr>
          <w:rFonts w:ascii="Times New Roman" w:hAnsi="Times New Roman" w:cs="Times New Roman"/>
          <w:bCs/>
          <w:sz w:val="24"/>
          <w:szCs w:val="24"/>
        </w:rPr>
        <w:t>организация летнего досуга и занятости детей, подростков и молодежи</w:t>
      </w:r>
      <w:r w:rsidRPr="00B637D9">
        <w:rPr>
          <w:rFonts w:ascii="Times New Roman" w:hAnsi="Times New Roman" w:cs="Times New Roman"/>
          <w:sz w:val="24"/>
          <w:szCs w:val="24"/>
        </w:rPr>
        <w:t>;</w:t>
      </w:r>
    </w:p>
    <w:p w14:paraId="09C63947" w14:textId="77777777" w:rsidR="00560314" w:rsidRPr="00B637D9" w:rsidRDefault="00560314" w:rsidP="00560314">
      <w:pPr>
        <w:pStyle w:val="ad"/>
        <w:numPr>
          <w:ilvl w:val="0"/>
          <w:numId w:val="6"/>
        </w:numPr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37D9">
        <w:rPr>
          <w:rFonts w:ascii="Times New Roman" w:hAnsi="Times New Roman" w:cs="Times New Roman"/>
          <w:sz w:val="24"/>
          <w:szCs w:val="24"/>
        </w:rPr>
        <w:t xml:space="preserve"> Участие в фестивалях и конкурсах, направленных на развитие творческого потенциала самодеятельных коллективов и исполнителей;</w:t>
      </w:r>
    </w:p>
    <w:p w14:paraId="1490145D" w14:textId="77777777" w:rsidR="00560314" w:rsidRPr="00B637D9" w:rsidRDefault="00030EB4" w:rsidP="00560314">
      <w:pPr>
        <w:pStyle w:val="ad"/>
        <w:numPr>
          <w:ilvl w:val="0"/>
          <w:numId w:val="6"/>
        </w:numPr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37D9">
        <w:rPr>
          <w:rFonts w:ascii="Times New Roman" w:hAnsi="Times New Roman" w:cs="Times New Roman"/>
          <w:sz w:val="24"/>
          <w:szCs w:val="24"/>
        </w:rPr>
        <w:t>Содействие повышению социальной значимости</w:t>
      </w:r>
      <w:r w:rsidR="00560314" w:rsidRPr="00B637D9">
        <w:rPr>
          <w:rFonts w:ascii="Times New Roman" w:hAnsi="Times New Roman" w:cs="Times New Roman"/>
          <w:sz w:val="24"/>
          <w:szCs w:val="24"/>
        </w:rPr>
        <w:t xml:space="preserve"> пожилых людей и людей с ограниченными   возможностями в жизни обще</w:t>
      </w:r>
      <w:r w:rsidRPr="00B637D9">
        <w:rPr>
          <w:rFonts w:ascii="Times New Roman" w:hAnsi="Times New Roman" w:cs="Times New Roman"/>
          <w:sz w:val="24"/>
          <w:szCs w:val="24"/>
        </w:rPr>
        <w:t xml:space="preserve">ства, создание условий для её </w:t>
      </w:r>
      <w:r w:rsidR="00560314" w:rsidRPr="00B637D9">
        <w:rPr>
          <w:rFonts w:ascii="Times New Roman" w:hAnsi="Times New Roman" w:cs="Times New Roman"/>
          <w:sz w:val="24"/>
          <w:szCs w:val="24"/>
        </w:rPr>
        <w:t>реализации в сфере культуры;</w:t>
      </w:r>
    </w:p>
    <w:p w14:paraId="7669F6C5" w14:textId="77777777" w:rsidR="00560314" w:rsidRPr="00B637D9" w:rsidRDefault="00560314" w:rsidP="00560314">
      <w:pPr>
        <w:pStyle w:val="ad"/>
        <w:numPr>
          <w:ilvl w:val="0"/>
          <w:numId w:val="6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37D9">
        <w:rPr>
          <w:rFonts w:ascii="Times New Roman" w:hAnsi="Times New Roman" w:cs="Times New Roman"/>
          <w:sz w:val="24"/>
          <w:szCs w:val="24"/>
        </w:rPr>
        <w:t>Пропаганда культурно-исторического наследия местного значения;</w:t>
      </w:r>
    </w:p>
    <w:p w14:paraId="5A2CCC3D" w14:textId="77777777" w:rsidR="00560314" w:rsidRPr="00B637D9" w:rsidRDefault="00560314" w:rsidP="00560314">
      <w:pPr>
        <w:pStyle w:val="ad"/>
        <w:numPr>
          <w:ilvl w:val="0"/>
          <w:numId w:val="6"/>
        </w:numPr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37D9">
        <w:rPr>
          <w:rFonts w:ascii="Times New Roman" w:hAnsi="Times New Roman" w:cs="Times New Roman"/>
          <w:sz w:val="24"/>
          <w:szCs w:val="24"/>
        </w:rPr>
        <w:lastRenderedPageBreak/>
        <w:t xml:space="preserve">Пропаганда здорового образа жизни, профилактика наркомании, экстремизма и правонарушений среди детей и подростков; </w:t>
      </w:r>
    </w:p>
    <w:p w14:paraId="03A436ED" w14:textId="77777777" w:rsidR="00560314" w:rsidRPr="00B637D9" w:rsidRDefault="00560314" w:rsidP="00560314">
      <w:pPr>
        <w:spacing w:line="360" w:lineRule="auto"/>
        <w:ind w:left="284" w:firstLine="567"/>
        <w:jc w:val="both"/>
        <w:outlineLvl w:val="0"/>
      </w:pPr>
      <w:r w:rsidRPr="00B637D9">
        <w:t xml:space="preserve">8.       Повышение уровня информационного сопровождения деятельности      </w:t>
      </w:r>
    </w:p>
    <w:p w14:paraId="4DDBD1C0" w14:textId="77777777" w:rsidR="00560314" w:rsidRPr="00B637D9" w:rsidRDefault="00560314" w:rsidP="00560314">
      <w:pPr>
        <w:spacing w:line="360" w:lineRule="auto"/>
        <w:ind w:left="284" w:hanging="284"/>
        <w:jc w:val="both"/>
        <w:outlineLvl w:val="0"/>
      </w:pPr>
      <w:r w:rsidRPr="00B637D9">
        <w:t xml:space="preserve">    учреждения.</w:t>
      </w:r>
    </w:p>
    <w:p w14:paraId="050AA0AC" w14:textId="77777777" w:rsidR="00560314" w:rsidRPr="00B637D9" w:rsidRDefault="00560314" w:rsidP="00560314">
      <w:pPr>
        <w:spacing w:line="360" w:lineRule="auto"/>
        <w:ind w:left="284" w:firstLine="567"/>
        <w:jc w:val="both"/>
        <w:outlineLvl w:val="0"/>
      </w:pPr>
      <w:r w:rsidRPr="00B637D9">
        <w:t>9.   Развитие современных форм организации культурного досуга с учетом потребностей   различных социально возрастных групп населения.</w:t>
      </w:r>
    </w:p>
    <w:p w14:paraId="03C2ABDF" w14:textId="77777777" w:rsidR="00560314" w:rsidRPr="00B637D9" w:rsidRDefault="00560314" w:rsidP="00560314">
      <w:pPr>
        <w:ind w:left="284" w:hanging="284"/>
        <w:jc w:val="both"/>
        <w:outlineLvl w:val="0"/>
      </w:pPr>
    </w:p>
    <w:p w14:paraId="5E484521" w14:textId="77777777" w:rsidR="00560314" w:rsidRPr="00B637D9" w:rsidRDefault="00560314" w:rsidP="00560314"/>
    <w:p w14:paraId="1590E8E5" w14:textId="77777777" w:rsidR="00560314" w:rsidRPr="00B637D9" w:rsidRDefault="00560314" w:rsidP="00560314">
      <w:pPr>
        <w:ind w:left="284" w:hanging="284"/>
        <w:jc w:val="center"/>
        <w:outlineLvl w:val="0"/>
      </w:pPr>
      <w:r w:rsidRPr="00B637D9">
        <w:rPr>
          <w:lang w:val="en-US"/>
        </w:rPr>
        <w:t>II</w:t>
      </w:r>
      <w:r w:rsidRPr="00B637D9">
        <w:t>. ОРГАНИЗАЦИОННЫЕ МЕРОПРИЯТИЯ</w:t>
      </w:r>
    </w:p>
    <w:p w14:paraId="73434DDD" w14:textId="77777777" w:rsidR="00560314" w:rsidRPr="00B637D9" w:rsidRDefault="00560314" w:rsidP="00560314">
      <w:pPr>
        <w:ind w:left="284" w:hanging="284"/>
        <w:jc w:val="center"/>
      </w:pPr>
    </w:p>
    <w:p w14:paraId="780F0BB8" w14:textId="77777777" w:rsidR="00560314" w:rsidRPr="00B637D9" w:rsidRDefault="00560314" w:rsidP="00560314">
      <w:pPr>
        <w:pStyle w:val="ad"/>
        <w:numPr>
          <w:ilvl w:val="0"/>
          <w:numId w:val="8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37D9">
        <w:rPr>
          <w:rFonts w:ascii="Times New Roman" w:hAnsi="Times New Roman" w:cs="Times New Roman"/>
          <w:sz w:val="24"/>
          <w:szCs w:val="24"/>
        </w:rPr>
        <w:t>Обеспечение выполнений Федеральных и городских законов, постановлений и распоряжений управления культуры НГО;</w:t>
      </w:r>
    </w:p>
    <w:p w14:paraId="74419C88" w14:textId="77777777" w:rsidR="00560314" w:rsidRPr="00B637D9" w:rsidRDefault="00560314" w:rsidP="00560314">
      <w:pPr>
        <w:pStyle w:val="ad"/>
        <w:numPr>
          <w:ilvl w:val="0"/>
          <w:numId w:val="8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37D9">
        <w:rPr>
          <w:rFonts w:ascii="Times New Roman" w:hAnsi="Times New Roman" w:cs="Times New Roman"/>
          <w:sz w:val="24"/>
          <w:szCs w:val="24"/>
        </w:rPr>
        <w:t>Предоставление отчетов и планов работы в управление культуры НГО;</w:t>
      </w:r>
    </w:p>
    <w:p w14:paraId="141F1601" w14:textId="77777777" w:rsidR="00560314" w:rsidRPr="00B637D9" w:rsidRDefault="00560314" w:rsidP="00560314">
      <w:pPr>
        <w:pStyle w:val="ad"/>
        <w:numPr>
          <w:ilvl w:val="0"/>
          <w:numId w:val="8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37D9">
        <w:rPr>
          <w:rFonts w:ascii="Times New Roman" w:hAnsi="Times New Roman" w:cs="Times New Roman"/>
          <w:sz w:val="24"/>
          <w:szCs w:val="24"/>
        </w:rPr>
        <w:t>Организация и проведение операт</w:t>
      </w:r>
      <w:r w:rsidR="009C3030" w:rsidRPr="00B637D9">
        <w:rPr>
          <w:rFonts w:ascii="Times New Roman" w:hAnsi="Times New Roman" w:cs="Times New Roman"/>
          <w:sz w:val="24"/>
          <w:szCs w:val="24"/>
        </w:rPr>
        <w:t>ивных совещаний с коллективом МА</w:t>
      </w:r>
      <w:r w:rsidRPr="00B637D9">
        <w:rPr>
          <w:rFonts w:ascii="Times New Roman" w:hAnsi="Times New Roman" w:cs="Times New Roman"/>
          <w:sz w:val="24"/>
          <w:szCs w:val="24"/>
        </w:rPr>
        <w:t>УК «ЛДК»</w:t>
      </w:r>
      <w:r w:rsidR="004C7136" w:rsidRPr="00B637D9">
        <w:rPr>
          <w:rFonts w:ascii="Times New Roman" w:hAnsi="Times New Roman" w:cs="Times New Roman"/>
          <w:sz w:val="24"/>
          <w:szCs w:val="24"/>
        </w:rPr>
        <w:t xml:space="preserve"> НГО</w:t>
      </w:r>
      <w:r w:rsidRPr="00B637D9">
        <w:rPr>
          <w:rFonts w:ascii="Times New Roman" w:hAnsi="Times New Roman" w:cs="Times New Roman"/>
          <w:sz w:val="24"/>
          <w:szCs w:val="24"/>
        </w:rPr>
        <w:t>;</w:t>
      </w:r>
    </w:p>
    <w:p w14:paraId="079BDCF0" w14:textId="77777777" w:rsidR="00560314" w:rsidRPr="00B637D9" w:rsidRDefault="00560314" w:rsidP="00560314">
      <w:pPr>
        <w:pStyle w:val="ad"/>
        <w:numPr>
          <w:ilvl w:val="0"/>
          <w:numId w:val="8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37D9">
        <w:rPr>
          <w:rFonts w:ascii="Times New Roman" w:hAnsi="Times New Roman" w:cs="Times New Roman"/>
          <w:sz w:val="24"/>
          <w:szCs w:val="24"/>
        </w:rPr>
        <w:t xml:space="preserve">Организация и проведение отчетных концертов </w:t>
      </w:r>
      <w:r w:rsidR="009C3030" w:rsidRPr="00B637D9">
        <w:rPr>
          <w:rFonts w:ascii="Times New Roman" w:hAnsi="Times New Roman" w:cs="Times New Roman"/>
          <w:sz w:val="24"/>
          <w:szCs w:val="24"/>
        </w:rPr>
        <w:t>творческих коллективов МА</w:t>
      </w:r>
      <w:r w:rsidRPr="00B637D9">
        <w:rPr>
          <w:rFonts w:ascii="Times New Roman" w:hAnsi="Times New Roman" w:cs="Times New Roman"/>
          <w:sz w:val="24"/>
          <w:szCs w:val="24"/>
        </w:rPr>
        <w:t>УК «ЛДК»</w:t>
      </w:r>
      <w:r w:rsidR="004C7136" w:rsidRPr="00B637D9">
        <w:rPr>
          <w:rFonts w:ascii="Times New Roman" w:hAnsi="Times New Roman" w:cs="Times New Roman"/>
          <w:sz w:val="24"/>
          <w:szCs w:val="24"/>
        </w:rPr>
        <w:t xml:space="preserve"> НГО</w:t>
      </w:r>
      <w:r w:rsidRPr="00B637D9">
        <w:rPr>
          <w:rFonts w:ascii="Times New Roman" w:hAnsi="Times New Roman" w:cs="Times New Roman"/>
          <w:sz w:val="24"/>
          <w:szCs w:val="24"/>
        </w:rPr>
        <w:t>;</w:t>
      </w:r>
    </w:p>
    <w:p w14:paraId="01779BFD" w14:textId="77777777" w:rsidR="00560314" w:rsidRPr="00B637D9" w:rsidRDefault="00560314" w:rsidP="00560314">
      <w:pPr>
        <w:pStyle w:val="ad"/>
        <w:numPr>
          <w:ilvl w:val="0"/>
          <w:numId w:val="8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37D9">
        <w:rPr>
          <w:rFonts w:ascii="Times New Roman" w:hAnsi="Times New Roman" w:cs="Times New Roman"/>
          <w:sz w:val="24"/>
          <w:szCs w:val="24"/>
        </w:rPr>
        <w:t xml:space="preserve">Обучение на курсах повышения квалификации </w:t>
      </w:r>
      <w:r w:rsidR="009C3030" w:rsidRPr="00B637D9">
        <w:rPr>
          <w:rFonts w:ascii="Times New Roman" w:hAnsi="Times New Roman" w:cs="Times New Roman"/>
          <w:sz w:val="24"/>
          <w:szCs w:val="24"/>
        </w:rPr>
        <w:t>работников МА</w:t>
      </w:r>
      <w:r w:rsidRPr="00B637D9">
        <w:rPr>
          <w:rFonts w:ascii="Times New Roman" w:hAnsi="Times New Roman" w:cs="Times New Roman"/>
          <w:sz w:val="24"/>
          <w:szCs w:val="24"/>
        </w:rPr>
        <w:t>УК «ЛДК»</w:t>
      </w:r>
      <w:r w:rsidR="004C7136" w:rsidRPr="00B637D9">
        <w:rPr>
          <w:rFonts w:ascii="Times New Roman" w:hAnsi="Times New Roman" w:cs="Times New Roman"/>
          <w:sz w:val="24"/>
          <w:szCs w:val="24"/>
        </w:rPr>
        <w:t xml:space="preserve"> НГО</w:t>
      </w:r>
      <w:r w:rsidRPr="00B637D9">
        <w:rPr>
          <w:rFonts w:ascii="Times New Roman" w:hAnsi="Times New Roman" w:cs="Times New Roman"/>
          <w:sz w:val="24"/>
          <w:szCs w:val="24"/>
        </w:rPr>
        <w:t>;</w:t>
      </w:r>
    </w:p>
    <w:p w14:paraId="64A7E03F" w14:textId="0B1DC57E" w:rsidR="00560314" w:rsidRPr="00B637D9" w:rsidRDefault="00560314" w:rsidP="00560314">
      <w:pPr>
        <w:pStyle w:val="ad"/>
        <w:numPr>
          <w:ilvl w:val="0"/>
          <w:numId w:val="8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37D9">
        <w:rPr>
          <w:rFonts w:ascii="Times New Roman" w:hAnsi="Times New Roman" w:cs="Times New Roman"/>
          <w:sz w:val="24"/>
          <w:szCs w:val="24"/>
        </w:rPr>
        <w:t>Заключение д</w:t>
      </w:r>
      <w:r w:rsidR="00030EB4" w:rsidRPr="00B637D9">
        <w:rPr>
          <w:rFonts w:ascii="Times New Roman" w:hAnsi="Times New Roman" w:cs="Times New Roman"/>
          <w:sz w:val="24"/>
          <w:szCs w:val="24"/>
        </w:rPr>
        <w:t>оговоров с организациями на 202</w:t>
      </w:r>
      <w:r w:rsidR="005E20EC">
        <w:rPr>
          <w:rFonts w:ascii="Times New Roman" w:hAnsi="Times New Roman" w:cs="Times New Roman"/>
          <w:sz w:val="24"/>
          <w:szCs w:val="24"/>
        </w:rPr>
        <w:t>4</w:t>
      </w:r>
      <w:r w:rsidRPr="00B637D9">
        <w:rPr>
          <w:rFonts w:ascii="Times New Roman" w:hAnsi="Times New Roman" w:cs="Times New Roman"/>
          <w:sz w:val="24"/>
          <w:szCs w:val="24"/>
        </w:rPr>
        <w:t xml:space="preserve"> год жизнеобеспечивающими деятельность учреждения;</w:t>
      </w:r>
    </w:p>
    <w:p w14:paraId="1752B897" w14:textId="77777777" w:rsidR="00560314" w:rsidRPr="00B637D9" w:rsidRDefault="00560314" w:rsidP="00560314">
      <w:pPr>
        <w:pStyle w:val="ad"/>
        <w:numPr>
          <w:ilvl w:val="0"/>
          <w:numId w:val="8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37D9">
        <w:rPr>
          <w:rFonts w:ascii="Times New Roman" w:hAnsi="Times New Roman" w:cs="Times New Roman"/>
          <w:sz w:val="24"/>
          <w:szCs w:val="24"/>
        </w:rPr>
        <w:t>Организация тесного взаимодействия и сотрудничества с предприятиями, учреждениями и общественными организациями микрорайона «Ливадия»;</w:t>
      </w:r>
    </w:p>
    <w:p w14:paraId="5B8046C8" w14:textId="2567A68C" w:rsidR="00560314" w:rsidRPr="00B637D9" w:rsidRDefault="00560314" w:rsidP="00560314">
      <w:pPr>
        <w:pStyle w:val="ad"/>
        <w:numPr>
          <w:ilvl w:val="0"/>
          <w:numId w:val="8"/>
        </w:numPr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37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Поддерживание активных деловых взаимоотношений с </w:t>
      </w:r>
      <w:r w:rsidR="005E20E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газетой </w:t>
      </w:r>
      <w:r w:rsidRPr="00B637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«ЗАЛИВ ВОСТОК». </w:t>
      </w:r>
    </w:p>
    <w:p w14:paraId="63283CE6" w14:textId="77777777" w:rsidR="00560314" w:rsidRPr="00B637D9" w:rsidRDefault="00560314" w:rsidP="00560314">
      <w:pPr>
        <w:ind w:left="284" w:hanging="284"/>
        <w:jc w:val="center"/>
        <w:outlineLvl w:val="0"/>
      </w:pPr>
    </w:p>
    <w:p w14:paraId="19B52005" w14:textId="77777777" w:rsidR="00560314" w:rsidRPr="00B637D9" w:rsidRDefault="00560314" w:rsidP="00560314">
      <w:pPr>
        <w:ind w:left="284" w:hanging="284"/>
        <w:jc w:val="center"/>
        <w:outlineLvl w:val="0"/>
      </w:pPr>
      <w:r w:rsidRPr="00B637D9">
        <w:rPr>
          <w:lang w:val="en-US"/>
        </w:rPr>
        <w:t>III</w:t>
      </w:r>
      <w:r w:rsidRPr="00B637D9">
        <w:t>.  УКРЕПЛЕНИЕ МАТЕРИАЛЬНО – ТЕХНИЧЕСКОЙ БАЗЫ</w:t>
      </w:r>
    </w:p>
    <w:p w14:paraId="549A18D6" w14:textId="77777777" w:rsidR="00560314" w:rsidRPr="00B637D9" w:rsidRDefault="00560314" w:rsidP="00560314">
      <w:pPr>
        <w:spacing w:line="276" w:lineRule="auto"/>
        <w:ind w:left="284" w:hanging="284"/>
      </w:pPr>
    </w:p>
    <w:p w14:paraId="36B7AC59" w14:textId="5A3B9713" w:rsidR="00560314" w:rsidRPr="00B637D9" w:rsidRDefault="00560314" w:rsidP="00560314">
      <w:pPr>
        <w:pStyle w:val="ad"/>
        <w:numPr>
          <w:ilvl w:val="0"/>
          <w:numId w:val="1"/>
        </w:numPr>
        <w:spacing w:after="0" w:line="360" w:lineRule="auto"/>
        <w:ind w:left="284" w:firstLine="567"/>
        <w:rPr>
          <w:rFonts w:ascii="Times New Roman" w:hAnsi="Times New Roman" w:cs="Times New Roman"/>
          <w:sz w:val="24"/>
          <w:szCs w:val="24"/>
        </w:rPr>
      </w:pPr>
      <w:r w:rsidRPr="00B637D9">
        <w:rPr>
          <w:rFonts w:ascii="Times New Roman" w:hAnsi="Times New Roman" w:cs="Times New Roman"/>
          <w:sz w:val="24"/>
          <w:szCs w:val="24"/>
        </w:rPr>
        <w:t>Пошив сценических костюмов для участников творческих коллективов</w:t>
      </w:r>
      <w:r w:rsidR="00677EB1">
        <w:rPr>
          <w:rFonts w:ascii="Times New Roman" w:hAnsi="Times New Roman" w:cs="Times New Roman"/>
          <w:sz w:val="24"/>
          <w:szCs w:val="24"/>
        </w:rPr>
        <w:t>.</w:t>
      </w:r>
    </w:p>
    <w:p w14:paraId="3F5BADAC" w14:textId="57C6FF00" w:rsidR="00560314" w:rsidRPr="00B637D9" w:rsidRDefault="00560314" w:rsidP="00560314">
      <w:pPr>
        <w:pStyle w:val="ad"/>
        <w:numPr>
          <w:ilvl w:val="0"/>
          <w:numId w:val="1"/>
        </w:numPr>
        <w:spacing w:after="0" w:line="360" w:lineRule="auto"/>
        <w:ind w:left="284" w:firstLine="567"/>
        <w:rPr>
          <w:rFonts w:ascii="Times New Roman" w:hAnsi="Times New Roman" w:cs="Times New Roman"/>
          <w:sz w:val="24"/>
          <w:szCs w:val="24"/>
        </w:rPr>
      </w:pPr>
      <w:r w:rsidRPr="00B637D9">
        <w:rPr>
          <w:rFonts w:ascii="Times New Roman" w:hAnsi="Times New Roman" w:cs="Times New Roman"/>
          <w:sz w:val="24"/>
          <w:szCs w:val="24"/>
        </w:rPr>
        <w:t>Приобретение мебели (столов для звукооператора, стульев офисных; столов, шкафов)</w:t>
      </w:r>
      <w:r w:rsidR="00677EB1">
        <w:rPr>
          <w:rFonts w:ascii="Times New Roman" w:hAnsi="Times New Roman" w:cs="Times New Roman"/>
          <w:sz w:val="24"/>
          <w:szCs w:val="24"/>
        </w:rPr>
        <w:t>.</w:t>
      </w:r>
    </w:p>
    <w:p w14:paraId="3B226312" w14:textId="47CACF13" w:rsidR="00560314" w:rsidRPr="00B637D9" w:rsidRDefault="00560314" w:rsidP="00560314">
      <w:pPr>
        <w:pStyle w:val="ad"/>
        <w:numPr>
          <w:ilvl w:val="0"/>
          <w:numId w:val="1"/>
        </w:numPr>
        <w:spacing w:after="0" w:line="360" w:lineRule="auto"/>
        <w:ind w:left="284" w:firstLine="567"/>
        <w:rPr>
          <w:rFonts w:ascii="Times New Roman" w:hAnsi="Times New Roman" w:cs="Times New Roman"/>
          <w:sz w:val="24"/>
          <w:szCs w:val="24"/>
        </w:rPr>
      </w:pPr>
      <w:r w:rsidRPr="00B637D9">
        <w:rPr>
          <w:rFonts w:ascii="Times New Roman" w:hAnsi="Times New Roman" w:cs="Times New Roman"/>
          <w:sz w:val="24"/>
          <w:szCs w:val="24"/>
        </w:rPr>
        <w:t>Приобретение компьютер</w:t>
      </w:r>
      <w:r w:rsidR="00677EB1">
        <w:rPr>
          <w:rFonts w:ascii="Times New Roman" w:hAnsi="Times New Roman" w:cs="Times New Roman"/>
          <w:sz w:val="24"/>
          <w:szCs w:val="24"/>
        </w:rPr>
        <w:t>ов (8 шт.).</w:t>
      </w:r>
    </w:p>
    <w:p w14:paraId="313F7D3C" w14:textId="50D97EDB" w:rsidR="00560314" w:rsidRPr="00B637D9" w:rsidRDefault="004C7136" w:rsidP="00560314">
      <w:pPr>
        <w:pStyle w:val="ad"/>
        <w:numPr>
          <w:ilvl w:val="0"/>
          <w:numId w:val="1"/>
        </w:numPr>
        <w:spacing w:after="0" w:line="360" w:lineRule="auto"/>
        <w:ind w:left="284" w:firstLine="567"/>
        <w:rPr>
          <w:rFonts w:ascii="Times New Roman" w:hAnsi="Times New Roman" w:cs="Times New Roman"/>
          <w:sz w:val="24"/>
          <w:szCs w:val="24"/>
        </w:rPr>
      </w:pPr>
      <w:r w:rsidRPr="00B637D9">
        <w:rPr>
          <w:rFonts w:ascii="Times New Roman" w:hAnsi="Times New Roman" w:cs="Times New Roman"/>
          <w:sz w:val="24"/>
          <w:szCs w:val="24"/>
        </w:rPr>
        <w:t>Ремонт</w:t>
      </w:r>
      <w:r w:rsidR="00677EB1">
        <w:rPr>
          <w:rFonts w:ascii="Times New Roman" w:hAnsi="Times New Roman" w:cs="Times New Roman"/>
          <w:sz w:val="24"/>
          <w:szCs w:val="24"/>
        </w:rPr>
        <w:t xml:space="preserve"> в</w:t>
      </w:r>
      <w:r w:rsidRPr="00B637D9">
        <w:rPr>
          <w:rFonts w:ascii="Times New Roman" w:hAnsi="Times New Roman" w:cs="Times New Roman"/>
          <w:sz w:val="24"/>
          <w:szCs w:val="24"/>
        </w:rPr>
        <w:t xml:space="preserve"> </w:t>
      </w:r>
      <w:r w:rsidR="00677EB1" w:rsidRPr="00677EB1">
        <w:rPr>
          <w:rFonts w:ascii="Times New Roman" w:hAnsi="Times New Roman" w:cs="Times New Roman"/>
          <w:sz w:val="24"/>
          <w:szCs w:val="24"/>
        </w:rPr>
        <w:t>МАУК «ЛДК» НГО</w:t>
      </w:r>
      <w:r w:rsidR="00677EB1">
        <w:rPr>
          <w:rFonts w:ascii="Times New Roman" w:hAnsi="Times New Roman" w:cs="Times New Roman"/>
          <w:sz w:val="24"/>
          <w:szCs w:val="24"/>
        </w:rPr>
        <w:t>:</w:t>
      </w:r>
      <w:r w:rsidR="00677EB1" w:rsidRPr="00677EB1">
        <w:rPr>
          <w:rFonts w:ascii="Times New Roman" w:hAnsi="Times New Roman" w:cs="Times New Roman"/>
          <w:sz w:val="24"/>
          <w:szCs w:val="24"/>
        </w:rPr>
        <w:t xml:space="preserve"> </w:t>
      </w:r>
      <w:r w:rsidRPr="00B637D9">
        <w:rPr>
          <w:rFonts w:ascii="Times New Roman" w:hAnsi="Times New Roman" w:cs="Times New Roman"/>
          <w:sz w:val="24"/>
          <w:szCs w:val="24"/>
        </w:rPr>
        <w:t xml:space="preserve">раздевалки (гардероб), </w:t>
      </w:r>
      <w:r w:rsidR="00677EB1">
        <w:rPr>
          <w:rFonts w:ascii="Times New Roman" w:hAnsi="Times New Roman" w:cs="Times New Roman"/>
          <w:sz w:val="24"/>
          <w:szCs w:val="24"/>
        </w:rPr>
        <w:t xml:space="preserve">3 </w:t>
      </w:r>
      <w:r w:rsidRPr="00B637D9">
        <w:rPr>
          <w:rFonts w:ascii="Times New Roman" w:hAnsi="Times New Roman" w:cs="Times New Roman"/>
          <w:sz w:val="24"/>
          <w:szCs w:val="24"/>
        </w:rPr>
        <w:t>кабинетов, звукооператорской</w:t>
      </w:r>
      <w:r w:rsidR="00677EB1">
        <w:rPr>
          <w:rFonts w:ascii="Times New Roman" w:hAnsi="Times New Roman" w:cs="Times New Roman"/>
          <w:sz w:val="24"/>
          <w:szCs w:val="24"/>
        </w:rPr>
        <w:t>.</w:t>
      </w:r>
    </w:p>
    <w:p w14:paraId="6BB43C83" w14:textId="06E33A53" w:rsidR="00061A43" w:rsidRPr="00B637D9" w:rsidRDefault="00677EB1" w:rsidP="004C7136">
      <w:pPr>
        <w:pStyle w:val="ad"/>
        <w:numPr>
          <w:ilvl w:val="0"/>
          <w:numId w:val="1"/>
        </w:numPr>
        <w:spacing w:after="0" w:line="360" w:lineRule="auto"/>
        <w:ind w:left="284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4D45C5" w:rsidRPr="00B637D9">
        <w:rPr>
          <w:rFonts w:ascii="Times New Roman" w:hAnsi="Times New Roman" w:cs="Times New Roman"/>
          <w:sz w:val="24"/>
          <w:szCs w:val="24"/>
        </w:rPr>
        <w:t>становка ограждения</w:t>
      </w:r>
      <w:r w:rsidR="00061A43" w:rsidRPr="00B637D9">
        <w:rPr>
          <w:rFonts w:ascii="Times New Roman" w:hAnsi="Times New Roman" w:cs="Times New Roman"/>
          <w:sz w:val="24"/>
          <w:szCs w:val="24"/>
        </w:rPr>
        <w:t xml:space="preserve"> </w:t>
      </w:r>
      <w:r w:rsidR="004C7136" w:rsidRPr="00B637D9">
        <w:rPr>
          <w:rFonts w:ascii="Times New Roman" w:hAnsi="Times New Roman" w:cs="Times New Roman"/>
          <w:sz w:val="24"/>
          <w:szCs w:val="24"/>
        </w:rPr>
        <w:t>МАУК «ЛДК» НГО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="00061A43" w:rsidRPr="00B637D9">
        <w:rPr>
          <w:rFonts w:ascii="Times New Roman" w:hAnsi="Times New Roman" w:cs="Times New Roman"/>
          <w:sz w:val="24"/>
          <w:szCs w:val="24"/>
        </w:rPr>
        <w:t>СП «Клуб села Анна»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C8265FF" w14:textId="77777777" w:rsidR="00560314" w:rsidRPr="00B637D9" w:rsidRDefault="004C7136" w:rsidP="00560314">
      <w:pPr>
        <w:pStyle w:val="ad"/>
        <w:numPr>
          <w:ilvl w:val="0"/>
          <w:numId w:val="1"/>
        </w:numPr>
        <w:spacing w:after="0" w:line="360" w:lineRule="auto"/>
        <w:ind w:left="284" w:firstLine="567"/>
        <w:rPr>
          <w:rFonts w:ascii="Times New Roman" w:hAnsi="Times New Roman" w:cs="Times New Roman"/>
          <w:sz w:val="24"/>
          <w:szCs w:val="24"/>
          <w:u w:val="single"/>
        </w:rPr>
      </w:pPr>
      <w:r w:rsidRPr="00B637D9">
        <w:rPr>
          <w:rFonts w:ascii="Times New Roman" w:hAnsi="Times New Roman" w:cs="Times New Roman"/>
          <w:sz w:val="24"/>
          <w:szCs w:val="24"/>
        </w:rPr>
        <w:t>Капитальный ремонт сцены МАУК «ЛДК» НГО</w:t>
      </w:r>
      <w:r w:rsidRPr="00B637D9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318FE3F2" w14:textId="77777777" w:rsidR="00560314" w:rsidRPr="00B637D9" w:rsidRDefault="00560314" w:rsidP="004C7136">
      <w:pPr>
        <w:pStyle w:val="ad"/>
        <w:spacing w:after="0" w:line="360" w:lineRule="auto"/>
        <w:ind w:left="851"/>
        <w:rPr>
          <w:rFonts w:ascii="Times New Roman" w:hAnsi="Times New Roman" w:cs="Times New Roman"/>
          <w:sz w:val="24"/>
          <w:szCs w:val="24"/>
        </w:rPr>
      </w:pPr>
    </w:p>
    <w:p w14:paraId="78287B93" w14:textId="77777777" w:rsidR="00560314" w:rsidRPr="00B637D9" w:rsidRDefault="00560314" w:rsidP="00560314">
      <w:pPr>
        <w:spacing w:line="276" w:lineRule="auto"/>
        <w:ind w:left="284" w:hanging="284"/>
      </w:pPr>
    </w:p>
    <w:p w14:paraId="4419AD3D" w14:textId="77777777" w:rsidR="00560314" w:rsidRPr="00B637D9" w:rsidRDefault="00560314" w:rsidP="00560314">
      <w:pPr>
        <w:ind w:left="284" w:hanging="284"/>
        <w:jc w:val="center"/>
      </w:pPr>
      <w:r w:rsidRPr="00B637D9">
        <w:rPr>
          <w:lang w:val="en-US"/>
        </w:rPr>
        <w:lastRenderedPageBreak/>
        <w:t>IV</w:t>
      </w:r>
      <w:r w:rsidRPr="00B637D9">
        <w:t>. РАБОТА С ОБЩЕСТВЕННЫМИ ОРГАНИЗАЦИЯМИ</w:t>
      </w:r>
    </w:p>
    <w:p w14:paraId="2817DA4C" w14:textId="77777777" w:rsidR="00560314" w:rsidRPr="00B637D9" w:rsidRDefault="00560314" w:rsidP="00560314">
      <w:pPr>
        <w:ind w:left="284" w:hanging="284"/>
        <w:jc w:val="center"/>
      </w:pPr>
    </w:p>
    <w:p w14:paraId="361E66FC" w14:textId="70D4E252" w:rsidR="00560314" w:rsidRPr="00B637D9" w:rsidRDefault="00560314" w:rsidP="00560314">
      <w:pPr>
        <w:pStyle w:val="ad"/>
        <w:numPr>
          <w:ilvl w:val="0"/>
          <w:numId w:val="10"/>
        </w:numPr>
        <w:spacing w:line="360" w:lineRule="auto"/>
        <w:ind w:left="284" w:firstLine="567"/>
        <w:rPr>
          <w:rFonts w:ascii="Times New Roman" w:hAnsi="Times New Roman" w:cs="Times New Roman"/>
          <w:sz w:val="24"/>
          <w:szCs w:val="24"/>
        </w:rPr>
      </w:pPr>
      <w:r w:rsidRPr="00B637D9">
        <w:rPr>
          <w:rFonts w:ascii="Times New Roman" w:hAnsi="Times New Roman" w:cs="Times New Roman"/>
          <w:sz w:val="24"/>
          <w:szCs w:val="24"/>
        </w:rPr>
        <w:t>Организация совместных мероприятий с общественной организацией «Дети войны» п. Южно-Морской, «Советами ветеранов» посёлк</w:t>
      </w:r>
      <w:r w:rsidR="0090240C">
        <w:rPr>
          <w:rFonts w:ascii="Times New Roman" w:hAnsi="Times New Roman" w:cs="Times New Roman"/>
          <w:sz w:val="24"/>
          <w:szCs w:val="24"/>
        </w:rPr>
        <w:t>ов</w:t>
      </w:r>
      <w:r w:rsidRPr="00B637D9">
        <w:rPr>
          <w:rFonts w:ascii="Times New Roman" w:hAnsi="Times New Roman" w:cs="Times New Roman"/>
          <w:sz w:val="24"/>
          <w:szCs w:val="24"/>
        </w:rPr>
        <w:t xml:space="preserve"> Ливадия и Южно-Морской</w:t>
      </w:r>
      <w:r w:rsidR="005E20EC">
        <w:rPr>
          <w:rFonts w:ascii="Times New Roman" w:hAnsi="Times New Roman" w:cs="Times New Roman"/>
          <w:sz w:val="24"/>
          <w:szCs w:val="24"/>
        </w:rPr>
        <w:t>,</w:t>
      </w:r>
      <w:r w:rsidR="005E20EC" w:rsidRPr="005E2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20EC" w:rsidRPr="005E20EC">
        <w:rPr>
          <w:rFonts w:ascii="Times New Roman" w:hAnsi="Times New Roman" w:cs="Times New Roman"/>
          <w:sz w:val="24"/>
          <w:szCs w:val="24"/>
        </w:rPr>
        <w:t>с «Обществом инвалидов» микрорайона Ливадия</w:t>
      </w:r>
      <w:r w:rsidRPr="00B637D9">
        <w:rPr>
          <w:rFonts w:ascii="Times New Roman" w:hAnsi="Times New Roman" w:cs="Times New Roman"/>
          <w:sz w:val="24"/>
          <w:szCs w:val="24"/>
        </w:rPr>
        <w:t>;</w:t>
      </w:r>
    </w:p>
    <w:p w14:paraId="47618F10" w14:textId="77777777" w:rsidR="00560314" w:rsidRPr="00B637D9" w:rsidRDefault="00560314" w:rsidP="00560314">
      <w:pPr>
        <w:pStyle w:val="ad"/>
        <w:numPr>
          <w:ilvl w:val="0"/>
          <w:numId w:val="10"/>
        </w:numPr>
        <w:spacing w:line="360" w:lineRule="auto"/>
        <w:ind w:left="284" w:firstLine="567"/>
        <w:rPr>
          <w:rFonts w:ascii="Times New Roman" w:hAnsi="Times New Roman" w:cs="Times New Roman"/>
          <w:sz w:val="24"/>
          <w:szCs w:val="24"/>
        </w:rPr>
      </w:pPr>
      <w:r w:rsidRPr="00B637D9">
        <w:rPr>
          <w:rFonts w:ascii="Times New Roman" w:hAnsi="Times New Roman" w:cs="Times New Roman"/>
          <w:sz w:val="24"/>
          <w:szCs w:val="24"/>
        </w:rPr>
        <w:t>Организация мероприятий для людей с ограниченными возможностями совместно с «Обществом инвалидов» микрорайона Ливадия.</w:t>
      </w:r>
    </w:p>
    <w:p w14:paraId="04BA3787" w14:textId="77777777" w:rsidR="00560314" w:rsidRPr="00B637D9" w:rsidRDefault="00560314" w:rsidP="00560314">
      <w:pPr>
        <w:pStyle w:val="ad"/>
        <w:ind w:left="284" w:hanging="284"/>
        <w:rPr>
          <w:rFonts w:ascii="Times New Roman" w:hAnsi="Times New Roman" w:cs="Times New Roman"/>
          <w:sz w:val="24"/>
          <w:szCs w:val="24"/>
        </w:rPr>
      </w:pPr>
    </w:p>
    <w:p w14:paraId="76F0D9EE" w14:textId="77777777" w:rsidR="00560314" w:rsidRPr="00B637D9" w:rsidRDefault="00560314" w:rsidP="00560314">
      <w:pPr>
        <w:pStyle w:val="ad"/>
        <w:ind w:left="284" w:hanging="284"/>
        <w:jc w:val="center"/>
        <w:rPr>
          <w:rFonts w:ascii="Times New Roman" w:hAnsi="Times New Roman" w:cs="Times New Roman"/>
          <w:sz w:val="24"/>
          <w:szCs w:val="24"/>
        </w:rPr>
      </w:pPr>
      <w:r w:rsidRPr="00B637D9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B637D9">
        <w:rPr>
          <w:rFonts w:ascii="Times New Roman" w:hAnsi="Times New Roman" w:cs="Times New Roman"/>
          <w:sz w:val="24"/>
          <w:szCs w:val="24"/>
        </w:rPr>
        <w:t>. РАБОТА В СРЕДСТВАХ МАССОВОЙ ИНФОРМАЦИИ</w:t>
      </w:r>
    </w:p>
    <w:tbl>
      <w:tblPr>
        <w:tblStyle w:val="ae"/>
        <w:tblW w:w="9497" w:type="dxa"/>
        <w:jc w:val="center"/>
        <w:tblLook w:val="04A0" w:firstRow="1" w:lastRow="0" w:firstColumn="1" w:lastColumn="0" w:noHBand="0" w:noVBand="1"/>
      </w:tblPr>
      <w:tblGrid>
        <w:gridCol w:w="2383"/>
        <w:gridCol w:w="7114"/>
      </w:tblGrid>
      <w:tr w:rsidR="00B637D9" w:rsidRPr="00B637D9" w14:paraId="65F548C3" w14:textId="77777777" w:rsidTr="00560314">
        <w:trPr>
          <w:jc w:val="center"/>
        </w:trPr>
        <w:tc>
          <w:tcPr>
            <w:tcW w:w="2383" w:type="dxa"/>
          </w:tcPr>
          <w:p w14:paraId="10E57FE4" w14:textId="77777777" w:rsidR="00560314" w:rsidRPr="00B637D9" w:rsidRDefault="00560314" w:rsidP="00560314">
            <w:pPr>
              <w:tabs>
                <w:tab w:val="left" w:pos="0"/>
              </w:tabs>
              <w:ind w:left="284" w:hanging="284"/>
              <w:jc w:val="center"/>
              <w:rPr>
                <w:sz w:val="26"/>
                <w:szCs w:val="26"/>
              </w:rPr>
            </w:pPr>
            <w:r w:rsidRPr="00B637D9">
              <w:rPr>
                <w:sz w:val="26"/>
                <w:szCs w:val="26"/>
              </w:rPr>
              <w:t>Дата</w:t>
            </w:r>
          </w:p>
        </w:tc>
        <w:tc>
          <w:tcPr>
            <w:tcW w:w="7114" w:type="dxa"/>
          </w:tcPr>
          <w:p w14:paraId="4F680E31" w14:textId="77777777" w:rsidR="00560314" w:rsidRPr="00B637D9" w:rsidRDefault="00560314" w:rsidP="00560314">
            <w:pPr>
              <w:tabs>
                <w:tab w:val="left" w:pos="0"/>
              </w:tabs>
              <w:ind w:left="284" w:hanging="284"/>
              <w:jc w:val="center"/>
              <w:rPr>
                <w:sz w:val="26"/>
                <w:szCs w:val="26"/>
              </w:rPr>
            </w:pPr>
            <w:r w:rsidRPr="00B637D9">
              <w:rPr>
                <w:sz w:val="26"/>
                <w:szCs w:val="26"/>
              </w:rPr>
              <w:t>Наименование вопроса</w:t>
            </w:r>
          </w:p>
        </w:tc>
      </w:tr>
      <w:tr w:rsidR="00B637D9" w:rsidRPr="00B637D9" w14:paraId="619474D8" w14:textId="77777777" w:rsidTr="00560314">
        <w:trPr>
          <w:jc w:val="center"/>
        </w:trPr>
        <w:tc>
          <w:tcPr>
            <w:tcW w:w="2383" w:type="dxa"/>
          </w:tcPr>
          <w:p w14:paraId="0DF54E50" w14:textId="77777777" w:rsidR="00560314" w:rsidRPr="00B637D9" w:rsidRDefault="00560314" w:rsidP="00560314">
            <w:pPr>
              <w:tabs>
                <w:tab w:val="left" w:pos="0"/>
              </w:tabs>
              <w:ind w:left="284" w:hanging="284"/>
              <w:jc w:val="center"/>
              <w:rPr>
                <w:sz w:val="26"/>
                <w:szCs w:val="26"/>
              </w:rPr>
            </w:pPr>
            <w:r w:rsidRPr="00B637D9">
              <w:rPr>
                <w:sz w:val="26"/>
                <w:szCs w:val="26"/>
              </w:rPr>
              <w:t>1</w:t>
            </w:r>
          </w:p>
        </w:tc>
        <w:tc>
          <w:tcPr>
            <w:tcW w:w="7114" w:type="dxa"/>
          </w:tcPr>
          <w:p w14:paraId="16CA1501" w14:textId="77777777" w:rsidR="00560314" w:rsidRPr="00B637D9" w:rsidRDefault="00560314" w:rsidP="00560314">
            <w:pPr>
              <w:tabs>
                <w:tab w:val="left" w:pos="0"/>
              </w:tabs>
              <w:ind w:left="284" w:hanging="284"/>
              <w:jc w:val="center"/>
              <w:rPr>
                <w:sz w:val="26"/>
                <w:szCs w:val="26"/>
              </w:rPr>
            </w:pPr>
            <w:r w:rsidRPr="00B637D9">
              <w:rPr>
                <w:sz w:val="26"/>
                <w:szCs w:val="26"/>
              </w:rPr>
              <w:t>2</w:t>
            </w:r>
          </w:p>
        </w:tc>
      </w:tr>
      <w:tr w:rsidR="00B637D9" w:rsidRPr="00B637D9" w14:paraId="6415CBB4" w14:textId="77777777" w:rsidTr="00560314">
        <w:trPr>
          <w:jc w:val="center"/>
        </w:trPr>
        <w:tc>
          <w:tcPr>
            <w:tcW w:w="2383" w:type="dxa"/>
            <w:vAlign w:val="center"/>
          </w:tcPr>
          <w:p w14:paraId="17536620" w14:textId="77777777" w:rsidR="00560314" w:rsidRPr="00B637D9" w:rsidRDefault="005507C6" w:rsidP="00560314">
            <w:pPr>
              <w:tabs>
                <w:tab w:val="left" w:pos="0"/>
              </w:tabs>
              <w:ind w:left="395" w:hanging="284"/>
              <w:jc w:val="center"/>
            </w:pPr>
            <w:r w:rsidRPr="00B637D9">
              <w:t>Еженедельно</w:t>
            </w:r>
          </w:p>
        </w:tc>
        <w:tc>
          <w:tcPr>
            <w:tcW w:w="7114" w:type="dxa"/>
            <w:vAlign w:val="center"/>
          </w:tcPr>
          <w:p w14:paraId="7581A36D" w14:textId="77777777" w:rsidR="00560314" w:rsidRPr="00B637D9" w:rsidRDefault="00560314" w:rsidP="00560314">
            <w:pPr>
              <w:tabs>
                <w:tab w:val="left" w:pos="0"/>
              </w:tabs>
              <w:ind w:left="284" w:hanging="284"/>
              <w:jc w:val="center"/>
            </w:pPr>
            <w:r w:rsidRPr="00B637D9">
              <w:t>Регулярное анонсирование мероприя</w:t>
            </w:r>
            <w:r w:rsidR="00061A43" w:rsidRPr="00B637D9">
              <w:t xml:space="preserve">тий, </w:t>
            </w:r>
            <w:r w:rsidRPr="00B637D9">
              <w:t xml:space="preserve">праздников </w:t>
            </w:r>
            <w:r w:rsidR="00061A43" w:rsidRPr="00B637D9">
              <w:t xml:space="preserve">и услуг </w:t>
            </w:r>
            <w:r w:rsidR="004C7136" w:rsidRPr="00B637D9">
              <w:t>в социальных сетях (</w:t>
            </w:r>
            <w:r w:rsidR="004C7136" w:rsidRPr="00B637D9">
              <w:rPr>
                <w:lang w:val="en-US"/>
              </w:rPr>
              <w:t>V</w:t>
            </w:r>
            <w:r w:rsidR="00941347" w:rsidRPr="00B637D9">
              <w:rPr>
                <w:lang w:val="en-US"/>
              </w:rPr>
              <w:t>K</w:t>
            </w:r>
            <w:r w:rsidR="004C7136" w:rsidRPr="00B637D9">
              <w:t xml:space="preserve">, </w:t>
            </w:r>
            <w:r w:rsidR="00941347" w:rsidRPr="00B637D9">
              <w:t>Т</w:t>
            </w:r>
            <w:r w:rsidR="00941347" w:rsidRPr="00B637D9">
              <w:rPr>
                <w:lang w:val="en-US"/>
              </w:rPr>
              <w:t>elegram</w:t>
            </w:r>
            <w:r w:rsidR="00941347" w:rsidRPr="00B637D9">
              <w:t xml:space="preserve">, </w:t>
            </w:r>
            <w:r w:rsidR="00941347" w:rsidRPr="00B637D9">
              <w:rPr>
                <w:lang w:val="en-US"/>
              </w:rPr>
              <w:t>OK</w:t>
            </w:r>
            <w:r w:rsidR="00941347" w:rsidRPr="00B637D9">
              <w:t xml:space="preserve"> (Одноклассники) </w:t>
            </w:r>
          </w:p>
          <w:p w14:paraId="09678995" w14:textId="77777777" w:rsidR="00560314" w:rsidRPr="00B637D9" w:rsidRDefault="00560314" w:rsidP="00560314">
            <w:pPr>
              <w:tabs>
                <w:tab w:val="left" w:pos="0"/>
              </w:tabs>
              <w:ind w:left="284" w:hanging="284"/>
              <w:jc w:val="center"/>
            </w:pPr>
          </w:p>
        </w:tc>
      </w:tr>
      <w:tr w:rsidR="00B637D9" w:rsidRPr="00B637D9" w14:paraId="34C89DD0" w14:textId="77777777" w:rsidTr="00560314">
        <w:trPr>
          <w:jc w:val="center"/>
        </w:trPr>
        <w:tc>
          <w:tcPr>
            <w:tcW w:w="2383" w:type="dxa"/>
            <w:vAlign w:val="center"/>
          </w:tcPr>
          <w:p w14:paraId="3334A989" w14:textId="77777777" w:rsidR="00560314" w:rsidRPr="00B637D9" w:rsidRDefault="00560314" w:rsidP="00560314">
            <w:pPr>
              <w:tabs>
                <w:tab w:val="left" w:pos="0"/>
              </w:tabs>
              <w:ind w:left="284" w:hanging="284"/>
              <w:jc w:val="center"/>
            </w:pPr>
            <w:r w:rsidRPr="00B637D9">
              <w:t>Еженедельно</w:t>
            </w:r>
          </w:p>
        </w:tc>
        <w:tc>
          <w:tcPr>
            <w:tcW w:w="7114" w:type="dxa"/>
            <w:vAlign w:val="center"/>
          </w:tcPr>
          <w:p w14:paraId="0658AAE4" w14:textId="77777777" w:rsidR="00560314" w:rsidRPr="00B637D9" w:rsidRDefault="00560314" w:rsidP="00560314">
            <w:pPr>
              <w:tabs>
                <w:tab w:val="left" w:pos="0"/>
              </w:tabs>
              <w:ind w:left="284" w:hanging="284"/>
              <w:jc w:val="center"/>
            </w:pPr>
            <w:r w:rsidRPr="00B637D9">
              <w:t>Изготовление афиш мероприятий.</w:t>
            </w:r>
          </w:p>
          <w:p w14:paraId="12A09033" w14:textId="77777777" w:rsidR="00560314" w:rsidRPr="00B637D9" w:rsidRDefault="00560314" w:rsidP="00560314">
            <w:pPr>
              <w:tabs>
                <w:tab w:val="left" w:pos="0"/>
              </w:tabs>
              <w:ind w:left="284" w:hanging="284"/>
              <w:jc w:val="center"/>
            </w:pPr>
          </w:p>
        </w:tc>
      </w:tr>
      <w:tr w:rsidR="00B637D9" w:rsidRPr="00B637D9" w14:paraId="65A1B00B" w14:textId="77777777" w:rsidTr="00560314">
        <w:trPr>
          <w:jc w:val="center"/>
        </w:trPr>
        <w:tc>
          <w:tcPr>
            <w:tcW w:w="2383" w:type="dxa"/>
            <w:vAlign w:val="center"/>
          </w:tcPr>
          <w:p w14:paraId="0F5B11A0" w14:textId="77777777" w:rsidR="00560314" w:rsidRPr="00B637D9" w:rsidRDefault="00560314" w:rsidP="00560314">
            <w:pPr>
              <w:tabs>
                <w:tab w:val="left" w:pos="0"/>
              </w:tabs>
              <w:ind w:left="284" w:hanging="284"/>
              <w:jc w:val="center"/>
            </w:pPr>
            <w:r w:rsidRPr="00B637D9">
              <w:t>Ежемесячно</w:t>
            </w:r>
          </w:p>
        </w:tc>
        <w:tc>
          <w:tcPr>
            <w:tcW w:w="7114" w:type="dxa"/>
            <w:vAlign w:val="center"/>
          </w:tcPr>
          <w:p w14:paraId="33BFF188" w14:textId="77777777" w:rsidR="00560314" w:rsidRPr="00B637D9" w:rsidRDefault="00560314" w:rsidP="00061A43">
            <w:pPr>
              <w:tabs>
                <w:tab w:val="left" w:pos="0"/>
              </w:tabs>
              <w:ind w:left="284" w:hanging="284"/>
              <w:jc w:val="center"/>
            </w:pPr>
            <w:r w:rsidRPr="00B637D9">
              <w:t>Публикации статей в средствах массовой информации, газете «Залив ВОСТОК»</w:t>
            </w:r>
          </w:p>
        </w:tc>
      </w:tr>
      <w:tr w:rsidR="00B637D9" w:rsidRPr="00B637D9" w14:paraId="636A66F2" w14:textId="77777777" w:rsidTr="00560314">
        <w:trPr>
          <w:jc w:val="center"/>
        </w:trPr>
        <w:tc>
          <w:tcPr>
            <w:tcW w:w="2383" w:type="dxa"/>
            <w:vAlign w:val="center"/>
          </w:tcPr>
          <w:p w14:paraId="06EB7456" w14:textId="77777777" w:rsidR="00560314" w:rsidRPr="00B637D9" w:rsidRDefault="00560314" w:rsidP="00560314">
            <w:pPr>
              <w:tabs>
                <w:tab w:val="left" w:pos="0"/>
              </w:tabs>
              <w:ind w:left="284" w:hanging="284"/>
              <w:jc w:val="center"/>
            </w:pPr>
            <w:r w:rsidRPr="00B637D9">
              <w:t>Еженедельно</w:t>
            </w:r>
          </w:p>
        </w:tc>
        <w:tc>
          <w:tcPr>
            <w:tcW w:w="7114" w:type="dxa"/>
            <w:vAlign w:val="center"/>
          </w:tcPr>
          <w:p w14:paraId="11DAAEA8" w14:textId="41DCDD2E" w:rsidR="00560314" w:rsidRPr="00B637D9" w:rsidRDefault="00560314" w:rsidP="00560314">
            <w:pPr>
              <w:tabs>
                <w:tab w:val="left" w:pos="0"/>
              </w:tabs>
              <w:ind w:left="284" w:hanging="284"/>
              <w:jc w:val="center"/>
            </w:pPr>
            <w:r w:rsidRPr="00B637D9">
              <w:t>Размещение материалов</w:t>
            </w:r>
            <w:r w:rsidR="009C3030" w:rsidRPr="00B637D9">
              <w:t xml:space="preserve"> о работе учреждения на сайте МА</w:t>
            </w:r>
            <w:r w:rsidRPr="00B637D9">
              <w:t>УК «ЛДК»</w:t>
            </w:r>
            <w:r w:rsidR="005E20EC">
              <w:t xml:space="preserve"> НГО</w:t>
            </w:r>
          </w:p>
          <w:p w14:paraId="0D6B2B57" w14:textId="77777777" w:rsidR="00560314" w:rsidRPr="00B637D9" w:rsidRDefault="00560314" w:rsidP="00560314">
            <w:pPr>
              <w:tabs>
                <w:tab w:val="left" w:pos="0"/>
              </w:tabs>
              <w:ind w:left="284" w:hanging="284"/>
              <w:jc w:val="center"/>
            </w:pPr>
          </w:p>
        </w:tc>
      </w:tr>
      <w:tr w:rsidR="00061A43" w:rsidRPr="00B637D9" w14:paraId="5B6FEB6C" w14:textId="77777777" w:rsidTr="00560314">
        <w:trPr>
          <w:jc w:val="center"/>
        </w:trPr>
        <w:tc>
          <w:tcPr>
            <w:tcW w:w="2383" w:type="dxa"/>
            <w:vAlign w:val="center"/>
          </w:tcPr>
          <w:p w14:paraId="03FC308D" w14:textId="77777777" w:rsidR="00061A43" w:rsidRPr="00B637D9" w:rsidRDefault="00700184" w:rsidP="00560314">
            <w:pPr>
              <w:tabs>
                <w:tab w:val="left" w:pos="0"/>
              </w:tabs>
              <w:ind w:left="284" w:hanging="284"/>
              <w:jc w:val="center"/>
            </w:pPr>
            <w:r w:rsidRPr="00B637D9">
              <w:t xml:space="preserve">Еженедельно </w:t>
            </w:r>
          </w:p>
        </w:tc>
        <w:tc>
          <w:tcPr>
            <w:tcW w:w="7114" w:type="dxa"/>
            <w:vAlign w:val="center"/>
          </w:tcPr>
          <w:p w14:paraId="7CDF5481" w14:textId="77777777" w:rsidR="00061A43" w:rsidRPr="00B637D9" w:rsidRDefault="00061A43" w:rsidP="00560314">
            <w:pPr>
              <w:tabs>
                <w:tab w:val="left" w:pos="0"/>
              </w:tabs>
              <w:ind w:left="284" w:hanging="284"/>
              <w:jc w:val="center"/>
            </w:pPr>
            <w:r w:rsidRPr="00B637D9">
              <w:t>Регулярные публикации цикла видеопостов «Памятные даты военной истории России"</w:t>
            </w:r>
            <w:r w:rsidR="00700184" w:rsidRPr="00B637D9">
              <w:t xml:space="preserve"> в социальных сетях</w:t>
            </w:r>
          </w:p>
          <w:p w14:paraId="1EB9DD6A" w14:textId="77777777" w:rsidR="00700184" w:rsidRPr="00B637D9" w:rsidRDefault="00700184" w:rsidP="00560314">
            <w:pPr>
              <w:tabs>
                <w:tab w:val="left" w:pos="0"/>
              </w:tabs>
              <w:ind w:left="284" w:hanging="284"/>
              <w:jc w:val="center"/>
              <w:rPr>
                <w:u w:val="single"/>
              </w:rPr>
            </w:pPr>
          </w:p>
        </w:tc>
      </w:tr>
    </w:tbl>
    <w:p w14:paraId="6FA765BF" w14:textId="77777777" w:rsidR="00560314" w:rsidRPr="00B637D9" w:rsidRDefault="00560314" w:rsidP="00560314"/>
    <w:p w14:paraId="03F75696" w14:textId="77777777" w:rsidR="00560314" w:rsidRPr="00B637D9" w:rsidRDefault="00560314" w:rsidP="00560314">
      <w:pPr>
        <w:ind w:firstLine="708"/>
      </w:pPr>
    </w:p>
    <w:p w14:paraId="42C17842" w14:textId="77777777" w:rsidR="00560314" w:rsidRPr="00B637D9" w:rsidRDefault="00560314" w:rsidP="00560314">
      <w:pPr>
        <w:ind w:firstLine="708"/>
        <w:jc w:val="center"/>
      </w:pPr>
      <w:r w:rsidRPr="00B637D9">
        <w:rPr>
          <w:lang w:val="en-US"/>
        </w:rPr>
        <w:t>VI</w:t>
      </w:r>
      <w:r w:rsidRPr="00B637D9">
        <w:t>. ПОВЫШЕНИЕ КВАЛИФИКАЦИИ РАБ</w:t>
      </w:r>
      <w:r w:rsidR="009C3030" w:rsidRPr="00B637D9">
        <w:t>ОТНИКОВ МА</w:t>
      </w:r>
      <w:r w:rsidRPr="00B637D9">
        <w:t>УК «ЛДК»</w:t>
      </w:r>
      <w:r w:rsidR="00941347" w:rsidRPr="00B637D9">
        <w:t xml:space="preserve"> НГО</w:t>
      </w:r>
    </w:p>
    <w:p w14:paraId="132F458F" w14:textId="77777777" w:rsidR="00560314" w:rsidRPr="00B637D9" w:rsidRDefault="00560314" w:rsidP="00560314">
      <w:pPr>
        <w:ind w:firstLine="708"/>
      </w:pPr>
    </w:p>
    <w:tbl>
      <w:tblPr>
        <w:tblStyle w:val="ae"/>
        <w:tblW w:w="9674" w:type="dxa"/>
        <w:tblLook w:val="04A0" w:firstRow="1" w:lastRow="0" w:firstColumn="1" w:lastColumn="0" w:noHBand="0" w:noVBand="1"/>
      </w:tblPr>
      <w:tblGrid>
        <w:gridCol w:w="1530"/>
        <w:gridCol w:w="2836"/>
        <w:gridCol w:w="3119"/>
        <w:gridCol w:w="2189"/>
      </w:tblGrid>
      <w:tr w:rsidR="00B637D9" w:rsidRPr="00B637D9" w14:paraId="69960CBD" w14:textId="77777777" w:rsidTr="00030EB4">
        <w:trPr>
          <w:trHeight w:val="514"/>
        </w:trPr>
        <w:tc>
          <w:tcPr>
            <w:tcW w:w="1530" w:type="dxa"/>
          </w:tcPr>
          <w:p w14:paraId="178C40AA" w14:textId="77777777" w:rsidR="00560314" w:rsidRPr="00B637D9" w:rsidRDefault="00560314" w:rsidP="00560314">
            <w:pPr>
              <w:jc w:val="center"/>
            </w:pPr>
            <w:r w:rsidRPr="00B637D9">
              <w:t>МЕСЯЦ</w:t>
            </w:r>
          </w:p>
        </w:tc>
        <w:tc>
          <w:tcPr>
            <w:tcW w:w="2836" w:type="dxa"/>
          </w:tcPr>
          <w:p w14:paraId="7A9978B2" w14:textId="77777777" w:rsidR="00560314" w:rsidRPr="00B637D9" w:rsidRDefault="00560314" w:rsidP="00560314">
            <w:pPr>
              <w:jc w:val="center"/>
            </w:pPr>
            <w:r w:rsidRPr="00B637D9">
              <w:t>ОРГАНИЗАТОР ОБУЧЕНИЯ</w:t>
            </w:r>
          </w:p>
        </w:tc>
        <w:tc>
          <w:tcPr>
            <w:tcW w:w="3119" w:type="dxa"/>
          </w:tcPr>
          <w:p w14:paraId="6CB834AE" w14:textId="77777777" w:rsidR="00560314" w:rsidRPr="00B637D9" w:rsidRDefault="00560314" w:rsidP="00560314">
            <w:pPr>
              <w:jc w:val="center"/>
            </w:pPr>
            <w:r w:rsidRPr="00B637D9">
              <w:t>НАЗВАНИЕ КУРСА</w:t>
            </w:r>
          </w:p>
        </w:tc>
        <w:tc>
          <w:tcPr>
            <w:tcW w:w="2189" w:type="dxa"/>
          </w:tcPr>
          <w:p w14:paraId="71C9E654" w14:textId="77777777" w:rsidR="00560314" w:rsidRPr="00B637D9" w:rsidRDefault="00560314" w:rsidP="00560314">
            <w:pPr>
              <w:jc w:val="center"/>
            </w:pPr>
            <w:r w:rsidRPr="00B637D9">
              <w:t>ДОЛЖНОСТЬ УЧАСТНИКА</w:t>
            </w:r>
          </w:p>
        </w:tc>
      </w:tr>
      <w:tr w:rsidR="000D2785" w:rsidRPr="00B637D9" w14:paraId="5CD9CE65" w14:textId="77777777" w:rsidTr="00030EB4">
        <w:trPr>
          <w:trHeight w:val="1673"/>
        </w:trPr>
        <w:tc>
          <w:tcPr>
            <w:tcW w:w="1530" w:type="dxa"/>
            <w:vAlign w:val="center"/>
          </w:tcPr>
          <w:p w14:paraId="050E1444" w14:textId="39701330" w:rsidR="000D2785" w:rsidRDefault="000D2785" w:rsidP="0090240C">
            <w:pPr>
              <w:jc w:val="center"/>
            </w:pPr>
            <w:r>
              <w:t>Апрель</w:t>
            </w:r>
          </w:p>
        </w:tc>
        <w:tc>
          <w:tcPr>
            <w:tcW w:w="2836" w:type="dxa"/>
            <w:vAlign w:val="center"/>
          </w:tcPr>
          <w:p w14:paraId="082C2004" w14:textId="4D110C33" w:rsidR="000D2785" w:rsidRDefault="000D2785" w:rsidP="0090240C">
            <w:pPr>
              <w:jc w:val="center"/>
            </w:pPr>
            <w:r w:rsidRPr="000D2785">
              <w:t>ЧОУ ДПО «Находкинский центр Охраны Труда»</w:t>
            </w:r>
          </w:p>
        </w:tc>
        <w:tc>
          <w:tcPr>
            <w:tcW w:w="3119" w:type="dxa"/>
            <w:vAlign w:val="center"/>
          </w:tcPr>
          <w:p w14:paraId="1FD4EC7B" w14:textId="45AE7FA9" w:rsidR="000D2785" w:rsidRDefault="000D2785" w:rsidP="0090240C">
            <w:pPr>
              <w:jc w:val="center"/>
            </w:pPr>
            <w:r>
              <w:t>Программа по проверке знаний пожарно-технического минимума</w:t>
            </w:r>
          </w:p>
        </w:tc>
        <w:tc>
          <w:tcPr>
            <w:tcW w:w="2189" w:type="dxa"/>
            <w:vAlign w:val="center"/>
          </w:tcPr>
          <w:p w14:paraId="4680F8E9" w14:textId="5DB1A6E9" w:rsidR="000D2785" w:rsidRDefault="000D2785" w:rsidP="0090240C">
            <w:pPr>
              <w:jc w:val="center"/>
            </w:pPr>
            <w:r>
              <w:t>Директор</w:t>
            </w:r>
          </w:p>
        </w:tc>
      </w:tr>
      <w:tr w:rsidR="00772562" w:rsidRPr="00B637D9" w14:paraId="5117C27C" w14:textId="77777777" w:rsidTr="00030EB4">
        <w:trPr>
          <w:trHeight w:val="1673"/>
        </w:trPr>
        <w:tc>
          <w:tcPr>
            <w:tcW w:w="1530" w:type="dxa"/>
            <w:vAlign w:val="center"/>
          </w:tcPr>
          <w:p w14:paraId="4BBF06AF" w14:textId="15B04230" w:rsidR="00772562" w:rsidRDefault="000D2785" w:rsidP="0090240C">
            <w:pPr>
              <w:jc w:val="center"/>
            </w:pPr>
            <w:r>
              <w:t>Май</w:t>
            </w:r>
          </w:p>
        </w:tc>
        <w:tc>
          <w:tcPr>
            <w:tcW w:w="2836" w:type="dxa"/>
            <w:vAlign w:val="center"/>
          </w:tcPr>
          <w:p w14:paraId="7A704741" w14:textId="3397931F" w:rsidR="00772562" w:rsidRDefault="000D2785" w:rsidP="0090240C">
            <w:pPr>
              <w:jc w:val="center"/>
            </w:pPr>
            <w:r>
              <w:t>ЧОУ ДПО «Находкинский центр Охраны Труда»</w:t>
            </w:r>
          </w:p>
        </w:tc>
        <w:tc>
          <w:tcPr>
            <w:tcW w:w="3119" w:type="dxa"/>
            <w:vAlign w:val="center"/>
          </w:tcPr>
          <w:p w14:paraId="406A8718" w14:textId="46F793A2" w:rsidR="00772562" w:rsidRDefault="000D2785" w:rsidP="0090240C">
            <w:pPr>
              <w:jc w:val="center"/>
            </w:pPr>
            <w:r>
              <w:t>Программа по Охране труда</w:t>
            </w:r>
          </w:p>
        </w:tc>
        <w:tc>
          <w:tcPr>
            <w:tcW w:w="2189" w:type="dxa"/>
            <w:vAlign w:val="center"/>
          </w:tcPr>
          <w:p w14:paraId="51CD6E92" w14:textId="5758699E" w:rsidR="00772562" w:rsidRDefault="000D2785" w:rsidP="0090240C">
            <w:pPr>
              <w:jc w:val="center"/>
            </w:pPr>
            <w:r>
              <w:t>Директор</w:t>
            </w:r>
          </w:p>
        </w:tc>
      </w:tr>
      <w:tr w:rsidR="0090240C" w:rsidRPr="00B637D9" w14:paraId="143048A9" w14:textId="77777777" w:rsidTr="00030EB4">
        <w:trPr>
          <w:trHeight w:val="1673"/>
        </w:trPr>
        <w:tc>
          <w:tcPr>
            <w:tcW w:w="1530" w:type="dxa"/>
            <w:vAlign w:val="center"/>
          </w:tcPr>
          <w:p w14:paraId="3C73A1FA" w14:textId="15948A3E" w:rsidR="0090240C" w:rsidRPr="00B637D9" w:rsidRDefault="00772562" w:rsidP="0090240C">
            <w:pPr>
              <w:jc w:val="center"/>
            </w:pPr>
            <w:r>
              <w:lastRenderedPageBreak/>
              <w:t>2024 г.</w:t>
            </w:r>
          </w:p>
        </w:tc>
        <w:tc>
          <w:tcPr>
            <w:tcW w:w="2836" w:type="dxa"/>
            <w:vAlign w:val="center"/>
          </w:tcPr>
          <w:p w14:paraId="3B19BC34" w14:textId="593776C3" w:rsidR="0090240C" w:rsidRPr="00B637D9" w:rsidRDefault="00772562" w:rsidP="0090240C">
            <w:pPr>
              <w:jc w:val="center"/>
            </w:pPr>
            <w:r>
              <w:t>АНО ДПО «Учебный центр Сибирского центра Госзаказа» г. Новосибирск</w:t>
            </w:r>
          </w:p>
        </w:tc>
        <w:tc>
          <w:tcPr>
            <w:tcW w:w="3119" w:type="dxa"/>
            <w:vAlign w:val="center"/>
          </w:tcPr>
          <w:p w14:paraId="6555DC33" w14:textId="2CC2289F" w:rsidR="0090240C" w:rsidRPr="00B637D9" w:rsidRDefault="00772562" w:rsidP="0090240C">
            <w:pPr>
              <w:jc w:val="center"/>
            </w:pPr>
            <w:r>
              <w:t>Программа повышения квалификации «Контрактная система в сфере закупок товаров, работ, услуг для государственных и муниципальных нужд. 44 – ФЗ»</w:t>
            </w:r>
          </w:p>
        </w:tc>
        <w:tc>
          <w:tcPr>
            <w:tcW w:w="2189" w:type="dxa"/>
            <w:vAlign w:val="center"/>
          </w:tcPr>
          <w:p w14:paraId="29ED6B0B" w14:textId="6BF52DEF" w:rsidR="0090240C" w:rsidRPr="00B637D9" w:rsidRDefault="00772562" w:rsidP="0090240C">
            <w:pPr>
              <w:jc w:val="center"/>
            </w:pPr>
            <w:r>
              <w:t>Контрактный управляющий</w:t>
            </w:r>
          </w:p>
        </w:tc>
      </w:tr>
      <w:tr w:rsidR="00772562" w:rsidRPr="00B637D9" w14:paraId="560C0DB9" w14:textId="77777777" w:rsidTr="00030EB4">
        <w:trPr>
          <w:trHeight w:val="1390"/>
        </w:trPr>
        <w:tc>
          <w:tcPr>
            <w:tcW w:w="1530" w:type="dxa"/>
            <w:vAlign w:val="center"/>
          </w:tcPr>
          <w:p w14:paraId="1B602FB2" w14:textId="190EFDD1" w:rsidR="00772562" w:rsidRPr="00B637D9" w:rsidRDefault="00772562" w:rsidP="00772562">
            <w:pPr>
              <w:jc w:val="center"/>
            </w:pPr>
            <w:r w:rsidRPr="00B637D9">
              <w:t>Декабрь</w:t>
            </w:r>
          </w:p>
        </w:tc>
        <w:tc>
          <w:tcPr>
            <w:tcW w:w="2836" w:type="dxa"/>
            <w:vAlign w:val="center"/>
          </w:tcPr>
          <w:p w14:paraId="6F2BF332" w14:textId="77777777" w:rsidR="00772562" w:rsidRPr="00B637D9" w:rsidRDefault="00772562" w:rsidP="00772562">
            <w:pPr>
              <w:jc w:val="center"/>
            </w:pPr>
            <w:r w:rsidRPr="00B637D9">
              <w:t>Дальневосточное управление Ростехнадзора</w:t>
            </w:r>
          </w:p>
          <w:p w14:paraId="675B89C2" w14:textId="77777777" w:rsidR="00772562" w:rsidRPr="00B637D9" w:rsidRDefault="00772562" w:rsidP="00772562">
            <w:pPr>
              <w:jc w:val="center"/>
            </w:pPr>
          </w:p>
        </w:tc>
        <w:tc>
          <w:tcPr>
            <w:tcW w:w="3119" w:type="dxa"/>
            <w:vAlign w:val="center"/>
          </w:tcPr>
          <w:p w14:paraId="041DAED1" w14:textId="77777777" w:rsidR="00772562" w:rsidRPr="00B637D9" w:rsidRDefault="00772562" w:rsidP="00772562">
            <w:pPr>
              <w:jc w:val="center"/>
            </w:pPr>
          </w:p>
          <w:p w14:paraId="28FF8CD1" w14:textId="01C83FE7" w:rsidR="00772562" w:rsidRPr="00B637D9" w:rsidRDefault="00772562" w:rsidP="00772562">
            <w:pPr>
              <w:jc w:val="center"/>
            </w:pPr>
            <w:r w:rsidRPr="00B637D9">
              <w:t>«Правила технической эксплуатации тепловых энергоустановок и тепловых сетей»</w:t>
            </w:r>
          </w:p>
        </w:tc>
        <w:tc>
          <w:tcPr>
            <w:tcW w:w="2189" w:type="dxa"/>
            <w:vAlign w:val="center"/>
          </w:tcPr>
          <w:p w14:paraId="6EC9FD6C" w14:textId="7A482854" w:rsidR="00772562" w:rsidRPr="00B637D9" w:rsidRDefault="00772562" w:rsidP="00772562">
            <w:pPr>
              <w:jc w:val="center"/>
            </w:pPr>
            <w:r w:rsidRPr="00B637D9">
              <w:t>Заведующий хозяйством</w:t>
            </w:r>
          </w:p>
        </w:tc>
      </w:tr>
    </w:tbl>
    <w:p w14:paraId="277744DB" w14:textId="77777777" w:rsidR="00560314" w:rsidRPr="00B637D9" w:rsidRDefault="00560314" w:rsidP="00560314">
      <w:pPr>
        <w:pStyle w:val="a3"/>
        <w:outlineLvl w:val="0"/>
        <w:rPr>
          <w:rFonts w:ascii="Times New Roman" w:hAnsi="Times New Roman" w:cs="Times New Roman"/>
          <w:sz w:val="24"/>
          <w:szCs w:val="24"/>
        </w:rPr>
      </w:pPr>
    </w:p>
    <w:p w14:paraId="25994673" w14:textId="77777777" w:rsidR="00560314" w:rsidRPr="00B637D9" w:rsidRDefault="00560314" w:rsidP="00560314">
      <w:pPr>
        <w:pStyle w:val="a3"/>
        <w:outlineLvl w:val="0"/>
        <w:rPr>
          <w:rFonts w:ascii="Times New Roman" w:hAnsi="Times New Roman" w:cs="Times New Roman"/>
          <w:sz w:val="24"/>
          <w:szCs w:val="24"/>
        </w:rPr>
      </w:pPr>
      <w:r w:rsidRPr="00B637D9">
        <w:rPr>
          <w:rFonts w:ascii="Times New Roman" w:hAnsi="Times New Roman" w:cs="Times New Roman"/>
          <w:sz w:val="24"/>
          <w:szCs w:val="24"/>
        </w:rPr>
        <w:t>Также планируется постоянное участие работников учреждения в обучающих семинарах ГАУ «ПКЦНК».</w:t>
      </w:r>
    </w:p>
    <w:p w14:paraId="043068CC" w14:textId="77777777" w:rsidR="00560314" w:rsidRPr="00B637D9" w:rsidRDefault="00560314" w:rsidP="00F806A1">
      <w:pPr>
        <w:pStyle w:val="a3"/>
        <w:outlineLvl w:val="0"/>
        <w:rPr>
          <w:rFonts w:ascii="Times New Roman" w:hAnsi="Times New Roman" w:cs="Times New Roman"/>
          <w:sz w:val="24"/>
          <w:szCs w:val="24"/>
        </w:rPr>
      </w:pPr>
    </w:p>
    <w:p w14:paraId="5031045E" w14:textId="77777777" w:rsidR="00560314" w:rsidRPr="00B637D9" w:rsidRDefault="00560314" w:rsidP="00560314">
      <w:pPr>
        <w:pStyle w:val="a3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34995C91" w14:textId="77777777" w:rsidR="00677EB1" w:rsidRPr="00772562" w:rsidRDefault="00677EB1" w:rsidP="00560314">
      <w:pPr>
        <w:pStyle w:val="a3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3F96754D" w14:textId="77777777" w:rsidR="00677EB1" w:rsidRPr="00772562" w:rsidRDefault="00677EB1" w:rsidP="00560314">
      <w:pPr>
        <w:pStyle w:val="a3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03817513" w14:textId="7A80F07A" w:rsidR="00560314" w:rsidRPr="00B637D9" w:rsidRDefault="00560314" w:rsidP="00560314">
      <w:pPr>
        <w:pStyle w:val="a3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B637D9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Pr="00B637D9">
        <w:rPr>
          <w:rFonts w:ascii="Times New Roman" w:hAnsi="Times New Roman" w:cs="Times New Roman"/>
          <w:sz w:val="24"/>
          <w:szCs w:val="24"/>
        </w:rPr>
        <w:t>. КУ</w:t>
      </w:r>
      <w:r w:rsidR="009C3030" w:rsidRPr="00B637D9">
        <w:rPr>
          <w:rFonts w:ascii="Times New Roman" w:hAnsi="Times New Roman" w:cs="Times New Roman"/>
          <w:sz w:val="24"/>
          <w:szCs w:val="24"/>
        </w:rPr>
        <w:t xml:space="preserve">ЛЬТУРНО-МАССОВЫЕ </w:t>
      </w:r>
      <w:r w:rsidR="00104394" w:rsidRPr="00B637D9">
        <w:rPr>
          <w:rFonts w:ascii="Times New Roman" w:hAnsi="Times New Roman" w:cs="Times New Roman"/>
          <w:sz w:val="24"/>
          <w:szCs w:val="24"/>
        </w:rPr>
        <w:t>МЕРОПРИЯТИЯ МАУК «</w:t>
      </w:r>
      <w:r w:rsidRPr="00B637D9">
        <w:rPr>
          <w:rFonts w:ascii="Times New Roman" w:hAnsi="Times New Roman" w:cs="Times New Roman"/>
          <w:sz w:val="24"/>
          <w:szCs w:val="24"/>
        </w:rPr>
        <w:t xml:space="preserve">ЛДК» </w:t>
      </w:r>
      <w:r w:rsidR="00941347" w:rsidRPr="00B637D9">
        <w:rPr>
          <w:rFonts w:ascii="Times New Roman" w:hAnsi="Times New Roman" w:cs="Times New Roman"/>
          <w:sz w:val="24"/>
          <w:szCs w:val="24"/>
        </w:rPr>
        <w:t>НГО</w:t>
      </w:r>
    </w:p>
    <w:p w14:paraId="18751519" w14:textId="6BE16D95" w:rsidR="00560314" w:rsidRPr="00B637D9" w:rsidRDefault="002B19C9" w:rsidP="00560314">
      <w:pPr>
        <w:pStyle w:val="a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637D9">
        <w:rPr>
          <w:rFonts w:ascii="Times New Roman" w:hAnsi="Times New Roman" w:cs="Times New Roman"/>
          <w:sz w:val="28"/>
          <w:szCs w:val="28"/>
        </w:rPr>
        <w:t>на 202</w:t>
      </w:r>
      <w:r w:rsidR="005E20EC">
        <w:rPr>
          <w:rFonts w:ascii="Times New Roman" w:hAnsi="Times New Roman" w:cs="Times New Roman"/>
          <w:sz w:val="28"/>
          <w:szCs w:val="28"/>
        </w:rPr>
        <w:t>4</w:t>
      </w:r>
      <w:r w:rsidR="00560314" w:rsidRPr="00B637D9"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5EB72697" w14:textId="77777777" w:rsidR="009F53C6" w:rsidRPr="00B637D9" w:rsidRDefault="009F53C6" w:rsidP="005507C6">
      <w:pPr>
        <w:pStyle w:val="a3"/>
        <w:rPr>
          <w:rFonts w:ascii="Arial" w:hAnsi="Arial" w:cs="Arial"/>
          <w:sz w:val="24"/>
          <w:szCs w:val="24"/>
        </w:rPr>
      </w:pPr>
    </w:p>
    <w:p w14:paraId="335045C6" w14:textId="77777777" w:rsidR="003317BE" w:rsidRPr="00B637D9" w:rsidRDefault="003317BE" w:rsidP="00CA2E91">
      <w:pPr>
        <w:spacing w:line="360" w:lineRule="auto"/>
        <w:jc w:val="center"/>
        <w:outlineLvl w:val="0"/>
        <w:rPr>
          <w:b/>
        </w:rPr>
      </w:pPr>
      <w:r w:rsidRPr="00B637D9">
        <w:rPr>
          <w:b/>
        </w:rPr>
        <w:t>ЯНВАРЬ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613"/>
        <w:gridCol w:w="1918"/>
        <w:gridCol w:w="4866"/>
        <w:gridCol w:w="2237"/>
      </w:tblGrid>
      <w:tr w:rsidR="00B637D9" w:rsidRPr="00B637D9" w14:paraId="6779C871" w14:textId="77777777" w:rsidTr="00F07C84">
        <w:trPr>
          <w:trHeight w:val="477"/>
        </w:trPr>
        <w:tc>
          <w:tcPr>
            <w:tcW w:w="613" w:type="dxa"/>
          </w:tcPr>
          <w:p w14:paraId="29918B62" w14:textId="77777777" w:rsidR="003317BE" w:rsidRPr="00B637D9" w:rsidRDefault="003317BE" w:rsidP="00684E12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№ п.п.</w:t>
            </w:r>
          </w:p>
        </w:tc>
        <w:tc>
          <w:tcPr>
            <w:tcW w:w="1918" w:type="dxa"/>
          </w:tcPr>
          <w:p w14:paraId="4F9CE8E5" w14:textId="77777777" w:rsidR="003317BE" w:rsidRPr="00B637D9" w:rsidRDefault="003317BE" w:rsidP="00684E12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Дата</w:t>
            </w:r>
            <w:r w:rsidR="009B0743" w:rsidRPr="00B637D9">
              <w:rPr>
                <w:b/>
              </w:rPr>
              <w:t xml:space="preserve"> и место проведения</w:t>
            </w:r>
          </w:p>
        </w:tc>
        <w:tc>
          <w:tcPr>
            <w:tcW w:w="4866" w:type="dxa"/>
          </w:tcPr>
          <w:p w14:paraId="519F7F2B" w14:textId="77777777" w:rsidR="003317BE" w:rsidRPr="00B637D9" w:rsidRDefault="003317BE" w:rsidP="00684E12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 xml:space="preserve">Наименование мероприятия </w:t>
            </w:r>
          </w:p>
        </w:tc>
        <w:tc>
          <w:tcPr>
            <w:tcW w:w="2237" w:type="dxa"/>
          </w:tcPr>
          <w:p w14:paraId="6EDE76A0" w14:textId="77777777" w:rsidR="003317BE" w:rsidRPr="00B637D9" w:rsidRDefault="009B0743" w:rsidP="00684E12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Ответственный</w:t>
            </w:r>
          </w:p>
        </w:tc>
      </w:tr>
      <w:tr w:rsidR="00B63D05" w:rsidRPr="00B637D9" w14:paraId="676630C2" w14:textId="77777777" w:rsidTr="00C076A4">
        <w:trPr>
          <w:trHeight w:val="960"/>
        </w:trPr>
        <w:tc>
          <w:tcPr>
            <w:tcW w:w="613" w:type="dxa"/>
            <w:vAlign w:val="center"/>
          </w:tcPr>
          <w:p w14:paraId="3573377F" w14:textId="728A1AEB" w:rsidR="00B63D05" w:rsidRPr="00B637D9" w:rsidRDefault="00B63D05" w:rsidP="00B63D05">
            <w:pPr>
              <w:spacing w:before="240" w:after="120"/>
              <w:jc w:val="center"/>
            </w:pPr>
            <w:r w:rsidRPr="00B637D9"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1FFFD" w14:textId="77777777" w:rsidR="00B63D05" w:rsidRDefault="00B63D05" w:rsidP="00B63D05">
            <w:pPr>
              <w:jc w:val="center"/>
            </w:pPr>
            <w:r>
              <w:t>01.01</w:t>
            </w:r>
          </w:p>
          <w:p w14:paraId="2024E479" w14:textId="53D84B38" w:rsidR="00B63D05" w:rsidRPr="00DF10A4" w:rsidRDefault="00B63D05" w:rsidP="00B63D05">
            <w:pPr>
              <w:jc w:val="center"/>
            </w:pPr>
            <w:r>
              <w:t>Площадь МАУК «ЛДК» НГО</w:t>
            </w:r>
            <w:r w:rsidR="00F55824">
              <w:t>, Каток Южно-Морской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34A0C" w14:textId="77777777" w:rsidR="00430175" w:rsidRDefault="00B63D05" w:rsidP="00B63D05">
            <w:pPr>
              <w:jc w:val="center"/>
              <w:rPr>
                <w:iCs/>
              </w:rPr>
            </w:pPr>
            <w:r>
              <w:rPr>
                <w:iCs/>
              </w:rPr>
              <w:t>Гуляние «С Новым годом!»</w:t>
            </w:r>
            <w:r w:rsidR="00430175">
              <w:rPr>
                <w:iCs/>
              </w:rPr>
              <w:t xml:space="preserve"> </w:t>
            </w:r>
          </w:p>
          <w:p w14:paraId="425DA78F" w14:textId="7C42BB2B" w:rsidR="00B63D05" w:rsidRPr="00DF10A4" w:rsidRDefault="00430175" w:rsidP="00B63D05">
            <w:pPr>
              <w:jc w:val="center"/>
              <w:rPr>
                <w:iCs/>
              </w:rPr>
            </w:pPr>
            <w:r>
              <w:rPr>
                <w:iCs/>
              </w:rPr>
              <w:t>Поздравления, игры, танцы, хороводы.</w:t>
            </w:r>
          </w:p>
        </w:tc>
        <w:tc>
          <w:tcPr>
            <w:tcW w:w="2237" w:type="dxa"/>
            <w:vAlign w:val="center"/>
          </w:tcPr>
          <w:p w14:paraId="1DF1FC3B" w14:textId="22B25F83" w:rsidR="00F55824" w:rsidRPr="00DF10A4" w:rsidRDefault="00F55824" w:rsidP="00F55824">
            <w:pPr>
              <w:spacing w:before="240" w:after="120"/>
              <w:jc w:val="center"/>
            </w:pPr>
            <w:r>
              <w:t xml:space="preserve">Художественный руководитель </w:t>
            </w:r>
            <w:r w:rsidR="00B63D05">
              <w:t>Еланская Е.И.</w:t>
            </w:r>
            <w:r>
              <w:t xml:space="preserve">       </w:t>
            </w:r>
            <w:r w:rsidRPr="00DF10A4">
              <w:t>Режиссер массовых представлений Кузнецова Л.В.</w:t>
            </w:r>
          </w:p>
        </w:tc>
      </w:tr>
      <w:tr w:rsidR="00B63D05" w:rsidRPr="00B637D9" w14:paraId="7E614309" w14:textId="77777777" w:rsidTr="00C076A4">
        <w:trPr>
          <w:trHeight w:val="960"/>
        </w:trPr>
        <w:tc>
          <w:tcPr>
            <w:tcW w:w="613" w:type="dxa"/>
            <w:vAlign w:val="center"/>
          </w:tcPr>
          <w:p w14:paraId="2AB3957F" w14:textId="37379DBC" w:rsidR="00B63D05" w:rsidRPr="00B637D9" w:rsidRDefault="00B63D05" w:rsidP="00B63D05">
            <w:pPr>
              <w:spacing w:before="240" w:after="120"/>
              <w:jc w:val="center"/>
            </w:pPr>
            <w:r w:rsidRPr="00B637D9"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97941" w14:textId="77777777" w:rsidR="00B63D05" w:rsidRPr="00DF10A4" w:rsidRDefault="00B63D05" w:rsidP="00B63D05">
            <w:pPr>
              <w:jc w:val="center"/>
            </w:pPr>
            <w:r w:rsidRPr="00DF10A4">
              <w:t>01.01</w:t>
            </w:r>
          </w:p>
          <w:p w14:paraId="467AFA49" w14:textId="7964FA8B" w:rsidR="00B63D05" w:rsidRPr="00DF10A4" w:rsidRDefault="00B63D05" w:rsidP="00B63D05">
            <w:pPr>
              <w:jc w:val="center"/>
            </w:pPr>
            <w:r w:rsidRPr="00DF10A4">
              <w:t>СП «Клуб с. Анна»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0917E" w14:textId="137BE51F" w:rsidR="00B63D05" w:rsidRPr="00DF10A4" w:rsidRDefault="00B63D05" w:rsidP="00B63D05">
            <w:pPr>
              <w:jc w:val="center"/>
              <w:rPr>
                <w:iCs/>
              </w:rPr>
            </w:pPr>
            <w:r w:rsidRPr="00DF10A4">
              <w:rPr>
                <w:iCs/>
              </w:rPr>
              <w:t xml:space="preserve">«Новый год за окном» </w:t>
            </w:r>
            <w:r w:rsidRPr="00DF10A4">
              <w:rPr>
                <w:i/>
                <w:iCs/>
              </w:rPr>
              <w:t>Праздничная дискотека для жителей села Анна</w:t>
            </w:r>
          </w:p>
        </w:tc>
        <w:tc>
          <w:tcPr>
            <w:tcW w:w="2237" w:type="dxa"/>
            <w:vAlign w:val="center"/>
          </w:tcPr>
          <w:p w14:paraId="203A79D9" w14:textId="686A912C" w:rsidR="00B63D05" w:rsidRPr="00DF10A4" w:rsidRDefault="00B63D05" w:rsidP="00B63D05">
            <w:pPr>
              <w:spacing w:before="240" w:after="120"/>
              <w:jc w:val="center"/>
            </w:pPr>
            <w:r w:rsidRPr="00DF10A4">
              <w:t>Культорганизатор Долматова О.А.</w:t>
            </w:r>
          </w:p>
        </w:tc>
      </w:tr>
      <w:tr w:rsidR="00B63D05" w:rsidRPr="00B637D9" w14:paraId="6383A9AF" w14:textId="77777777" w:rsidTr="00C076A4">
        <w:trPr>
          <w:trHeight w:val="960"/>
        </w:trPr>
        <w:tc>
          <w:tcPr>
            <w:tcW w:w="613" w:type="dxa"/>
            <w:vAlign w:val="center"/>
          </w:tcPr>
          <w:p w14:paraId="7E418196" w14:textId="6BAB1295" w:rsidR="00B63D05" w:rsidRPr="00B637D9" w:rsidRDefault="00B63D05" w:rsidP="00B63D05">
            <w:pPr>
              <w:spacing w:before="240" w:after="120"/>
              <w:jc w:val="center"/>
            </w:pPr>
            <w:r w:rsidRPr="00B637D9">
              <w:t>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53317" w14:textId="77777777" w:rsidR="00B63D05" w:rsidRDefault="00B63D05" w:rsidP="00B63D05">
            <w:pPr>
              <w:jc w:val="center"/>
            </w:pPr>
            <w:r>
              <w:t>03.01</w:t>
            </w:r>
          </w:p>
          <w:p w14:paraId="437478F0" w14:textId="77777777" w:rsidR="00B63D05" w:rsidRDefault="00B63D05" w:rsidP="00B63D05">
            <w:pPr>
              <w:jc w:val="center"/>
            </w:pPr>
            <w:r>
              <w:t>10-00</w:t>
            </w:r>
          </w:p>
          <w:p w14:paraId="321556CC" w14:textId="5AE49265" w:rsidR="00B63D05" w:rsidRPr="00DF10A4" w:rsidRDefault="00B63D05" w:rsidP="00B63D05">
            <w:pPr>
              <w:jc w:val="center"/>
            </w:pPr>
            <w:r>
              <w:t>МАУК «ЛДК» НГО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D95A7" w14:textId="1F1E4BF4" w:rsidR="00B63D05" w:rsidRDefault="00B63D05" w:rsidP="00B63D05">
            <w:pPr>
              <w:jc w:val="center"/>
              <w:rPr>
                <w:iCs/>
              </w:rPr>
            </w:pPr>
            <w:r>
              <w:rPr>
                <w:iCs/>
              </w:rPr>
              <w:t>Новогодний утренник для малышей</w:t>
            </w:r>
          </w:p>
          <w:p w14:paraId="77AF9AF6" w14:textId="6F921BB9" w:rsidR="00B63D05" w:rsidRPr="00DF10A4" w:rsidRDefault="00B63D05" w:rsidP="00B63D05">
            <w:pPr>
              <w:jc w:val="center"/>
              <w:rPr>
                <w:iCs/>
              </w:rPr>
            </w:pPr>
            <w:r>
              <w:rPr>
                <w:iCs/>
              </w:rPr>
              <w:t>«В гостях у Зимушки» 0+</w:t>
            </w:r>
          </w:p>
        </w:tc>
        <w:tc>
          <w:tcPr>
            <w:tcW w:w="2237" w:type="dxa"/>
            <w:vAlign w:val="center"/>
          </w:tcPr>
          <w:p w14:paraId="26D8BAD1" w14:textId="233948E8" w:rsidR="00B63D05" w:rsidRPr="00DF10A4" w:rsidRDefault="00B63D05" w:rsidP="00B63D05">
            <w:pPr>
              <w:spacing w:before="240" w:after="120"/>
              <w:jc w:val="center"/>
            </w:pPr>
            <w:r w:rsidRPr="00E53224">
              <w:t>Режиссер массовых представлений Кузнецова Л.В.</w:t>
            </w:r>
          </w:p>
        </w:tc>
      </w:tr>
      <w:tr w:rsidR="00B63D05" w:rsidRPr="00B637D9" w14:paraId="4F88111C" w14:textId="77777777" w:rsidTr="00C076A4">
        <w:trPr>
          <w:trHeight w:val="960"/>
        </w:trPr>
        <w:tc>
          <w:tcPr>
            <w:tcW w:w="613" w:type="dxa"/>
            <w:vAlign w:val="center"/>
          </w:tcPr>
          <w:p w14:paraId="460B7BAE" w14:textId="1CF4BD71" w:rsidR="00B63D05" w:rsidRPr="00B637D9" w:rsidRDefault="00B63D05" w:rsidP="00B63D05">
            <w:pPr>
              <w:spacing w:before="240" w:after="120"/>
              <w:jc w:val="center"/>
            </w:pPr>
            <w:r w:rsidRPr="00B637D9">
              <w:t>4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A7E5D" w14:textId="77777777" w:rsidR="00B63D05" w:rsidRPr="00DF10A4" w:rsidRDefault="00B63D05" w:rsidP="00B63D0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 xml:space="preserve">03.01.                            </w:t>
            </w:r>
          </w:p>
          <w:p w14:paraId="7CE01424" w14:textId="5E1BBB5E" w:rsidR="00B63D05" w:rsidRPr="00DF10A4" w:rsidRDefault="00B63D05" w:rsidP="00B63D05">
            <w:pPr>
              <w:jc w:val="center"/>
            </w:pPr>
            <w:r w:rsidRPr="00DF10A4">
              <w:t>Сквер Радуга п. Южно-Морской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B0D7C" w14:textId="42B38B72" w:rsidR="00B63D05" w:rsidRPr="00DF10A4" w:rsidRDefault="00B63D05" w:rsidP="00B63D0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Эх, Зима-затейница</w:t>
            </w: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14:paraId="131059FA" w14:textId="6EC11EF8" w:rsidR="00B63D05" w:rsidRPr="00DF10A4" w:rsidRDefault="00B63D05" w:rsidP="00B63D05">
            <w:pPr>
              <w:jc w:val="center"/>
            </w:pPr>
            <w:r w:rsidRPr="00DF10A4">
              <w:rPr>
                <w:i/>
              </w:rPr>
              <w:t>Театрализованная интерактивная новогодняя программа для детей</w:t>
            </w:r>
          </w:p>
        </w:tc>
        <w:tc>
          <w:tcPr>
            <w:tcW w:w="2237" w:type="dxa"/>
            <w:vAlign w:val="center"/>
          </w:tcPr>
          <w:p w14:paraId="60CA64C0" w14:textId="244A50F1" w:rsidR="00B63D05" w:rsidRPr="00DF10A4" w:rsidRDefault="00B63D05" w:rsidP="00B63D05">
            <w:pPr>
              <w:spacing w:before="240" w:after="120"/>
              <w:jc w:val="center"/>
            </w:pPr>
            <w:r w:rsidRPr="00DF10A4">
              <w:t>Режиссер массовых представлений Кузнецова Л.В.</w:t>
            </w:r>
          </w:p>
        </w:tc>
      </w:tr>
      <w:tr w:rsidR="00B63D05" w:rsidRPr="00B637D9" w14:paraId="1F8B0ABC" w14:textId="77777777" w:rsidTr="00C076A4">
        <w:trPr>
          <w:trHeight w:val="1204"/>
        </w:trPr>
        <w:tc>
          <w:tcPr>
            <w:tcW w:w="613" w:type="dxa"/>
            <w:vAlign w:val="center"/>
          </w:tcPr>
          <w:p w14:paraId="32054693" w14:textId="349003EF" w:rsidR="00B63D05" w:rsidRPr="00B637D9" w:rsidRDefault="00B63D05" w:rsidP="00B63D05">
            <w:pPr>
              <w:spacing w:before="240" w:after="120"/>
              <w:jc w:val="center"/>
            </w:pPr>
            <w:r w:rsidRPr="00B637D9">
              <w:t>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1425B" w14:textId="77777777" w:rsidR="00B63D05" w:rsidRPr="00DF10A4" w:rsidRDefault="00B63D05" w:rsidP="00B63D0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 xml:space="preserve">04.01.                           </w:t>
            </w:r>
          </w:p>
          <w:p w14:paraId="070B6571" w14:textId="77777777" w:rsidR="00B63D05" w:rsidRPr="00DF10A4" w:rsidRDefault="00B63D05" w:rsidP="00B63D0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СП «Клуб с. Анна»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F655C" w14:textId="31F39276" w:rsidR="00B63D05" w:rsidRPr="00DF10A4" w:rsidRDefault="00B63D05" w:rsidP="00B63D0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 xml:space="preserve">«Новогоднее кафе» </w:t>
            </w:r>
          </w:p>
          <w:p w14:paraId="2A2054F0" w14:textId="77777777" w:rsidR="00B63D05" w:rsidRPr="00DF10A4" w:rsidRDefault="00B63D05" w:rsidP="00B63D0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>Развлекательная интерактивная программа для детей</w:t>
            </w:r>
          </w:p>
          <w:p w14:paraId="35673ED9" w14:textId="77777777" w:rsidR="00B63D05" w:rsidRPr="00DF10A4" w:rsidRDefault="00B63D05" w:rsidP="00B63D0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237" w:type="dxa"/>
            <w:vAlign w:val="center"/>
          </w:tcPr>
          <w:p w14:paraId="54E2E57F" w14:textId="77777777" w:rsidR="00B63D05" w:rsidRPr="00DF10A4" w:rsidRDefault="00B63D05" w:rsidP="00B63D05">
            <w:pPr>
              <w:spacing w:before="240" w:after="120"/>
              <w:jc w:val="center"/>
            </w:pPr>
            <w:r w:rsidRPr="00DF10A4">
              <w:t>Зав. структурным подразделением Данилова М.Н.</w:t>
            </w:r>
          </w:p>
        </w:tc>
      </w:tr>
      <w:tr w:rsidR="00B63D05" w:rsidRPr="00B637D9" w14:paraId="281034DB" w14:textId="77777777" w:rsidTr="00C076A4">
        <w:trPr>
          <w:trHeight w:val="1204"/>
        </w:trPr>
        <w:tc>
          <w:tcPr>
            <w:tcW w:w="613" w:type="dxa"/>
            <w:vAlign w:val="center"/>
          </w:tcPr>
          <w:p w14:paraId="3427A0B8" w14:textId="13F3C6D6" w:rsidR="00B63D05" w:rsidRPr="00B637D9" w:rsidRDefault="00B63D05" w:rsidP="00B63D05">
            <w:pPr>
              <w:spacing w:before="240" w:after="120"/>
              <w:jc w:val="center"/>
            </w:pPr>
            <w:r w:rsidRPr="00B637D9">
              <w:lastRenderedPageBreak/>
              <w:t>6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79656" w14:textId="77777777" w:rsidR="00B63D05" w:rsidRPr="00DF10A4" w:rsidRDefault="00B63D05" w:rsidP="00B63D05">
            <w:pPr>
              <w:jc w:val="center"/>
            </w:pPr>
            <w:r w:rsidRPr="00DF10A4">
              <w:t>05.01.</w:t>
            </w:r>
          </w:p>
          <w:p w14:paraId="0BFB742F" w14:textId="491F249A" w:rsidR="00B63D05" w:rsidRPr="00DF10A4" w:rsidRDefault="00B63D05" w:rsidP="00B63D0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МАУК «ЛДК» НГО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C0D19" w14:textId="77777777" w:rsidR="00B63D05" w:rsidRPr="00DF10A4" w:rsidRDefault="00B63D05" w:rsidP="00B63D05">
            <w:pPr>
              <w:jc w:val="center"/>
            </w:pPr>
            <w:r w:rsidRPr="00DF10A4">
              <w:rPr>
                <w:i/>
              </w:rPr>
              <w:t>Кукольный спектакль для детей</w:t>
            </w:r>
            <w:r w:rsidRPr="00DF10A4">
              <w:t xml:space="preserve"> </w:t>
            </w:r>
          </w:p>
          <w:p w14:paraId="770D1E7B" w14:textId="2C9548D6" w:rsidR="00B63D05" w:rsidRPr="00DF10A4" w:rsidRDefault="00B63D05" w:rsidP="00B63D0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«Курочка Рябушка на новый лад</w:t>
            </w: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>и театрализованная интерактивная новогодняя программа для малышей</w:t>
            </w:r>
          </w:p>
        </w:tc>
        <w:tc>
          <w:tcPr>
            <w:tcW w:w="2237" w:type="dxa"/>
            <w:vAlign w:val="center"/>
          </w:tcPr>
          <w:p w14:paraId="4D574573" w14:textId="7E692F58" w:rsidR="00B63D05" w:rsidRPr="00DF10A4" w:rsidRDefault="00B63D05" w:rsidP="00B63D05">
            <w:pPr>
              <w:spacing w:before="240" w:after="120"/>
              <w:jc w:val="center"/>
            </w:pPr>
            <w:r w:rsidRPr="00DF10A4">
              <w:t>Руководитель кружка         Боровик С.В.</w:t>
            </w:r>
            <w:r>
              <w:t xml:space="preserve">   </w:t>
            </w:r>
            <w:r w:rsidRPr="00DF10A4">
              <w:t>Культорганизатор Герасименко Н.С.</w:t>
            </w:r>
          </w:p>
        </w:tc>
      </w:tr>
      <w:tr w:rsidR="00B63D05" w:rsidRPr="00B637D9" w14:paraId="66AF7C0D" w14:textId="77777777" w:rsidTr="0030298E">
        <w:trPr>
          <w:trHeight w:val="992"/>
        </w:trPr>
        <w:tc>
          <w:tcPr>
            <w:tcW w:w="613" w:type="dxa"/>
            <w:vAlign w:val="center"/>
          </w:tcPr>
          <w:p w14:paraId="10C87480" w14:textId="0A1FBF83" w:rsidR="00B63D05" w:rsidRPr="00B637D9" w:rsidRDefault="00B63D05" w:rsidP="00B63D05">
            <w:pPr>
              <w:spacing w:before="240" w:after="120"/>
              <w:jc w:val="center"/>
            </w:pPr>
            <w:r w:rsidRPr="00B637D9">
              <w:t>7</w:t>
            </w:r>
          </w:p>
        </w:tc>
        <w:tc>
          <w:tcPr>
            <w:tcW w:w="1918" w:type="dxa"/>
            <w:vAlign w:val="center"/>
          </w:tcPr>
          <w:p w14:paraId="13F0083D" w14:textId="77777777" w:rsidR="00B63D05" w:rsidRPr="00DF10A4" w:rsidRDefault="00B63D05" w:rsidP="00B63D0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 xml:space="preserve">06.01.                           </w:t>
            </w:r>
          </w:p>
          <w:p w14:paraId="6B86F336" w14:textId="7A78BCC9" w:rsidR="00B63D05" w:rsidRPr="00DF10A4" w:rsidRDefault="00B63D05" w:rsidP="00B63D05">
            <w:pPr>
              <w:jc w:val="center"/>
            </w:pPr>
            <w:r w:rsidRPr="00DF10A4">
              <w:t>СП «Клуб с. Анна»</w:t>
            </w:r>
          </w:p>
        </w:tc>
        <w:tc>
          <w:tcPr>
            <w:tcW w:w="4866" w:type="dxa"/>
            <w:vAlign w:val="center"/>
          </w:tcPr>
          <w:p w14:paraId="04EF66CE" w14:textId="77777777" w:rsidR="00B63D05" w:rsidRPr="00DF10A4" w:rsidRDefault="00B63D05" w:rsidP="00B63D0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 xml:space="preserve">«Веселое Рождество» </w:t>
            </w:r>
          </w:p>
          <w:p w14:paraId="6F47A302" w14:textId="77777777" w:rsidR="00B63D05" w:rsidRPr="00DF10A4" w:rsidRDefault="00B63D05" w:rsidP="00B63D0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>Развлекательная интерактивная программа для детей</w:t>
            </w:r>
          </w:p>
          <w:p w14:paraId="69FB2551" w14:textId="6C29A3D1" w:rsidR="00B63D05" w:rsidRPr="00DF10A4" w:rsidRDefault="00B63D05" w:rsidP="00B63D05">
            <w:pPr>
              <w:jc w:val="center"/>
            </w:pPr>
          </w:p>
        </w:tc>
        <w:tc>
          <w:tcPr>
            <w:tcW w:w="2237" w:type="dxa"/>
            <w:vAlign w:val="center"/>
          </w:tcPr>
          <w:p w14:paraId="62D37EAC" w14:textId="2A456A15" w:rsidR="00B63D05" w:rsidRPr="00DF10A4" w:rsidRDefault="00B63D05" w:rsidP="00B63D05">
            <w:pPr>
              <w:spacing w:before="240" w:after="120"/>
              <w:jc w:val="center"/>
            </w:pPr>
            <w:r w:rsidRPr="00DF10A4">
              <w:t>Культорганизатор Долматова О.А.</w:t>
            </w:r>
          </w:p>
        </w:tc>
      </w:tr>
      <w:tr w:rsidR="00B63D05" w:rsidRPr="00B637D9" w14:paraId="022DBAFB" w14:textId="77777777" w:rsidTr="0030298E">
        <w:trPr>
          <w:trHeight w:val="992"/>
        </w:trPr>
        <w:tc>
          <w:tcPr>
            <w:tcW w:w="613" w:type="dxa"/>
            <w:vAlign w:val="center"/>
          </w:tcPr>
          <w:p w14:paraId="7536EA51" w14:textId="7F02A7CD" w:rsidR="00B63D05" w:rsidRPr="00B637D9" w:rsidRDefault="00B63D05" w:rsidP="00B63D05">
            <w:pPr>
              <w:spacing w:before="240" w:after="120"/>
              <w:jc w:val="center"/>
            </w:pPr>
            <w:r w:rsidRPr="00B637D9">
              <w:t>8</w:t>
            </w:r>
          </w:p>
        </w:tc>
        <w:tc>
          <w:tcPr>
            <w:tcW w:w="1918" w:type="dxa"/>
            <w:vAlign w:val="center"/>
          </w:tcPr>
          <w:p w14:paraId="44035FE6" w14:textId="62BEF2C7" w:rsidR="00B63D05" w:rsidRPr="00DF10A4" w:rsidRDefault="00B63D05" w:rsidP="00B63D05">
            <w:pPr>
              <w:jc w:val="center"/>
            </w:pPr>
            <w:r w:rsidRPr="00DF10A4">
              <w:t xml:space="preserve">07.01                            </w:t>
            </w:r>
          </w:p>
          <w:p w14:paraId="5666EE19" w14:textId="5082E434" w:rsidR="00B63D05" w:rsidRPr="00DF10A4" w:rsidRDefault="00B63D05" w:rsidP="00B63D0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 xml:space="preserve">МАУК «ЛДК» НГО                   </w:t>
            </w:r>
          </w:p>
        </w:tc>
        <w:tc>
          <w:tcPr>
            <w:tcW w:w="4866" w:type="dxa"/>
            <w:vAlign w:val="center"/>
          </w:tcPr>
          <w:p w14:paraId="74047358" w14:textId="48797D13" w:rsidR="00B63D05" w:rsidRPr="00DF10A4" w:rsidRDefault="00B63D05" w:rsidP="00B63D0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Мастер-класс «Чудеса своими руками»</w:t>
            </w:r>
          </w:p>
        </w:tc>
        <w:tc>
          <w:tcPr>
            <w:tcW w:w="2237" w:type="dxa"/>
            <w:vAlign w:val="center"/>
          </w:tcPr>
          <w:p w14:paraId="69C9EA48" w14:textId="77C0281A" w:rsidR="00B63D05" w:rsidRPr="00DF10A4" w:rsidRDefault="00B63D05" w:rsidP="00B63D05">
            <w:pPr>
              <w:spacing w:before="240" w:after="120"/>
              <w:jc w:val="center"/>
            </w:pPr>
            <w:r w:rsidRPr="00DF10A4">
              <w:t>Руководитель кружка                     Горкавая Е.А.</w:t>
            </w:r>
          </w:p>
        </w:tc>
      </w:tr>
      <w:tr w:rsidR="00B63D05" w:rsidRPr="00B637D9" w14:paraId="7DDE8762" w14:textId="77777777" w:rsidTr="008E70EF">
        <w:trPr>
          <w:trHeight w:val="1125"/>
        </w:trPr>
        <w:tc>
          <w:tcPr>
            <w:tcW w:w="613" w:type="dxa"/>
            <w:vAlign w:val="center"/>
          </w:tcPr>
          <w:p w14:paraId="2F6AD519" w14:textId="23EC71EA" w:rsidR="00B63D05" w:rsidRPr="00B637D9" w:rsidRDefault="00B63D05" w:rsidP="00B63D05">
            <w:pPr>
              <w:spacing w:before="240" w:after="120"/>
              <w:jc w:val="center"/>
            </w:pPr>
            <w:r w:rsidRPr="00B637D9">
              <w:t>9</w:t>
            </w:r>
          </w:p>
        </w:tc>
        <w:tc>
          <w:tcPr>
            <w:tcW w:w="1918" w:type="dxa"/>
            <w:vAlign w:val="center"/>
          </w:tcPr>
          <w:p w14:paraId="21CF645C" w14:textId="5DF844CA" w:rsidR="00B63D05" w:rsidRPr="00DF10A4" w:rsidRDefault="00B63D05" w:rsidP="00B63D05">
            <w:pPr>
              <w:jc w:val="center"/>
            </w:pPr>
            <w:r w:rsidRPr="00DF10A4">
              <w:t xml:space="preserve">07.01                            </w:t>
            </w:r>
          </w:p>
          <w:p w14:paraId="6B65815B" w14:textId="2C49DB17" w:rsidR="00B63D05" w:rsidRPr="00DF10A4" w:rsidRDefault="00B63D05" w:rsidP="00B63D0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 xml:space="preserve">МАУК «ЛДК» НГО                  </w:t>
            </w:r>
          </w:p>
        </w:tc>
        <w:tc>
          <w:tcPr>
            <w:tcW w:w="4866" w:type="dxa"/>
            <w:vAlign w:val="center"/>
          </w:tcPr>
          <w:p w14:paraId="30207480" w14:textId="41781704" w:rsidR="00B63D05" w:rsidRPr="00EB244B" w:rsidRDefault="00B63D05" w:rsidP="00B63D05">
            <w:pPr>
              <w:spacing w:after="160" w:line="259" w:lineRule="auto"/>
              <w:jc w:val="center"/>
              <w:rPr>
                <w:rFonts w:eastAsia="Calibri"/>
              </w:rPr>
            </w:pPr>
            <w:r w:rsidRPr="00DF10A4">
              <w:rPr>
                <w:rFonts w:eastAsia="Calibri"/>
              </w:rPr>
              <w:t>«</w:t>
            </w:r>
            <w:r w:rsidRPr="00DF10A4">
              <w:t>Новогодний переполох у ёлки</w:t>
            </w:r>
            <w:r w:rsidRPr="00DF10A4">
              <w:rPr>
                <w:rFonts w:eastAsia="Calibri"/>
              </w:rPr>
              <w:t xml:space="preserve">» </w:t>
            </w:r>
            <w:r w:rsidRPr="00DF10A4">
              <w:rPr>
                <w:rFonts w:eastAsia="Calibri"/>
                <w:i/>
              </w:rPr>
              <w:t>Театрализованная интерактивная новогодняя программа для детей</w:t>
            </w:r>
          </w:p>
        </w:tc>
        <w:tc>
          <w:tcPr>
            <w:tcW w:w="2237" w:type="dxa"/>
            <w:vAlign w:val="center"/>
          </w:tcPr>
          <w:p w14:paraId="68221077" w14:textId="14EE9BAC" w:rsidR="00B63D05" w:rsidRPr="00DF10A4" w:rsidRDefault="00B63D05" w:rsidP="00B63D05">
            <w:pPr>
              <w:spacing w:before="240" w:after="120"/>
              <w:jc w:val="center"/>
            </w:pPr>
            <w:r w:rsidRPr="00DF10A4">
              <w:t>Руководитель кружка      Панченко Е.Н.</w:t>
            </w:r>
          </w:p>
        </w:tc>
      </w:tr>
      <w:tr w:rsidR="00B63D05" w:rsidRPr="00B637D9" w14:paraId="7EC63983" w14:textId="77777777" w:rsidTr="004D45C5">
        <w:trPr>
          <w:trHeight w:val="1125"/>
        </w:trPr>
        <w:tc>
          <w:tcPr>
            <w:tcW w:w="613" w:type="dxa"/>
            <w:vAlign w:val="center"/>
          </w:tcPr>
          <w:p w14:paraId="5CFCB8DB" w14:textId="5B121465" w:rsidR="00B63D05" w:rsidRPr="00B637D9" w:rsidRDefault="00B63D05" w:rsidP="00B63D05">
            <w:pPr>
              <w:spacing w:before="240" w:after="120"/>
              <w:jc w:val="center"/>
            </w:pPr>
            <w:r w:rsidRPr="00B637D9">
              <w:t>10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C85F1" w14:textId="77777777" w:rsidR="00B63D05" w:rsidRPr="00DF10A4" w:rsidRDefault="00B63D05" w:rsidP="00B63D05">
            <w:pPr>
              <w:jc w:val="center"/>
            </w:pPr>
            <w:r w:rsidRPr="00DF10A4">
              <w:t>09.01                            СП «Клуб с. Анна»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59E7A" w14:textId="77777777" w:rsidR="00B63D05" w:rsidRPr="00DF10A4" w:rsidRDefault="00B63D05" w:rsidP="00B63D05">
            <w:pPr>
              <w:jc w:val="center"/>
            </w:pPr>
            <w:r w:rsidRPr="00DF10A4">
              <w:t xml:space="preserve">«Дом для пернатых» Мастер класс по изготовлению кормушки для птиц </w:t>
            </w:r>
          </w:p>
          <w:p w14:paraId="515E163E" w14:textId="6DE38A82" w:rsidR="00B63D05" w:rsidRPr="00DF10A4" w:rsidRDefault="00B63D05" w:rsidP="00B63D05">
            <w:pPr>
              <w:jc w:val="center"/>
              <w:rPr>
                <w:i/>
              </w:rPr>
            </w:pPr>
            <w:r w:rsidRPr="00DF10A4">
              <w:t>Д/с Аленушка</w:t>
            </w:r>
          </w:p>
        </w:tc>
        <w:tc>
          <w:tcPr>
            <w:tcW w:w="2237" w:type="dxa"/>
            <w:vAlign w:val="center"/>
          </w:tcPr>
          <w:p w14:paraId="2188237D" w14:textId="5143FF1F" w:rsidR="00B63D05" w:rsidRPr="00DF10A4" w:rsidRDefault="00B63D05" w:rsidP="00B63D05">
            <w:pPr>
              <w:spacing w:before="240" w:after="120"/>
              <w:jc w:val="center"/>
            </w:pPr>
            <w:r w:rsidRPr="00DF10A4">
              <w:t xml:space="preserve">Культорганизатор Долматова О.А. </w:t>
            </w:r>
          </w:p>
        </w:tc>
      </w:tr>
      <w:tr w:rsidR="00B63D05" w:rsidRPr="00B637D9" w14:paraId="50B1D6A4" w14:textId="77777777" w:rsidTr="00500C50">
        <w:trPr>
          <w:trHeight w:val="1125"/>
        </w:trPr>
        <w:tc>
          <w:tcPr>
            <w:tcW w:w="613" w:type="dxa"/>
            <w:vAlign w:val="center"/>
          </w:tcPr>
          <w:p w14:paraId="11500380" w14:textId="5FA55642" w:rsidR="00B63D05" w:rsidRPr="00B637D9" w:rsidRDefault="00B63D05" w:rsidP="00B63D05">
            <w:pPr>
              <w:spacing w:before="240" w:after="120"/>
              <w:jc w:val="center"/>
            </w:pPr>
            <w:r w:rsidRPr="00B637D9">
              <w:t>11</w:t>
            </w:r>
          </w:p>
        </w:tc>
        <w:tc>
          <w:tcPr>
            <w:tcW w:w="1918" w:type="dxa"/>
            <w:vAlign w:val="center"/>
          </w:tcPr>
          <w:p w14:paraId="45A2F262" w14:textId="512D3B6C" w:rsidR="00B63D05" w:rsidRPr="00DF10A4" w:rsidRDefault="00B63D05" w:rsidP="00B63D05">
            <w:pPr>
              <w:jc w:val="center"/>
            </w:pPr>
            <w:r w:rsidRPr="00DF10A4">
              <w:t>12.01         МАУК «ЛДК» НГО</w:t>
            </w:r>
          </w:p>
        </w:tc>
        <w:tc>
          <w:tcPr>
            <w:tcW w:w="4866" w:type="dxa"/>
            <w:vAlign w:val="center"/>
          </w:tcPr>
          <w:p w14:paraId="26635BAA" w14:textId="77777777" w:rsidR="00B63D05" w:rsidRPr="00DF10A4" w:rsidRDefault="00B63D05" w:rsidP="00B63D05">
            <w:pPr>
              <w:jc w:val="center"/>
              <w:rPr>
                <w:iCs/>
              </w:rPr>
            </w:pPr>
            <w:r w:rsidRPr="00DF10A4">
              <w:rPr>
                <w:iCs/>
              </w:rPr>
              <w:t xml:space="preserve">Пушкинская карта </w:t>
            </w:r>
          </w:p>
          <w:p w14:paraId="17396BE0" w14:textId="4CC04826" w:rsidR="00B63D05" w:rsidRPr="00DF10A4" w:rsidRDefault="00B63D05" w:rsidP="00B63D05">
            <w:pPr>
              <w:jc w:val="center"/>
            </w:pPr>
            <w:r w:rsidRPr="00DF10A4">
              <w:rPr>
                <w:iCs/>
              </w:rPr>
              <w:t>Викторина для старшеклассников «Исторический квиз»</w:t>
            </w:r>
          </w:p>
        </w:tc>
        <w:tc>
          <w:tcPr>
            <w:tcW w:w="2237" w:type="dxa"/>
          </w:tcPr>
          <w:p w14:paraId="10EC34CA" w14:textId="432D71EB" w:rsidR="00B63D05" w:rsidRPr="00DF10A4" w:rsidRDefault="00B63D05" w:rsidP="00B63D05">
            <w:pPr>
              <w:jc w:val="center"/>
            </w:pPr>
            <w:r w:rsidRPr="00DF10A4">
              <w:t>Культорганизатор Герасименко Н.С.</w:t>
            </w:r>
            <w:r>
              <w:t xml:space="preserve">   </w:t>
            </w:r>
            <w:r w:rsidRPr="00DF10A4">
              <w:t>Режиссер массовых представлений Кузнецова Л.В</w:t>
            </w:r>
          </w:p>
        </w:tc>
      </w:tr>
      <w:tr w:rsidR="00B63D05" w:rsidRPr="00B637D9" w14:paraId="06A42C50" w14:textId="77777777" w:rsidTr="00500C50">
        <w:trPr>
          <w:trHeight w:val="1125"/>
        </w:trPr>
        <w:tc>
          <w:tcPr>
            <w:tcW w:w="613" w:type="dxa"/>
            <w:vAlign w:val="center"/>
          </w:tcPr>
          <w:p w14:paraId="262A8E78" w14:textId="64EB0D92" w:rsidR="00B63D05" w:rsidRPr="00B637D9" w:rsidRDefault="00B63D05" w:rsidP="00B63D05">
            <w:pPr>
              <w:spacing w:before="240" w:after="120"/>
              <w:jc w:val="center"/>
            </w:pPr>
            <w:r w:rsidRPr="00B637D9">
              <w:t>12</w:t>
            </w:r>
          </w:p>
        </w:tc>
        <w:tc>
          <w:tcPr>
            <w:tcW w:w="1918" w:type="dxa"/>
            <w:vAlign w:val="center"/>
          </w:tcPr>
          <w:p w14:paraId="363D5CA7" w14:textId="77777777" w:rsidR="00B63D05" w:rsidRPr="00DF10A4" w:rsidRDefault="00B63D05" w:rsidP="00B63D0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12.01</w:t>
            </w:r>
          </w:p>
          <w:p w14:paraId="49A85986" w14:textId="6B183294" w:rsidR="00B63D05" w:rsidRPr="00DF10A4" w:rsidRDefault="00B63D05" w:rsidP="00B63D05">
            <w:pPr>
              <w:jc w:val="center"/>
            </w:pPr>
            <w:r w:rsidRPr="00DF10A4">
              <w:t>МАУК «ЛДК» НГО</w:t>
            </w:r>
          </w:p>
        </w:tc>
        <w:tc>
          <w:tcPr>
            <w:tcW w:w="4866" w:type="dxa"/>
            <w:vAlign w:val="center"/>
          </w:tcPr>
          <w:p w14:paraId="1A5955A6" w14:textId="77777777" w:rsidR="00B63D05" w:rsidRPr="00DF10A4" w:rsidRDefault="00B63D05" w:rsidP="00B63D0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>День заповедников</w:t>
            </w:r>
          </w:p>
          <w:p w14:paraId="70377AC6" w14:textId="77777777" w:rsidR="00B63D05" w:rsidRPr="00DF10A4" w:rsidRDefault="00B63D05" w:rsidP="00B63D0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Познавательная экскурс-программа для детей</w:t>
            </w:r>
          </w:p>
          <w:p w14:paraId="5A7F51E7" w14:textId="1B6DE3FC" w:rsidR="00B63D05" w:rsidRPr="00DF10A4" w:rsidRDefault="00B63D05" w:rsidP="00B63D05">
            <w:pPr>
              <w:jc w:val="center"/>
            </w:pPr>
            <w:r w:rsidRPr="00DF10A4">
              <w:t>«Заповедные места родного края»</w:t>
            </w:r>
          </w:p>
        </w:tc>
        <w:tc>
          <w:tcPr>
            <w:tcW w:w="2237" w:type="dxa"/>
            <w:vAlign w:val="center"/>
          </w:tcPr>
          <w:p w14:paraId="6175FE28" w14:textId="61CFFD4E" w:rsidR="00B63D05" w:rsidRPr="00DF10A4" w:rsidRDefault="00B63D05" w:rsidP="00B63D05">
            <w:pPr>
              <w:spacing w:before="240" w:after="120"/>
              <w:jc w:val="center"/>
            </w:pPr>
            <w:r w:rsidRPr="00DF10A4">
              <w:t>Культорганизатор Герасименко Н.С.</w:t>
            </w:r>
          </w:p>
        </w:tc>
      </w:tr>
      <w:tr w:rsidR="00B63D05" w:rsidRPr="00B637D9" w14:paraId="169404C1" w14:textId="77777777" w:rsidTr="00500C50">
        <w:trPr>
          <w:trHeight w:val="1125"/>
        </w:trPr>
        <w:tc>
          <w:tcPr>
            <w:tcW w:w="613" w:type="dxa"/>
            <w:vAlign w:val="center"/>
          </w:tcPr>
          <w:p w14:paraId="74DA182F" w14:textId="287493F3" w:rsidR="00B63D05" w:rsidRPr="00B637D9" w:rsidRDefault="00B63D05" w:rsidP="00B63D05">
            <w:pPr>
              <w:spacing w:before="240" w:after="120"/>
              <w:jc w:val="center"/>
            </w:pPr>
            <w:r w:rsidRPr="00B637D9">
              <w:t>13</w:t>
            </w:r>
          </w:p>
        </w:tc>
        <w:tc>
          <w:tcPr>
            <w:tcW w:w="1918" w:type="dxa"/>
          </w:tcPr>
          <w:p w14:paraId="623A4C14" w14:textId="77777777" w:rsidR="00B63D05" w:rsidRPr="00DF10A4" w:rsidRDefault="00B63D05" w:rsidP="00B63D05">
            <w:pPr>
              <w:jc w:val="center"/>
            </w:pPr>
            <w:r w:rsidRPr="00DF10A4">
              <w:t xml:space="preserve">12.01 </w:t>
            </w:r>
          </w:p>
          <w:p w14:paraId="6DDEA84D" w14:textId="791DBE6E" w:rsidR="00B63D05" w:rsidRPr="00DF10A4" w:rsidRDefault="00B63D05" w:rsidP="00B63D05">
            <w:pPr>
              <w:jc w:val="center"/>
            </w:pPr>
            <w:r w:rsidRPr="00DF10A4">
              <w:t>СП «Клуб с. Анна»</w:t>
            </w:r>
          </w:p>
        </w:tc>
        <w:tc>
          <w:tcPr>
            <w:tcW w:w="4866" w:type="dxa"/>
          </w:tcPr>
          <w:p w14:paraId="11EB7B1A" w14:textId="2CF5FBE2" w:rsidR="00B63D05" w:rsidRPr="00DF10A4" w:rsidRDefault="00B63D05" w:rsidP="00B63D05">
            <w:pPr>
              <w:jc w:val="center"/>
            </w:pPr>
            <w:r w:rsidRPr="00DF10A4">
              <w:t>Акция праздник в каждый двор «Святочные забавы»</w:t>
            </w:r>
          </w:p>
        </w:tc>
        <w:tc>
          <w:tcPr>
            <w:tcW w:w="2237" w:type="dxa"/>
          </w:tcPr>
          <w:p w14:paraId="11DE41EE" w14:textId="22B20F86" w:rsidR="00B63D05" w:rsidRPr="00DF10A4" w:rsidRDefault="00B63D05" w:rsidP="00B63D05">
            <w:pPr>
              <w:spacing w:before="240" w:after="120"/>
              <w:jc w:val="center"/>
            </w:pPr>
            <w:r w:rsidRPr="00DF10A4">
              <w:t>Зав. структурным подразделением Данилова М.Н.</w:t>
            </w:r>
          </w:p>
        </w:tc>
      </w:tr>
      <w:tr w:rsidR="00B63D05" w:rsidRPr="00B637D9" w14:paraId="709E4F37" w14:textId="77777777" w:rsidTr="00500C50">
        <w:trPr>
          <w:trHeight w:val="240"/>
        </w:trPr>
        <w:tc>
          <w:tcPr>
            <w:tcW w:w="613" w:type="dxa"/>
            <w:vAlign w:val="center"/>
          </w:tcPr>
          <w:p w14:paraId="15996542" w14:textId="1B5C9910" w:rsidR="00B63D05" w:rsidRPr="00B637D9" w:rsidRDefault="00B63D05" w:rsidP="00B63D05">
            <w:pPr>
              <w:spacing w:before="240" w:after="120"/>
              <w:jc w:val="center"/>
            </w:pPr>
            <w:r w:rsidRPr="00B637D9">
              <w:t>14</w:t>
            </w:r>
          </w:p>
        </w:tc>
        <w:tc>
          <w:tcPr>
            <w:tcW w:w="1918" w:type="dxa"/>
          </w:tcPr>
          <w:p w14:paraId="35BD67AA" w14:textId="77777777" w:rsidR="00B63D05" w:rsidRPr="00DF10A4" w:rsidRDefault="00B63D05" w:rsidP="00B63D05">
            <w:pPr>
              <w:jc w:val="center"/>
            </w:pPr>
            <w:r w:rsidRPr="00DF10A4">
              <w:t>13.01.</w:t>
            </w:r>
          </w:p>
          <w:p w14:paraId="5BD86628" w14:textId="3E3EBA54" w:rsidR="00B63D05" w:rsidRPr="00DF10A4" w:rsidRDefault="00B63D05" w:rsidP="00B63D05">
            <w:pPr>
              <w:jc w:val="center"/>
            </w:pPr>
            <w:r w:rsidRPr="00DF10A4">
              <w:t xml:space="preserve">СП «Клуб с. Анна» </w:t>
            </w:r>
          </w:p>
        </w:tc>
        <w:tc>
          <w:tcPr>
            <w:tcW w:w="4866" w:type="dxa"/>
          </w:tcPr>
          <w:p w14:paraId="1620D3E2" w14:textId="5C29C293" w:rsidR="00B63D05" w:rsidRPr="00DF10A4" w:rsidRDefault="00B63D05" w:rsidP="00B63D05">
            <w:pPr>
              <w:jc w:val="center"/>
              <w:rPr>
                <w:i/>
              </w:rPr>
            </w:pPr>
            <w:r w:rsidRPr="00DF10A4">
              <w:t>«Этот Старый Новый год». П</w:t>
            </w:r>
            <w:r w:rsidRPr="00DF10A4">
              <w:rPr>
                <w:i/>
              </w:rPr>
              <w:t>раздничная дискотека для жителей села</w:t>
            </w:r>
          </w:p>
        </w:tc>
        <w:tc>
          <w:tcPr>
            <w:tcW w:w="2237" w:type="dxa"/>
          </w:tcPr>
          <w:p w14:paraId="046D4FE2" w14:textId="57A3DEFB" w:rsidR="00B63D05" w:rsidRPr="00DF10A4" w:rsidRDefault="00B63D05" w:rsidP="00B63D05">
            <w:pPr>
              <w:spacing w:before="240" w:after="120"/>
              <w:jc w:val="center"/>
            </w:pPr>
            <w:r w:rsidRPr="00DF10A4">
              <w:t>Культорганизатор Долматова О.А.</w:t>
            </w:r>
          </w:p>
        </w:tc>
      </w:tr>
      <w:tr w:rsidR="00B63D05" w:rsidRPr="00B637D9" w14:paraId="15B88D00" w14:textId="77777777" w:rsidTr="00EB244B">
        <w:trPr>
          <w:trHeight w:val="679"/>
        </w:trPr>
        <w:tc>
          <w:tcPr>
            <w:tcW w:w="613" w:type="dxa"/>
            <w:vAlign w:val="center"/>
          </w:tcPr>
          <w:p w14:paraId="0451E114" w14:textId="4A68AEBD" w:rsidR="00B63D05" w:rsidRPr="00B637D9" w:rsidRDefault="00B63D05" w:rsidP="00B63D05">
            <w:pPr>
              <w:spacing w:before="240" w:after="120"/>
              <w:jc w:val="center"/>
            </w:pPr>
            <w:r w:rsidRPr="00B637D9">
              <w:t>15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B11B1" w14:textId="77777777" w:rsidR="00B63D05" w:rsidRPr="00DF10A4" w:rsidRDefault="00B63D05" w:rsidP="00B63D0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15.01</w:t>
            </w:r>
          </w:p>
          <w:p w14:paraId="7928AF48" w14:textId="053290E4" w:rsidR="00B63D05" w:rsidRPr="00DF10A4" w:rsidRDefault="00B63D05" w:rsidP="00B63D0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МАУК «ЛДК» НГО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D2948" w14:textId="77777777" w:rsidR="00B63D05" w:rsidRPr="00DF10A4" w:rsidRDefault="00B63D05" w:rsidP="00B63D05">
            <w:pPr>
              <w:jc w:val="center"/>
              <w:rPr>
                <w:i/>
              </w:rPr>
            </w:pPr>
            <w:r w:rsidRPr="00DF10A4">
              <w:rPr>
                <w:i/>
              </w:rPr>
              <w:t>Культура для школьников</w:t>
            </w:r>
          </w:p>
          <w:p w14:paraId="4855A0AC" w14:textId="77777777" w:rsidR="00B63D05" w:rsidRPr="00DF10A4" w:rsidRDefault="00B63D05" w:rsidP="00B63D05">
            <w:pPr>
              <w:jc w:val="center"/>
            </w:pPr>
            <w:r w:rsidRPr="00DF10A4">
              <w:t>Римский-Корсаков «Сказка о царе Салтане»</w:t>
            </w:r>
          </w:p>
          <w:p w14:paraId="19697081" w14:textId="1801C785" w:rsidR="00B63D05" w:rsidRPr="00DF10A4" w:rsidRDefault="00B63D05" w:rsidP="00B63D05">
            <w:pPr>
              <w:spacing w:after="160" w:line="259" w:lineRule="auto"/>
              <w:jc w:val="center"/>
              <w:rPr>
                <w:rFonts w:eastAsia="Calibri"/>
                <w:i/>
              </w:rPr>
            </w:pPr>
            <w:r w:rsidRPr="00DF10A4">
              <w:rPr>
                <w:i/>
              </w:rPr>
              <w:t>Познавательная программа</w:t>
            </w:r>
          </w:p>
        </w:tc>
        <w:tc>
          <w:tcPr>
            <w:tcW w:w="2237" w:type="dxa"/>
            <w:vAlign w:val="center"/>
          </w:tcPr>
          <w:p w14:paraId="7D0DCE84" w14:textId="174FF569" w:rsidR="00B63D05" w:rsidRPr="00DF10A4" w:rsidRDefault="00B63D05" w:rsidP="00B63D05">
            <w:pPr>
              <w:spacing w:before="240" w:after="120"/>
              <w:jc w:val="center"/>
            </w:pPr>
            <w:r w:rsidRPr="00DF10A4">
              <w:t>Режиссер массовых представлений Кузнецова Л.В.</w:t>
            </w:r>
          </w:p>
        </w:tc>
      </w:tr>
      <w:tr w:rsidR="00B63D05" w:rsidRPr="00B637D9" w14:paraId="4D5F9C98" w14:textId="77777777" w:rsidTr="00B17F13">
        <w:trPr>
          <w:trHeight w:val="540"/>
        </w:trPr>
        <w:tc>
          <w:tcPr>
            <w:tcW w:w="613" w:type="dxa"/>
            <w:vAlign w:val="center"/>
          </w:tcPr>
          <w:p w14:paraId="6405F3F7" w14:textId="2D045DC8" w:rsidR="00B63D05" w:rsidRPr="00B637D9" w:rsidRDefault="00B63D05" w:rsidP="00B63D05">
            <w:pPr>
              <w:spacing w:before="240" w:after="120"/>
              <w:jc w:val="center"/>
            </w:pPr>
            <w:r w:rsidRPr="00B637D9">
              <w:t>16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67DFC" w14:textId="77777777" w:rsidR="00B63D05" w:rsidRPr="00DF10A4" w:rsidRDefault="00B63D05" w:rsidP="00B63D0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  <w:p w14:paraId="536D490F" w14:textId="6F1BF513" w:rsidR="00B63D05" w:rsidRPr="00DF10A4" w:rsidRDefault="00B63D05" w:rsidP="00B63D0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МАУК «ЛДК» НГО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77E42" w14:textId="74E01AEF" w:rsidR="00B63D05" w:rsidRPr="00DF10A4" w:rsidRDefault="00B63D05" w:rsidP="00B63D0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Cs/>
                <w:sz w:val="24"/>
                <w:szCs w:val="24"/>
              </w:rPr>
              <w:t>«К нам идет Крещение – праздник очищения» Тематическая программа для участников клуба «Добрая встреча»</w:t>
            </w:r>
          </w:p>
        </w:tc>
        <w:tc>
          <w:tcPr>
            <w:tcW w:w="2237" w:type="dxa"/>
            <w:vAlign w:val="center"/>
          </w:tcPr>
          <w:p w14:paraId="7E639532" w14:textId="55CB6E53" w:rsidR="00B63D05" w:rsidRPr="00DF10A4" w:rsidRDefault="00B63D05" w:rsidP="00B63D05">
            <w:pPr>
              <w:spacing w:before="240" w:after="120"/>
              <w:jc w:val="center"/>
            </w:pPr>
            <w:r w:rsidRPr="00DF10A4">
              <w:t>Режиссер массовых представлений Кузнецова Л.В</w:t>
            </w:r>
          </w:p>
        </w:tc>
      </w:tr>
      <w:tr w:rsidR="00B63D05" w:rsidRPr="00B637D9" w14:paraId="593534BA" w14:textId="77777777" w:rsidTr="00500C50">
        <w:trPr>
          <w:trHeight w:val="540"/>
        </w:trPr>
        <w:tc>
          <w:tcPr>
            <w:tcW w:w="613" w:type="dxa"/>
            <w:vAlign w:val="center"/>
          </w:tcPr>
          <w:p w14:paraId="3B026DA6" w14:textId="4B414724" w:rsidR="00B63D05" w:rsidRPr="00B637D9" w:rsidRDefault="00B63D05" w:rsidP="00B63D05">
            <w:pPr>
              <w:spacing w:before="240" w:after="120"/>
              <w:jc w:val="center"/>
            </w:pPr>
            <w:r>
              <w:t>17</w:t>
            </w:r>
          </w:p>
        </w:tc>
        <w:tc>
          <w:tcPr>
            <w:tcW w:w="1918" w:type="dxa"/>
            <w:vAlign w:val="center"/>
          </w:tcPr>
          <w:p w14:paraId="67354DBF" w14:textId="52B8B1C4" w:rsidR="00B63D05" w:rsidRPr="00DF10A4" w:rsidRDefault="00B63D05" w:rsidP="00B63D0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19.01         МАУК «ЛДК» НГО</w:t>
            </w:r>
          </w:p>
        </w:tc>
        <w:tc>
          <w:tcPr>
            <w:tcW w:w="4866" w:type="dxa"/>
            <w:vAlign w:val="center"/>
          </w:tcPr>
          <w:p w14:paraId="6D13E2B2" w14:textId="77777777" w:rsidR="00B63D05" w:rsidRPr="00DF10A4" w:rsidRDefault="00B63D05" w:rsidP="00B63D05">
            <w:pPr>
              <w:jc w:val="center"/>
              <w:rPr>
                <w:iCs/>
              </w:rPr>
            </w:pPr>
            <w:r w:rsidRPr="00DF10A4">
              <w:rPr>
                <w:iCs/>
              </w:rPr>
              <w:t xml:space="preserve">Пушкинская карта </w:t>
            </w:r>
          </w:p>
          <w:p w14:paraId="02F48D6E" w14:textId="2EECAB25" w:rsidR="00B63D05" w:rsidRPr="00DF10A4" w:rsidRDefault="00B63D05" w:rsidP="00B63D05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Cs/>
                <w:sz w:val="24"/>
                <w:szCs w:val="24"/>
              </w:rPr>
              <w:t>Викторина для старшеклассников «Исторический квиз»</w:t>
            </w:r>
          </w:p>
        </w:tc>
        <w:tc>
          <w:tcPr>
            <w:tcW w:w="2237" w:type="dxa"/>
          </w:tcPr>
          <w:p w14:paraId="7AE25DCB" w14:textId="2DF0FCBD" w:rsidR="00B63D05" w:rsidRPr="00DF10A4" w:rsidRDefault="00B63D05" w:rsidP="00B63D05">
            <w:pPr>
              <w:jc w:val="center"/>
            </w:pPr>
            <w:r w:rsidRPr="00DF10A4">
              <w:t>Культорганизатор Герасименко Н.С.</w:t>
            </w:r>
            <w:r>
              <w:t xml:space="preserve">    </w:t>
            </w:r>
            <w:r w:rsidRPr="00DF10A4">
              <w:t xml:space="preserve">Режиссер массовых </w:t>
            </w:r>
            <w:r w:rsidRPr="00DF10A4">
              <w:lastRenderedPageBreak/>
              <w:t>представлений Кузнецова Л.В</w:t>
            </w:r>
          </w:p>
        </w:tc>
      </w:tr>
      <w:tr w:rsidR="00B63D05" w:rsidRPr="00B637D9" w14:paraId="548F226A" w14:textId="77777777" w:rsidTr="00F07C84">
        <w:tc>
          <w:tcPr>
            <w:tcW w:w="613" w:type="dxa"/>
            <w:vAlign w:val="center"/>
          </w:tcPr>
          <w:p w14:paraId="68074FC1" w14:textId="2252FA7C" w:rsidR="00B63D05" w:rsidRPr="00B637D9" w:rsidRDefault="00B63D05" w:rsidP="00B63D05">
            <w:pPr>
              <w:spacing w:before="240" w:after="120"/>
              <w:jc w:val="center"/>
            </w:pPr>
            <w:r>
              <w:lastRenderedPageBreak/>
              <w:t>18</w:t>
            </w:r>
          </w:p>
        </w:tc>
        <w:tc>
          <w:tcPr>
            <w:tcW w:w="1918" w:type="dxa"/>
            <w:vAlign w:val="center"/>
          </w:tcPr>
          <w:p w14:paraId="1A79D442" w14:textId="77777777" w:rsidR="00B63D05" w:rsidRPr="00DF10A4" w:rsidRDefault="00B63D05" w:rsidP="00B63D0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19.01</w:t>
            </w:r>
          </w:p>
          <w:p w14:paraId="7B8B8576" w14:textId="4ED0B77A" w:rsidR="00B63D05" w:rsidRPr="00DF10A4" w:rsidRDefault="00B63D05" w:rsidP="00B63D0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МАУК «ЛДК» НГО</w:t>
            </w:r>
          </w:p>
        </w:tc>
        <w:tc>
          <w:tcPr>
            <w:tcW w:w="4866" w:type="dxa"/>
            <w:vAlign w:val="center"/>
          </w:tcPr>
          <w:p w14:paraId="14CDF210" w14:textId="77777777" w:rsidR="00B63D05" w:rsidRPr="00DF10A4" w:rsidRDefault="00B63D05" w:rsidP="00B63D0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 xml:space="preserve">«Калейдоскоп идей» </w:t>
            </w:r>
          </w:p>
          <w:p w14:paraId="409DBC45" w14:textId="3BCC10B3" w:rsidR="00B63D05" w:rsidRPr="00DF10A4" w:rsidRDefault="00B63D05" w:rsidP="00B63D0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>игровая интерактивная программа для детей с элементами театрализации</w:t>
            </w:r>
          </w:p>
        </w:tc>
        <w:tc>
          <w:tcPr>
            <w:tcW w:w="2237" w:type="dxa"/>
            <w:vAlign w:val="center"/>
          </w:tcPr>
          <w:p w14:paraId="7E4C6A18" w14:textId="792F857D" w:rsidR="00B63D05" w:rsidRPr="00DF10A4" w:rsidRDefault="00B63D05" w:rsidP="00B63D05">
            <w:pPr>
              <w:spacing w:before="240" w:after="120"/>
              <w:jc w:val="center"/>
            </w:pPr>
            <w:r w:rsidRPr="00DF10A4">
              <w:t>Культорганизатор Герасименко Н,С</w:t>
            </w:r>
          </w:p>
        </w:tc>
      </w:tr>
      <w:tr w:rsidR="00B63D05" w:rsidRPr="00B637D9" w14:paraId="6EABE316" w14:textId="77777777" w:rsidTr="00F07C84">
        <w:tc>
          <w:tcPr>
            <w:tcW w:w="613" w:type="dxa"/>
            <w:vAlign w:val="center"/>
          </w:tcPr>
          <w:p w14:paraId="39B392DB" w14:textId="646028AF" w:rsidR="00B63D05" w:rsidRPr="00B637D9" w:rsidRDefault="00B63D05" w:rsidP="00B63D05">
            <w:pPr>
              <w:spacing w:before="240" w:after="120"/>
              <w:jc w:val="center"/>
            </w:pPr>
            <w:r>
              <w:t>19</w:t>
            </w:r>
          </w:p>
        </w:tc>
        <w:tc>
          <w:tcPr>
            <w:tcW w:w="1918" w:type="dxa"/>
            <w:vAlign w:val="center"/>
          </w:tcPr>
          <w:p w14:paraId="3915A25E" w14:textId="3C536B77" w:rsidR="00B63D05" w:rsidRPr="00DF10A4" w:rsidRDefault="00B63D05" w:rsidP="00B63D0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 xml:space="preserve">23.01                  СП «Клуб с. Анна»                           д/с «Аленушка»                           </w:t>
            </w:r>
          </w:p>
        </w:tc>
        <w:tc>
          <w:tcPr>
            <w:tcW w:w="4866" w:type="dxa"/>
            <w:vAlign w:val="center"/>
          </w:tcPr>
          <w:p w14:paraId="0E02BC94" w14:textId="674E95DC" w:rsidR="00B63D05" w:rsidRPr="00DF10A4" w:rsidRDefault="00B63D05" w:rsidP="00B63D05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Творческий проект «В гостях у бабушки Забавушки» сказка «Маша и Медведь» (театр Би-Ба-Бо кукла перчатка из фетра)</w:t>
            </w:r>
          </w:p>
        </w:tc>
        <w:tc>
          <w:tcPr>
            <w:tcW w:w="2237" w:type="dxa"/>
            <w:vAlign w:val="center"/>
          </w:tcPr>
          <w:p w14:paraId="1A0937BC" w14:textId="4CD80CC3" w:rsidR="00B63D05" w:rsidRPr="00DF10A4" w:rsidRDefault="00B63D05" w:rsidP="00B63D05">
            <w:pPr>
              <w:spacing w:before="240" w:after="120"/>
              <w:jc w:val="center"/>
            </w:pPr>
            <w:r w:rsidRPr="00DF10A4">
              <w:t>Культорганизатор Долматова О.А.</w:t>
            </w:r>
          </w:p>
        </w:tc>
      </w:tr>
      <w:tr w:rsidR="00B63D05" w:rsidRPr="00B637D9" w14:paraId="1A27438E" w14:textId="77777777" w:rsidTr="00F07C84">
        <w:tc>
          <w:tcPr>
            <w:tcW w:w="613" w:type="dxa"/>
            <w:vAlign w:val="center"/>
          </w:tcPr>
          <w:p w14:paraId="1228148D" w14:textId="58059FE8" w:rsidR="00B63D05" w:rsidRPr="00B637D9" w:rsidRDefault="00B63D05" w:rsidP="00B63D05">
            <w:pPr>
              <w:spacing w:before="240" w:after="120"/>
              <w:jc w:val="center"/>
            </w:pPr>
            <w:r>
              <w:t>20</w:t>
            </w:r>
          </w:p>
        </w:tc>
        <w:tc>
          <w:tcPr>
            <w:tcW w:w="1918" w:type="dxa"/>
            <w:vAlign w:val="center"/>
          </w:tcPr>
          <w:p w14:paraId="429AE061" w14:textId="090EF313" w:rsidR="00B63D05" w:rsidRPr="00DF10A4" w:rsidRDefault="00B63D05" w:rsidP="00B63D0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26.01                 с. Анна</w:t>
            </w:r>
          </w:p>
        </w:tc>
        <w:tc>
          <w:tcPr>
            <w:tcW w:w="4866" w:type="dxa"/>
            <w:vAlign w:val="center"/>
          </w:tcPr>
          <w:p w14:paraId="44982B81" w14:textId="1D8FCF7C" w:rsidR="00B63D05" w:rsidRPr="00DF10A4" w:rsidRDefault="00B63D05" w:rsidP="00B63D0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Акция «Блокадный хлеб», раздача информационных листовок «Блокада Ленинграда»</w:t>
            </w:r>
          </w:p>
        </w:tc>
        <w:tc>
          <w:tcPr>
            <w:tcW w:w="2237" w:type="dxa"/>
            <w:vAlign w:val="center"/>
          </w:tcPr>
          <w:p w14:paraId="0230833C" w14:textId="3DBF9121" w:rsidR="00B63D05" w:rsidRPr="00DF10A4" w:rsidRDefault="00B63D05" w:rsidP="00B63D05">
            <w:pPr>
              <w:spacing w:before="240" w:after="120"/>
              <w:jc w:val="center"/>
            </w:pPr>
            <w:r w:rsidRPr="00DF10A4">
              <w:t>Зав. Структурным подразделением</w:t>
            </w:r>
            <w:r>
              <w:t xml:space="preserve">     </w:t>
            </w:r>
            <w:r w:rsidRPr="00DF10A4">
              <w:t>Данилова М.Н.</w:t>
            </w:r>
          </w:p>
        </w:tc>
      </w:tr>
      <w:tr w:rsidR="00B63D05" w:rsidRPr="00B637D9" w14:paraId="5781FC73" w14:textId="77777777" w:rsidTr="00500C50">
        <w:trPr>
          <w:trHeight w:val="1695"/>
        </w:trPr>
        <w:tc>
          <w:tcPr>
            <w:tcW w:w="613" w:type="dxa"/>
            <w:vAlign w:val="center"/>
          </w:tcPr>
          <w:p w14:paraId="6F575F40" w14:textId="6AD47B6B" w:rsidR="00B63D05" w:rsidRPr="00B637D9" w:rsidRDefault="00B63D05" w:rsidP="00B63D05">
            <w:pPr>
              <w:spacing w:before="240" w:after="120"/>
              <w:jc w:val="center"/>
            </w:pPr>
            <w:r>
              <w:t>21</w:t>
            </w:r>
          </w:p>
        </w:tc>
        <w:tc>
          <w:tcPr>
            <w:tcW w:w="1918" w:type="dxa"/>
            <w:vAlign w:val="center"/>
          </w:tcPr>
          <w:p w14:paraId="7CC028B3" w14:textId="77777777" w:rsidR="00B63D05" w:rsidRPr="00DF10A4" w:rsidRDefault="00B63D05" w:rsidP="00B63D05">
            <w:pPr>
              <w:spacing w:before="240" w:after="120"/>
              <w:jc w:val="center"/>
            </w:pPr>
            <w:r w:rsidRPr="00DF10A4">
              <w:t xml:space="preserve">26.01 </w:t>
            </w:r>
          </w:p>
          <w:p w14:paraId="211955E8" w14:textId="72E64AAB" w:rsidR="00B63D05" w:rsidRPr="00DF10A4" w:rsidRDefault="00B63D05" w:rsidP="00B63D05">
            <w:pPr>
              <w:jc w:val="center"/>
            </w:pPr>
            <w:r w:rsidRPr="00DF10A4">
              <w:t>МАУК «ЛДК» НГО</w:t>
            </w:r>
          </w:p>
        </w:tc>
        <w:tc>
          <w:tcPr>
            <w:tcW w:w="4866" w:type="dxa"/>
            <w:vAlign w:val="center"/>
          </w:tcPr>
          <w:p w14:paraId="234E132E" w14:textId="77777777" w:rsidR="00B63D05" w:rsidRPr="00DF10A4" w:rsidRDefault="00B63D05" w:rsidP="00B63D0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</w:t>
            </w:r>
          </w:p>
          <w:p w14:paraId="57DE3AA3" w14:textId="05429299" w:rsidR="00B63D05" w:rsidRPr="00DF10A4" w:rsidRDefault="00B63D05" w:rsidP="00B63D05">
            <w:pPr>
              <w:jc w:val="center"/>
              <w:rPr>
                <w:i/>
              </w:rPr>
            </w:pPr>
            <w:r w:rsidRPr="00DF10A4">
              <w:t xml:space="preserve"> «Страницы блокадного Ленинграда», тематическая программа для школьников</w:t>
            </w:r>
          </w:p>
        </w:tc>
        <w:tc>
          <w:tcPr>
            <w:tcW w:w="2237" w:type="dxa"/>
            <w:vAlign w:val="center"/>
          </w:tcPr>
          <w:p w14:paraId="037C6D83" w14:textId="60BCA5E5" w:rsidR="00B63D05" w:rsidRPr="00DF10A4" w:rsidRDefault="00B63D05" w:rsidP="00B63D05">
            <w:pPr>
              <w:spacing w:before="240" w:after="120"/>
              <w:jc w:val="center"/>
            </w:pPr>
            <w:r w:rsidRPr="00DF10A4">
              <w:t>Художественный руководитель Еланская Е.И. Режиссер массовых представлений Кузнецова Л.В</w:t>
            </w:r>
          </w:p>
        </w:tc>
      </w:tr>
      <w:tr w:rsidR="00B63D05" w:rsidRPr="00B637D9" w14:paraId="30352E4D" w14:textId="77777777" w:rsidTr="00500C50">
        <w:trPr>
          <w:trHeight w:val="563"/>
        </w:trPr>
        <w:tc>
          <w:tcPr>
            <w:tcW w:w="613" w:type="dxa"/>
            <w:vAlign w:val="center"/>
          </w:tcPr>
          <w:p w14:paraId="30BEBB05" w14:textId="592D5C2F" w:rsidR="00B63D05" w:rsidRPr="00B637D9" w:rsidRDefault="00B63D05" w:rsidP="00B63D05">
            <w:pPr>
              <w:spacing w:before="240" w:after="120"/>
              <w:jc w:val="center"/>
            </w:pPr>
            <w:r>
              <w:t>22</w:t>
            </w:r>
          </w:p>
        </w:tc>
        <w:tc>
          <w:tcPr>
            <w:tcW w:w="1918" w:type="dxa"/>
            <w:vAlign w:val="center"/>
          </w:tcPr>
          <w:p w14:paraId="4E9C5C0E" w14:textId="77777777" w:rsidR="00B63D05" w:rsidRPr="00DF10A4" w:rsidRDefault="00B63D05" w:rsidP="00B63D05">
            <w:pPr>
              <w:spacing w:before="240" w:after="120"/>
              <w:jc w:val="center"/>
            </w:pPr>
            <w:r w:rsidRPr="00DF10A4">
              <w:t>26.01</w:t>
            </w:r>
          </w:p>
          <w:p w14:paraId="0AF350DE" w14:textId="5F845987" w:rsidR="00B63D05" w:rsidRPr="00DF10A4" w:rsidRDefault="00B63D05" w:rsidP="00B63D05">
            <w:pPr>
              <w:jc w:val="center"/>
            </w:pPr>
            <w:r w:rsidRPr="00DF10A4">
              <w:t>МАУК «ЛДК» НГО</w:t>
            </w:r>
          </w:p>
        </w:tc>
        <w:tc>
          <w:tcPr>
            <w:tcW w:w="4866" w:type="dxa"/>
            <w:vAlign w:val="center"/>
          </w:tcPr>
          <w:p w14:paraId="7EDD45D3" w14:textId="77777777" w:rsidR="00B63D05" w:rsidRPr="00DF10A4" w:rsidRDefault="00B63D05" w:rsidP="00B63D05">
            <w:pPr>
              <w:jc w:val="center"/>
              <w:rPr>
                <w:i/>
              </w:rPr>
            </w:pPr>
            <w:r w:rsidRPr="00DF10A4">
              <w:rPr>
                <w:i/>
              </w:rPr>
              <w:t xml:space="preserve">Развлекательное мероприятие с театрализацией, направленное на преодоление социальной разобщенности в обществе, формирование и развитие толерантного отношения к возрастным, национальным, культурным различиям </w:t>
            </w:r>
          </w:p>
          <w:p w14:paraId="53563590" w14:textId="09CCAFB5" w:rsidR="00B63D05" w:rsidRPr="00DF10A4" w:rsidRDefault="00B63D05" w:rsidP="00B63D05">
            <w:pPr>
              <w:jc w:val="center"/>
              <w:rPr>
                <w:i/>
              </w:rPr>
            </w:pPr>
            <w:r w:rsidRPr="00DF10A4">
              <w:t>«Снежные забавы»</w:t>
            </w:r>
          </w:p>
        </w:tc>
        <w:tc>
          <w:tcPr>
            <w:tcW w:w="2237" w:type="dxa"/>
          </w:tcPr>
          <w:p w14:paraId="443A5AEA" w14:textId="77777777" w:rsidR="00B63D05" w:rsidRPr="00DF10A4" w:rsidRDefault="00B63D05" w:rsidP="00B63D05">
            <w:pPr>
              <w:jc w:val="center"/>
            </w:pPr>
          </w:p>
          <w:p w14:paraId="0DBE8C5E" w14:textId="77777777" w:rsidR="00B63D05" w:rsidRPr="00DF10A4" w:rsidRDefault="00B63D05" w:rsidP="00B63D05">
            <w:pPr>
              <w:jc w:val="center"/>
            </w:pPr>
          </w:p>
          <w:p w14:paraId="621B9EF4" w14:textId="77777777" w:rsidR="00B63D05" w:rsidRPr="00DF10A4" w:rsidRDefault="00B63D05" w:rsidP="00B63D05">
            <w:pPr>
              <w:jc w:val="center"/>
            </w:pPr>
          </w:p>
          <w:p w14:paraId="2D51A50A" w14:textId="58ADE84E" w:rsidR="00B63D05" w:rsidRPr="00DF10A4" w:rsidRDefault="00B63D05" w:rsidP="00B63D05">
            <w:pPr>
              <w:spacing w:before="240" w:after="120"/>
              <w:jc w:val="center"/>
            </w:pPr>
            <w:r w:rsidRPr="00DF10A4">
              <w:t>Культорганизатор Герасименко Н.С.</w:t>
            </w:r>
          </w:p>
        </w:tc>
      </w:tr>
      <w:tr w:rsidR="00B63D05" w:rsidRPr="00B637D9" w14:paraId="5346FFE5" w14:textId="77777777" w:rsidTr="00500C50">
        <w:trPr>
          <w:trHeight w:val="563"/>
        </w:trPr>
        <w:tc>
          <w:tcPr>
            <w:tcW w:w="613" w:type="dxa"/>
            <w:vAlign w:val="center"/>
          </w:tcPr>
          <w:p w14:paraId="73F89306" w14:textId="3C366FA2" w:rsidR="00B63D05" w:rsidRDefault="00B63D05" w:rsidP="00B63D05">
            <w:pPr>
              <w:spacing w:before="240" w:after="120"/>
              <w:jc w:val="center"/>
            </w:pPr>
            <w:r>
              <w:t>23</w:t>
            </w:r>
          </w:p>
        </w:tc>
        <w:tc>
          <w:tcPr>
            <w:tcW w:w="1918" w:type="dxa"/>
            <w:vAlign w:val="center"/>
          </w:tcPr>
          <w:p w14:paraId="222D4212" w14:textId="12889CF9" w:rsidR="00B63D05" w:rsidRPr="00DF10A4" w:rsidRDefault="00B63D05" w:rsidP="00B63D05">
            <w:pPr>
              <w:spacing w:before="240" w:after="120"/>
              <w:jc w:val="center"/>
            </w:pPr>
            <w:r w:rsidRPr="00DF10A4">
              <w:t>26.01         МАУК «ЛДК» НГО</w:t>
            </w:r>
          </w:p>
        </w:tc>
        <w:tc>
          <w:tcPr>
            <w:tcW w:w="4866" w:type="dxa"/>
            <w:vAlign w:val="center"/>
          </w:tcPr>
          <w:p w14:paraId="662A91D9" w14:textId="77777777" w:rsidR="00B63D05" w:rsidRPr="00DF10A4" w:rsidRDefault="00B63D05" w:rsidP="00B63D05">
            <w:pPr>
              <w:jc w:val="center"/>
              <w:rPr>
                <w:iCs/>
              </w:rPr>
            </w:pPr>
            <w:r w:rsidRPr="00DF10A4">
              <w:rPr>
                <w:iCs/>
              </w:rPr>
              <w:t xml:space="preserve">Пушкинская карта </w:t>
            </w:r>
          </w:p>
          <w:p w14:paraId="3D4C6DCD" w14:textId="3F0B57EF" w:rsidR="00B63D05" w:rsidRPr="00DF10A4" w:rsidRDefault="00B63D05" w:rsidP="00B63D05">
            <w:pPr>
              <w:jc w:val="center"/>
              <w:rPr>
                <w:iCs/>
              </w:rPr>
            </w:pPr>
            <w:r w:rsidRPr="00DF10A4">
              <w:rPr>
                <w:iCs/>
              </w:rPr>
              <w:t>Викторина для старшеклассников «Исторический квиз»</w:t>
            </w:r>
          </w:p>
        </w:tc>
        <w:tc>
          <w:tcPr>
            <w:tcW w:w="2237" w:type="dxa"/>
          </w:tcPr>
          <w:p w14:paraId="786506E3" w14:textId="77777777" w:rsidR="00B63D05" w:rsidRPr="00DF10A4" w:rsidRDefault="00B63D05" w:rsidP="00B63D05">
            <w:pPr>
              <w:jc w:val="center"/>
            </w:pPr>
            <w:r w:rsidRPr="00DF10A4">
              <w:t>Культорганизатор Герасименко Н.С.</w:t>
            </w:r>
          </w:p>
          <w:p w14:paraId="381D3354" w14:textId="16972B1F" w:rsidR="00B63D05" w:rsidRPr="00DF10A4" w:rsidRDefault="00B63D05" w:rsidP="00B63D05">
            <w:pPr>
              <w:jc w:val="center"/>
            </w:pPr>
            <w:r w:rsidRPr="00DF10A4">
              <w:t>Режиссер массовых представлений Кузнецова Л.В</w:t>
            </w:r>
          </w:p>
        </w:tc>
      </w:tr>
      <w:tr w:rsidR="00B63D05" w:rsidRPr="00B637D9" w14:paraId="5AAD324E" w14:textId="77777777" w:rsidTr="00500C50">
        <w:trPr>
          <w:trHeight w:val="563"/>
        </w:trPr>
        <w:tc>
          <w:tcPr>
            <w:tcW w:w="613" w:type="dxa"/>
            <w:vAlign w:val="center"/>
          </w:tcPr>
          <w:p w14:paraId="0C199397" w14:textId="43926DC6" w:rsidR="00B63D05" w:rsidRDefault="00B63D05" w:rsidP="00B63D05">
            <w:pPr>
              <w:spacing w:before="240" w:after="120"/>
              <w:jc w:val="center"/>
            </w:pPr>
            <w:r>
              <w:t>24</w:t>
            </w:r>
          </w:p>
        </w:tc>
        <w:tc>
          <w:tcPr>
            <w:tcW w:w="1918" w:type="dxa"/>
          </w:tcPr>
          <w:p w14:paraId="21C90E49" w14:textId="77777777" w:rsidR="00B63D05" w:rsidRPr="00DF10A4" w:rsidRDefault="00B63D05" w:rsidP="00B63D05">
            <w:pPr>
              <w:spacing w:before="240" w:after="120"/>
              <w:jc w:val="center"/>
              <w:rPr>
                <w:color w:val="000000"/>
              </w:rPr>
            </w:pPr>
            <w:r w:rsidRPr="00DF10A4">
              <w:rPr>
                <w:color w:val="000000"/>
              </w:rPr>
              <w:t xml:space="preserve">31.01. </w:t>
            </w:r>
          </w:p>
          <w:p w14:paraId="4C3FB1BD" w14:textId="610FD08F" w:rsidR="00B63D05" w:rsidRPr="00DF10A4" w:rsidRDefault="00B63D05" w:rsidP="00B63D05">
            <w:pPr>
              <w:spacing w:before="240" w:after="120"/>
              <w:jc w:val="center"/>
            </w:pPr>
            <w:r w:rsidRPr="00DF10A4">
              <w:t>СП «Клуб с. Анна»</w:t>
            </w:r>
          </w:p>
        </w:tc>
        <w:tc>
          <w:tcPr>
            <w:tcW w:w="4866" w:type="dxa"/>
          </w:tcPr>
          <w:p w14:paraId="2078CBA0" w14:textId="77777777" w:rsidR="00B63D05" w:rsidRPr="00DF10A4" w:rsidRDefault="00B63D05" w:rsidP="00B63D05">
            <w:pPr>
              <w:jc w:val="center"/>
              <w:rPr>
                <w:color w:val="000000"/>
              </w:rPr>
            </w:pPr>
            <w:r w:rsidRPr="00DF10A4">
              <w:rPr>
                <w:color w:val="000000"/>
              </w:rPr>
              <w:t xml:space="preserve">Пушкинская карта </w:t>
            </w:r>
          </w:p>
          <w:p w14:paraId="0E75D81B" w14:textId="77777777" w:rsidR="00B63D05" w:rsidRPr="00DF10A4" w:rsidRDefault="00B63D05" w:rsidP="00B63D05">
            <w:pPr>
              <w:jc w:val="center"/>
              <w:rPr>
                <w:color w:val="000000"/>
              </w:rPr>
            </w:pPr>
            <w:r w:rsidRPr="00DF10A4">
              <w:rPr>
                <w:color w:val="000000"/>
              </w:rPr>
              <w:t xml:space="preserve">Вечер ответов и вопросов </w:t>
            </w:r>
          </w:p>
          <w:p w14:paraId="42928E1B" w14:textId="552884A7" w:rsidR="00B63D05" w:rsidRPr="00DF10A4" w:rsidRDefault="00B63D05" w:rsidP="00B63D05">
            <w:pPr>
              <w:jc w:val="center"/>
              <w:rPr>
                <w:i/>
              </w:rPr>
            </w:pPr>
            <w:r w:rsidRPr="00DF10A4">
              <w:rPr>
                <w:color w:val="000000"/>
              </w:rPr>
              <w:t>«Что такое этикет»</w:t>
            </w:r>
          </w:p>
        </w:tc>
        <w:tc>
          <w:tcPr>
            <w:tcW w:w="2237" w:type="dxa"/>
          </w:tcPr>
          <w:p w14:paraId="18B81798" w14:textId="77777777" w:rsidR="00B63D05" w:rsidRPr="00DF10A4" w:rsidRDefault="00B63D05" w:rsidP="00B63D05">
            <w:pPr>
              <w:jc w:val="center"/>
            </w:pPr>
            <w:r w:rsidRPr="00DF10A4">
              <w:t>Зав. Структурным подразделением</w:t>
            </w:r>
          </w:p>
          <w:p w14:paraId="0B62719C" w14:textId="696DD7B7" w:rsidR="00B63D05" w:rsidRPr="00DF10A4" w:rsidRDefault="00B63D05" w:rsidP="00B63D05">
            <w:pPr>
              <w:jc w:val="center"/>
            </w:pPr>
            <w:r w:rsidRPr="00DF10A4">
              <w:t>Данилова М.Н.</w:t>
            </w:r>
          </w:p>
        </w:tc>
      </w:tr>
    </w:tbl>
    <w:p w14:paraId="6044DE74" w14:textId="77777777" w:rsidR="00D0146A" w:rsidRPr="00B637D9" w:rsidRDefault="00D0146A" w:rsidP="00CA2E91">
      <w:pPr>
        <w:pStyle w:val="a3"/>
        <w:spacing w:before="120" w:after="120"/>
        <w:ind w:firstLine="708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4D16FE87" w14:textId="77777777" w:rsidR="003317BE" w:rsidRPr="00B637D9" w:rsidRDefault="003317BE" w:rsidP="00CA2E91">
      <w:pPr>
        <w:pStyle w:val="a3"/>
        <w:spacing w:before="120" w:after="120"/>
        <w:ind w:firstLine="708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637D9">
        <w:rPr>
          <w:rFonts w:ascii="Times New Roman" w:hAnsi="Times New Roman" w:cs="Times New Roman"/>
          <w:b/>
          <w:sz w:val="24"/>
          <w:szCs w:val="24"/>
        </w:rPr>
        <w:t>ФЕВРАЛЬ</w:t>
      </w:r>
    </w:p>
    <w:p w14:paraId="062F5A96" w14:textId="77777777" w:rsidR="00D0146A" w:rsidRPr="00B637D9" w:rsidRDefault="00D0146A" w:rsidP="00CA2E91">
      <w:pPr>
        <w:pStyle w:val="a3"/>
        <w:spacing w:before="120" w:after="120"/>
        <w:ind w:firstLine="708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e"/>
        <w:tblW w:w="9634" w:type="dxa"/>
        <w:tblLayout w:type="fixed"/>
        <w:tblLook w:val="04A0" w:firstRow="1" w:lastRow="0" w:firstColumn="1" w:lastColumn="0" w:noHBand="0" w:noVBand="1"/>
      </w:tblPr>
      <w:tblGrid>
        <w:gridCol w:w="675"/>
        <w:gridCol w:w="1872"/>
        <w:gridCol w:w="4678"/>
        <w:gridCol w:w="2409"/>
      </w:tblGrid>
      <w:tr w:rsidR="00B637D9" w:rsidRPr="00B637D9" w14:paraId="63F4049B" w14:textId="77777777" w:rsidTr="00C33CDB">
        <w:trPr>
          <w:trHeight w:val="477"/>
        </w:trPr>
        <w:tc>
          <w:tcPr>
            <w:tcW w:w="675" w:type="dxa"/>
            <w:vAlign w:val="center"/>
          </w:tcPr>
          <w:p w14:paraId="61B2E24A" w14:textId="77777777" w:rsidR="003317BE" w:rsidRPr="00B637D9" w:rsidRDefault="003317BE" w:rsidP="00207A39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№ п.п.</w:t>
            </w:r>
          </w:p>
        </w:tc>
        <w:tc>
          <w:tcPr>
            <w:tcW w:w="1872" w:type="dxa"/>
            <w:vAlign w:val="center"/>
          </w:tcPr>
          <w:p w14:paraId="26A01AC2" w14:textId="77777777" w:rsidR="003317BE" w:rsidRPr="00B637D9" w:rsidRDefault="003317BE" w:rsidP="00207A39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Дата</w:t>
            </w:r>
            <w:r w:rsidR="004B0235" w:rsidRPr="00B637D9">
              <w:rPr>
                <w:b/>
              </w:rPr>
              <w:t xml:space="preserve"> и место проведения</w:t>
            </w:r>
          </w:p>
        </w:tc>
        <w:tc>
          <w:tcPr>
            <w:tcW w:w="4678" w:type="dxa"/>
            <w:vAlign w:val="center"/>
          </w:tcPr>
          <w:p w14:paraId="672F5133" w14:textId="77777777" w:rsidR="003317BE" w:rsidRPr="00B637D9" w:rsidRDefault="003317BE" w:rsidP="00207A39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Наименование мероприятия</w:t>
            </w:r>
          </w:p>
        </w:tc>
        <w:tc>
          <w:tcPr>
            <w:tcW w:w="2409" w:type="dxa"/>
            <w:vAlign w:val="center"/>
          </w:tcPr>
          <w:p w14:paraId="1D4B11BB" w14:textId="77777777" w:rsidR="003317BE" w:rsidRPr="00B637D9" w:rsidRDefault="004B0235" w:rsidP="00207A39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Ответственный</w:t>
            </w:r>
          </w:p>
        </w:tc>
      </w:tr>
      <w:tr w:rsidR="00AD230B" w:rsidRPr="00B637D9" w14:paraId="5D927F6D" w14:textId="77777777" w:rsidTr="00C33CDB">
        <w:trPr>
          <w:trHeight w:val="810"/>
        </w:trPr>
        <w:tc>
          <w:tcPr>
            <w:tcW w:w="675" w:type="dxa"/>
            <w:vAlign w:val="center"/>
          </w:tcPr>
          <w:p w14:paraId="20040074" w14:textId="77777777" w:rsidR="00AD230B" w:rsidRPr="00B637D9" w:rsidRDefault="00AD230B" w:rsidP="00AD230B">
            <w:pPr>
              <w:spacing w:before="240" w:after="120"/>
              <w:jc w:val="center"/>
            </w:pPr>
          </w:p>
        </w:tc>
        <w:tc>
          <w:tcPr>
            <w:tcW w:w="1872" w:type="dxa"/>
            <w:vAlign w:val="center"/>
          </w:tcPr>
          <w:p w14:paraId="5492244D" w14:textId="539018E7" w:rsidR="00AD230B" w:rsidRDefault="00AD230B" w:rsidP="00DC635C">
            <w:pPr>
              <w:spacing w:before="240" w:after="120"/>
              <w:jc w:val="center"/>
            </w:pPr>
            <w:r>
              <w:t>01.02</w:t>
            </w:r>
            <w:r w:rsidR="00DC635C">
              <w:t xml:space="preserve">                   11-30</w:t>
            </w:r>
            <w:r>
              <w:t xml:space="preserve">                Сквер Радуга</w:t>
            </w:r>
          </w:p>
        </w:tc>
        <w:tc>
          <w:tcPr>
            <w:tcW w:w="4678" w:type="dxa"/>
            <w:vAlign w:val="center"/>
          </w:tcPr>
          <w:p w14:paraId="058786BA" w14:textId="17B004F9" w:rsidR="00AD230B" w:rsidRPr="00C33CDB" w:rsidRDefault="00AD230B" w:rsidP="00AD230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CDB">
              <w:rPr>
                <w:rFonts w:ascii="Times New Roman" w:hAnsi="Times New Roman" w:cs="Times New Roman"/>
                <w:sz w:val="24"/>
                <w:szCs w:val="24"/>
              </w:rPr>
              <w:t>Тематическое мероприятие, посвященное Дню разгрома фашистских войск в Сталинградской битве</w:t>
            </w:r>
          </w:p>
        </w:tc>
        <w:tc>
          <w:tcPr>
            <w:tcW w:w="2409" w:type="dxa"/>
            <w:vAlign w:val="center"/>
          </w:tcPr>
          <w:p w14:paraId="3B483E80" w14:textId="56BB7469" w:rsidR="00AD230B" w:rsidRDefault="00AD230B" w:rsidP="00AD230B">
            <w:pPr>
              <w:spacing w:before="240" w:after="120"/>
              <w:jc w:val="center"/>
            </w:pPr>
            <w:r>
              <w:t>Еланская Е.И.</w:t>
            </w:r>
          </w:p>
        </w:tc>
      </w:tr>
      <w:tr w:rsidR="00AD230B" w:rsidRPr="00B637D9" w14:paraId="60B11D05" w14:textId="77777777" w:rsidTr="00C33CDB">
        <w:trPr>
          <w:trHeight w:val="810"/>
        </w:trPr>
        <w:tc>
          <w:tcPr>
            <w:tcW w:w="675" w:type="dxa"/>
            <w:vAlign w:val="center"/>
          </w:tcPr>
          <w:p w14:paraId="632AE258" w14:textId="77777777" w:rsidR="00AD230B" w:rsidRPr="00B637D9" w:rsidRDefault="00AD230B" w:rsidP="00AD230B">
            <w:pPr>
              <w:spacing w:before="240" w:after="120"/>
              <w:jc w:val="center"/>
            </w:pPr>
          </w:p>
        </w:tc>
        <w:tc>
          <w:tcPr>
            <w:tcW w:w="1872" w:type="dxa"/>
            <w:vAlign w:val="center"/>
          </w:tcPr>
          <w:p w14:paraId="7F3A2C0C" w14:textId="256BCD82" w:rsidR="00AD230B" w:rsidRPr="00DF10A4" w:rsidRDefault="00AD230B" w:rsidP="00AD230B">
            <w:pPr>
              <w:spacing w:before="240" w:after="120"/>
              <w:jc w:val="center"/>
            </w:pPr>
            <w:r>
              <w:t xml:space="preserve">02.02                        10-30      </w:t>
            </w:r>
            <w:r w:rsidRPr="00DC635C">
              <w:t>Мемориал жителям п. Ливадия, павшим в сражениях ВОВ</w:t>
            </w:r>
          </w:p>
        </w:tc>
        <w:tc>
          <w:tcPr>
            <w:tcW w:w="4678" w:type="dxa"/>
            <w:vAlign w:val="center"/>
          </w:tcPr>
          <w:p w14:paraId="75B8BFA4" w14:textId="57F3FB82" w:rsidR="00AD230B" w:rsidRPr="00C33CDB" w:rsidRDefault="00AD230B" w:rsidP="00AD230B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33CDB">
              <w:rPr>
                <w:rFonts w:ascii="Times New Roman" w:hAnsi="Times New Roman" w:cs="Times New Roman"/>
                <w:sz w:val="24"/>
                <w:szCs w:val="24"/>
              </w:rPr>
              <w:t>Тематическое мероприятие, посвященное Дню разгрома фашистских войск в Сталинградской битве</w:t>
            </w:r>
          </w:p>
        </w:tc>
        <w:tc>
          <w:tcPr>
            <w:tcW w:w="2409" w:type="dxa"/>
            <w:vAlign w:val="center"/>
          </w:tcPr>
          <w:p w14:paraId="4B9CFD60" w14:textId="67D89F7D" w:rsidR="00AD230B" w:rsidRPr="00DF10A4" w:rsidRDefault="00AD230B" w:rsidP="00AD230B">
            <w:pPr>
              <w:spacing w:before="240" w:after="120"/>
              <w:jc w:val="center"/>
            </w:pPr>
            <w:r>
              <w:t>Еланская Е.И.</w:t>
            </w:r>
          </w:p>
        </w:tc>
      </w:tr>
      <w:tr w:rsidR="00AD230B" w:rsidRPr="00B637D9" w14:paraId="2A57C0A3" w14:textId="77777777" w:rsidTr="00C33CDB">
        <w:trPr>
          <w:trHeight w:val="810"/>
        </w:trPr>
        <w:tc>
          <w:tcPr>
            <w:tcW w:w="675" w:type="dxa"/>
            <w:vAlign w:val="center"/>
          </w:tcPr>
          <w:p w14:paraId="236187B3" w14:textId="77777777" w:rsidR="00AD230B" w:rsidRPr="00B637D9" w:rsidRDefault="00AD230B" w:rsidP="00AD230B">
            <w:pPr>
              <w:spacing w:before="240" w:after="120"/>
              <w:jc w:val="center"/>
            </w:pPr>
            <w:r w:rsidRPr="00B637D9">
              <w:t>1</w:t>
            </w:r>
          </w:p>
        </w:tc>
        <w:tc>
          <w:tcPr>
            <w:tcW w:w="1872" w:type="dxa"/>
            <w:vAlign w:val="center"/>
          </w:tcPr>
          <w:p w14:paraId="6F9FAC40" w14:textId="2B3275B9" w:rsidR="00AD230B" w:rsidRPr="00DF10A4" w:rsidRDefault="00AD230B" w:rsidP="00AD230B">
            <w:pPr>
              <w:spacing w:before="240" w:after="120"/>
              <w:jc w:val="center"/>
            </w:pPr>
            <w:r w:rsidRPr="00DF10A4">
              <w:t xml:space="preserve">02.02        </w:t>
            </w:r>
            <w:r>
              <w:t xml:space="preserve">                 </w:t>
            </w:r>
            <w:r w:rsidRPr="00DF10A4">
              <w:t xml:space="preserve">СП «Клуб с. Анна»      </w:t>
            </w:r>
          </w:p>
        </w:tc>
        <w:tc>
          <w:tcPr>
            <w:tcW w:w="4678" w:type="dxa"/>
            <w:vAlign w:val="center"/>
          </w:tcPr>
          <w:p w14:paraId="57864344" w14:textId="77777777" w:rsidR="00AD230B" w:rsidRPr="00DF10A4" w:rsidRDefault="00AD230B" w:rsidP="00AD230B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Возрождение и сохранение традиций русского народа </w:t>
            </w:r>
          </w:p>
          <w:p w14:paraId="24FAB334" w14:textId="54CF7399" w:rsidR="00AD230B" w:rsidRPr="00DF10A4" w:rsidRDefault="00AD230B" w:rsidP="00AD230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Cs/>
                <w:sz w:val="24"/>
                <w:szCs w:val="24"/>
              </w:rPr>
              <w:t>«Поляна народных игр»</w:t>
            </w:r>
          </w:p>
        </w:tc>
        <w:tc>
          <w:tcPr>
            <w:tcW w:w="2409" w:type="dxa"/>
            <w:vAlign w:val="center"/>
          </w:tcPr>
          <w:p w14:paraId="40B99361" w14:textId="55AA71A9" w:rsidR="00AD230B" w:rsidRPr="00DF10A4" w:rsidRDefault="00AD230B" w:rsidP="00AD230B">
            <w:pPr>
              <w:spacing w:before="240" w:after="120"/>
              <w:jc w:val="center"/>
            </w:pPr>
            <w:r w:rsidRPr="00DF10A4">
              <w:t>Зав. структурным подразделением Данилова М.Н..</w:t>
            </w:r>
          </w:p>
        </w:tc>
      </w:tr>
      <w:tr w:rsidR="00AD230B" w:rsidRPr="00B637D9" w14:paraId="36C8D0BD" w14:textId="77777777" w:rsidTr="00C33CDB">
        <w:trPr>
          <w:trHeight w:val="810"/>
        </w:trPr>
        <w:tc>
          <w:tcPr>
            <w:tcW w:w="675" w:type="dxa"/>
            <w:vAlign w:val="center"/>
          </w:tcPr>
          <w:p w14:paraId="0386033D" w14:textId="77777777" w:rsidR="00AD230B" w:rsidRPr="00B637D9" w:rsidRDefault="00AD230B" w:rsidP="00AD230B">
            <w:pPr>
              <w:spacing w:before="240" w:after="120"/>
              <w:jc w:val="center"/>
            </w:pPr>
            <w:r w:rsidRPr="00B637D9">
              <w:t>2</w:t>
            </w:r>
          </w:p>
        </w:tc>
        <w:tc>
          <w:tcPr>
            <w:tcW w:w="1872" w:type="dxa"/>
            <w:vAlign w:val="center"/>
          </w:tcPr>
          <w:p w14:paraId="4736DC5A" w14:textId="37A6FDCA" w:rsidR="00AD230B" w:rsidRPr="00DF10A4" w:rsidRDefault="00AD230B" w:rsidP="00AD230B">
            <w:pPr>
              <w:spacing w:before="240" w:after="120"/>
              <w:jc w:val="center"/>
            </w:pPr>
            <w:r w:rsidRPr="00DF10A4">
              <w:t xml:space="preserve">02.02          МАУК «ЛДК» НГО          </w:t>
            </w:r>
          </w:p>
        </w:tc>
        <w:tc>
          <w:tcPr>
            <w:tcW w:w="4678" w:type="dxa"/>
            <w:vAlign w:val="center"/>
          </w:tcPr>
          <w:p w14:paraId="1EB05472" w14:textId="77777777" w:rsidR="00AD230B" w:rsidRPr="00DF10A4" w:rsidRDefault="00AD230B" w:rsidP="00AD230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hyperlink r:id="rId8" w:anchor="2fevr" w:tgtFrame="_blank" w:history="1">
              <w:r w:rsidRPr="00DF10A4">
                <w:rPr>
                  <w:rStyle w:val="a6"/>
                  <w:rFonts w:ascii="Times New Roman" w:hAnsi="Times New Roman" w:cs="Times New Roman"/>
                  <w:i/>
                  <w:color w:val="auto"/>
                  <w:sz w:val="24"/>
                  <w:szCs w:val="24"/>
                  <w:u w:val="none"/>
                </w:rPr>
                <w:t>Всемирный день водно-болотных угодий</w:t>
              </w:r>
            </w:hyperlink>
            <w:r w:rsidRPr="00DF10A4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Познавательная программа для детей</w:t>
            </w: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DA45488" w14:textId="06D38AF1" w:rsidR="00AD230B" w:rsidRPr="00DF10A4" w:rsidRDefault="00AD230B" w:rsidP="00AD230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 xml:space="preserve">«Вода, вода, шумит вода»                                           </w:t>
            </w:r>
          </w:p>
        </w:tc>
        <w:tc>
          <w:tcPr>
            <w:tcW w:w="2409" w:type="dxa"/>
            <w:vAlign w:val="center"/>
          </w:tcPr>
          <w:p w14:paraId="544BCB4F" w14:textId="77777777" w:rsidR="00AD230B" w:rsidRPr="00DF10A4" w:rsidRDefault="00AD230B" w:rsidP="00AD230B">
            <w:pPr>
              <w:spacing w:before="240" w:after="120"/>
              <w:jc w:val="center"/>
            </w:pPr>
            <w:r w:rsidRPr="00DF10A4">
              <w:t>Культорганизатор</w:t>
            </w:r>
          </w:p>
          <w:p w14:paraId="7AC370BC" w14:textId="77777777" w:rsidR="00AD230B" w:rsidRPr="00DF10A4" w:rsidRDefault="00AD230B" w:rsidP="00AD230B">
            <w:pPr>
              <w:spacing w:before="240" w:after="120"/>
              <w:jc w:val="center"/>
            </w:pPr>
            <w:r w:rsidRPr="00DF10A4">
              <w:t>Герасименко Н.С</w:t>
            </w:r>
          </w:p>
        </w:tc>
      </w:tr>
      <w:tr w:rsidR="00AD230B" w:rsidRPr="00B637D9" w14:paraId="18564668" w14:textId="77777777" w:rsidTr="00C33CDB">
        <w:trPr>
          <w:trHeight w:val="810"/>
        </w:trPr>
        <w:tc>
          <w:tcPr>
            <w:tcW w:w="675" w:type="dxa"/>
            <w:vAlign w:val="center"/>
          </w:tcPr>
          <w:p w14:paraId="50FCA0A0" w14:textId="77777777" w:rsidR="00AD230B" w:rsidRPr="00B637D9" w:rsidRDefault="00AD230B" w:rsidP="00AD230B">
            <w:pPr>
              <w:spacing w:before="240" w:after="120"/>
              <w:jc w:val="center"/>
            </w:pPr>
            <w:r w:rsidRPr="00B637D9">
              <w:t>3</w:t>
            </w:r>
          </w:p>
        </w:tc>
        <w:tc>
          <w:tcPr>
            <w:tcW w:w="1872" w:type="dxa"/>
            <w:vAlign w:val="center"/>
          </w:tcPr>
          <w:p w14:paraId="689D2E0C" w14:textId="57375C66" w:rsidR="00AD230B" w:rsidRPr="00DF10A4" w:rsidRDefault="00AD230B" w:rsidP="00AD230B">
            <w:pPr>
              <w:spacing w:before="240" w:after="120"/>
              <w:jc w:val="center"/>
            </w:pPr>
            <w:r w:rsidRPr="00DF10A4">
              <w:t>06.02                      МАУК «ЛДК» НГО</w:t>
            </w:r>
          </w:p>
        </w:tc>
        <w:tc>
          <w:tcPr>
            <w:tcW w:w="4678" w:type="dxa"/>
            <w:vAlign w:val="center"/>
          </w:tcPr>
          <w:p w14:paraId="01E09365" w14:textId="77777777" w:rsidR="00AD230B" w:rsidRPr="00DF10A4" w:rsidRDefault="00AD230B" w:rsidP="00AD230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>Культура для школьников</w:t>
            </w:r>
          </w:p>
          <w:p w14:paraId="5C2B3E62" w14:textId="1F83311B" w:rsidR="00AD230B" w:rsidRPr="00DF10A4" w:rsidRDefault="00AD230B" w:rsidP="00AD230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Музыкальная гостиная «История джаза»</w:t>
            </w:r>
          </w:p>
        </w:tc>
        <w:tc>
          <w:tcPr>
            <w:tcW w:w="2409" w:type="dxa"/>
            <w:vAlign w:val="center"/>
          </w:tcPr>
          <w:p w14:paraId="0205172A" w14:textId="72EDB56D" w:rsidR="00AD230B" w:rsidRPr="00DF10A4" w:rsidRDefault="00AD230B" w:rsidP="00AD230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Режиссёр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массовых представлений  Кузнецова Л.В.</w:t>
            </w:r>
          </w:p>
        </w:tc>
      </w:tr>
      <w:tr w:rsidR="00AD230B" w:rsidRPr="00B637D9" w14:paraId="258C9AF1" w14:textId="77777777" w:rsidTr="00C33CDB">
        <w:trPr>
          <w:trHeight w:val="810"/>
        </w:trPr>
        <w:tc>
          <w:tcPr>
            <w:tcW w:w="675" w:type="dxa"/>
            <w:vAlign w:val="center"/>
          </w:tcPr>
          <w:p w14:paraId="40D7B456" w14:textId="77777777" w:rsidR="00AD230B" w:rsidRPr="00B637D9" w:rsidRDefault="00AD230B" w:rsidP="00AD230B">
            <w:pPr>
              <w:spacing w:before="240" w:after="120"/>
              <w:jc w:val="center"/>
            </w:pPr>
            <w:r w:rsidRPr="00B637D9">
              <w:t>4</w:t>
            </w:r>
          </w:p>
        </w:tc>
        <w:tc>
          <w:tcPr>
            <w:tcW w:w="1872" w:type="dxa"/>
            <w:vAlign w:val="center"/>
          </w:tcPr>
          <w:p w14:paraId="2E2E2CB2" w14:textId="560ED21C" w:rsidR="00AD230B" w:rsidRPr="00DF10A4" w:rsidRDefault="00AD230B" w:rsidP="00AD230B">
            <w:pPr>
              <w:spacing w:before="240" w:after="120"/>
              <w:jc w:val="center"/>
            </w:pPr>
            <w:r w:rsidRPr="00DF10A4">
              <w:t>07-10.02                   МАУК «ЛДК» НГО</w:t>
            </w:r>
          </w:p>
        </w:tc>
        <w:tc>
          <w:tcPr>
            <w:tcW w:w="4678" w:type="dxa"/>
            <w:vAlign w:val="center"/>
          </w:tcPr>
          <w:p w14:paraId="119F5005" w14:textId="77777777" w:rsidR="00AD230B" w:rsidRPr="00DF10A4" w:rsidRDefault="00AD230B" w:rsidP="00AD230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>Экспозиция и информационный стенд</w:t>
            </w:r>
          </w:p>
          <w:p w14:paraId="27CD8D1C" w14:textId="77777777" w:rsidR="00AD230B" w:rsidRPr="00DF10A4" w:rsidRDefault="00AD230B" w:rsidP="00AD230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 xml:space="preserve">«Я памятник себе воздвиг нерукотворный...», </w:t>
            </w:r>
          </w:p>
          <w:p w14:paraId="13AB34FB" w14:textId="77777777" w:rsidR="00AD230B" w:rsidRPr="00DF10A4" w:rsidRDefault="00AD230B" w:rsidP="00AD230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посвященные</w:t>
            </w:r>
          </w:p>
          <w:p w14:paraId="02C6246B" w14:textId="2A1C3170" w:rsidR="00AD230B" w:rsidRPr="00DF10A4" w:rsidRDefault="00AD230B" w:rsidP="00AD230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Дню памяти А.С. Пушкина</w:t>
            </w:r>
          </w:p>
        </w:tc>
        <w:tc>
          <w:tcPr>
            <w:tcW w:w="2409" w:type="dxa"/>
            <w:vAlign w:val="center"/>
          </w:tcPr>
          <w:p w14:paraId="0BCF2A0B" w14:textId="16A16EA1" w:rsidR="00AD230B" w:rsidRPr="00DF10A4" w:rsidRDefault="00AD230B" w:rsidP="00AD230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Руководитель кружка                                Боровик С.В.</w:t>
            </w:r>
          </w:p>
        </w:tc>
      </w:tr>
      <w:tr w:rsidR="00155B55" w:rsidRPr="00B637D9" w14:paraId="1143E1FC" w14:textId="77777777" w:rsidTr="00C33CDB">
        <w:trPr>
          <w:trHeight w:val="810"/>
        </w:trPr>
        <w:tc>
          <w:tcPr>
            <w:tcW w:w="675" w:type="dxa"/>
            <w:vAlign w:val="center"/>
          </w:tcPr>
          <w:p w14:paraId="2935D01C" w14:textId="77777777" w:rsidR="00155B55" w:rsidRPr="00B637D9" w:rsidRDefault="00155B55" w:rsidP="00AD230B">
            <w:pPr>
              <w:spacing w:before="240" w:after="120"/>
              <w:jc w:val="center"/>
            </w:pPr>
          </w:p>
        </w:tc>
        <w:tc>
          <w:tcPr>
            <w:tcW w:w="1872" w:type="dxa"/>
            <w:vAlign w:val="center"/>
          </w:tcPr>
          <w:p w14:paraId="107D7966" w14:textId="306B406B" w:rsidR="00155B55" w:rsidRPr="00DF10A4" w:rsidRDefault="00155B55" w:rsidP="00AD230B">
            <w:pPr>
              <w:spacing w:before="240" w:after="120"/>
              <w:jc w:val="center"/>
            </w:pPr>
            <w:r>
              <w:t>09.02                 10-00                МАУК «ЛДК» НГО</w:t>
            </w:r>
          </w:p>
        </w:tc>
        <w:tc>
          <w:tcPr>
            <w:tcW w:w="4678" w:type="dxa"/>
            <w:vAlign w:val="center"/>
          </w:tcPr>
          <w:p w14:paraId="28E29AB7" w14:textId="77777777" w:rsidR="00155B55" w:rsidRDefault="00155B55" w:rsidP="00155B5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Культура для школьников</w:t>
            </w:r>
          </w:p>
          <w:p w14:paraId="66ED6D62" w14:textId="77777777" w:rsidR="00155B55" w:rsidRDefault="00155B55" w:rsidP="00155B5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«Музыкальный калейдоскоп» </w:t>
            </w:r>
            <w:r w:rsidRPr="00155B55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Познавательная программа для школьников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 1 класс СОШ №26</w:t>
            </w:r>
          </w:p>
          <w:p w14:paraId="38A6EC83" w14:textId="47326C26" w:rsidR="00155B55" w:rsidRPr="00DF10A4" w:rsidRDefault="00155B55" w:rsidP="00155B5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Кл.рук. Загирсон Диана Васильевна</w:t>
            </w:r>
          </w:p>
        </w:tc>
        <w:tc>
          <w:tcPr>
            <w:tcW w:w="2409" w:type="dxa"/>
            <w:vAlign w:val="center"/>
          </w:tcPr>
          <w:p w14:paraId="76CC28BD" w14:textId="37C2CCAA" w:rsidR="00155B55" w:rsidRPr="00DF10A4" w:rsidRDefault="00155B55" w:rsidP="00AD230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Л.В.</w:t>
            </w:r>
          </w:p>
        </w:tc>
      </w:tr>
      <w:tr w:rsidR="00AD230B" w:rsidRPr="00B637D9" w14:paraId="0610C524" w14:textId="77777777" w:rsidTr="00C33CDB">
        <w:trPr>
          <w:trHeight w:val="810"/>
        </w:trPr>
        <w:tc>
          <w:tcPr>
            <w:tcW w:w="675" w:type="dxa"/>
            <w:vAlign w:val="center"/>
          </w:tcPr>
          <w:p w14:paraId="3C2837D8" w14:textId="5250F3DB" w:rsidR="00AD230B" w:rsidRPr="00B637D9" w:rsidRDefault="00AD230B" w:rsidP="00AD230B">
            <w:pPr>
              <w:spacing w:before="240" w:after="120"/>
              <w:jc w:val="center"/>
            </w:pPr>
            <w:r w:rsidRPr="00B637D9">
              <w:t>5</w:t>
            </w:r>
          </w:p>
        </w:tc>
        <w:tc>
          <w:tcPr>
            <w:tcW w:w="1872" w:type="dxa"/>
            <w:vAlign w:val="center"/>
          </w:tcPr>
          <w:p w14:paraId="6DF32DC3" w14:textId="6739DA38" w:rsidR="00AD230B" w:rsidRPr="00DF10A4" w:rsidRDefault="00AD230B" w:rsidP="00AD230B">
            <w:pPr>
              <w:spacing w:before="240" w:after="120"/>
              <w:jc w:val="center"/>
            </w:pPr>
            <w:r w:rsidRPr="00DF10A4">
              <w:t>09.02         МАУК «ЛДК» НГО</w:t>
            </w:r>
          </w:p>
        </w:tc>
        <w:tc>
          <w:tcPr>
            <w:tcW w:w="4678" w:type="dxa"/>
            <w:vAlign w:val="center"/>
          </w:tcPr>
          <w:p w14:paraId="2D712F12" w14:textId="77777777" w:rsidR="00AD230B" w:rsidRPr="00DF10A4" w:rsidRDefault="00AD230B" w:rsidP="00AD230B">
            <w:pPr>
              <w:jc w:val="center"/>
              <w:rPr>
                <w:iCs/>
              </w:rPr>
            </w:pPr>
            <w:r w:rsidRPr="00DF10A4">
              <w:rPr>
                <w:iCs/>
              </w:rPr>
              <w:t xml:space="preserve">Пушкинская карта </w:t>
            </w:r>
          </w:p>
          <w:p w14:paraId="252F78F1" w14:textId="6A2798C8" w:rsidR="00AD230B" w:rsidRPr="00DF10A4" w:rsidRDefault="00AD230B" w:rsidP="00AD230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Cs/>
                <w:sz w:val="24"/>
                <w:szCs w:val="24"/>
              </w:rPr>
              <w:t>Викторина для старшеклассников «Исторический квиз»</w:t>
            </w:r>
          </w:p>
        </w:tc>
        <w:tc>
          <w:tcPr>
            <w:tcW w:w="2409" w:type="dxa"/>
          </w:tcPr>
          <w:p w14:paraId="0C1D294B" w14:textId="77777777" w:rsidR="00AD230B" w:rsidRPr="00DF10A4" w:rsidRDefault="00AD230B" w:rsidP="00AD230B">
            <w:pPr>
              <w:jc w:val="center"/>
            </w:pPr>
            <w:r w:rsidRPr="00DF10A4">
              <w:t>Культорганизатор Герасименко Н.С.</w:t>
            </w:r>
          </w:p>
          <w:p w14:paraId="293F8CFE" w14:textId="55C5E6A8" w:rsidR="00AD230B" w:rsidRPr="00DF10A4" w:rsidRDefault="00AD230B" w:rsidP="00AD230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Режиссер массовых представлений Кузнецова Л.В</w:t>
            </w:r>
          </w:p>
        </w:tc>
      </w:tr>
      <w:tr w:rsidR="00AD230B" w:rsidRPr="00B637D9" w14:paraId="670B671D" w14:textId="77777777" w:rsidTr="00C33CDB">
        <w:trPr>
          <w:trHeight w:val="572"/>
        </w:trPr>
        <w:tc>
          <w:tcPr>
            <w:tcW w:w="675" w:type="dxa"/>
            <w:vAlign w:val="center"/>
          </w:tcPr>
          <w:p w14:paraId="1E20C78D" w14:textId="06A80116" w:rsidR="00AD230B" w:rsidRPr="00B637D9" w:rsidRDefault="00AD230B" w:rsidP="00AD230B">
            <w:pPr>
              <w:spacing w:before="240" w:after="120"/>
              <w:jc w:val="center"/>
            </w:pPr>
            <w:r w:rsidRPr="00B637D9">
              <w:t>6</w:t>
            </w:r>
          </w:p>
        </w:tc>
        <w:tc>
          <w:tcPr>
            <w:tcW w:w="1872" w:type="dxa"/>
            <w:vAlign w:val="center"/>
          </w:tcPr>
          <w:p w14:paraId="6A94416A" w14:textId="6F3F5360" w:rsidR="00AD230B" w:rsidRPr="00DF10A4" w:rsidRDefault="00AD230B" w:rsidP="00AD230B">
            <w:pPr>
              <w:spacing w:before="240" w:after="120"/>
              <w:jc w:val="center"/>
            </w:pPr>
            <w:r w:rsidRPr="00DF10A4">
              <w:t xml:space="preserve">09.02        </w:t>
            </w:r>
          </w:p>
          <w:p w14:paraId="549E6D80" w14:textId="77777777" w:rsidR="00AD230B" w:rsidRPr="00DF10A4" w:rsidRDefault="00AD230B" w:rsidP="00AD230B">
            <w:pPr>
              <w:spacing w:before="240" w:after="120"/>
              <w:jc w:val="center"/>
            </w:pPr>
            <w:r w:rsidRPr="00DF10A4">
              <w:t xml:space="preserve">СП «Клуб с. Анна»      </w:t>
            </w:r>
          </w:p>
        </w:tc>
        <w:tc>
          <w:tcPr>
            <w:tcW w:w="4678" w:type="dxa"/>
            <w:vAlign w:val="center"/>
          </w:tcPr>
          <w:p w14:paraId="5CDBBA37" w14:textId="77777777" w:rsidR="00AD230B" w:rsidRPr="00DF10A4" w:rsidRDefault="00AD230B" w:rsidP="00AD230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>Духовно нравственное воспитание через народные праздники, обряды и традиции Творческий проект</w:t>
            </w:r>
          </w:p>
          <w:p w14:paraId="7483AD57" w14:textId="77777777" w:rsidR="00AD230B" w:rsidRPr="00DF10A4" w:rsidRDefault="00AD230B" w:rsidP="00AD230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«В гостях у бабушки Забавушки» </w:t>
            </w:r>
          </w:p>
          <w:p w14:paraId="7A9DC8E1" w14:textId="2B6631F6" w:rsidR="00AD230B" w:rsidRPr="00DF10A4" w:rsidRDefault="00AD230B" w:rsidP="00AD230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«В гостях у Домового»</w:t>
            </w: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12305DB2" w14:textId="77777777" w:rsidR="00AD230B" w:rsidRPr="00DF10A4" w:rsidRDefault="00AD230B" w:rsidP="00AD230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Познавательно игровая программа для детей ко дню рождения Домового</w:t>
            </w:r>
          </w:p>
        </w:tc>
        <w:tc>
          <w:tcPr>
            <w:tcW w:w="2409" w:type="dxa"/>
            <w:vAlign w:val="center"/>
          </w:tcPr>
          <w:p w14:paraId="6487362D" w14:textId="77777777" w:rsidR="00AD230B" w:rsidRPr="00DF10A4" w:rsidRDefault="00AD230B" w:rsidP="00AD230B">
            <w:pPr>
              <w:spacing w:before="240" w:after="120"/>
              <w:jc w:val="center"/>
            </w:pPr>
            <w:r w:rsidRPr="00DF10A4">
              <w:t>Культорганизатор</w:t>
            </w:r>
          </w:p>
          <w:p w14:paraId="32364540" w14:textId="77777777" w:rsidR="00AD230B" w:rsidRPr="00DF10A4" w:rsidRDefault="00AD230B" w:rsidP="00AD230B">
            <w:pPr>
              <w:spacing w:before="240" w:after="120"/>
              <w:jc w:val="center"/>
            </w:pPr>
            <w:r w:rsidRPr="00DF10A4">
              <w:t>Долматова О.А</w:t>
            </w:r>
          </w:p>
        </w:tc>
      </w:tr>
      <w:tr w:rsidR="00AD230B" w:rsidRPr="00B637D9" w14:paraId="6B7EA514" w14:textId="77777777" w:rsidTr="00C33CDB">
        <w:trPr>
          <w:trHeight w:val="555"/>
        </w:trPr>
        <w:tc>
          <w:tcPr>
            <w:tcW w:w="675" w:type="dxa"/>
            <w:vAlign w:val="center"/>
          </w:tcPr>
          <w:p w14:paraId="3B7FAC96" w14:textId="763E6B60" w:rsidR="00AD230B" w:rsidRPr="00B637D9" w:rsidRDefault="00AD230B" w:rsidP="00AD230B">
            <w:pPr>
              <w:spacing w:before="240" w:after="120"/>
              <w:jc w:val="center"/>
            </w:pPr>
            <w:r w:rsidRPr="00B637D9">
              <w:t>7</w:t>
            </w:r>
          </w:p>
        </w:tc>
        <w:tc>
          <w:tcPr>
            <w:tcW w:w="1872" w:type="dxa"/>
            <w:vAlign w:val="center"/>
          </w:tcPr>
          <w:p w14:paraId="00ACF50F" w14:textId="3E046CB5" w:rsidR="00AD230B" w:rsidRPr="00DF10A4" w:rsidRDefault="00AD230B" w:rsidP="00AD230B">
            <w:pPr>
              <w:spacing w:before="240" w:after="120"/>
              <w:jc w:val="center"/>
            </w:pPr>
            <w:r w:rsidRPr="00DF10A4">
              <w:t xml:space="preserve">09.02     </w:t>
            </w:r>
            <w:r>
              <w:t xml:space="preserve">        </w:t>
            </w:r>
            <w:r w:rsidRPr="00DF10A4">
              <w:t xml:space="preserve">МАУК «ЛДК» НГО                      </w:t>
            </w:r>
          </w:p>
        </w:tc>
        <w:tc>
          <w:tcPr>
            <w:tcW w:w="4678" w:type="dxa"/>
            <w:vAlign w:val="center"/>
          </w:tcPr>
          <w:p w14:paraId="0641E7A4" w14:textId="77777777" w:rsidR="00AD230B" w:rsidRPr="00DF10A4" w:rsidRDefault="00AD230B" w:rsidP="00AD230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>День Российской науки</w:t>
            </w:r>
          </w:p>
          <w:p w14:paraId="296031FB" w14:textId="77777777" w:rsidR="00AD230B" w:rsidRPr="00DF10A4" w:rsidRDefault="00AD230B" w:rsidP="00AD230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Познавательная программа для школьников</w:t>
            </w:r>
          </w:p>
          <w:p w14:paraId="6A6A4062" w14:textId="4D67AB52" w:rsidR="00AD230B" w:rsidRPr="00DF10A4" w:rsidRDefault="00AD230B" w:rsidP="00AD230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«Калейдоскоп знаний»</w:t>
            </w:r>
          </w:p>
        </w:tc>
        <w:tc>
          <w:tcPr>
            <w:tcW w:w="2409" w:type="dxa"/>
            <w:vAlign w:val="center"/>
          </w:tcPr>
          <w:p w14:paraId="0934D41F" w14:textId="77777777" w:rsidR="00AD230B" w:rsidRPr="00DF10A4" w:rsidRDefault="00AD230B" w:rsidP="00AD230B">
            <w:pPr>
              <w:spacing w:before="240" w:after="120"/>
              <w:jc w:val="center"/>
            </w:pPr>
            <w:r w:rsidRPr="00DF10A4">
              <w:t>Культорганизатор</w:t>
            </w:r>
          </w:p>
          <w:p w14:paraId="4ABA6342" w14:textId="41E17674" w:rsidR="00AD230B" w:rsidRPr="00DF10A4" w:rsidRDefault="00AD230B" w:rsidP="00AD230B">
            <w:pPr>
              <w:spacing w:before="240" w:after="120"/>
              <w:jc w:val="center"/>
            </w:pPr>
            <w:r w:rsidRPr="00DF10A4">
              <w:t>Герасименко Н.С</w:t>
            </w:r>
            <w:r>
              <w:t>.</w:t>
            </w:r>
          </w:p>
        </w:tc>
      </w:tr>
      <w:tr w:rsidR="00AD230B" w:rsidRPr="00B637D9" w14:paraId="6925953A" w14:textId="77777777" w:rsidTr="00C33CDB">
        <w:trPr>
          <w:trHeight w:val="555"/>
        </w:trPr>
        <w:tc>
          <w:tcPr>
            <w:tcW w:w="675" w:type="dxa"/>
            <w:vAlign w:val="center"/>
          </w:tcPr>
          <w:p w14:paraId="748FE2C1" w14:textId="53AA3F87" w:rsidR="00AD230B" w:rsidRPr="00B637D9" w:rsidRDefault="00AD230B" w:rsidP="00AD230B">
            <w:pPr>
              <w:spacing w:before="240" w:after="120"/>
              <w:jc w:val="center"/>
            </w:pPr>
            <w:r>
              <w:lastRenderedPageBreak/>
              <w:t>8</w:t>
            </w:r>
          </w:p>
        </w:tc>
        <w:tc>
          <w:tcPr>
            <w:tcW w:w="1872" w:type="dxa"/>
            <w:vAlign w:val="center"/>
          </w:tcPr>
          <w:p w14:paraId="4EFAF4EF" w14:textId="099A1051" w:rsidR="00AD230B" w:rsidRPr="00DF10A4" w:rsidRDefault="00AD230B" w:rsidP="00AD230B">
            <w:pPr>
              <w:spacing w:before="240" w:after="120"/>
              <w:jc w:val="center"/>
            </w:pPr>
            <w:r w:rsidRPr="00DF10A4">
              <w:t>10.02              СП «Клуб с. Анна»</w:t>
            </w:r>
          </w:p>
        </w:tc>
        <w:tc>
          <w:tcPr>
            <w:tcW w:w="4678" w:type="dxa"/>
            <w:vAlign w:val="center"/>
          </w:tcPr>
          <w:p w14:paraId="226D1B32" w14:textId="77777777" w:rsidR="00AD230B" w:rsidRPr="00DF10A4" w:rsidRDefault="00AD230B" w:rsidP="00AD230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Пушкинская карта</w:t>
            </w:r>
          </w:p>
          <w:p w14:paraId="26F8306D" w14:textId="39298948" w:rsidR="00AD230B" w:rsidRPr="00DF10A4" w:rsidRDefault="00AD230B" w:rsidP="00AD230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Мастер-класс "Сердечко на память - сердечко"</w:t>
            </w:r>
          </w:p>
        </w:tc>
        <w:tc>
          <w:tcPr>
            <w:tcW w:w="2409" w:type="dxa"/>
            <w:vAlign w:val="center"/>
          </w:tcPr>
          <w:p w14:paraId="77C0E2B6" w14:textId="77777777" w:rsidR="00AD230B" w:rsidRPr="00DF10A4" w:rsidRDefault="00AD230B" w:rsidP="00AD230B">
            <w:pPr>
              <w:spacing w:before="240" w:after="120"/>
              <w:jc w:val="center"/>
            </w:pPr>
            <w:r w:rsidRPr="00DF10A4">
              <w:t>Культорганизатор</w:t>
            </w:r>
          </w:p>
          <w:p w14:paraId="1A667F12" w14:textId="3DC64E1D" w:rsidR="00AD230B" w:rsidRPr="00DF10A4" w:rsidRDefault="00AD230B" w:rsidP="00AD230B">
            <w:pPr>
              <w:spacing w:before="240" w:after="120"/>
              <w:jc w:val="center"/>
            </w:pPr>
            <w:r w:rsidRPr="00DF10A4">
              <w:t>Долматова О.А</w:t>
            </w:r>
          </w:p>
        </w:tc>
      </w:tr>
      <w:tr w:rsidR="00AD230B" w:rsidRPr="00B637D9" w14:paraId="038F579D" w14:textId="77777777" w:rsidTr="00C33CDB">
        <w:trPr>
          <w:trHeight w:val="555"/>
        </w:trPr>
        <w:tc>
          <w:tcPr>
            <w:tcW w:w="675" w:type="dxa"/>
            <w:vAlign w:val="center"/>
          </w:tcPr>
          <w:p w14:paraId="61DABB0B" w14:textId="0432376A" w:rsidR="00AD230B" w:rsidRPr="00B637D9" w:rsidRDefault="00AD230B" w:rsidP="00AD230B">
            <w:pPr>
              <w:spacing w:before="240" w:after="120"/>
              <w:jc w:val="center"/>
            </w:pPr>
            <w:r w:rsidRPr="00B637D9">
              <w:t>9</w:t>
            </w:r>
          </w:p>
        </w:tc>
        <w:tc>
          <w:tcPr>
            <w:tcW w:w="1872" w:type="dxa"/>
            <w:vAlign w:val="center"/>
          </w:tcPr>
          <w:p w14:paraId="750B4D46" w14:textId="77777777" w:rsidR="00AD230B" w:rsidRPr="00DF10A4" w:rsidRDefault="00AD230B" w:rsidP="00AD230B">
            <w:pPr>
              <w:spacing w:before="240" w:after="120"/>
              <w:jc w:val="center"/>
            </w:pPr>
            <w:r w:rsidRPr="00DF10A4">
              <w:t>15.02</w:t>
            </w:r>
          </w:p>
          <w:p w14:paraId="1F468132" w14:textId="4DA05F7B" w:rsidR="00AD230B" w:rsidRPr="00DF10A4" w:rsidRDefault="00AD230B" w:rsidP="00AD230B">
            <w:pPr>
              <w:spacing w:before="240" w:after="120"/>
              <w:jc w:val="center"/>
            </w:pPr>
            <w:r w:rsidRPr="00DF10A4">
              <w:t>МАУК «ЛДК» НГО</w:t>
            </w:r>
          </w:p>
        </w:tc>
        <w:tc>
          <w:tcPr>
            <w:tcW w:w="4678" w:type="dxa"/>
            <w:vAlign w:val="center"/>
          </w:tcPr>
          <w:p w14:paraId="524D3B98" w14:textId="77777777" w:rsidR="00AD230B" w:rsidRPr="00DF10A4" w:rsidRDefault="00AD230B" w:rsidP="00AD230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«Песни любви»</w:t>
            </w:r>
          </w:p>
          <w:p w14:paraId="6ED719BA" w14:textId="77F421E3" w:rsidR="00AD230B" w:rsidRPr="00DF10A4" w:rsidRDefault="00AD230B" w:rsidP="00AD230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>Литературно-музыкальная гостиная для участников клуба «Добрая встреча»</w:t>
            </w:r>
          </w:p>
        </w:tc>
        <w:tc>
          <w:tcPr>
            <w:tcW w:w="2409" w:type="dxa"/>
            <w:vAlign w:val="center"/>
          </w:tcPr>
          <w:p w14:paraId="4D02E81C" w14:textId="0DDD47D3" w:rsidR="00AD230B" w:rsidRPr="00DF10A4" w:rsidRDefault="00AD230B" w:rsidP="00AD230B">
            <w:pPr>
              <w:spacing w:before="240" w:after="120"/>
              <w:jc w:val="center"/>
            </w:pPr>
            <w:r w:rsidRPr="00DF10A4">
              <w:t>Режиссер массовых мероприятий</w:t>
            </w:r>
            <w:r>
              <w:t xml:space="preserve">     </w:t>
            </w:r>
            <w:r w:rsidRPr="00DF10A4">
              <w:t>Кузнецова Л.В</w:t>
            </w:r>
          </w:p>
        </w:tc>
      </w:tr>
      <w:tr w:rsidR="00AD230B" w:rsidRPr="00B637D9" w14:paraId="1174B595" w14:textId="77777777" w:rsidTr="00C33CDB">
        <w:trPr>
          <w:trHeight w:val="1022"/>
        </w:trPr>
        <w:tc>
          <w:tcPr>
            <w:tcW w:w="675" w:type="dxa"/>
            <w:vAlign w:val="center"/>
          </w:tcPr>
          <w:p w14:paraId="626A8756" w14:textId="15848539" w:rsidR="00AD230B" w:rsidRPr="00B637D9" w:rsidRDefault="00AD230B" w:rsidP="00AD230B">
            <w:pPr>
              <w:spacing w:before="240" w:after="120"/>
              <w:jc w:val="center"/>
            </w:pPr>
            <w:r w:rsidRPr="00B637D9">
              <w:t>10</w:t>
            </w:r>
          </w:p>
        </w:tc>
        <w:tc>
          <w:tcPr>
            <w:tcW w:w="1872" w:type="dxa"/>
            <w:vAlign w:val="center"/>
          </w:tcPr>
          <w:p w14:paraId="2BD6E920" w14:textId="52F56E29" w:rsidR="00AD230B" w:rsidRPr="00DF10A4" w:rsidRDefault="00AD230B" w:rsidP="00AD230B">
            <w:pPr>
              <w:spacing w:before="240" w:after="120"/>
              <w:jc w:val="center"/>
            </w:pPr>
            <w:r w:rsidRPr="00DF10A4">
              <w:t>16.02         МАУК «ЛДК» НГО</w:t>
            </w:r>
          </w:p>
        </w:tc>
        <w:tc>
          <w:tcPr>
            <w:tcW w:w="4678" w:type="dxa"/>
            <w:vAlign w:val="center"/>
          </w:tcPr>
          <w:p w14:paraId="76A47FCD" w14:textId="77777777" w:rsidR="00AD230B" w:rsidRPr="00DF10A4" w:rsidRDefault="00AD230B" w:rsidP="00AD230B">
            <w:pPr>
              <w:jc w:val="center"/>
              <w:rPr>
                <w:iCs/>
              </w:rPr>
            </w:pPr>
            <w:r w:rsidRPr="00DF10A4">
              <w:rPr>
                <w:iCs/>
              </w:rPr>
              <w:t xml:space="preserve">Пушкинская карта </w:t>
            </w:r>
          </w:p>
          <w:p w14:paraId="6EBA4644" w14:textId="1FC7C68C" w:rsidR="00AD230B" w:rsidRPr="00DF10A4" w:rsidRDefault="00AD230B" w:rsidP="00AD230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Cs/>
                <w:sz w:val="24"/>
                <w:szCs w:val="24"/>
              </w:rPr>
              <w:t>Викторина для старшеклассников «Исторический квиз»</w:t>
            </w:r>
          </w:p>
        </w:tc>
        <w:tc>
          <w:tcPr>
            <w:tcW w:w="2409" w:type="dxa"/>
          </w:tcPr>
          <w:p w14:paraId="7B269024" w14:textId="00255D4E" w:rsidR="00AD230B" w:rsidRPr="00DF10A4" w:rsidRDefault="00AD230B" w:rsidP="00AD230B">
            <w:pPr>
              <w:jc w:val="center"/>
            </w:pPr>
            <w:r w:rsidRPr="00DF10A4">
              <w:t>Культорганизатор Герасименко Н.С.</w:t>
            </w:r>
            <w:r>
              <w:t xml:space="preserve">     </w:t>
            </w:r>
            <w:r w:rsidRPr="00DF10A4">
              <w:t>Режиссер массовых представлений Кузнецова Л.В.</w:t>
            </w:r>
          </w:p>
        </w:tc>
      </w:tr>
      <w:tr w:rsidR="00AD230B" w:rsidRPr="00B637D9" w14:paraId="1687B3F5" w14:textId="77777777" w:rsidTr="00C33CDB">
        <w:trPr>
          <w:trHeight w:val="945"/>
        </w:trPr>
        <w:tc>
          <w:tcPr>
            <w:tcW w:w="675" w:type="dxa"/>
            <w:vAlign w:val="center"/>
          </w:tcPr>
          <w:p w14:paraId="2D20C28E" w14:textId="17F79987" w:rsidR="00AD230B" w:rsidRPr="00B637D9" w:rsidRDefault="00AD230B" w:rsidP="00AD230B">
            <w:pPr>
              <w:spacing w:before="240" w:after="120"/>
              <w:jc w:val="center"/>
            </w:pPr>
            <w:r w:rsidRPr="00B637D9">
              <w:t>11</w:t>
            </w:r>
          </w:p>
        </w:tc>
        <w:tc>
          <w:tcPr>
            <w:tcW w:w="1872" w:type="dxa"/>
            <w:vAlign w:val="center"/>
          </w:tcPr>
          <w:p w14:paraId="5CD494FB" w14:textId="1CA75463" w:rsidR="00AD230B" w:rsidRPr="00DF10A4" w:rsidRDefault="00AD230B" w:rsidP="00AD230B">
            <w:pPr>
              <w:spacing w:before="240" w:after="120"/>
              <w:jc w:val="center"/>
            </w:pPr>
            <w:r w:rsidRPr="00DF10A4">
              <w:t>16.02                    МАУК «ЛДК» НГО</w:t>
            </w:r>
          </w:p>
        </w:tc>
        <w:tc>
          <w:tcPr>
            <w:tcW w:w="4678" w:type="dxa"/>
            <w:vAlign w:val="center"/>
          </w:tcPr>
          <w:p w14:paraId="42EA0AE8" w14:textId="77777777" w:rsidR="00AD230B" w:rsidRPr="00DF10A4" w:rsidRDefault="00AD230B" w:rsidP="00AD230B">
            <w:pPr>
              <w:jc w:val="center"/>
              <w:rPr>
                <w:i/>
              </w:rPr>
            </w:pPr>
            <w:r w:rsidRPr="00DF10A4">
              <w:rPr>
                <w:i/>
              </w:rPr>
              <w:t xml:space="preserve">Беседа с участниками детских коллективов </w:t>
            </w:r>
          </w:p>
          <w:p w14:paraId="3B2D7BDC" w14:textId="6A6BF303" w:rsidR="00AD230B" w:rsidRPr="00DF10A4" w:rsidRDefault="00AD230B" w:rsidP="00AD230B">
            <w:pPr>
              <w:jc w:val="center"/>
              <w:rPr>
                <w:i/>
              </w:rPr>
            </w:pPr>
            <w:r w:rsidRPr="00DF10A4">
              <w:t>«Один порок ведёт к другому»</w:t>
            </w:r>
            <w:r>
              <w:t>.</w:t>
            </w:r>
            <w:r w:rsidRPr="00DF10A4">
              <w:t xml:space="preserve"> </w:t>
            </w:r>
            <w:r w:rsidRPr="00DF10A4">
              <w:rPr>
                <w:i/>
              </w:rPr>
              <w:t xml:space="preserve">                Профилактика наркомании, алкоголизма, табакокурения</w:t>
            </w:r>
          </w:p>
        </w:tc>
        <w:tc>
          <w:tcPr>
            <w:tcW w:w="2409" w:type="dxa"/>
            <w:vAlign w:val="center"/>
          </w:tcPr>
          <w:p w14:paraId="5AF57B4A" w14:textId="34C54A87" w:rsidR="00AD230B" w:rsidRPr="00DF10A4" w:rsidRDefault="00AD230B" w:rsidP="00AD230B">
            <w:pPr>
              <w:spacing w:before="240" w:after="120"/>
              <w:jc w:val="center"/>
            </w:pPr>
            <w:r w:rsidRPr="00DF10A4">
              <w:t>Руководитель кружка                          Панченко Е.Н.</w:t>
            </w:r>
          </w:p>
        </w:tc>
      </w:tr>
      <w:tr w:rsidR="00AD230B" w:rsidRPr="00B637D9" w14:paraId="70CBF017" w14:textId="77777777" w:rsidTr="00C33CDB">
        <w:trPr>
          <w:trHeight w:val="945"/>
        </w:trPr>
        <w:tc>
          <w:tcPr>
            <w:tcW w:w="675" w:type="dxa"/>
            <w:vAlign w:val="center"/>
          </w:tcPr>
          <w:p w14:paraId="6F0F6AF5" w14:textId="10C97DE7" w:rsidR="00AD230B" w:rsidRPr="00B637D9" w:rsidRDefault="00AD230B" w:rsidP="00AD230B">
            <w:pPr>
              <w:spacing w:before="240" w:after="120"/>
              <w:jc w:val="center"/>
            </w:pPr>
            <w:r w:rsidRPr="00B637D9">
              <w:t>12</w:t>
            </w:r>
          </w:p>
        </w:tc>
        <w:tc>
          <w:tcPr>
            <w:tcW w:w="1872" w:type="dxa"/>
            <w:vAlign w:val="center"/>
          </w:tcPr>
          <w:p w14:paraId="0793790A" w14:textId="230CB092" w:rsidR="00AD230B" w:rsidRPr="00DF10A4" w:rsidRDefault="00AD230B" w:rsidP="00AD230B">
            <w:pPr>
              <w:spacing w:before="240" w:after="120"/>
              <w:jc w:val="center"/>
            </w:pPr>
            <w:r w:rsidRPr="00DF10A4">
              <w:t>16.02              СП «Клуб с. Анна»</w:t>
            </w:r>
          </w:p>
        </w:tc>
        <w:tc>
          <w:tcPr>
            <w:tcW w:w="4678" w:type="dxa"/>
            <w:vAlign w:val="center"/>
          </w:tcPr>
          <w:p w14:paraId="6A4198C0" w14:textId="77777777" w:rsidR="00AD230B" w:rsidRPr="00DF10A4" w:rsidRDefault="00AD230B" w:rsidP="00AD230B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Творческий проект «В гостях у бабушки Забавушки» </w:t>
            </w:r>
          </w:p>
          <w:p w14:paraId="2515A9E8" w14:textId="76490494" w:rsidR="00AD230B" w:rsidRPr="00DF10A4" w:rsidRDefault="00AD230B" w:rsidP="00AD230B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Cs/>
                <w:sz w:val="24"/>
                <w:szCs w:val="24"/>
              </w:rPr>
              <w:t>сказка «Колобок»</w:t>
            </w:r>
          </w:p>
        </w:tc>
        <w:tc>
          <w:tcPr>
            <w:tcW w:w="2409" w:type="dxa"/>
            <w:vAlign w:val="center"/>
          </w:tcPr>
          <w:p w14:paraId="3C039730" w14:textId="73C9AB5A" w:rsidR="00AD230B" w:rsidRPr="00DF10A4" w:rsidRDefault="00AD230B" w:rsidP="00AD230B">
            <w:pPr>
              <w:spacing w:before="240" w:after="120"/>
              <w:jc w:val="center"/>
            </w:pPr>
            <w:r w:rsidRPr="00DF10A4">
              <w:t>КульторганизаторДолматова О.А</w:t>
            </w:r>
          </w:p>
        </w:tc>
      </w:tr>
      <w:tr w:rsidR="00AD230B" w:rsidRPr="00B637D9" w14:paraId="13F860C9" w14:textId="77777777" w:rsidTr="00C33CDB">
        <w:trPr>
          <w:trHeight w:val="945"/>
        </w:trPr>
        <w:tc>
          <w:tcPr>
            <w:tcW w:w="675" w:type="dxa"/>
            <w:vAlign w:val="center"/>
          </w:tcPr>
          <w:p w14:paraId="5AC69286" w14:textId="5923DF2F" w:rsidR="00AD230B" w:rsidRPr="00B637D9" w:rsidRDefault="00AD230B" w:rsidP="00AD230B">
            <w:pPr>
              <w:spacing w:before="240" w:after="120"/>
              <w:jc w:val="center"/>
            </w:pPr>
            <w:r w:rsidRPr="00B637D9">
              <w:t>13</w:t>
            </w:r>
          </w:p>
        </w:tc>
        <w:tc>
          <w:tcPr>
            <w:tcW w:w="1872" w:type="dxa"/>
            <w:vAlign w:val="center"/>
          </w:tcPr>
          <w:p w14:paraId="2FC7DCD8" w14:textId="77777777" w:rsidR="00AD230B" w:rsidRPr="00DF10A4" w:rsidRDefault="00AD230B" w:rsidP="00AD230B">
            <w:pPr>
              <w:spacing w:before="240" w:after="120"/>
              <w:jc w:val="center"/>
            </w:pPr>
            <w:r w:rsidRPr="00DF10A4">
              <w:t>16.02</w:t>
            </w:r>
          </w:p>
          <w:p w14:paraId="0EEFF560" w14:textId="21701AF2" w:rsidR="00AD230B" w:rsidRPr="00DF10A4" w:rsidRDefault="00AD230B" w:rsidP="00AD230B">
            <w:pPr>
              <w:spacing w:before="240" w:after="120"/>
              <w:jc w:val="center"/>
            </w:pPr>
            <w:r w:rsidRPr="00DF10A4">
              <w:t>МАУК «ЛДК» НГО</w:t>
            </w:r>
          </w:p>
        </w:tc>
        <w:tc>
          <w:tcPr>
            <w:tcW w:w="4678" w:type="dxa"/>
            <w:vAlign w:val="center"/>
          </w:tcPr>
          <w:p w14:paraId="64C66C89" w14:textId="77777777" w:rsidR="00AD230B" w:rsidRPr="00DF10A4" w:rsidRDefault="00AD230B" w:rsidP="00AD230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>День спонтанного проявления доброты.</w:t>
            </w:r>
          </w:p>
          <w:p w14:paraId="2B3EAD92" w14:textId="77777777" w:rsidR="00AD230B" w:rsidRPr="00DF10A4" w:rsidRDefault="00AD230B" w:rsidP="00AD230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>Развлекательное мероприятие с театрализацией, направленное на преодоление социальной разобщенности в обществе, формирование и развитие толерантного отношения к возрастным, национальным, культурным различиям</w:t>
            </w:r>
          </w:p>
          <w:p w14:paraId="27667EE5" w14:textId="1E957FCD" w:rsidR="00AD230B" w:rsidRPr="00EB244B" w:rsidRDefault="00AD230B" w:rsidP="00AD230B">
            <w:pPr>
              <w:jc w:val="center"/>
              <w:rPr>
                <w:iCs/>
              </w:rPr>
            </w:pPr>
            <w:r w:rsidRPr="00EB244B">
              <w:rPr>
                <w:iCs/>
              </w:rPr>
              <w:t xml:space="preserve">«От улыбки станет мир светлей» </w:t>
            </w:r>
          </w:p>
        </w:tc>
        <w:tc>
          <w:tcPr>
            <w:tcW w:w="2409" w:type="dxa"/>
            <w:vAlign w:val="center"/>
          </w:tcPr>
          <w:p w14:paraId="221ED5AF" w14:textId="68549311" w:rsidR="00AD230B" w:rsidRPr="00DF10A4" w:rsidRDefault="00AD230B" w:rsidP="00AD230B">
            <w:pPr>
              <w:spacing w:before="240" w:after="120"/>
              <w:jc w:val="center"/>
            </w:pPr>
            <w:r w:rsidRPr="00DF10A4">
              <w:t>Культорганизатор Герасименко Н.С.</w:t>
            </w:r>
          </w:p>
        </w:tc>
      </w:tr>
      <w:tr w:rsidR="00AD230B" w:rsidRPr="00B637D9" w14:paraId="1D8DFE08" w14:textId="77777777" w:rsidTr="00C33CDB">
        <w:trPr>
          <w:trHeight w:val="939"/>
        </w:trPr>
        <w:tc>
          <w:tcPr>
            <w:tcW w:w="675" w:type="dxa"/>
            <w:vAlign w:val="center"/>
          </w:tcPr>
          <w:p w14:paraId="3AA5BA10" w14:textId="50360150" w:rsidR="00AD230B" w:rsidRPr="00B637D9" w:rsidRDefault="00AD230B" w:rsidP="00AD230B">
            <w:pPr>
              <w:spacing w:before="240" w:after="120"/>
              <w:jc w:val="center"/>
            </w:pPr>
            <w:r w:rsidRPr="00B637D9">
              <w:t>14</w:t>
            </w:r>
          </w:p>
        </w:tc>
        <w:tc>
          <w:tcPr>
            <w:tcW w:w="1872" w:type="dxa"/>
            <w:vAlign w:val="center"/>
          </w:tcPr>
          <w:p w14:paraId="603E3C8B" w14:textId="77927978" w:rsidR="00AD230B" w:rsidRPr="00DF10A4" w:rsidRDefault="00AD230B" w:rsidP="00AD230B">
            <w:pPr>
              <w:spacing w:before="240" w:after="120"/>
              <w:jc w:val="center"/>
            </w:pPr>
            <w:r w:rsidRPr="00DF10A4">
              <w:t>20.02</w:t>
            </w:r>
            <w:r>
              <w:t xml:space="preserve">                </w:t>
            </w:r>
            <w:r w:rsidRPr="00DF10A4">
              <w:t xml:space="preserve">МАУК «ЛДК» НГО </w:t>
            </w:r>
          </w:p>
        </w:tc>
        <w:tc>
          <w:tcPr>
            <w:tcW w:w="4678" w:type="dxa"/>
            <w:vAlign w:val="center"/>
          </w:tcPr>
          <w:p w14:paraId="5A741518" w14:textId="77777777" w:rsidR="00AD230B" w:rsidRPr="00DF10A4" w:rsidRDefault="00AD230B" w:rsidP="00AD230B">
            <w:pPr>
              <w:jc w:val="center"/>
              <w:rPr>
                <w:i/>
              </w:rPr>
            </w:pPr>
            <w:r w:rsidRPr="00DF10A4">
              <w:rPr>
                <w:i/>
              </w:rPr>
              <w:t>К Международному дню родного языка познавательная программа для детей</w:t>
            </w:r>
          </w:p>
          <w:p w14:paraId="44A472AF" w14:textId="325A3234" w:rsidR="00AD230B" w:rsidRPr="00DF10A4" w:rsidRDefault="00AD230B" w:rsidP="00AD230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«Велик и могуч русский язык»</w:t>
            </w:r>
          </w:p>
        </w:tc>
        <w:tc>
          <w:tcPr>
            <w:tcW w:w="2409" w:type="dxa"/>
            <w:vAlign w:val="center"/>
          </w:tcPr>
          <w:p w14:paraId="73D06A61" w14:textId="4944D1BA" w:rsidR="00AD230B" w:rsidRPr="00DF10A4" w:rsidRDefault="00AD230B" w:rsidP="00AD230B">
            <w:pPr>
              <w:spacing w:before="240" w:after="120"/>
              <w:jc w:val="center"/>
            </w:pPr>
            <w:r w:rsidRPr="00DF10A4">
              <w:t>Культорганизатор Герасименко Н.С.</w:t>
            </w:r>
          </w:p>
        </w:tc>
      </w:tr>
      <w:tr w:rsidR="00AD230B" w:rsidRPr="00B637D9" w14:paraId="7EEAC22D" w14:textId="77777777" w:rsidTr="00C33CDB">
        <w:trPr>
          <w:trHeight w:val="332"/>
        </w:trPr>
        <w:tc>
          <w:tcPr>
            <w:tcW w:w="675" w:type="dxa"/>
            <w:vAlign w:val="center"/>
          </w:tcPr>
          <w:p w14:paraId="6B5736DF" w14:textId="42DD41D7" w:rsidR="00AD230B" w:rsidRPr="00B637D9" w:rsidRDefault="00AD230B" w:rsidP="00AD230B">
            <w:pPr>
              <w:spacing w:before="240" w:after="120"/>
              <w:jc w:val="center"/>
            </w:pPr>
            <w:r w:rsidRPr="00B637D9">
              <w:t>15</w:t>
            </w:r>
          </w:p>
        </w:tc>
        <w:tc>
          <w:tcPr>
            <w:tcW w:w="1872" w:type="dxa"/>
            <w:vAlign w:val="center"/>
          </w:tcPr>
          <w:p w14:paraId="4EAAA8A9" w14:textId="01F26921" w:rsidR="00AD230B" w:rsidRPr="00DF10A4" w:rsidRDefault="00AD230B" w:rsidP="00AD230B">
            <w:pPr>
              <w:spacing w:before="240" w:after="120"/>
              <w:jc w:val="center"/>
            </w:pPr>
            <w:r w:rsidRPr="00DF10A4">
              <w:t>21.02</w:t>
            </w:r>
            <w:r>
              <w:t xml:space="preserve">                  </w:t>
            </w:r>
            <w:r w:rsidRPr="00DF10A4">
              <w:t>МАУК «ЛДК» НГО</w:t>
            </w:r>
          </w:p>
        </w:tc>
        <w:tc>
          <w:tcPr>
            <w:tcW w:w="4678" w:type="dxa"/>
            <w:vAlign w:val="center"/>
          </w:tcPr>
          <w:p w14:paraId="122D3ED8" w14:textId="77777777" w:rsidR="00AD230B" w:rsidRPr="00DF10A4" w:rsidRDefault="00AD230B" w:rsidP="00AD230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</w:t>
            </w:r>
          </w:p>
          <w:p w14:paraId="3F1D9426" w14:textId="6CD09C70" w:rsidR="00AD230B" w:rsidRPr="00DF10A4" w:rsidRDefault="00AD230B" w:rsidP="00AD230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Выставка рисунков «Защитникам Отечества – слава!»</w:t>
            </w:r>
          </w:p>
        </w:tc>
        <w:tc>
          <w:tcPr>
            <w:tcW w:w="2409" w:type="dxa"/>
            <w:vAlign w:val="center"/>
          </w:tcPr>
          <w:p w14:paraId="1A0E68D4" w14:textId="77777777" w:rsidR="00AD230B" w:rsidRPr="00DF10A4" w:rsidRDefault="00AD230B" w:rsidP="00AD230B">
            <w:pPr>
              <w:spacing w:before="240" w:after="120"/>
              <w:jc w:val="center"/>
            </w:pPr>
            <w:r w:rsidRPr="00DF10A4">
              <w:t>Художник</w:t>
            </w:r>
          </w:p>
          <w:p w14:paraId="6CC93B09" w14:textId="35D85579" w:rsidR="00AD230B" w:rsidRPr="00DF10A4" w:rsidRDefault="00AD230B" w:rsidP="00AD230B">
            <w:pPr>
              <w:spacing w:before="240" w:after="120"/>
              <w:jc w:val="center"/>
            </w:pPr>
            <w:r w:rsidRPr="00DF10A4">
              <w:t>Горкавая Е.А</w:t>
            </w:r>
          </w:p>
        </w:tc>
      </w:tr>
      <w:tr w:rsidR="00AD230B" w:rsidRPr="00B637D9" w14:paraId="652CA5BE" w14:textId="77777777" w:rsidTr="00C33CDB">
        <w:trPr>
          <w:trHeight w:val="779"/>
        </w:trPr>
        <w:tc>
          <w:tcPr>
            <w:tcW w:w="675" w:type="dxa"/>
            <w:vAlign w:val="center"/>
          </w:tcPr>
          <w:p w14:paraId="0F282692" w14:textId="3D339E89" w:rsidR="00AD230B" w:rsidRPr="00B637D9" w:rsidRDefault="00AD230B" w:rsidP="00AD230B">
            <w:pPr>
              <w:spacing w:before="240" w:after="120"/>
              <w:jc w:val="center"/>
            </w:pPr>
            <w:r w:rsidRPr="00B637D9">
              <w:t>16</w:t>
            </w:r>
          </w:p>
        </w:tc>
        <w:tc>
          <w:tcPr>
            <w:tcW w:w="1872" w:type="dxa"/>
            <w:vAlign w:val="center"/>
          </w:tcPr>
          <w:p w14:paraId="7E5BA6B0" w14:textId="328136F4" w:rsidR="00AD230B" w:rsidRPr="00DF10A4" w:rsidRDefault="00AD230B" w:rsidP="00AD230B">
            <w:pPr>
              <w:spacing w:before="240" w:after="120"/>
              <w:jc w:val="center"/>
            </w:pPr>
            <w:r w:rsidRPr="00DF10A4">
              <w:t xml:space="preserve">21.02        </w:t>
            </w:r>
            <w:r>
              <w:t xml:space="preserve">            </w:t>
            </w:r>
            <w:r w:rsidRPr="00DF10A4">
              <w:t>СП «Клуб села Анна»</w:t>
            </w:r>
          </w:p>
        </w:tc>
        <w:tc>
          <w:tcPr>
            <w:tcW w:w="4678" w:type="dxa"/>
            <w:vAlign w:val="center"/>
          </w:tcPr>
          <w:p w14:paraId="2620C538" w14:textId="77777777" w:rsidR="00AD230B" w:rsidRPr="00DF10A4" w:rsidRDefault="00AD230B" w:rsidP="00AD230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</w:t>
            </w:r>
          </w:p>
          <w:p w14:paraId="523ACD9C" w14:textId="77777777" w:rsidR="00AD230B" w:rsidRPr="00DF10A4" w:rsidRDefault="00AD230B" w:rsidP="00AD230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>Праздничная программа для жителей села и в\ч</w:t>
            </w:r>
          </w:p>
          <w:p w14:paraId="34EEB277" w14:textId="77777777" w:rsidR="00AD230B" w:rsidRPr="00DF10A4" w:rsidRDefault="00AD230B" w:rsidP="00AD230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 xml:space="preserve">«Разрешите поздравить» </w:t>
            </w:r>
          </w:p>
          <w:p w14:paraId="0B8D9C89" w14:textId="15CC35E0" w:rsidR="00AD230B" w:rsidRPr="00DF10A4" w:rsidRDefault="00AD230B" w:rsidP="00AD230B">
            <w:pPr>
              <w:jc w:val="center"/>
            </w:pPr>
          </w:p>
        </w:tc>
        <w:tc>
          <w:tcPr>
            <w:tcW w:w="2409" w:type="dxa"/>
            <w:vAlign w:val="center"/>
          </w:tcPr>
          <w:p w14:paraId="52BAD93C" w14:textId="44413C13" w:rsidR="00AD230B" w:rsidRPr="00DF10A4" w:rsidRDefault="00AD230B" w:rsidP="00AD230B">
            <w:pPr>
              <w:spacing w:before="240" w:after="120"/>
              <w:jc w:val="center"/>
            </w:pPr>
            <w:r w:rsidRPr="00DF10A4">
              <w:t xml:space="preserve">Культорганизатор Долматова О.А </w:t>
            </w:r>
          </w:p>
        </w:tc>
      </w:tr>
      <w:tr w:rsidR="00AD230B" w:rsidRPr="00B637D9" w14:paraId="6962362A" w14:textId="77777777" w:rsidTr="00C33CDB">
        <w:trPr>
          <w:trHeight w:val="812"/>
        </w:trPr>
        <w:tc>
          <w:tcPr>
            <w:tcW w:w="675" w:type="dxa"/>
            <w:vAlign w:val="center"/>
          </w:tcPr>
          <w:p w14:paraId="7CDF46C8" w14:textId="10E3EFE5" w:rsidR="00AD230B" w:rsidRPr="00B637D9" w:rsidRDefault="00AD230B" w:rsidP="00AD230B">
            <w:pPr>
              <w:spacing w:before="240" w:after="120"/>
              <w:jc w:val="center"/>
            </w:pPr>
            <w:r w:rsidRPr="00B637D9">
              <w:t>17</w:t>
            </w:r>
          </w:p>
        </w:tc>
        <w:tc>
          <w:tcPr>
            <w:tcW w:w="1872" w:type="dxa"/>
            <w:vAlign w:val="center"/>
          </w:tcPr>
          <w:p w14:paraId="75D82034" w14:textId="5B298A42" w:rsidR="00AD230B" w:rsidRPr="00DF10A4" w:rsidRDefault="00AD230B" w:rsidP="00AD230B">
            <w:pPr>
              <w:spacing w:before="240" w:after="120"/>
              <w:jc w:val="center"/>
            </w:pPr>
            <w:r w:rsidRPr="00DF10A4">
              <w:t>22.02        МАУК «ЛДК» НГО</w:t>
            </w:r>
          </w:p>
        </w:tc>
        <w:tc>
          <w:tcPr>
            <w:tcW w:w="4678" w:type="dxa"/>
            <w:vAlign w:val="center"/>
          </w:tcPr>
          <w:p w14:paraId="63A9E3DC" w14:textId="77777777" w:rsidR="00AD230B" w:rsidRPr="00DF10A4" w:rsidRDefault="00AD230B" w:rsidP="00AD230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«О славе Отечества песни поём!»</w:t>
            </w:r>
          </w:p>
          <w:p w14:paraId="79CFDA67" w14:textId="07975F9E" w:rsidR="00AD230B" w:rsidRPr="00DF10A4" w:rsidRDefault="00AD230B" w:rsidP="00AD230B">
            <w:pPr>
              <w:jc w:val="center"/>
            </w:pPr>
            <w:r w:rsidRPr="00DF10A4">
              <w:rPr>
                <w:i/>
              </w:rPr>
              <w:t>Фестиваль военно-патриотической песни, посвященный Дню защитника Отечества</w:t>
            </w:r>
          </w:p>
        </w:tc>
        <w:tc>
          <w:tcPr>
            <w:tcW w:w="2409" w:type="dxa"/>
            <w:vAlign w:val="center"/>
          </w:tcPr>
          <w:p w14:paraId="35FA963B" w14:textId="553BEB11" w:rsidR="00AD230B" w:rsidRPr="00DF10A4" w:rsidRDefault="00AD230B" w:rsidP="00AD230B">
            <w:pPr>
              <w:spacing w:before="240" w:after="120"/>
              <w:jc w:val="center"/>
            </w:pPr>
            <w:r w:rsidRPr="00DF10A4">
              <w:t>Художественный руководитель   Еланская Е.И.</w:t>
            </w:r>
          </w:p>
        </w:tc>
      </w:tr>
      <w:tr w:rsidR="00AD230B" w:rsidRPr="00B637D9" w14:paraId="7FCC67C0" w14:textId="77777777" w:rsidTr="00C33CDB">
        <w:trPr>
          <w:trHeight w:val="1102"/>
        </w:trPr>
        <w:tc>
          <w:tcPr>
            <w:tcW w:w="675" w:type="dxa"/>
            <w:vAlign w:val="center"/>
          </w:tcPr>
          <w:p w14:paraId="77C4D633" w14:textId="1376CF6E" w:rsidR="00AD230B" w:rsidRPr="00B637D9" w:rsidRDefault="00AD230B" w:rsidP="00AD230B">
            <w:pPr>
              <w:spacing w:before="240" w:after="120"/>
              <w:jc w:val="center"/>
            </w:pPr>
            <w:r w:rsidRPr="00B637D9">
              <w:lastRenderedPageBreak/>
              <w:t>18</w:t>
            </w:r>
          </w:p>
        </w:tc>
        <w:tc>
          <w:tcPr>
            <w:tcW w:w="1872" w:type="dxa"/>
            <w:vAlign w:val="center"/>
          </w:tcPr>
          <w:p w14:paraId="0825AAB3" w14:textId="7261ED96" w:rsidR="00AD230B" w:rsidRPr="00DF10A4" w:rsidRDefault="00AD230B" w:rsidP="00AD230B">
            <w:pPr>
              <w:spacing w:before="240" w:after="120"/>
              <w:jc w:val="center"/>
            </w:pPr>
            <w:r w:rsidRPr="00DF10A4">
              <w:t>23.02</w:t>
            </w:r>
            <w:r>
              <w:t xml:space="preserve">                     </w:t>
            </w:r>
            <w:r w:rsidRPr="00DF10A4">
              <w:t>СП «Клуб с. Анна»</w:t>
            </w:r>
          </w:p>
        </w:tc>
        <w:tc>
          <w:tcPr>
            <w:tcW w:w="4678" w:type="dxa"/>
            <w:vAlign w:val="center"/>
          </w:tcPr>
          <w:p w14:paraId="4E5FB8F9" w14:textId="77777777" w:rsidR="00AD230B" w:rsidRPr="00DF10A4" w:rsidRDefault="00AD230B" w:rsidP="00AD230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 xml:space="preserve">«Мы защитниками станем»  </w:t>
            </w:r>
          </w:p>
          <w:p w14:paraId="62939617" w14:textId="4947F4A9" w:rsidR="00AD230B" w:rsidRPr="00DF10A4" w:rsidRDefault="00AD230B" w:rsidP="00AD230B">
            <w:pPr>
              <w:jc w:val="center"/>
            </w:pPr>
            <w:r w:rsidRPr="00DF10A4">
              <w:rPr>
                <w:i/>
              </w:rPr>
              <w:t>Конкурсная программа для детей</w:t>
            </w:r>
          </w:p>
        </w:tc>
        <w:tc>
          <w:tcPr>
            <w:tcW w:w="2409" w:type="dxa"/>
            <w:vAlign w:val="center"/>
          </w:tcPr>
          <w:p w14:paraId="24D7A472" w14:textId="6881C6D1" w:rsidR="00AD230B" w:rsidRPr="00DF10A4" w:rsidRDefault="00AD230B" w:rsidP="00AD230B">
            <w:pPr>
              <w:spacing w:before="240" w:after="120"/>
              <w:jc w:val="center"/>
            </w:pPr>
            <w:r w:rsidRPr="00DF10A4">
              <w:t>Зав. структурным подразделением Данилова М.Н..</w:t>
            </w:r>
          </w:p>
        </w:tc>
      </w:tr>
      <w:tr w:rsidR="00AD230B" w:rsidRPr="00B637D9" w14:paraId="28A55CDE" w14:textId="77777777" w:rsidTr="00C33CDB">
        <w:trPr>
          <w:trHeight w:val="216"/>
        </w:trPr>
        <w:tc>
          <w:tcPr>
            <w:tcW w:w="675" w:type="dxa"/>
            <w:vAlign w:val="center"/>
          </w:tcPr>
          <w:p w14:paraId="5FB535BF" w14:textId="50005B05" w:rsidR="00AD230B" w:rsidRPr="00B637D9" w:rsidRDefault="00AD230B" w:rsidP="00AD230B">
            <w:pPr>
              <w:spacing w:before="240" w:after="120"/>
              <w:jc w:val="center"/>
            </w:pPr>
            <w:r w:rsidRPr="00B637D9">
              <w:t>19</w:t>
            </w:r>
          </w:p>
        </w:tc>
        <w:tc>
          <w:tcPr>
            <w:tcW w:w="1872" w:type="dxa"/>
            <w:vAlign w:val="center"/>
          </w:tcPr>
          <w:p w14:paraId="1BE57954" w14:textId="55527180" w:rsidR="00AD230B" w:rsidRPr="00DF10A4" w:rsidRDefault="00AD230B" w:rsidP="00AD230B">
            <w:pPr>
              <w:spacing w:before="240" w:after="120"/>
              <w:jc w:val="center"/>
            </w:pPr>
            <w:r w:rsidRPr="00DF10A4">
              <w:t xml:space="preserve">23.02                    МАУК «ЛДК» НГО              </w:t>
            </w:r>
          </w:p>
        </w:tc>
        <w:tc>
          <w:tcPr>
            <w:tcW w:w="4678" w:type="dxa"/>
            <w:vAlign w:val="center"/>
          </w:tcPr>
          <w:p w14:paraId="56D9218D" w14:textId="77777777" w:rsidR="00AD230B" w:rsidRPr="00DF10A4" w:rsidRDefault="00AD230B" w:rsidP="00AD230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Патриотическое воспитание          </w:t>
            </w:r>
          </w:p>
          <w:p w14:paraId="62E90732" w14:textId="4572DEE3" w:rsidR="00AD230B" w:rsidRPr="00DF10A4" w:rsidRDefault="00AD230B" w:rsidP="00AD230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«Один в поле не воин»</w:t>
            </w:r>
          </w:p>
          <w:p w14:paraId="4DF599B8" w14:textId="180694EE" w:rsidR="00AD230B" w:rsidRPr="00DF10A4" w:rsidRDefault="00AD230B" w:rsidP="00AD230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>Военно-патриотическая игра-квест для детей дошкольного и младшего школьного возраста, посвященная Дню защитника Отечества</w:t>
            </w:r>
          </w:p>
        </w:tc>
        <w:tc>
          <w:tcPr>
            <w:tcW w:w="2409" w:type="dxa"/>
            <w:vAlign w:val="center"/>
          </w:tcPr>
          <w:p w14:paraId="62170846" w14:textId="6562AF59" w:rsidR="00AD230B" w:rsidRPr="00DF10A4" w:rsidRDefault="00AD230B" w:rsidP="00AD230B">
            <w:pPr>
              <w:spacing w:before="240" w:after="120"/>
              <w:jc w:val="center"/>
            </w:pPr>
            <w:r w:rsidRPr="00DF10A4">
              <w:t>Культорганизатор Герасименко Н.С.</w:t>
            </w:r>
          </w:p>
        </w:tc>
      </w:tr>
      <w:tr w:rsidR="00AD230B" w:rsidRPr="00B637D9" w14:paraId="19822CE3" w14:textId="77777777" w:rsidTr="00C33CDB">
        <w:trPr>
          <w:trHeight w:val="931"/>
        </w:trPr>
        <w:tc>
          <w:tcPr>
            <w:tcW w:w="675" w:type="dxa"/>
            <w:vAlign w:val="center"/>
          </w:tcPr>
          <w:p w14:paraId="6AE878A7" w14:textId="67F974DE" w:rsidR="00AD230B" w:rsidRPr="00B637D9" w:rsidRDefault="00AD230B" w:rsidP="00AD230B">
            <w:pPr>
              <w:spacing w:before="240" w:after="120"/>
              <w:jc w:val="center"/>
            </w:pPr>
            <w:r w:rsidRPr="00B637D9">
              <w:t>20</w:t>
            </w:r>
          </w:p>
        </w:tc>
        <w:tc>
          <w:tcPr>
            <w:tcW w:w="1872" w:type="dxa"/>
            <w:vAlign w:val="center"/>
          </w:tcPr>
          <w:p w14:paraId="73698DDC" w14:textId="62C4368D" w:rsidR="00AD230B" w:rsidRPr="00DF10A4" w:rsidRDefault="00AD230B" w:rsidP="00AD230B">
            <w:pPr>
              <w:spacing w:before="240" w:after="120"/>
              <w:jc w:val="center"/>
            </w:pPr>
            <w:r w:rsidRPr="00DF10A4">
              <w:t>23.02</w:t>
            </w:r>
            <w:r>
              <w:t xml:space="preserve">                     </w:t>
            </w:r>
            <w:r w:rsidRPr="00DF10A4">
              <w:t>СП «Клуб с. Анна»</w:t>
            </w:r>
          </w:p>
        </w:tc>
        <w:tc>
          <w:tcPr>
            <w:tcW w:w="4678" w:type="dxa"/>
            <w:vAlign w:val="center"/>
          </w:tcPr>
          <w:p w14:paraId="230DDB48" w14:textId="77777777" w:rsidR="00AD230B" w:rsidRPr="00DF10A4" w:rsidRDefault="00AD230B" w:rsidP="00AD230B">
            <w:pPr>
              <w:jc w:val="center"/>
              <w:rPr>
                <w:i/>
              </w:rPr>
            </w:pPr>
            <w:r w:rsidRPr="00DF10A4">
              <w:rPr>
                <w:i/>
              </w:rPr>
              <w:t>Праздничная дискотека для жителей села</w:t>
            </w:r>
          </w:p>
          <w:p w14:paraId="08FE07DD" w14:textId="65A2298D" w:rsidR="00AD230B" w:rsidRPr="00DF10A4" w:rsidRDefault="00AD230B" w:rsidP="00AD230B">
            <w:pPr>
              <w:jc w:val="center"/>
            </w:pPr>
            <w:r w:rsidRPr="00DF10A4">
              <w:t>«У солдата выходной»</w:t>
            </w:r>
          </w:p>
        </w:tc>
        <w:tc>
          <w:tcPr>
            <w:tcW w:w="2409" w:type="dxa"/>
            <w:vAlign w:val="center"/>
          </w:tcPr>
          <w:p w14:paraId="14804FCD" w14:textId="1921029B" w:rsidR="00AD230B" w:rsidRPr="00DF10A4" w:rsidRDefault="00AD230B" w:rsidP="00AD230B">
            <w:pPr>
              <w:spacing w:before="240" w:after="120"/>
              <w:jc w:val="center"/>
            </w:pPr>
            <w:r w:rsidRPr="00DF10A4">
              <w:t>Культорганизатор Долматова О.А</w:t>
            </w:r>
          </w:p>
        </w:tc>
      </w:tr>
      <w:tr w:rsidR="00AD0AB2" w:rsidRPr="00B637D9" w14:paraId="34DC355F" w14:textId="77777777" w:rsidTr="00C33CDB">
        <w:trPr>
          <w:trHeight w:val="931"/>
        </w:trPr>
        <w:tc>
          <w:tcPr>
            <w:tcW w:w="675" w:type="dxa"/>
            <w:vAlign w:val="center"/>
          </w:tcPr>
          <w:p w14:paraId="045D9688" w14:textId="77777777" w:rsidR="00AD0AB2" w:rsidRPr="00B637D9" w:rsidRDefault="00AD0AB2" w:rsidP="00AD230B">
            <w:pPr>
              <w:spacing w:before="240" w:after="120"/>
              <w:jc w:val="center"/>
            </w:pPr>
          </w:p>
        </w:tc>
        <w:tc>
          <w:tcPr>
            <w:tcW w:w="1872" w:type="dxa"/>
            <w:vAlign w:val="center"/>
          </w:tcPr>
          <w:p w14:paraId="15649715" w14:textId="03BF999F" w:rsidR="00AD0AB2" w:rsidRPr="00DF10A4" w:rsidRDefault="00AD0AB2" w:rsidP="00AD230B">
            <w:pPr>
              <w:spacing w:before="240" w:after="120"/>
              <w:jc w:val="center"/>
            </w:pPr>
            <w:r>
              <w:t>24.02.                      СП «Клуб с. Анна»</w:t>
            </w:r>
          </w:p>
        </w:tc>
        <w:tc>
          <w:tcPr>
            <w:tcW w:w="4678" w:type="dxa"/>
            <w:vAlign w:val="center"/>
          </w:tcPr>
          <w:p w14:paraId="51638156" w14:textId="77777777" w:rsidR="00AD0AB2" w:rsidRPr="00AD0AB2" w:rsidRDefault="00AD0AB2" w:rsidP="00AD0AB2">
            <w:pPr>
              <w:jc w:val="center"/>
              <w:rPr>
                <w:i/>
              </w:rPr>
            </w:pPr>
            <w:r w:rsidRPr="00AD0AB2">
              <w:rPr>
                <w:i/>
              </w:rPr>
              <w:t>«В выходной – всей семьей»</w:t>
            </w:r>
          </w:p>
          <w:p w14:paraId="4F04B288" w14:textId="67C0D25B" w:rsidR="00AD0AB2" w:rsidRPr="00DF10A4" w:rsidRDefault="00AD0AB2" w:rsidP="00AD230B">
            <w:pPr>
              <w:jc w:val="center"/>
              <w:rPr>
                <w:i/>
              </w:rPr>
            </w:pPr>
            <w:r>
              <w:rPr>
                <w:i/>
              </w:rPr>
              <w:t>Мастер-класс «Город мастеров»</w:t>
            </w:r>
          </w:p>
        </w:tc>
        <w:tc>
          <w:tcPr>
            <w:tcW w:w="2409" w:type="dxa"/>
            <w:vAlign w:val="center"/>
          </w:tcPr>
          <w:p w14:paraId="0241E433" w14:textId="564A982B" w:rsidR="00AD0AB2" w:rsidRPr="00DF10A4" w:rsidRDefault="00AD0AB2" w:rsidP="00AD230B">
            <w:pPr>
              <w:spacing w:before="240" w:after="120"/>
              <w:jc w:val="center"/>
            </w:pPr>
            <w:r>
              <w:t>Долматова О.А.</w:t>
            </w:r>
          </w:p>
        </w:tc>
      </w:tr>
    </w:tbl>
    <w:p w14:paraId="39FB792D" w14:textId="77777777" w:rsidR="00703D4C" w:rsidRPr="00B637D9" w:rsidRDefault="00703D4C" w:rsidP="00D0146A">
      <w:pPr>
        <w:pStyle w:val="a3"/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648072" w14:textId="77777777" w:rsidR="00D0146A" w:rsidRPr="00B637D9" w:rsidRDefault="003317BE" w:rsidP="00104394">
      <w:pPr>
        <w:pStyle w:val="a3"/>
        <w:spacing w:before="120" w:after="12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637D9">
        <w:rPr>
          <w:rFonts w:ascii="Times New Roman" w:hAnsi="Times New Roman" w:cs="Times New Roman"/>
          <w:b/>
          <w:sz w:val="24"/>
          <w:szCs w:val="24"/>
        </w:rPr>
        <w:t>МАРТ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613"/>
        <w:gridCol w:w="1934"/>
        <w:gridCol w:w="4706"/>
        <w:gridCol w:w="2381"/>
      </w:tblGrid>
      <w:tr w:rsidR="00B637D9" w:rsidRPr="00B637D9" w14:paraId="37D97C59" w14:textId="77777777" w:rsidTr="00E257BC">
        <w:trPr>
          <w:trHeight w:val="605"/>
        </w:trPr>
        <w:tc>
          <w:tcPr>
            <w:tcW w:w="613" w:type="dxa"/>
            <w:vAlign w:val="center"/>
          </w:tcPr>
          <w:p w14:paraId="4DA09218" w14:textId="77777777" w:rsidR="00E257BC" w:rsidRPr="00B637D9" w:rsidRDefault="00E257BC" w:rsidP="00E257BC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№ п.п.</w:t>
            </w:r>
          </w:p>
        </w:tc>
        <w:tc>
          <w:tcPr>
            <w:tcW w:w="1934" w:type="dxa"/>
            <w:vAlign w:val="center"/>
          </w:tcPr>
          <w:p w14:paraId="24118627" w14:textId="77777777" w:rsidR="00E257BC" w:rsidRPr="00B637D9" w:rsidRDefault="00E257BC" w:rsidP="00E257BC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Дата и место проведения</w:t>
            </w:r>
          </w:p>
        </w:tc>
        <w:tc>
          <w:tcPr>
            <w:tcW w:w="4706" w:type="dxa"/>
            <w:vAlign w:val="center"/>
          </w:tcPr>
          <w:p w14:paraId="4F543B11" w14:textId="77777777" w:rsidR="00E257BC" w:rsidRPr="00B637D9" w:rsidRDefault="00E257BC" w:rsidP="00E257BC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Наименование мероприятия</w:t>
            </w:r>
          </w:p>
        </w:tc>
        <w:tc>
          <w:tcPr>
            <w:tcW w:w="2381" w:type="dxa"/>
            <w:vAlign w:val="center"/>
          </w:tcPr>
          <w:p w14:paraId="6D6ADE27" w14:textId="77777777" w:rsidR="00E257BC" w:rsidRPr="00B637D9" w:rsidRDefault="00E257BC" w:rsidP="00E257BC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Ответственный</w:t>
            </w:r>
          </w:p>
        </w:tc>
      </w:tr>
      <w:tr w:rsidR="00E56748" w:rsidRPr="00B637D9" w14:paraId="316966C2" w14:textId="77777777" w:rsidTr="00E257BC">
        <w:tc>
          <w:tcPr>
            <w:tcW w:w="613" w:type="dxa"/>
            <w:vAlign w:val="center"/>
          </w:tcPr>
          <w:p w14:paraId="16D09A0D" w14:textId="57881880" w:rsidR="00E56748" w:rsidRPr="00B637D9" w:rsidRDefault="00E56748" w:rsidP="00E56748">
            <w:pPr>
              <w:spacing w:before="240" w:after="120"/>
              <w:jc w:val="center"/>
            </w:pPr>
            <w:r w:rsidRPr="00B637D9">
              <w:t>1</w:t>
            </w:r>
          </w:p>
        </w:tc>
        <w:tc>
          <w:tcPr>
            <w:tcW w:w="1934" w:type="dxa"/>
            <w:vAlign w:val="center"/>
          </w:tcPr>
          <w:p w14:paraId="5BB2B38C" w14:textId="13A4BA73" w:rsidR="00E56748" w:rsidRPr="00DF10A4" w:rsidRDefault="00E56748" w:rsidP="00E56748">
            <w:pPr>
              <w:spacing w:before="240" w:after="120"/>
              <w:jc w:val="center"/>
            </w:pPr>
            <w:r w:rsidRPr="00DF10A4">
              <w:t>01.03                    МАУК «ЛДК» НГО</w:t>
            </w:r>
          </w:p>
        </w:tc>
        <w:tc>
          <w:tcPr>
            <w:tcW w:w="4706" w:type="dxa"/>
            <w:vAlign w:val="center"/>
          </w:tcPr>
          <w:p w14:paraId="080F735D" w14:textId="77777777" w:rsidR="00E56748" w:rsidRPr="00DF10A4" w:rsidRDefault="00E56748" w:rsidP="00E56748">
            <w:pPr>
              <w:jc w:val="center"/>
              <w:rPr>
                <w:i/>
              </w:rPr>
            </w:pPr>
            <w:r w:rsidRPr="00DF10A4">
              <w:rPr>
                <w:i/>
              </w:rPr>
              <w:t>Пушкинская карта</w:t>
            </w:r>
          </w:p>
          <w:p w14:paraId="719EDEFE" w14:textId="199BD769" w:rsidR="00E56748" w:rsidRPr="00DF10A4" w:rsidRDefault="00E56748" w:rsidP="00E56748">
            <w:pPr>
              <w:jc w:val="center"/>
              <w:rPr>
                <w:i/>
              </w:rPr>
            </w:pPr>
            <w:r w:rsidRPr="00DF10A4">
              <w:rPr>
                <w:i/>
              </w:rPr>
              <w:t>Интеллектуальная игра «Пять элементов»</w:t>
            </w:r>
          </w:p>
        </w:tc>
        <w:tc>
          <w:tcPr>
            <w:tcW w:w="2381" w:type="dxa"/>
            <w:vAlign w:val="center"/>
          </w:tcPr>
          <w:p w14:paraId="69FFC52D" w14:textId="77777777" w:rsidR="00E56748" w:rsidRPr="00DF10A4" w:rsidRDefault="00E56748" w:rsidP="00E56748">
            <w:pPr>
              <w:spacing w:before="240" w:after="120"/>
              <w:jc w:val="center"/>
            </w:pPr>
            <w:r w:rsidRPr="00DF10A4">
              <w:t>Культорганизатор Герасименко Н.С.</w:t>
            </w:r>
          </w:p>
          <w:p w14:paraId="76DDAE01" w14:textId="0531523F" w:rsidR="00E56748" w:rsidRPr="00DF10A4" w:rsidRDefault="00E56748" w:rsidP="00E56748">
            <w:pPr>
              <w:spacing w:before="240" w:after="120"/>
              <w:jc w:val="center"/>
            </w:pPr>
            <w:r w:rsidRPr="00DF10A4">
              <w:t>Режиссер массовых представлений Кузнецова Л.В.</w:t>
            </w:r>
          </w:p>
        </w:tc>
      </w:tr>
      <w:tr w:rsidR="00E56748" w:rsidRPr="00B637D9" w14:paraId="4D718128" w14:textId="77777777" w:rsidTr="008D67A6">
        <w:trPr>
          <w:trHeight w:val="1146"/>
        </w:trPr>
        <w:tc>
          <w:tcPr>
            <w:tcW w:w="613" w:type="dxa"/>
            <w:vAlign w:val="center"/>
          </w:tcPr>
          <w:p w14:paraId="6AE6CAF2" w14:textId="1B20CE0E" w:rsidR="00E56748" w:rsidRPr="00B637D9" w:rsidRDefault="00E56748" w:rsidP="00E56748">
            <w:pPr>
              <w:spacing w:before="240" w:after="120"/>
              <w:jc w:val="center"/>
            </w:pPr>
            <w:r w:rsidRPr="00B637D9">
              <w:t>2</w:t>
            </w:r>
          </w:p>
        </w:tc>
        <w:tc>
          <w:tcPr>
            <w:tcW w:w="1934" w:type="dxa"/>
            <w:vAlign w:val="center"/>
          </w:tcPr>
          <w:p w14:paraId="3304958F" w14:textId="28A204FF" w:rsidR="00E56748" w:rsidRPr="00DF10A4" w:rsidRDefault="00E56748" w:rsidP="008D67A6">
            <w:pPr>
              <w:spacing w:before="240" w:after="120"/>
              <w:jc w:val="center"/>
            </w:pPr>
            <w:r w:rsidRPr="00DF10A4">
              <w:t>0</w:t>
            </w:r>
            <w:r w:rsidR="00911C94" w:rsidRPr="00DF10A4">
              <w:t>1</w:t>
            </w:r>
            <w:r w:rsidRPr="00DF10A4">
              <w:t>.03</w:t>
            </w:r>
            <w:r w:rsidR="008D67A6">
              <w:t xml:space="preserve">                     </w:t>
            </w:r>
            <w:r w:rsidRPr="00DF10A4">
              <w:t>МАУК «ЛДК» НГО</w:t>
            </w:r>
          </w:p>
        </w:tc>
        <w:tc>
          <w:tcPr>
            <w:tcW w:w="4706" w:type="dxa"/>
            <w:vAlign w:val="center"/>
          </w:tcPr>
          <w:p w14:paraId="7E0441C5" w14:textId="77777777" w:rsidR="00E56748" w:rsidRPr="00DF10A4" w:rsidRDefault="005F5FD9" w:rsidP="00E56748">
            <w:pPr>
              <w:jc w:val="center"/>
              <w:rPr>
                <w:i/>
              </w:rPr>
            </w:pPr>
            <w:r w:rsidRPr="00DF10A4">
              <w:rPr>
                <w:i/>
              </w:rPr>
              <w:t>Игровая программа для детей</w:t>
            </w:r>
          </w:p>
          <w:p w14:paraId="51EA5B4D" w14:textId="2737AE41" w:rsidR="005F5FD9" w:rsidRPr="00DF10A4" w:rsidRDefault="005F5FD9" w:rsidP="00E56748">
            <w:pPr>
              <w:jc w:val="center"/>
              <w:rPr>
                <w:iCs/>
              </w:rPr>
            </w:pPr>
            <w:r w:rsidRPr="00DF10A4">
              <w:rPr>
                <w:iCs/>
              </w:rPr>
              <w:t>«</w:t>
            </w:r>
            <w:r w:rsidR="004F4610" w:rsidRPr="00DF10A4">
              <w:rPr>
                <w:iCs/>
              </w:rPr>
              <w:t>Дружба и братство дороже богатства</w:t>
            </w:r>
            <w:r w:rsidRPr="00DF10A4">
              <w:rPr>
                <w:iCs/>
              </w:rPr>
              <w:t>»</w:t>
            </w:r>
          </w:p>
        </w:tc>
        <w:tc>
          <w:tcPr>
            <w:tcW w:w="2381" w:type="dxa"/>
            <w:vAlign w:val="center"/>
          </w:tcPr>
          <w:p w14:paraId="26BD7656" w14:textId="2C15B203" w:rsidR="00E56748" w:rsidRPr="00DF10A4" w:rsidRDefault="004F4610" w:rsidP="008D67A6">
            <w:pPr>
              <w:spacing w:before="240" w:after="120"/>
              <w:jc w:val="center"/>
            </w:pPr>
            <w:r w:rsidRPr="00DF10A4">
              <w:t>Культорганизатор Герасименко Н.С.</w:t>
            </w:r>
          </w:p>
        </w:tc>
      </w:tr>
      <w:tr w:rsidR="00AD0AB2" w:rsidRPr="00B637D9" w14:paraId="1DFBB1E4" w14:textId="77777777" w:rsidTr="008D67A6">
        <w:trPr>
          <w:trHeight w:val="1146"/>
        </w:trPr>
        <w:tc>
          <w:tcPr>
            <w:tcW w:w="613" w:type="dxa"/>
            <w:vAlign w:val="center"/>
          </w:tcPr>
          <w:p w14:paraId="7758F46E" w14:textId="77777777" w:rsidR="00AD0AB2" w:rsidRPr="00B637D9" w:rsidRDefault="00AD0AB2" w:rsidP="00E56748">
            <w:pPr>
              <w:spacing w:before="240" w:after="120"/>
              <w:jc w:val="center"/>
            </w:pPr>
          </w:p>
        </w:tc>
        <w:tc>
          <w:tcPr>
            <w:tcW w:w="1934" w:type="dxa"/>
            <w:vAlign w:val="center"/>
          </w:tcPr>
          <w:p w14:paraId="2AA62A5B" w14:textId="30C4F101" w:rsidR="00AD0AB2" w:rsidRPr="00DF10A4" w:rsidRDefault="00AD0AB2" w:rsidP="008D67A6">
            <w:pPr>
              <w:spacing w:before="240" w:after="120"/>
              <w:jc w:val="center"/>
            </w:pPr>
            <w:r>
              <w:t>02.03                 СП «Клуб с. Анна»</w:t>
            </w:r>
          </w:p>
        </w:tc>
        <w:tc>
          <w:tcPr>
            <w:tcW w:w="4706" w:type="dxa"/>
            <w:vAlign w:val="center"/>
          </w:tcPr>
          <w:p w14:paraId="1BE7689B" w14:textId="77777777" w:rsidR="00AD0AB2" w:rsidRDefault="00AD0AB2" w:rsidP="00E56748">
            <w:pPr>
              <w:jc w:val="center"/>
              <w:rPr>
                <w:i/>
              </w:rPr>
            </w:pPr>
            <w:r>
              <w:rPr>
                <w:i/>
              </w:rPr>
              <w:t>«В выходной – всей семьей»</w:t>
            </w:r>
          </w:p>
          <w:p w14:paraId="43B3AB6B" w14:textId="23C6C7B0" w:rsidR="00AD0AB2" w:rsidRPr="00DF10A4" w:rsidRDefault="00AD0AB2" w:rsidP="00E56748">
            <w:pPr>
              <w:jc w:val="center"/>
              <w:rPr>
                <w:i/>
              </w:rPr>
            </w:pPr>
            <w:r>
              <w:rPr>
                <w:i/>
              </w:rPr>
              <w:t>Мастер-класс «Веснянка»</w:t>
            </w:r>
          </w:p>
        </w:tc>
        <w:tc>
          <w:tcPr>
            <w:tcW w:w="2381" w:type="dxa"/>
            <w:vAlign w:val="center"/>
          </w:tcPr>
          <w:p w14:paraId="5EC3F0DA" w14:textId="3F1F1230" w:rsidR="00AD0AB2" w:rsidRPr="00DF10A4" w:rsidRDefault="00AD0AB2" w:rsidP="008D67A6">
            <w:pPr>
              <w:spacing w:before="240" w:after="120"/>
              <w:jc w:val="center"/>
            </w:pPr>
            <w:r>
              <w:t>Долматова О.А.</w:t>
            </w:r>
          </w:p>
        </w:tc>
      </w:tr>
      <w:tr w:rsidR="00911C94" w:rsidRPr="00B637D9" w14:paraId="5CF49385" w14:textId="77777777" w:rsidTr="00E257BC">
        <w:tc>
          <w:tcPr>
            <w:tcW w:w="613" w:type="dxa"/>
            <w:vAlign w:val="center"/>
          </w:tcPr>
          <w:p w14:paraId="2D8437AD" w14:textId="548DA39C" w:rsidR="00911C94" w:rsidRPr="00B637D9" w:rsidRDefault="00911C94" w:rsidP="00911C94">
            <w:pPr>
              <w:spacing w:before="240" w:after="120"/>
              <w:jc w:val="center"/>
            </w:pPr>
            <w:r w:rsidRPr="00B637D9">
              <w:t>3</w:t>
            </w:r>
          </w:p>
        </w:tc>
        <w:tc>
          <w:tcPr>
            <w:tcW w:w="1934" w:type="dxa"/>
            <w:vAlign w:val="center"/>
          </w:tcPr>
          <w:p w14:paraId="4458BD6A" w14:textId="2484343D" w:rsidR="00911C94" w:rsidRPr="00DF10A4" w:rsidRDefault="00911C94" w:rsidP="00911C94">
            <w:pPr>
              <w:spacing w:before="240" w:after="120"/>
              <w:jc w:val="center"/>
            </w:pPr>
            <w:r w:rsidRPr="00DF10A4">
              <w:t>02.03                  МАУК «ЛДК» НГО</w:t>
            </w:r>
          </w:p>
        </w:tc>
        <w:tc>
          <w:tcPr>
            <w:tcW w:w="4706" w:type="dxa"/>
            <w:vAlign w:val="center"/>
          </w:tcPr>
          <w:p w14:paraId="4B01268E" w14:textId="77777777" w:rsidR="00911C94" w:rsidRPr="00DF10A4" w:rsidRDefault="00911C94" w:rsidP="00911C94">
            <w:pPr>
              <w:jc w:val="center"/>
              <w:rPr>
                <w:i/>
              </w:rPr>
            </w:pPr>
            <w:r w:rsidRPr="00DF10A4">
              <w:rPr>
                <w:i/>
              </w:rPr>
              <w:t xml:space="preserve">Международному женскому дню </w:t>
            </w:r>
          </w:p>
          <w:p w14:paraId="063102AF" w14:textId="77777777" w:rsidR="00911C94" w:rsidRPr="00DF10A4" w:rsidRDefault="00911C94" w:rsidP="00911C94">
            <w:pPr>
              <w:jc w:val="center"/>
              <w:rPr>
                <w:i/>
              </w:rPr>
            </w:pPr>
            <w:r w:rsidRPr="00DF10A4">
              <w:rPr>
                <w:i/>
              </w:rPr>
              <w:t>Мастер класс</w:t>
            </w:r>
          </w:p>
          <w:p w14:paraId="36E84B6E" w14:textId="2140B909" w:rsidR="00911C94" w:rsidRPr="00DF10A4" w:rsidRDefault="00911C94" w:rsidP="00911C94">
            <w:pPr>
              <w:jc w:val="center"/>
            </w:pPr>
            <w:r w:rsidRPr="00DF10A4">
              <w:t>«Подарок для мамы»</w:t>
            </w:r>
          </w:p>
        </w:tc>
        <w:tc>
          <w:tcPr>
            <w:tcW w:w="2381" w:type="dxa"/>
            <w:vAlign w:val="center"/>
          </w:tcPr>
          <w:p w14:paraId="4B07505B" w14:textId="77777777" w:rsidR="00911C94" w:rsidRPr="00DF10A4" w:rsidRDefault="00911C94" w:rsidP="00911C94">
            <w:pPr>
              <w:spacing w:before="240" w:after="120"/>
              <w:jc w:val="center"/>
            </w:pPr>
            <w:r w:rsidRPr="00DF10A4">
              <w:t xml:space="preserve">Художник </w:t>
            </w:r>
          </w:p>
          <w:p w14:paraId="08A27F26" w14:textId="72A294D6" w:rsidR="00911C94" w:rsidRPr="00DF10A4" w:rsidRDefault="00911C94" w:rsidP="00911C94">
            <w:pPr>
              <w:spacing w:before="240" w:after="120"/>
              <w:jc w:val="center"/>
            </w:pPr>
            <w:r w:rsidRPr="00DF10A4">
              <w:t>Горкавая Е.А</w:t>
            </w:r>
          </w:p>
        </w:tc>
      </w:tr>
      <w:tr w:rsidR="00911C94" w:rsidRPr="00B637D9" w14:paraId="0C84E63E" w14:textId="77777777" w:rsidTr="00E257BC">
        <w:tc>
          <w:tcPr>
            <w:tcW w:w="613" w:type="dxa"/>
            <w:vAlign w:val="center"/>
          </w:tcPr>
          <w:p w14:paraId="4E3C3E40" w14:textId="1FD8FB8D" w:rsidR="00911C94" w:rsidRPr="00B637D9" w:rsidRDefault="004F4610" w:rsidP="00911C94">
            <w:pPr>
              <w:spacing w:before="240" w:after="120"/>
              <w:jc w:val="center"/>
            </w:pPr>
            <w:r w:rsidRPr="00B637D9">
              <w:t>4</w:t>
            </w:r>
          </w:p>
        </w:tc>
        <w:tc>
          <w:tcPr>
            <w:tcW w:w="1934" w:type="dxa"/>
            <w:vAlign w:val="center"/>
          </w:tcPr>
          <w:p w14:paraId="782D088B" w14:textId="261039F4" w:rsidR="00911C94" w:rsidRPr="00DF10A4" w:rsidRDefault="00911C94" w:rsidP="00911C94">
            <w:pPr>
              <w:spacing w:before="240" w:after="120"/>
              <w:jc w:val="center"/>
            </w:pPr>
            <w:r w:rsidRPr="00DF10A4">
              <w:t>02.03                   МАУК «ЛДК» НГО</w:t>
            </w:r>
          </w:p>
        </w:tc>
        <w:tc>
          <w:tcPr>
            <w:tcW w:w="4706" w:type="dxa"/>
            <w:vAlign w:val="center"/>
          </w:tcPr>
          <w:p w14:paraId="036D7360" w14:textId="77777777" w:rsidR="00911C94" w:rsidRPr="00DF10A4" w:rsidRDefault="00911C94" w:rsidP="00911C9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«…»</w:t>
            </w:r>
          </w:p>
          <w:p w14:paraId="72ADC0E4" w14:textId="18EFED77" w:rsidR="00911C94" w:rsidRPr="00DF10A4" w:rsidRDefault="00911C94" w:rsidP="00911C9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>Кукольный спектакль для малышей</w:t>
            </w:r>
          </w:p>
        </w:tc>
        <w:tc>
          <w:tcPr>
            <w:tcW w:w="2381" w:type="dxa"/>
            <w:vAlign w:val="center"/>
          </w:tcPr>
          <w:p w14:paraId="0ECDE989" w14:textId="47759B90" w:rsidR="00911C94" w:rsidRPr="00DF10A4" w:rsidRDefault="00911C94" w:rsidP="00911C94">
            <w:pPr>
              <w:spacing w:before="240" w:after="120"/>
              <w:jc w:val="center"/>
            </w:pPr>
            <w:r w:rsidRPr="00DF10A4">
              <w:t>Руководитель кружка                        Боровик С.В.</w:t>
            </w:r>
          </w:p>
        </w:tc>
      </w:tr>
      <w:tr w:rsidR="004F4610" w:rsidRPr="00B637D9" w14:paraId="5E516F24" w14:textId="77777777" w:rsidTr="00E257BC">
        <w:tc>
          <w:tcPr>
            <w:tcW w:w="613" w:type="dxa"/>
            <w:vAlign w:val="center"/>
          </w:tcPr>
          <w:p w14:paraId="2DCC306E" w14:textId="440F0E9E" w:rsidR="004F4610" w:rsidRPr="00B637D9" w:rsidRDefault="00763623" w:rsidP="004F4610">
            <w:pPr>
              <w:spacing w:before="240" w:after="120"/>
              <w:jc w:val="center"/>
            </w:pPr>
            <w:r>
              <w:lastRenderedPageBreak/>
              <w:t>5</w:t>
            </w:r>
          </w:p>
        </w:tc>
        <w:tc>
          <w:tcPr>
            <w:tcW w:w="1934" w:type="dxa"/>
            <w:vAlign w:val="center"/>
          </w:tcPr>
          <w:p w14:paraId="537B236C" w14:textId="532C3AF6" w:rsidR="004F4610" w:rsidRPr="00DF10A4" w:rsidRDefault="004F4610" w:rsidP="008D67A6">
            <w:pPr>
              <w:spacing w:before="240" w:after="120"/>
              <w:jc w:val="center"/>
            </w:pPr>
            <w:r w:rsidRPr="00DF10A4">
              <w:t xml:space="preserve">04-17.03     МАУК «ЛДК» НГО           </w:t>
            </w:r>
          </w:p>
        </w:tc>
        <w:tc>
          <w:tcPr>
            <w:tcW w:w="4706" w:type="dxa"/>
            <w:vAlign w:val="center"/>
          </w:tcPr>
          <w:p w14:paraId="0D0A59D0" w14:textId="77777777" w:rsidR="004F4610" w:rsidRPr="00DF10A4" w:rsidRDefault="004F4610" w:rsidP="004F461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>К международному женскому дню</w:t>
            </w:r>
          </w:p>
          <w:p w14:paraId="6124462B" w14:textId="77777777" w:rsidR="004F4610" w:rsidRPr="00DF10A4" w:rsidRDefault="004F4610" w:rsidP="004F461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Выставка рисунков </w:t>
            </w:r>
          </w:p>
          <w:p w14:paraId="39FF6E72" w14:textId="47A4D602" w:rsidR="004F4610" w:rsidRPr="00DF10A4" w:rsidRDefault="004F4610" w:rsidP="004F4610">
            <w:pPr>
              <w:jc w:val="center"/>
            </w:pPr>
            <w:r w:rsidRPr="00DF10A4">
              <w:t>«Весеннее настроение»</w:t>
            </w:r>
          </w:p>
        </w:tc>
        <w:tc>
          <w:tcPr>
            <w:tcW w:w="2381" w:type="dxa"/>
            <w:vAlign w:val="center"/>
          </w:tcPr>
          <w:p w14:paraId="19B2E445" w14:textId="77777777" w:rsidR="004F4610" w:rsidRPr="00DF10A4" w:rsidRDefault="004F4610" w:rsidP="004F461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 xml:space="preserve">Художник </w:t>
            </w:r>
          </w:p>
          <w:p w14:paraId="1647DF62" w14:textId="7EEBE0DD" w:rsidR="004F4610" w:rsidRPr="00DF10A4" w:rsidRDefault="004F4610" w:rsidP="004F4610">
            <w:pPr>
              <w:spacing w:before="240" w:after="120"/>
              <w:jc w:val="center"/>
            </w:pPr>
            <w:r w:rsidRPr="00DF10A4">
              <w:t>Горкавая Е.А</w:t>
            </w:r>
          </w:p>
        </w:tc>
      </w:tr>
      <w:tr w:rsidR="004F4610" w:rsidRPr="00B637D9" w14:paraId="3C62750E" w14:textId="77777777" w:rsidTr="00E257BC">
        <w:tc>
          <w:tcPr>
            <w:tcW w:w="613" w:type="dxa"/>
            <w:vAlign w:val="center"/>
          </w:tcPr>
          <w:p w14:paraId="2E72798D" w14:textId="10B09FF0" w:rsidR="004F4610" w:rsidRPr="00B637D9" w:rsidRDefault="00763623" w:rsidP="004F4610">
            <w:pPr>
              <w:spacing w:before="240" w:after="120"/>
              <w:jc w:val="center"/>
            </w:pPr>
            <w:r>
              <w:t>6</w:t>
            </w:r>
          </w:p>
        </w:tc>
        <w:tc>
          <w:tcPr>
            <w:tcW w:w="1934" w:type="dxa"/>
            <w:vAlign w:val="center"/>
          </w:tcPr>
          <w:p w14:paraId="78ADE1BF" w14:textId="68DF7982" w:rsidR="004F4610" w:rsidRPr="00DF10A4" w:rsidRDefault="004F4610" w:rsidP="004F4610">
            <w:pPr>
              <w:spacing w:before="240" w:after="120"/>
              <w:jc w:val="center"/>
            </w:pPr>
            <w:r w:rsidRPr="00DF10A4">
              <w:t xml:space="preserve">05.03                 Д/сад «Аленушка»                   </w:t>
            </w:r>
          </w:p>
        </w:tc>
        <w:tc>
          <w:tcPr>
            <w:tcW w:w="4706" w:type="dxa"/>
            <w:vAlign w:val="center"/>
          </w:tcPr>
          <w:p w14:paraId="604567CF" w14:textId="77777777" w:rsidR="004F4610" w:rsidRPr="00DF10A4" w:rsidRDefault="004F4610" w:rsidP="004F4610">
            <w:pPr>
              <w:jc w:val="center"/>
              <w:rPr>
                <w:i/>
              </w:rPr>
            </w:pPr>
            <w:r w:rsidRPr="00DF10A4">
              <w:rPr>
                <w:i/>
              </w:rPr>
              <w:t>Мастер класс для малышей</w:t>
            </w:r>
          </w:p>
          <w:p w14:paraId="61AC6C81" w14:textId="77777777" w:rsidR="004F4610" w:rsidRPr="00DF10A4" w:rsidRDefault="004F4610" w:rsidP="004F4610">
            <w:pPr>
              <w:jc w:val="center"/>
            </w:pPr>
            <w:r w:rsidRPr="00DF10A4">
              <w:t xml:space="preserve">«Сами смастерили, сами подарили» </w:t>
            </w:r>
          </w:p>
          <w:p w14:paraId="41BA6030" w14:textId="5770BBBC" w:rsidR="004F4610" w:rsidRPr="00DF10A4" w:rsidRDefault="004F4610" w:rsidP="004F461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381" w:type="dxa"/>
            <w:vAlign w:val="center"/>
          </w:tcPr>
          <w:p w14:paraId="2608D866" w14:textId="2ECB77D1" w:rsidR="004F4610" w:rsidRPr="00DF10A4" w:rsidRDefault="004F4610" w:rsidP="004F461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Культорганизатор Долматова О.А.</w:t>
            </w:r>
          </w:p>
        </w:tc>
      </w:tr>
      <w:tr w:rsidR="004F4610" w:rsidRPr="00B637D9" w14:paraId="76FADCB5" w14:textId="77777777" w:rsidTr="00E257BC">
        <w:tc>
          <w:tcPr>
            <w:tcW w:w="613" w:type="dxa"/>
            <w:vAlign w:val="center"/>
          </w:tcPr>
          <w:p w14:paraId="15F98BBA" w14:textId="62F47A2D" w:rsidR="004F4610" w:rsidRPr="00B637D9" w:rsidRDefault="00763623" w:rsidP="004F4610">
            <w:pPr>
              <w:spacing w:before="240" w:after="120"/>
              <w:jc w:val="center"/>
            </w:pPr>
            <w:r>
              <w:t>7</w:t>
            </w:r>
          </w:p>
        </w:tc>
        <w:tc>
          <w:tcPr>
            <w:tcW w:w="1934" w:type="dxa"/>
            <w:vAlign w:val="center"/>
          </w:tcPr>
          <w:p w14:paraId="21720EAD" w14:textId="7577035D" w:rsidR="004F4610" w:rsidRPr="00DF10A4" w:rsidRDefault="004F4610" w:rsidP="004F4610">
            <w:pPr>
              <w:spacing w:before="240" w:after="120"/>
              <w:jc w:val="center"/>
            </w:pPr>
            <w:r w:rsidRPr="00DF10A4">
              <w:t xml:space="preserve">06.03                СП «Клуб с. Анна»               </w:t>
            </w:r>
          </w:p>
        </w:tc>
        <w:tc>
          <w:tcPr>
            <w:tcW w:w="4706" w:type="dxa"/>
            <w:vAlign w:val="center"/>
          </w:tcPr>
          <w:p w14:paraId="71C8EF3C" w14:textId="77777777" w:rsidR="004F4610" w:rsidRPr="00DF10A4" w:rsidRDefault="004F4610" w:rsidP="004F461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>Государственный праздник международный женский день</w:t>
            </w:r>
          </w:p>
          <w:p w14:paraId="448EB2BA" w14:textId="77777777" w:rsidR="004F4610" w:rsidRPr="00DF10A4" w:rsidRDefault="004F4610" w:rsidP="004F461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 xml:space="preserve">«Музыкальный букет» </w:t>
            </w:r>
          </w:p>
          <w:p w14:paraId="2FA9CDDA" w14:textId="316B72FF" w:rsidR="004F4610" w:rsidRPr="00DF10A4" w:rsidRDefault="004F4610" w:rsidP="004F461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>праздничный концерт для всех категорий населения</w:t>
            </w:r>
          </w:p>
        </w:tc>
        <w:tc>
          <w:tcPr>
            <w:tcW w:w="2381" w:type="dxa"/>
            <w:vAlign w:val="center"/>
          </w:tcPr>
          <w:p w14:paraId="204AF738" w14:textId="022769EC" w:rsidR="004F4610" w:rsidRPr="00DF10A4" w:rsidRDefault="004F4610" w:rsidP="004F461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Культорганизатор Долматова О.А.</w:t>
            </w:r>
          </w:p>
        </w:tc>
      </w:tr>
      <w:tr w:rsidR="004F4610" w:rsidRPr="00B637D9" w14:paraId="7AC8237A" w14:textId="77777777" w:rsidTr="00E257BC">
        <w:tc>
          <w:tcPr>
            <w:tcW w:w="613" w:type="dxa"/>
            <w:vAlign w:val="center"/>
          </w:tcPr>
          <w:p w14:paraId="7521AF49" w14:textId="57FFEED5" w:rsidR="004F4610" w:rsidRPr="00B637D9" w:rsidRDefault="00763623" w:rsidP="004F4610">
            <w:pPr>
              <w:spacing w:before="240" w:after="120"/>
              <w:jc w:val="center"/>
            </w:pPr>
            <w:r>
              <w:t>8</w:t>
            </w:r>
          </w:p>
        </w:tc>
        <w:tc>
          <w:tcPr>
            <w:tcW w:w="1934" w:type="dxa"/>
            <w:vAlign w:val="center"/>
          </w:tcPr>
          <w:p w14:paraId="6711C2AC" w14:textId="29483BD6" w:rsidR="004F4610" w:rsidRPr="00DF10A4" w:rsidRDefault="004F4610" w:rsidP="008D67A6">
            <w:pPr>
              <w:spacing w:before="240" w:after="120"/>
              <w:jc w:val="center"/>
            </w:pPr>
            <w:r w:rsidRPr="00DF10A4">
              <w:t xml:space="preserve">07.03  </w:t>
            </w:r>
            <w:r w:rsidR="008D67A6">
              <w:t xml:space="preserve">                     </w:t>
            </w:r>
            <w:r w:rsidRPr="00DF10A4">
              <w:t xml:space="preserve">СП «Клуб с. Анна»             </w:t>
            </w:r>
          </w:p>
        </w:tc>
        <w:tc>
          <w:tcPr>
            <w:tcW w:w="4706" w:type="dxa"/>
            <w:vAlign w:val="center"/>
          </w:tcPr>
          <w:p w14:paraId="002898FC" w14:textId="1B2DAAAA" w:rsidR="004F4610" w:rsidRPr="00DF10A4" w:rsidRDefault="004F4610" w:rsidP="004F461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>Акция праздник в каждый дом поздравление женщин на улице веточками вербы «Просто это… Весна»</w:t>
            </w:r>
          </w:p>
        </w:tc>
        <w:tc>
          <w:tcPr>
            <w:tcW w:w="2381" w:type="dxa"/>
            <w:vAlign w:val="center"/>
          </w:tcPr>
          <w:p w14:paraId="3081B34B" w14:textId="0411E1A9" w:rsidR="004F4610" w:rsidRPr="00DF10A4" w:rsidRDefault="004F4610" w:rsidP="004F461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Зав. структурным подразделением Данилова М.Н.</w:t>
            </w:r>
          </w:p>
        </w:tc>
      </w:tr>
      <w:tr w:rsidR="00FA3FA7" w:rsidRPr="00B637D9" w14:paraId="420C6C62" w14:textId="77777777" w:rsidTr="00E257BC">
        <w:trPr>
          <w:trHeight w:val="840"/>
        </w:trPr>
        <w:tc>
          <w:tcPr>
            <w:tcW w:w="613" w:type="dxa"/>
            <w:vAlign w:val="center"/>
          </w:tcPr>
          <w:p w14:paraId="6B0608BD" w14:textId="107A3D18" w:rsidR="00FA3FA7" w:rsidRPr="00B637D9" w:rsidRDefault="00763623" w:rsidP="00FA3FA7">
            <w:pPr>
              <w:spacing w:before="240" w:after="120"/>
              <w:jc w:val="center"/>
            </w:pPr>
            <w:r>
              <w:t>9</w:t>
            </w:r>
          </w:p>
        </w:tc>
        <w:tc>
          <w:tcPr>
            <w:tcW w:w="1934" w:type="dxa"/>
            <w:vAlign w:val="center"/>
          </w:tcPr>
          <w:p w14:paraId="0A04BB75" w14:textId="718FCAD1" w:rsidR="00FA3FA7" w:rsidRPr="00DF10A4" w:rsidRDefault="00FA3FA7" w:rsidP="00FA3FA7">
            <w:pPr>
              <w:spacing w:before="240" w:after="120"/>
              <w:jc w:val="center"/>
            </w:pPr>
            <w:r w:rsidRPr="00DF10A4">
              <w:t>07.03               МАУК «ЛДК» НГО</w:t>
            </w:r>
          </w:p>
        </w:tc>
        <w:tc>
          <w:tcPr>
            <w:tcW w:w="4706" w:type="dxa"/>
            <w:vAlign w:val="center"/>
          </w:tcPr>
          <w:p w14:paraId="08548B93" w14:textId="405877DA" w:rsidR="00FA3FA7" w:rsidRPr="00DF10A4" w:rsidRDefault="00FA3FA7" w:rsidP="00EB244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F10A4">
              <w:rPr>
                <w:rFonts w:ascii="Times New Roman" w:hAnsi="Times New Roman" w:cs="Times New Roman"/>
                <w:iCs/>
                <w:sz w:val="24"/>
                <w:szCs w:val="24"/>
              </w:rPr>
              <w:t>Примите наши поздравления</w:t>
            </w: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1EF59C7" w14:textId="2E7B41F9" w:rsidR="00FA3FA7" w:rsidRPr="00DF10A4" w:rsidRDefault="00FA3FA7" w:rsidP="00EB244B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>Праздничный концерт, посвящённый Международному женскому дню</w:t>
            </w:r>
          </w:p>
        </w:tc>
        <w:tc>
          <w:tcPr>
            <w:tcW w:w="2381" w:type="dxa"/>
            <w:vAlign w:val="center"/>
          </w:tcPr>
          <w:p w14:paraId="499EB071" w14:textId="77777777" w:rsidR="00FA3FA7" w:rsidRPr="00DF10A4" w:rsidRDefault="00FA3FA7" w:rsidP="00FA3F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541091" w14:textId="67E3C7B9" w:rsidR="00FA3FA7" w:rsidRPr="00DF10A4" w:rsidRDefault="00FA3FA7" w:rsidP="00FA3F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  Еланская Е.И.</w:t>
            </w:r>
          </w:p>
        </w:tc>
      </w:tr>
      <w:tr w:rsidR="00FA3FA7" w:rsidRPr="00B637D9" w14:paraId="54ABA3C5" w14:textId="77777777" w:rsidTr="00E257BC">
        <w:trPr>
          <w:trHeight w:val="840"/>
        </w:trPr>
        <w:tc>
          <w:tcPr>
            <w:tcW w:w="613" w:type="dxa"/>
            <w:vAlign w:val="center"/>
          </w:tcPr>
          <w:p w14:paraId="71A6C00B" w14:textId="686FF8C3" w:rsidR="00FA3FA7" w:rsidRPr="00B637D9" w:rsidRDefault="00763623" w:rsidP="00FA3FA7">
            <w:pPr>
              <w:spacing w:before="240" w:after="120"/>
              <w:jc w:val="center"/>
            </w:pPr>
            <w:r>
              <w:t>10</w:t>
            </w:r>
          </w:p>
        </w:tc>
        <w:tc>
          <w:tcPr>
            <w:tcW w:w="1934" w:type="dxa"/>
            <w:vAlign w:val="center"/>
          </w:tcPr>
          <w:p w14:paraId="25225B09" w14:textId="3B6E157C" w:rsidR="00FA3FA7" w:rsidRPr="00DF10A4" w:rsidRDefault="00FA3FA7" w:rsidP="008D67A6">
            <w:pPr>
              <w:spacing w:before="240" w:after="120"/>
              <w:jc w:val="center"/>
            </w:pPr>
            <w:r w:rsidRPr="00DF10A4">
              <w:t xml:space="preserve">07.03  </w:t>
            </w:r>
            <w:r w:rsidR="008D67A6">
              <w:t xml:space="preserve">                       </w:t>
            </w:r>
            <w:r w:rsidRPr="00DF10A4">
              <w:t xml:space="preserve">СП «Клуб с. Анна»             </w:t>
            </w:r>
          </w:p>
        </w:tc>
        <w:tc>
          <w:tcPr>
            <w:tcW w:w="4706" w:type="dxa"/>
            <w:vAlign w:val="center"/>
          </w:tcPr>
          <w:p w14:paraId="00DC382B" w14:textId="6DE76F08" w:rsidR="00FA3FA7" w:rsidRPr="00DF10A4" w:rsidRDefault="00FA3FA7" w:rsidP="00FA3F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«Танцуют все» </w:t>
            </w:r>
            <w:r w:rsidRPr="00DF10A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Праздничная дискотека для жителей села к 8 марта</w:t>
            </w:r>
          </w:p>
        </w:tc>
        <w:tc>
          <w:tcPr>
            <w:tcW w:w="2381" w:type="dxa"/>
            <w:vAlign w:val="center"/>
          </w:tcPr>
          <w:p w14:paraId="1B6389D6" w14:textId="629B77DF" w:rsidR="00FA3FA7" w:rsidRPr="00DF10A4" w:rsidRDefault="00FA3FA7" w:rsidP="00FA3FA7">
            <w:pPr>
              <w:spacing w:before="240" w:after="120"/>
              <w:jc w:val="center"/>
            </w:pPr>
            <w:r w:rsidRPr="00DF10A4">
              <w:t>Культорганизатор Долматова О.А.</w:t>
            </w:r>
          </w:p>
        </w:tc>
      </w:tr>
      <w:tr w:rsidR="00145E56" w:rsidRPr="00B637D9" w14:paraId="67C3CA03" w14:textId="77777777" w:rsidTr="00500C50">
        <w:trPr>
          <w:trHeight w:val="928"/>
        </w:trPr>
        <w:tc>
          <w:tcPr>
            <w:tcW w:w="613" w:type="dxa"/>
            <w:vAlign w:val="center"/>
          </w:tcPr>
          <w:p w14:paraId="37A14B83" w14:textId="6C0E7082" w:rsidR="00145E56" w:rsidRPr="00B637D9" w:rsidRDefault="00763623" w:rsidP="00145E56">
            <w:pPr>
              <w:spacing w:before="240" w:after="120"/>
              <w:jc w:val="center"/>
            </w:pPr>
            <w:r>
              <w:t>11</w:t>
            </w:r>
          </w:p>
        </w:tc>
        <w:tc>
          <w:tcPr>
            <w:tcW w:w="1934" w:type="dxa"/>
            <w:vAlign w:val="center"/>
          </w:tcPr>
          <w:p w14:paraId="41DAA693" w14:textId="3B56EB24" w:rsidR="00145E56" w:rsidRPr="00DF10A4" w:rsidRDefault="00145E56" w:rsidP="008D67A6">
            <w:pPr>
              <w:spacing w:before="240" w:after="120"/>
              <w:jc w:val="center"/>
            </w:pPr>
            <w:r w:rsidRPr="00DF10A4">
              <w:t>12.03</w:t>
            </w:r>
            <w:r w:rsidR="008D67A6">
              <w:t xml:space="preserve">                        </w:t>
            </w:r>
            <w:r w:rsidRPr="00DF10A4">
              <w:t>СП «Клуб с. Анна»</w:t>
            </w:r>
          </w:p>
        </w:tc>
        <w:tc>
          <w:tcPr>
            <w:tcW w:w="4706" w:type="dxa"/>
          </w:tcPr>
          <w:p w14:paraId="7C3521E7" w14:textId="769BAEE2" w:rsidR="00145E56" w:rsidRPr="00DF10A4" w:rsidRDefault="00145E56" w:rsidP="00145E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 xml:space="preserve"> Акция праздник в каждый двор  «Собирайся народ! Масленица идёт»  </w:t>
            </w:r>
          </w:p>
        </w:tc>
        <w:tc>
          <w:tcPr>
            <w:tcW w:w="2381" w:type="dxa"/>
            <w:vAlign w:val="center"/>
          </w:tcPr>
          <w:p w14:paraId="1D628638" w14:textId="4D910551" w:rsidR="00145E56" w:rsidRPr="00DF10A4" w:rsidRDefault="00145E56" w:rsidP="00145E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Зав. структурным подразделением Данилова М.Н.</w:t>
            </w:r>
          </w:p>
        </w:tc>
      </w:tr>
      <w:tr w:rsidR="00145E56" w:rsidRPr="00B637D9" w14:paraId="375D1090" w14:textId="77777777" w:rsidTr="00EB244B">
        <w:trPr>
          <w:trHeight w:val="289"/>
        </w:trPr>
        <w:tc>
          <w:tcPr>
            <w:tcW w:w="613" w:type="dxa"/>
            <w:vAlign w:val="center"/>
          </w:tcPr>
          <w:p w14:paraId="57B6976A" w14:textId="2C717355" w:rsidR="00145E56" w:rsidRPr="00B637D9" w:rsidRDefault="00763623" w:rsidP="00145E56">
            <w:pPr>
              <w:spacing w:before="240" w:after="120"/>
              <w:jc w:val="center"/>
            </w:pPr>
            <w:r>
              <w:t>12</w:t>
            </w:r>
          </w:p>
        </w:tc>
        <w:tc>
          <w:tcPr>
            <w:tcW w:w="1934" w:type="dxa"/>
            <w:vAlign w:val="center"/>
          </w:tcPr>
          <w:p w14:paraId="77063A42" w14:textId="77777777" w:rsidR="00145E56" w:rsidRPr="00DF10A4" w:rsidRDefault="00145E56" w:rsidP="00145E56">
            <w:pPr>
              <w:spacing w:before="240" w:after="120"/>
              <w:jc w:val="center"/>
            </w:pPr>
            <w:r w:rsidRPr="00DF10A4">
              <w:t>12.03</w:t>
            </w:r>
          </w:p>
          <w:p w14:paraId="118B71FE" w14:textId="44F5E4B8" w:rsidR="00145E56" w:rsidRPr="00DF10A4" w:rsidRDefault="00145E56" w:rsidP="00145E56">
            <w:pPr>
              <w:spacing w:before="240" w:after="120"/>
              <w:jc w:val="center"/>
            </w:pPr>
            <w:r w:rsidRPr="00DF10A4">
              <w:t>МАУК «ЛДК» НГО</w:t>
            </w:r>
          </w:p>
        </w:tc>
        <w:tc>
          <w:tcPr>
            <w:tcW w:w="4706" w:type="dxa"/>
            <w:vAlign w:val="center"/>
          </w:tcPr>
          <w:p w14:paraId="285452AB" w14:textId="77777777" w:rsidR="00145E56" w:rsidRPr="00DF10A4" w:rsidRDefault="00145E56" w:rsidP="00145E5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>Ретро-кафе для участников клуба «Добрая встреча»</w:t>
            </w:r>
          </w:p>
          <w:p w14:paraId="1F3E8636" w14:textId="45F42C35" w:rsidR="00145E56" w:rsidRPr="00DF10A4" w:rsidRDefault="00145E56" w:rsidP="00145E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«Масленица идет, блин да мед несет»</w:t>
            </w:r>
          </w:p>
        </w:tc>
        <w:tc>
          <w:tcPr>
            <w:tcW w:w="2381" w:type="dxa"/>
            <w:vAlign w:val="center"/>
          </w:tcPr>
          <w:p w14:paraId="4350CF09" w14:textId="77777777" w:rsidR="00145E56" w:rsidRPr="00DF10A4" w:rsidRDefault="00145E56" w:rsidP="00145E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Режиссёр</w:t>
            </w:r>
          </w:p>
          <w:p w14:paraId="0E2367AF" w14:textId="77777777" w:rsidR="00145E56" w:rsidRPr="00DF10A4" w:rsidRDefault="00145E56" w:rsidP="00145E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</w:t>
            </w:r>
          </w:p>
          <w:p w14:paraId="33329A7A" w14:textId="7F4D6F20" w:rsidR="00145E56" w:rsidRPr="00DF10A4" w:rsidRDefault="00145E56" w:rsidP="00145E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Кузнецова Л.В</w:t>
            </w:r>
          </w:p>
        </w:tc>
      </w:tr>
      <w:tr w:rsidR="00145E56" w:rsidRPr="00B637D9" w14:paraId="0CF9DEB4" w14:textId="77777777" w:rsidTr="00EB244B">
        <w:trPr>
          <w:trHeight w:val="911"/>
        </w:trPr>
        <w:tc>
          <w:tcPr>
            <w:tcW w:w="613" w:type="dxa"/>
            <w:vAlign w:val="center"/>
          </w:tcPr>
          <w:p w14:paraId="085140C7" w14:textId="53C13362" w:rsidR="00145E56" w:rsidRPr="00B637D9" w:rsidRDefault="00763623" w:rsidP="00145E56">
            <w:pPr>
              <w:spacing w:before="240" w:after="120"/>
              <w:jc w:val="center"/>
            </w:pPr>
            <w:r>
              <w:t>13</w:t>
            </w:r>
          </w:p>
        </w:tc>
        <w:tc>
          <w:tcPr>
            <w:tcW w:w="1934" w:type="dxa"/>
            <w:vAlign w:val="center"/>
          </w:tcPr>
          <w:p w14:paraId="302ECB51" w14:textId="601B53F0" w:rsidR="00145E56" w:rsidRPr="00DF10A4" w:rsidRDefault="00145E56" w:rsidP="008D67A6">
            <w:pPr>
              <w:spacing w:before="240" w:after="120"/>
              <w:jc w:val="center"/>
            </w:pPr>
            <w:r w:rsidRPr="00DF10A4">
              <w:t>13.03</w:t>
            </w:r>
            <w:r w:rsidR="008D67A6">
              <w:t xml:space="preserve">                        </w:t>
            </w:r>
            <w:r w:rsidRPr="00DF10A4">
              <w:t>СП «Клуб с. Анна»</w:t>
            </w:r>
          </w:p>
        </w:tc>
        <w:tc>
          <w:tcPr>
            <w:tcW w:w="4706" w:type="dxa"/>
          </w:tcPr>
          <w:p w14:paraId="03072F75" w14:textId="19F8470E" w:rsidR="00145E56" w:rsidRPr="00DF10A4" w:rsidRDefault="00145E56" w:rsidP="00145E5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Мастер класс для детей дошкольного возраста, изготовление народной куклы «Веснянка»</w:t>
            </w:r>
          </w:p>
        </w:tc>
        <w:tc>
          <w:tcPr>
            <w:tcW w:w="2381" w:type="dxa"/>
            <w:vAlign w:val="center"/>
          </w:tcPr>
          <w:p w14:paraId="3060CF35" w14:textId="41B5CAF3" w:rsidR="00145E56" w:rsidRPr="00DF10A4" w:rsidRDefault="00145E56" w:rsidP="00145E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Культорганизатор Долматова О.А.</w:t>
            </w:r>
          </w:p>
        </w:tc>
      </w:tr>
      <w:tr w:rsidR="00145E56" w:rsidRPr="00B637D9" w14:paraId="3E31D7DF" w14:textId="77777777" w:rsidTr="00DF625D">
        <w:trPr>
          <w:trHeight w:val="1393"/>
        </w:trPr>
        <w:tc>
          <w:tcPr>
            <w:tcW w:w="613" w:type="dxa"/>
            <w:vAlign w:val="center"/>
          </w:tcPr>
          <w:p w14:paraId="68E14693" w14:textId="1AF772CD" w:rsidR="00145E56" w:rsidRPr="00B637D9" w:rsidRDefault="00763623" w:rsidP="00145E56">
            <w:pPr>
              <w:spacing w:before="240" w:after="120"/>
              <w:jc w:val="center"/>
            </w:pPr>
            <w:r>
              <w:t>14</w:t>
            </w:r>
          </w:p>
        </w:tc>
        <w:tc>
          <w:tcPr>
            <w:tcW w:w="1934" w:type="dxa"/>
            <w:vAlign w:val="center"/>
          </w:tcPr>
          <w:p w14:paraId="255D7588" w14:textId="5C2A06B5" w:rsidR="00145E56" w:rsidRPr="00DF10A4" w:rsidRDefault="00145E56" w:rsidP="00145E56">
            <w:pPr>
              <w:spacing w:before="240" w:after="120"/>
              <w:jc w:val="center"/>
            </w:pPr>
            <w:r w:rsidRPr="00DF10A4">
              <w:t>14.03                       МАУК «ЛДК» НГО</w:t>
            </w:r>
          </w:p>
        </w:tc>
        <w:tc>
          <w:tcPr>
            <w:tcW w:w="4706" w:type="dxa"/>
            <w:vAlign w:val="center"/>
          </w:tcPr>
          <w:p w14:paraId="53503BBF" w14:textId="77777777" w:rsidR="00145E56" w:rsidRPr="00DF10A4" w:rsidRDefault="00145E56" w:rsidP="00145E5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>Культура для школьников</w:t>
            </w:r>
          </w:p>
          <w:p w14:paraId="0367E8B0" w14:textId="4811011A" w:rsidR="00145E56" w:rsidRPr="00DF10A4" w:rsidRDefault="00145E56" w:rsidP="00145E5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«Музыкальные традиции народов РФ</w:t>
            </w:r>
          </w:p>
        </w:tc>
        <w:tc>
          <w:tcPr>
            <w:tcW w:w="2381" w:type="dxa"/>
            <w:vAlign w:val="center"/>
          </w:tcPr>
          <w:p w14:paraId="4F641FCE" w14:textId="77777777" w:rsidR="00145E56" w:rsidRPr="00DF10A4" w:rsidRDefault="00145E56" w:rsidP="00145E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Режиссёр</w:t>
            </w:r>
          </w:p>
          <w:p w14:paraId="4F25081D" w14:textId="77777777" w:rsidR="00145E56" w:rsidRPr="00DF10A4" w:rsidRDefault="00145E56" w:rsidP="00145E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</w:t>
            </w:r>
          </w:p>
          <w:p w14:paraId="44564F6D" w14:textId="240CD3FF" w:rsidR="00145E56" w:rsidRPr="00DF10A4" w:rsidRDefault="00145E56" w:rsidP="00145E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Кузнецова Л.В.</w:t>
            </w:r>
          </w:p>
        </w:tc>
      </w:tr>
      <w:tr w:rsidR="00145E56" w:rsidRPr="00B637D9" w14:paraId="003E1B5F" w14:textId="77777777" w:rsidTr="00DF625D">
        <w:trPr>
          <w:trHeight w:val="1393"/>
        </w:trPr>
        <w:tc>
          <w:tcPr>
            <w:tcW w:w="613" w:type="dxa"/>
            <w:vAlign w:val="center"/>
          </w:tcPr>
          <w:p w14:paraId="19336699" w14:textId="139F26F1" w:rsidR="00145E56" w:rsidRPr="00B637D9" w:rsidRDefault="00044333" w:rsidP="00145E56">
            <w:pPr>
              <w:spacing w:before="240" w:after="120"/>
              <w:jc w:val="center"/>
            </w:pPr>
            <w:r>
              <w:t>15</w:t>
            </w:r>
          </w:p>
        </w:tc>
        <w:tc>
          <w:tcPr>
            <w:tcW w:w="1934" w:type="dxa"/>
            <w:vAlign w:val="center"/>
          </w:tcPr>
          <w:p w14:paraId="63F3B43A" w14:textId="422A72BA" w:rsidR="00145E56" w:rsidRPr="00DF10A4" w:rsidRDefault="00145E56" w:rsidP="00145E56">
            <w:pPr>
              <w:spacing w:before="240" w:after="120"/>
              <w:jc w:val="center"/>
            </w:pPr>
            <w:r w:rsidRPr="00DF10A4">
              <w:t>15.03                    МАУК «ЛДК» НГО</w:t>
            </w:r>
          </w:p>
        </w:tc>
        <w:tc>
          <w:tcPr>
            <w:tcW w:w="4706" w:type="dxa"/>
            <w:vAlign w:val="center"/>
          </w:tcPr>
          <w:p w14:paraId="5A38662A" w14:textId="77777777" w:rsidR="00145E56" w:rsidRPr="00DF10A4" w:rsidRDefault="00145E56" w:rsidP="00145E56">
            <w:pPr>
              <w:jc w:val="center"/>
              <w:rPr>
                <w:i/>
              </w:rPr>
            </w:pPr>
            <w:r w:rsidRPr="00DF10A4">
              <w:rPr>
                <w:i/>
              </w:rPr>
              <w:t>Пушкинская карта</w:t>
            </w:r>
          </w:p>
          <w:p w14:paraId="3A243AA8" w14:textId="77777777" w:rsidR="00145E56" w:rsidRPr="00DF10A4" w:rsidRDefault="00145E56" w:rsidP="00145E5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Интеллектуальная игра </w:t>
            </w:r>
          </w:p>
          <w:p w14:paraId="58929D1B" w14:textId="2B8C22EA" w:rsidR="00145E56" w:rsidRPr="00DF10A4" w:rsidRDefault="00145E56" w:rsidP="00145E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Cs/>
                <w:sz w:val="24"/>
                <w:szCs w:val="24"/>
              </w:rPr>
              <w:t>«Пять элементов»</w:t>
            </w:r>
          </w:p>
        </w:tc>
        <w:tc>
          <w:tcPr>
            <w:tcW w:w="2381" w:type="dxa"/>
            <w:vAlign w:val="center"/>
          </w:tcPr>
          <w:p w14:paraId="5E357F70" w14:textId="77777777" w:rsidR="00145E56" w:rsidRPr="00DF10A4" w:rsidRDefault="00145E56" w:rsidP="00145E56">
            <w:pPr>
              <w:spacing w:before="240" w:after="120"/>
              <w:jc w:val="center"/>
            </w:pPr>
            <w:r w:rsidRPr="00DF10A4">
              <w:t>Культорганизатор Герасименко Н.С.</w:t>
            </w:r>
          </w:p>
          <w:p w14:paraId="29461270" w14:textId="4566E3F3" w:rsidR="00145E56" w:rsidRPr="00DF10A4" w:rsidRDefault="00145E56" w:rsidP="00145E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Режиссер массовых представлений Кузнецова Л.В.</w:t>
            </w:r>
          </w:p>
        </w:tc>
      </w:tr>
      <w:tr w:rsidR="00145E56" w:rsidRPr="00B637D9" w14:paraId="64A80054" w14:textId="77777777" w:rsidTr="00DF625D">
        <w:trPr>
          <w:trHeight w:val="1393"/>
        </w:trPr>
        <w:tc>
          <w:tcPr>
            <w:tcW w:w="613" w:type="dxa"/>
            <w:vAlign w:val="center"/>
          </w:tcPr>
          <w:p w14:paraId="70C10D82" w14:textId="7CEF3468" w:rsidR="00145E56" w:rsidRPr="00B637D9" w:rsidRDefault="00044333" w:rsidP="00145E56">
            <w:pPr>
              <w:spacing w:before="240" w:after="120"/>
              <w:jc w:val="center"/>
            </w:pPr>
            <w:r>
              <w:lastRenderedPageBreak/>
              <w:t>16</w:t>
            </w:r>
          </w:p>
        </w:tc>
        <w:tc>
          <w:tcPr>
            <w:tcW w:w="1934" w:type="dxa"/>
            <w:vAlign w:val="center"/>
          </w:tcPr>
          <w:p w14:paraId="624DB7FC" w14:textId="77777777" w:rsidR="00145E56" w:rsidRPr="00DF10A4" w:rsidRDefault="00145E56" w:rsidP="00145E56">
            <w:pPr>
              <w:spacing w:before="240" w:after="120"/>
              <w:jc w:val="center"/>
            </w:pPr>
            <w:r w:rsidRPr="00DF10A4">
              <w:t>15.03</w:t>
            </w:r>
          </w:p>
          <w:p w14:paraId="393033E8" w14:textId="5A9821E7" w:rsidR="00145E56" w:rsidRPr="00DF10A4" w:rsidRDefault="00145E56" w:rsidP="00145E56">
            <w:pPr>
              <w:spacing w:before="240" w:after="120"/>
              <w:jc w:val="center"/>
            </w:pPr>
            <w:r w:rsidRPr="00DF10A4">
              <w:t>МАУК «ЛДК» НГО</w:t>
            </w:r>
          </w:p>
        </w:tc>
        <w:tc>
          <w:tcPr>
            <w:tcW w:w="4706" w:type="dxa"/>
            <w:vAlign w:val="center"/>
          </w:tcPr>
          <w:p w14:paraId="19596F37" w14:textId="77777777" w:rsidR="00145E56" w:rsidRPr="00DF10A4" w:rsidRDefault="00145E56" w:rsidP="00145E5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>Сохранение традиций русского народа</w:t>
            </w:r>
          </w:p>
          <w:p w14:paraId="170C51B9" w14:textId="77777777" w:rsidR="00145E56" w:rsidRPr="00DF10A4" w:rsidRDefault="00145E56" w:rsidP="00145E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«Масленицу ожидали?»</w:t>
            </w:r>
          </w:p>
          <w:p w14:paraId="0944128B" w14:textId="4EA7D749" w:rsidR="00145E56" w:rsidRPr="00DF10A4" w:rsidRDefault="00145E56" w:rsidP="00145E5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>Театрализовано развлекательная программа для детей</w:t>
            </w:r>
          </w:p>
        </w:tc>
        <w:tc>
          <w:tcPr>
            <w:tcW w:w="2381" w:type="dxa"/>
            <w:vAlign w:val="center"/>
          </w:tcPr>
          <w:p w14:paraId="17FAE463" w14:textId="77777777" w:rsidR="00145E56" w:rsidRPr="00DF10A4" w:rsidRDefault="00145E56" w:rsidP="00145E56">
            <w:pPr>
              <w:spacing w:before="240" w:after="120"/>
              <w:jc w:val="center"/>
            </w:pPr>
            <w:r w:rsidRPr="00DF10A4">
              <w:t xml:space="preserve">Культорганизатор </w:t>
            </w:r>
          </w:p>
          <w:p w14:paraId="13880802" w14:textId="0F186DC7" w:rsidR="00145E56" w:rsidRPr="00DF10A4" w:rsidRDefault="00145E56" w:rsidP="00145E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Герасименко Н.С</w:t>
            </w:r>
          </w:p>
        </w:tc>
      </w:tr>
      <w:tr w:rsidR="00145E56" w:rsidRPr="00B637D9" w14:paraId="5C4D9E84" w14:textId="77777777" w:rsidTr="00DF625D">
        <w:trPr>
          <w:trHeight w:val="1393"/>
        </w:trPr>
        <w:tc>
          <w:tcPr>
            <w:tcW w:w="613" w:type="dxa"/>
            <w:vAlign w:val="center"/>
          </w:tcPr>
          <w:p w14:paraId="734C4517" w14:textId="31EED2D0" w:rsidR="00145E56" w:rsidRPr="00B637D9" w:rsidRDefault="00044333" w:rsidP="00145E56">
            <w:pPr>
              <w:spacing w:before="240" w:after="120"/>
              <w:jc w:val="center"/>
            </w:pPr>
            <w:r>
              <w:t>17</w:t>
            </w:r>
          </w:p>
        </w:tc>
        <w:tc>
          <w:tcPr>
            <w:tcW w:w="1934" w:type="dxa"/>
            <w:vAlign w:val="center"/>
          </w:tcPr>
          <w:p w14:paraId="4F0E8B2D" w14:textId="77777777" w:rsidR="00145E56" w:rsidRPr="00DF10A4" w:rsidRDefault="00145E56" w:rsidP="00145E56">
            <w:pPr>
              <w:spacing w:before="240" w:after="120"/>
            </w:pPr>
            <w:r w:rsidRPr="00DF10A4">
              <w:t xml:space="preserve">         17.03       </w:t>
            </w:r>
          </w:p>
          <w:p w14:paraId="500386EE" w14:textId="7BFE13F6" w:rsidR="00145E56" w:rsidRPr="00DF10A4" w:rsidRDefault="00145E56" w:rsidP="00145E56">
            <w:pPr>
              <w:spacing w:before="240" w:after="120"/>
              <w:jc w:val="center"/>
            </w:pPr>
            <w:r w:rsidRPr="00DF10A4">
              <w:t>б\о «Радуга»</w:t>
            </w:r>
          </w:p>
        </w:tc>
        <w:tc>
          <w:tcPr>
            <w:tcW w:w="4706" w:type="dxa"/>
            <w:vAlign w:val="center"/>
          </w:tcPr>
          <w:p w14:paraId="4A1B8DE8" w14:textId="77777777" w:rsidR="00AD0AB2" w:rsidRDefault="00AD0AB2" w:rsidP="00AD0AB2">
            <w:pPr>
              <w:jc w:val="center"/>
              <w:rPr>
                <w:i/>
              </w:rPr>
            </w:pPr>
            <w:r>
              <w:rPr>
                <w:i/>
              </w:rPr>
              <w:t>«В выходной – всей семьей»</w:t>
            </w:r>
          </w:p>
          <w:p w14:paraId="5D50C3AB" w14:textId="77777777" w:rsidR="00145E56" w:rsidRPr="00DF10A4" w:rsidRDefault="00145E56" w:rsidP="00145E5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>Сохранение традиций русского народа</w:t>
            </w:r>
          </w:p>
          <w:p w14:paraId="7E6F6856" w14:textId="77777777" w:rsidR="00145E56" w:rsidRPr="00DF10A4" w:rsidRDefault="00145E56" w:rsidP="00145E5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>Фольклорный праздник-гуляние для жителей микрорайона</w:t>
            </w:r>
          </w:p>
          <w:p w14:paraId="130296B1" w14:textId="77777777" w:rsidR="00145E56" w:rsidRPr="00DF10A4" w:rsidRDefault="00145E56" w:rsidP="00145E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5C30CD" w14:textId="655BCA0F" w:rsidR="00145E56" w:rsidRPr="00DF10A4" w:rsidRDefault="00145E56" w:rsidP="00145E5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«Широкая масленица»</w:t>
            </w:r>
          </w:p>
        </w:tc>
        <w:tc>
          <w:tcPr>
            <w:tcW w:w="2381" w:type="dxa"/>
            <w:vAlign w:val="center"/>
          </w:tcPr>
          <w:p w14:paraId="0D637F6A" w14:textId="77777777" w:rsidR="00145E56" w:rsidRPr="00DF10A4" w:rsidRDefault="00145E56" w:rsidP="00145E56">
            <w:pPr>
              <w:spacing w:before="240" w:after="120"/>
              <w:jc w:val="center"/>
            </w:pPr>
            <w:r w:rsidRPr="00DF10A4">
              <w:t>Художественный руководитель  Еланская Е.И.</w:t>
            </w:r>
          </w:p>
          <w:p w14:paraId="15C9083C" w14:textId="3D1BB071" w:rsidR="00145E56" w:rsidRPr="00DF10A4" w:rsidRDefault="00145E56" w:rsidP="00145E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Режиссер массовых представлений Кузнецова Л.В.</w:t>
            </w:r>
          </w:p>
        </w:tc>
      </w:tr>
      <w:tr w:rsidR="00145E56" w:rsidRPr="00B637D9" w14:paraId="7DA40158" w14:textId="77777777" w:rsidTr="00DF625D">
        <w:trPr>
          <w:trHeight w:val="1393"/>
        </w:trPr>
        <w:tc>
          <w:tcPr>
            <w:tcW w:w="613" w:type="dxa"/>
            <w:vAlign w:val="center"/>
          </w:tcPr>
          <w:p w14:paraId="41A982B3" w14:textId="33CA1218" w:rsidR="00145E56" w:rsidRPr="00B637D9" w:rsidRDefault="00044333" w:rsidP="00145E56">
            <w:pPr>
              <w:spacing w:before="240" w:after="120"/>
              <w:jc w:val="center"/>
            </w:pPr>
            <w:r>
              <w:t>18</w:t>
            </w:r>
          </w:p>
        </w:tc>
        <w:tc>
          <w:tcPr>
            <w:tcW w:w="1934" w:type="dxa"/>
            <w:vAlign w:val="center"/>
          </w:tcPr>
          <w:p w14:paraId="1F07DC4E" w14:textId="4F11C9F9" w:rsidR="00145E56" w:rsidRPr="00DF10A4" w:rsidRDefault="00145E56" w:rsidP="00145E56">
            <w:pPr>
              <w:spacing w:before="240" w:after="120"/>
              <w:jc w:val="center"/>
            </w:pPr>
            <w:r w:rsidRPr="00DF10A4">
              <w:t>17.03                 СП «Клуб с. Анна»</w:t>
            </w:r>
          </w:p>
        </w:tc>
        <w:tc>
          <w:tcPr>
            <w:tcW w:w="4706" w:type="dxa"/>
            <w:vAlign w:val="center"/>
          </w:tcPr>
          <w:p w14:paraId="1E1FE057" w14:textId="77777777" w:rsidR="00AD0AB2" w:rsidRDefault="00AD0AB2" w:rsidP="00AD0AB2">
            <w:pPr>
              <w:jc w:val="center"/>
              <w:rPr>
                <w:i/>
              </w:rPr>
            </w:pPr>
            <w:r>
              <w:rPr>
                <w:i/>
              </w:rPr>
              <w:t>«В выходной – всей семьей»</w:t>
            </w:r>
          </w:p>
          <w:p w14:paraId="4CC900A3" w14:textId="77777777" w:rsidR="00145E56" w:rsidRPr="00DF10A4" w:rsidRDefault="00145E56" w:rsidP="00DF10A4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>Сохранение традиций русского народа</w:t>
            </w:r>
          </w:p>
          <w:p w14:paraId="562A404F" w14:textId="3B0AB229" w:rsidR="00145E56" w:rsidRPr="00DF10A4" w:rsidRDefault="00145E56" w:rsidP="00DF10A4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>Фольклорный праздник-гуляние для жителей села</w:t>
            </w:r>
          </w:p>
          <w:p w14:paraId="159C37C5" w14:textId="77777777" w:rsidR="00145E56" w:rsidRDefault="00145E56" w:rsidP="00DF10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«Масленичные потехи»</w:t>
            </w:r>
          </w:p>
          <w:p w14:paraId="0B9B568F" w14:textId="171E47AC" w:rsidR="00AD0AB2" w:rsidRPr="00DF10A4" w:rsidRDefault="00AD0AB2" w:rsidP="00DF10A4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Подведение и итогов и награждение конкурса декоративно-прикладного искусства «Масленичный сувенир»</w:t>
            </w:r>
          </w:p>
        </w:tc>
        <w:tc>
          <w:tcPr>
            <w:tcW w:w="2381" w:type="dxa"/>
            <w:vAlign w:val="center"/>
          </w:tcPr>
          <w:p w14:paraId="61546498" w14:textId="1EB50815" w:rsidR="00145E56" w:rsidRPr="00DF10A4" w:rsidRDefault="00145E56" w:rsidP="00145E56">
            <w:pPr>
              <w:spacing w:before="240" w:after="120"/>
              <w:jc w:val="center"/>
            </w:pPr>
            <w:r w:rsidRPr="00DF10A4">
              <w:t>Зав. структурным подразделением Данилова М.Н.</w:t>
            </w:r>
          </w:p>
        </w:tc>
      </w:tr>
      <w:tr w:rsidR="00145E56" w:rsidRPr="00B637D9" w14:paraId="35049D8A" w14:textId="77777777" w:rsidTr="00DF10A4">
        <w:trPr>
          <w:trHeight w:val="1048"/>
        </w:trPr>
        <w:tc>
          <w:tcPr>
            <w:tcW w:w="613" w:type="dxa"/>
            <w:vAlign w:val="center"/>
          </w:tcPr>
          <w:p w14:paraId="56DF247F" w14:textId="27759192" w:rsidR="00145E56" w:rsidRPr="00B637D9" w:rsidRDefault="00044333" w:rsidP="00145E56">
            <w:pPr>
              <w:spacing w:before="240" w:after="120"/>
              <w:jc w:val="center"/>
            </w:pPr>
            <w:r>
              <w:t>19</w:t>
            </w:r>
          </w:p>
        </w:tc>
        <w:tc>
          <w:tcPr>
            <w:tcW w:w="1934" w:type="dxa"/>
            <w:vAlign w:val="center"/>
          </w:tcPr>
          <w:p w14:paraId="4987F779" w14:textId="648126A7" w:rsidR="00145E56" w:rsidRPr="00DF10A4" w:rsidRDefault="00145E56" w:rsidP="00145E56">
            <w:pPr>
              <w:spacing w:before="240" w:after="120"/>
              <w:jc w:val="center"/>
            </w:pPr>
            <w:r w:rsidRPr="00DF10A4">
              <w:t>20.03                  п. Ливадия</w:t>
            </w:r>
          </w:p>
        </w:tc>
        <w:tc>
          <w:tcPr>
            <w:tcW w:w="4706" w:type="dxa"/>
            <w:vAlign w:val="center"/>
          </w:tcPr>
          <w:p w14:paraId="002DC6E9" w14:textId="49B4D1F3" w:rsidR="00145E56" w:rsidRPr="00DF10A4" w:rsidRDefault="00145E56" w:rsidP="00145E5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>Акция «Праздник каждый день» «Международный день счастья»</w:t>
            </w:r>
          </w:p>
        </w:tc>
        <w:tc>
          <w:tcPr>
            <w:tcW w:w="2381" w:type="dxa"/>
            <w:vAlign w:val="center"/>
          </w:tcPr>
          <w:p w14:paraId="773485F9" w14:textId="529FB2A3" w:rsidR="00145E56" w:rsidRPr="00DF10A4" w:rsidRDefault="00145E56" w:rsidP="00DF10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  <w:r w:rsidR="00DF10A4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Еланская Е.И.</w:t>
            </w:r>
          </w:p>
        </w:tc>
      </w:tr>
      <w:tr w:rsidR="00763623" w:rsidRPr="00B637D9" w14:paraId="34D4073B" w14:textId="77777777" w:rsidTr="00500C50">
        <w:trPr>
          <w:trHeight w:val="1393"/>
        </w:trPr>
        <w:tc>
          <w:tcPr>
            <w:tcW w:w="613" w:type="dxa"/>
            <w:vAlign w:val="center"/>
          </w:tcPr>
          <w:p w14:paraId="0DE4E175" w14:textId="145C7912" w:rsidR="00763623" w:rsidRPr="00B637D9" w:rsidRDefault="00044333" w:rsidP="00763623">
            <w:pPr>
              <w:spacing w:before="240" w:after="120"/>
              <w:jc w:val="center"/>
            </w:pPr>
            <w:r>
              <w:t>20</w:t>
            </w:r>
          </w:p>
        </w:tc>
        <w:tc>
          <w:tcPr>
            <w:tcW w:w="1934" w:type="dxa"/>
            <w:vAlign w:val="center"/>
          </w:tcPr>
          <w:p w14:paraId="20AA074B" w14:textId="62574015" w:rsidR="00763623" w:rsidRPr="00DF10A4" w:rsidRDefault="00763623" w:rsidP="00763623">
            <w:pPr>
              <w:spacing w:before="240" w:after="120"/>
              <w:jc w:val="center"/>
            </w:pPr>
            <w:r w:rsidRPr="00DF10A4">
              <w:t>22.03                    МАУК «ЛДК» НГО</w:t>
            </w:r>
          </w:p>
        </w:tc>
        <w:tc>
          <w:tcPr>
            <w:tcW w:w="4706" w:type="dxa"/>
            <w:vAlign w:val="center"/>
          </w:tcPr>
          <w:p w14:paraId="2E8BE6B6" w14:textId="77777777" w:rsidR="00763623" w:rsidRPr="00DF10A4" w:rsidRDefault="00763623" w:rsidP="00763623">
            <w:pPr>
              <w:jc w:val="center"/>
              <w:rPr>
                <w:i/>
              </w:rPr>
            </w:pPr>
            <w:r w:rsidRPr="00DF10A4">
              <w:rPr>
                <w:i/>
              </w:rPr>
              <w:t>Пушкинская карта</w:t>
            </w:r>
          </w:p>
          <w:p w14:paraId="17272098" w14:textId="77777777" w:rsidR="00DF10A4" w:rsidRDefault="00763623" w:rsidP="00763623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Интеллектуальная игра </w:t>
            </w:r>
          </w:p>
          <w:p w14:paraId="35E68E28" w14:textId="3FCF84D1" w:rsidR="00763623" w:rsidRPr="00DF10A4" w:rsidRDefault="00763623" w:rsidP="00763623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>«Пять элементов»</w:t>
            </w:r>
          </w:p>
        </w:tc>
        <w:tc>
          <w:tcPr>
            <w:tcW w:w="2381" w:type="dxa"/>
            <w:vAlign w:val="center"/>
          </w:tcPr>
          <w:p w14:paraId="68E85A10" w14:textId="45C81911" w:rsidR="00763623" w:rsidRPr="00DF10A4" w:rsidRDefault="00763623" w:rsidP="00EB244B">
            <w:pPr>
              <w:spacing w:before="240" w:after="120"/>
              <w:jc w:val="center"/>
            </w:pPr>
            <w:r w:rsidRPr="00DF10A4">
              <w:t>Культорганизатор Герасименко Н.С.</w:t>
            </w:r>
            <w:r w:rsidR="00EB244B">
              <w:t xml:space="preserve">    </w:t>
            </w:r>
            <w:r w:rsidRPr="00DF10A4">
              <w:t>Режиссер массовых представлений Кузнецова Л.В.</w:t>
            </w:r>
          </w:p>
        </w:tc>
      </w:tr>
      <w:tr w:rsidR="00763623" w:rsidRPr="00B637D9" w14:paraId="746EFC27" w14:textId="77777777" w:rsidTr="00DF625D">
        <w:trPr>
          <w:trHeight w:val="1393"/>
        </w:trPr>
        <w:tc>
          <w:tcPr>
            <w:tcW w:w="613" w:type="dxa"/>
            <w:vAlign w:val="center"/>
          </w:tcPr>
          <w:p w14:paraId="4D92EB85" w14:textId="40E4C3B2" w:rsidR="00763623" w:rsidRPr="00B637D9" w:rsidRDefault="00044333" w:rsidP="00763623">
            <w:pPr>
              <w:spacing w:before="240" w:after="120"/>
              <w:jc w:val="center"/>
            </w:pPr>
            <w:r>
              <w:t>21</w:t>
            </w:r>
          </w:p>
        </w:tc>
        <w:tc>
          <w:tcPr>
            <w:tcW w:w="1934" w:type="dxa"/>
            <w:vAlign w:val="center"/>
          </w:tcPr>
          <w:p w14:paraId="18622BE1" w14:textId="11F57971" w:rsidR="00763623" w:rsidRPr="00DF10A4" w:rsidRDefault="00763623" w:rsidP="00763623">
            <w:pPr>
              <w:spacing w:before="240" w:after="120"/>
              <w:jc w:val="center"/>
            </w:pPr>
            <w:r w:rsidRPr="00DF10A4">
              <w:t>22.03                    МАУК «ЛДК» НГО</w:t>
            </w:r>
          </w:p>
        </w:tc>
        <w:tc>
          <w:tcPr>
            <w:tcW w:w="4706" w:type="dxa"/>
            <w:vAlign w:val="center"/>
          </w:tcPr>
          <w:p w14:paraId="1140A504" w14:textId="77777777" w:rsidR="00763623" w:rsidRPr="00DF10A4" w:rsidRDefault="00763623" w:rsidP="007636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>Пропаганда здорового образа жизни, профилактика наркомании, алкоголизма и табакокурения</w:t>
            </w: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93A130F" w14:textId="7807506F" w:rsidR="00763623" w:rsidRPr="00DF10A4" w:rsidRDefault="00763623" w:rsidP="007636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 xml:space="preserve"> «Здорово быть здоровым» </w:t>
            </w:r>
          </w:p>
        </w:tc>
        <w:tc>
          <w:tcPr>
            <w:tcW w:w="2381" w:type="dxa"/>
            <w:vAlign w:val="center"/>
          </w:tcPr>
          <w:p w14:paraId="4BA5A530" w14:textId="77777777" w:rsidR="00763623" w:rsidRPr="00DF10A4" w:rsidRDefault="00763623" w:rsidP="007636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</w:p>
          <w:p w14:paraId="13F9E265" w14:textId="2CBF0DD0" w:rsidR="00763623" w:rsidRPr="00DF10A4" w:rsidRDefault="00763623" w:rsidP="00763623">
            <w:pPr>
              <w:spacing w:before="240" w:after="120"/>
              <w:jc w:val="center"/>
            </w:pPr>
            <w:r w:rsidRPr="00DF10A4">
              <w:t>Герасименко Н.С.</w:t>
            </w:r>
          </w:p>
        </w:tc>
      </w:tr>
      <w:tr w:rsidR="00763623" w:rsidRPr="00B637D9" w14:paraId="76C98422" w14:textId="77777777" w:rsidTr="00DF10A4">
        <w:trPr>
          <w:trHeight w:val="1060"/>
        </w:trPr>
        <w:tc>
          <w:tcPr>
            <w:tcW w:w="613" w:type="dxa"/>
            <w:vAlign w:val="center"/>
          </w:tcPr>
          <w:p w14:paraId="049695AB" w14:textId="2A97F3AD" w:rsidR="00763623" w:rsidRPr="00B637D9" w:rsidRDefault="00044333" w:rsidP="00763623">
            <w:pPr>
              <w:spacing w:before="240" w:after="120"/>
              <w:jc w:val="center"/>
            </w:pPr>
            <w:r>
              <w:t>22</w:t>
            </w:r>
          </w:p>
        </w:tc>
        <w:tc>
          <w:tcPr>
            <w:tcW w:w="1934" w:type="dxa"/>
          </w:tcPr>
          <w:p w14:paraId="1FF87E0A" w14:textId="7BAC4775" w:rsidR="00763623" w:rsidRPr="00DF10A4" w:rsidRDefault="00763623" w:rsidP="00763623">
            <w:pPr>
              <w:spacing w:before="240" w:after="120"/>
              <w:jc w:val="center"/>
            </w:pPr>
            <w:r w:rsidRPr="00DF10A4">
              <w:t>22.03.                       СП «Клуб с. Анна»</w:t>
            </w:r>
          </w:p>
        </w:tc>
        <w:tc>
          <w:tcPr>
            <w:tcW w:w="4706" w:type="dxa"/>
          </w:tcPr>
          <w:p w14:paraId="1B3E5EB9" w14:textId="77777777" w:rsidR="00763623" w:rsidRPr="00DF10A4" w:rsidRDefault="00763623" w:rsidP="00763623">
            <w:pPr>
              <w:tabs>
                <w:tab w:val="left" w:pos="975"/>
                <w:tab w:val="center" w:pos="2647"/>
              </w:tabs>
              <w:spacing w:line="276" w:lineRule="auto"/>
              <w:jc w:val="center"/>
            </w:pPr>
            <w:r w:rsidRPr="00DF10A4">
              <w:t>День работника культуры</w:t>
            </w:r>
          </w:p>
          <w:p w14:paraId="42C4A591" w14:textId="77777777" w:rsidR="00763623" w:rsidRPr="00DF10A4" w:rsidRDefault="00763623" w:rsidP="00763623">
            <w:pPr>
              <w:tabs>
                <w:tab w:val="left" w:pos="975"/>
                <w:tab w:val="center" w:pos="2647"/>
              </w:tabs>
              <w:spacing w:line="276" w:lineRule="auto"/>
              <w:jc w:val="center"/>
            </w:pPr>
            <w:r w:rsidRPr="00DF10A4">
              <w:t>«В кругу друзей»</w:t>
            </w:r>
          </w:p>
          <w:p w14:paraId="1B0812F6" w14:textId="0D1074A9" w:rsidR="00763623" w:rsidRPr="00DF10A4" w:rsidRDefault="00763623" w:rsidP="00763623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>Вечер отдыха для людей старшего поколения</w:t>
            </w:r>
          </w:p>
        </w:tc>
        <w:tc>
          <w:tcPr>
            <w:tcW w:w="2381" w:type="dxa"/>
            <w:vAlign w:val="center"/>
          </w:tcPr>
          <w:p w14:paraId="1FCC2C3B" w14:textId="4B5827B9" w:rsidR="00763623" w:rsidRPr="00DF10A4" w:rsidRDefault="00763623" w:rsidP="00763623">
            <w:pPr>
              <w:spacing w:before="240" w:after="120"/>
              <w:jc w:val="center"/>
            </w:pPr>
            <w:r w:rsidRPr="00DF10A4">
              <w:t>Зав. структурным подразделением Данилова М.Н.</w:t>
            </w:r>
          </w:p>
        </w:tc>
      </w:tr>
      <w:tr w:rsidR="00763623" w:rsidRPr="00B637D9" w14:paraId="217028B8" w14:textId="77777777" w:rsidTr="00DF10A4">
        <w:trPr>
          <w:trHeight w:val="1281"/>
        </w:trPr>
        <w:tc>
          <w:tcPr>
            <w:tcW w:w="613" w:type="dxa"/>
            <w:vAlign w:val="center"/>
          </w:tcPr>
          <w:p w14:paraId="69ACC654" w14:textId="2B66E46D" w:rsidR="00763623" w:rsidRPr="00B637D9" w:rsidRDefault="00044333" w:rsidP="00763623">
            <w:pPr>
              <w:spacing w:before="240" w:after="120"/>
              <w:jc w:val="center"/>
            </w:pPr>
            <w:r>
              <w:t>23</w:t>
            </w:r>
          </w:p>
        </w:tc>
        <w:tc>
          <w:tcPr>
            <w:tcW w:w="1934" w:type="dxa"/>
            <w:vAlign w:val="center"/>
          </w:tcPr>
          <w:p w14:paraId="7E2EE230" w14:textId="0FF8C41E" w:rsidR="00763623" w:rsidRPr="00DF10A4" w:rsidRDefault="00763623" w:rsidP="00763623">
            <w:pPr>
              <w:spacing w:before="240" w:after="120"/>
              <w:jc w:val="center"/>
            </w:pPr>
            <w:r w:rsidRPr="00DF10A4">
              <w:t>25.03                  МАУК «ЛДК» НГО</w:t>
            </w:r>
          </w:p>
        </w:tc>
        <w:tc>
          <w:tcPr>
            <w:tcW w:w="4706" w:type="dxa"/>
            <w:vAlign w:val="center"/>
          </w:tcPr>
          <w:p w14:paraId="5588798E" w14:textId="77777777" w:rsidR="00763623" w:rsidRPr="00DF10A4" w:rsidRDefault="00763623" w:rsidP="007636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«Мастера хорошего настроения»</w:t>
            </w:r>
          </w:p>
          <w:p w14:paraId="3BB5E391" w14:textId="6FAC2170" w:rsidR="00763623" w:rsidRPr="00DF10A4" w:rsidRDefault="00763623" w:rsidP="007636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Программа, посвящённая Дню работника культуры</w:t>
            </w:r>
          </w:p>
        </w:tc>
        <w:tc>
          <w:tcPr>
            <w:tcW w:w="2381" w:type="dxa"/>
            <w:vAlign w:val="center"/>
          </w:tcPr>
          <w:p w14:paraId="4BE814BB" w14:textId="398BB242" w:rsidR="00763623" w:rsidRPr="00DF10A4" w:rsidRDefault="00763623" w:rsidP="007636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 Еланская Е.И.</w:t>
            </w:r>
          </w:p>
        </w:tc>
      </w:tr>
      <w:tr w:rsidR="00763623" w:rsidRPr="00B637D9" w14:paraId="38107DA0" w14:textId="77777777" w:rsidTr="00E257BC">
        <w:trPr>
          <w:trHeight w:val="1245"/>
        </w:trPr>
        <w:tc>
          <w:tcPr>
            <w:tcW w:w="613" w:type="dxa"/>
            <w:vAlign w:val="center"/>
          </w:tcPr>
          <w:p w14:paraId="66D6EC10" w14:textId="59060586" w:rsidR="00763623" w:rsidRPr="00B637D9" w:rsidRDefault="00044333" w:rsidP="00763623">
            <w:pPr>
              <w:spacing w:before="240" w:after="120"/>
              <w:jc w:val="center"/>
            </w:pPr>
            <w:r>
              <w:t>24</w:t>
            </w:r>
          </w:p>
        </w:tc>
        <w:tc>
          <w:tcPr>
            <w:tcW w:w="1934" w:type="dxa"/>
            <w:vAlign w:val="center"/>
          </w:tcPr>
          <w:p w14:paraId="0BC3FFF6" w14:textId="77777777" w:rsidR="00763623" w:rsidRPr="00DF10A4" w:rsidRDefault="00763623" w:rsidP="00763623">
            <w:pPr>
              <w:spacing w:before="240" w:after="120"/>
              <w:jc w:val="center"/>
            </w:pPr>
            <w:r w:rsidRPr="00DF10A4">
              <w:t xml:space="preserve">28.03  </w:t>
            </w:r>
          </w:p>
          <w:p w14:paraId="372F4BDA" w14:textId="793F4320" w:rsidR="00763623" w:rsidRPr="00DF10A4" w:rsidRDefault="00763623" w:rsidP="00763623">
            <w:pPr>
              <w:spacing w:before="240" w:after="120"/>
              <w:jc w:val="center"/>
            </w:pPr>
            <w:r w:rsidRPr="00DF10A4">
              <w:t xml:space="preserve"> Д/сад «Аленушка»             </w:t>
            </w:r>
          </w:p>
        </w:tc>
        <w:tc>
          <w:tcPr>
            <w:tcW w:w="4706" w:type="dxa"/>
            <w:vAlign w:val="center"/>
          </w:tcPr>
          <w:p w14:paraId="77FF1B4F" w14:textId="77777777" w:rsidR="00763623" w:rsidRPr="00DF10A4" w:rsidRDefault="00763623" w:rsidP="007636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Творческий проект «В гостях у бабушки Забавушки»  </w:t>
            </w:r>
          </w:p>
          <w:p w14:paraId="6D63BB22" w14:textId="10C7A7EE" w:rsidR="00763623" w:rsidRPr="00DF10A4" w:rsidRDefault="00763623" w:rsidP="007636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Сказка Зайкина избушка  (театр Би-Ба-Бо кукла перчатка из фетра)</w:t>
            </w:r>
          </w:p>
        </w:tc>
        <w:tc>
          <w:tcPr>
            <w:tcW w:w="2381" w:type="dxa"/>
            <w:vAlign w:val="center"/>
          </w:tcPr>
          <w:p w14:paraId="458C727A" w14:textId="53DD4509" w:rsidR="00763623" w:rsidRPr="00DF10A4" w:rsidRDefault="00763623" w:rsidP="007636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Культорганизатор Долматова О.А.</w:t>
            </w:r>
          </w:p>
        </w:tc>
      </w:tr>
      <w:tr w:rsidR="00763623" w:rsidRPr="00B637D9" w14:paraId="58CEFFED" w14:textId="77777777" w:rsidTr="008D67A6">
        <w:trPr>
          <w:trHeight w:val="856"/>
        </w:trPr>
        <w:tc>
          <w:tcPr>
            <w:tcW w:w="613" w:type="dxa"/>
            <w:vAlign w:val="center"/>
          </w:tcPr>
          <w:p w14:paraId="6BB02BA7" w14:textId="41CDD1E1" w:rsidR="00763623" w:rsidRPr="00B637D9" w:rsidRDefault="00044333" w:rsidP="00763623">
            <w:pPr>
              <w:spacing w:before="240" w:after="120"/>
              <w:jc w:val="center"/>
            </w:pPr>
            <w:r>
              <w:lastRenderedPageBreak/>
              <w:t>25</w:t>
            </w:r>
          </w:p>
        </w:tc>
        <w:tc>
          <w:tcPr>
            <w:tcW w:w="1934" w:type="dxa"/>
            <w:vAlign w:val="center"/>
          </w:tcPr>
          <w:p w14:paraId="60879F46" w14:textId="5C40DA5E" w:rsidR="00763623" w:rsidRPr="00DF10A4" w:rsidRDefault="00763623" w:rsidP="00DF10A4">
            <w:pPr>
              <w:spacing w:before="240" w:after="120"/>
              <w:jc w:val="center"/>
            </w:pPr>
            <w:r w:rsidRPr="00DF10A4">
              <w:t xml:space="preserve">29.03                       СП «Клуб с. Анна»                 </w:t>
            </w:r>
          </w:p>
        </w:tc>
        <w:tc>
          <w:tcPr>
            <w:tcW w:w="4706" w:type="dxa"/>
            <w:vAlign w:val="center"/>
          </w:tcPr>
          <w:p w14:paraId="1E12ED13" w14:textId="77777777" w:rsidR="00763623" w:rsidRPr="00DF10A4" w:rsidRDefault="00763623" w:rsidP="007636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>Пушкинская карта</w:t>
            </w: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9FAE574" w14:textId="571DB5C9" w:rsidR="00763623" w:rsidRPr="00DF10A4" w:rsidRDefault="00763623" w:rsidP="007636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Программа «Старинные русские игры и забавы на Руси»</w:t>
            </w:r>
          </w:p>
        </w:tc>
        <w:tc>
          <w:tcPr>
            <w:tcW w:w="2381" w:type="dxa"/>
            <w:vAlign w:val="center"/>
          </w:tcPr>
          <w:p w14:paraId="29D3CF97" w14:textId="77777777" w:rsidR="00763623" w:rsidRPr="00DF10A4" w:rsidRDefault="00763623" w:rsidP="007636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Зав. Структурным подразделением</w:t>
            </w:r>
          </w:p>
          <w:p w14:paraId="5231BA90" w14:textId="3DCF9917" w:rsidR="00763623" w:rsidRPr="00DF10A4" w:rsidRDefault="00763623" w:rsidP="007636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Данилова М.Н.</w:t>
            </w:r>
          </w:p>
        </w:tc>
      </w:tr>
      <w:tr w:rsidR="00763623" w:rsidRPr="00B637D9" w14:paraId="2D74E57C" w14:textId="77777777" w:rsidTr="008D67A6">
        <w:trPr>
          <w:trHeight w:val="787"/>
        </w:trPr>
        <w:tc>
          <w:tcPr>
            <w:tcW w:w="613" w:type="dxa"/>
            <w:vAlign w:val="center"/>
          </w:tcPr>
          <w:p w14:paraId="183D0A3B" w14:textId="2694B911" w:rsidR="00763623" w:rsidRPr="00B637D9" w:rsidRDefault="00044333" w:rsidP="00763623">
            <w:pPr>
              <w:spacing w:before="240" w:after="120"/>
              <w:jc w:val="center"/>
            </w:pPr>
            <w:r>
              <w:t>26</w:t>
            </w:r>
          </w:p>
        </w:tc>
        <w:tc>
          <w:tcPr>
            <w:tcW w:w="1934" w:type="dxa"/>
            <w:vAlign w:val="center"/>
          </w:tcPr>
          <w:p w14:paraId="78BE38D2" w14:textId="1752BD9C" w:rsidR="00763623" w:rsidRPr="00DF10A4" w:rsidRDefault="00763623" w:rsidP="00DF10A4">
            <w:pPr>
              <w:spacing w:before="240" w:after="120"/>
              <w:jc w:val="center"/>
            </w:pPr>
            <w:r w:rsidRPr="00DF10A4">
              <w:t>29.03</w:t>
            </w:r>
            <w:r w:rsidR="00DF10A4">
              <w:t xml:space="preserve">                    </w:t>
            </w:r>
            <w:r w:rsidRPr="00DF10A4">
              <w:t>МАУК «ЛДК» НГО</w:t>
            </w:r>
          </w:p>
        </w:tc>
        <w:tc>
          <w:tcPr>
            <w:tcW w:w="4706" w:type="dxa"/>
            <w:vAlign w:val="center"/>
          </w:tcPr>
          <w:p w14:paraId="4E3831B2" w14:textId="77777777" w:rsidR="00763623" w:rsidRPr="00DF10A4" w:rsidRDefault="00763623" w:rsidP="00763623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Развлекательная программа для детей</w:t>
            </w:r>
          </w:p>
          <w:p w14:paraId="3496C3C1" w14:textId="5CD76615" w:rsidR="00763623" w:rsidRPr="00DF10A4" w:rsidRDefault="00763623" w:rsidP="00763623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«Был бы друг, найдется и досуг.»</w:t>
            </w:r>
          </w:p>
        </w:tc>
        <w:tc>
          <w:tcPr>
            <w:tcW w:w="2381" w:type="dxa"/>
            <w:vAlign w:val="center"/>
          </w:tcPr>
          <w:p w14:paraId="416DD443" w14:textId="4E742D76" w:rsidR="00763623" w:rsidRPr="00DF10A4" w:rsidRDefault="00763623" w:rsidP="007636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A4">
              <w:rPr>
                <w:rFonts w:ascii="Times New Roman" w:hAnsi="Times New Roman" w:cs="Times New Roman"/>
                <w:sz w:val="24"/>
                <w:szCs w:val="24"/>
              </w:rPr>
              <w:t>Культорганизатор Герасименко Н.С.</w:t>
            </w:r>
          </w:p>
        </w:tc>
      </w:tr>
    </w:tbl>
    <w:p w14:paraId="0B28501D" w14:textId="77777777" w:rsidR="00D0146A" w:rsidRPr="00B637D9" w:rsidRDefault="003317BE" w:rsidP="00691F4A">
      <w:pPr>
        <w:pStyle w:val="a3"/>
        <w:spacing w:before="240" w:after="12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637D9">
        <w:rPr>
          <w:rFonts w:ascii="Times New Roman" w:hAnsi="Times New Roman" w:cs="Times New Roman"/>
          <w:b/>
          <w:sz w:val="24"/>
          <w:szCs w:val="24"/>
        </w:rPr>
        <w:t>АПРЕЛЬ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613"/>
        <w:gridCol w:w="1934"/>
        <w:gridCol w:w="4704"/>
        <w:gridCol w:w="2383"/>
      </w:tblGrid>
      <w:tr w:rsidR="00B637D9" w:rsidRPr="00B637D9" w14:paraId="31B59EBA" w14:textId="77777777" w:rsidTr="003D3122">
        <w:trPr>
          <w:trHeight w:val="477"/>
        </w:trPr>
        <w:tc>
          <w:tcPr>
            <w:tcW w:w="613" w:type="dxa"/>
          </w:tcPr>
          <w:p w14:paraId="249614D2" w14:textId="77777777" w:rsidR="003D3122" w:rsidRPr="00B637D9" w:rsidRDefault="003D3122" w:rsidP="003D3122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№ п.п.</w:t>
            </w:r>
          </w:p>
        </w:tc>
        <w:tc>
          <w:tcPr>
            <w:tcW w:w="1934" w:type="dxa"/>
            <w:vAlign w:val="center"/>
          </w:tcPr>
          <w:p w14:paraId="2CA97D2E" w14:textId="77777777" w:rsidR="003D3122" w:rsidRPr="00B637D9" w:rsidRDefault="003D3122" w:rsidP="003D3122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Дата и место проведения</w:t>
            </w:r>
          </w:p>
        </w:tc>
        <w:tc>
          <w:tcPr>
            <w:tcW w:w="4704" w:type="dxa"/>
            <w:vAlign w:val="center"/>
          </w:tcPr>
          <w:p w14:paraId="7D340CB9" w14:textId="77777777" w:rsidR="003D3122" w:rsidRPr="00B637D9" w:rsidRDefault="003D3122" w:rsidP="003D3122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Наименование мероприятия</w:t>
            </w:r>
          </w:p>
        </w:tc>
        <w:tc>
          <w:tcPr>
            <w:tcW w:w="2383" w:type="dxa"/>
            <w:vAlign w:val="center"/>
          </w:tcPr>
          <w:p w14:paraId="50D90C31" w14:textId="77777777" w:rsidR="003D3122" w:rsidRPr="00B637D9" w:rsidRDefault="003D3122" w:rsidP="003D3122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Ответственный</w:t>
            </w:r>
          </w:p>
        </w:tc>
      </w:tr>
      <w:tr w:rsidR="00B637D9" w:rsidRPr="00B637D9" w14:paraId="2D7BE279" w14:textId="77777777" w:rsidTr="008D67A6">
        <w:trPr>
          <w:trHeight w:val="869"/>
        </w:trPr>
        <w:tc>
          <w:tcPr>
            <w:tcW w:w="613" w:type="dxa"/>
            <w:vAlign w:val="center"/>
          </w:tcPr>
          <w:p w14:paraId="1F9700C4" w14:textId="77777777" w:rsidR="00AE4DDF" w:rsidRPr="00B637D9" w:rsidRDefault="0062535E" w:rsidP="00AE4DDF">
            <w:pPr>
              <w:spacing w:before="240" w:after="120"/>
              <w:jc w:val="center"/>
            </w:pPr>
            <w:r w:rsidRPr="00B637D9">
              <w:t>1</w:t>
            </w:r>
          </w:p>
        </w:tc>
        <w:tc>
          <w:tcPr>
            <w:tcW w:w="1934" w:type="dxa"/>
            <w:vAlign w:val="center"/>
          </w:tcPr>
          <w:p w14:paraId="7F0525B5" w14:textId="77777777" w:rsidR="00AE4DDF" w:rsidRPr="008D67A6" w:rsidRDefault="00AE4DDF" w:rsidP="00AE4DDF">
            <w:pPr>
              <w:spacing w:before="240" w:after="120"/>
              <w:jc w:val="center"/>
            </w:pPr>
            <w:r w:rsidRPr="008D67A6">
              <w:t xml:space="preserve">01.04               </w:t>
            </w:r>
            <w:r w:rsidR="00F879BA" w:rsidRPr="008D67A6">
              <w:t>МА</w:t>
            </w:r>
            <w:r w:rsidRPr="008D67A6">
              <w:t>УК «ЛДК»</w:t>
            </w:r>
            <w:r w:rsidR="00633152" w:rsidRPr="008D67A6">
              <w:t xml:space="preserve"> НГО</w:t>
            </w:r>
          </w:p>
        </w:tc>
        <w:tc>
          <w:tcPr>
            <w:tcW w:w="4704" w:type="dxa"/>
            <w:vAlign w:val="center"/>
          </w:tcPr>
          <w:p w14:paraId="03848E0A" w14:textId="77777777" w:rsidR="00F879BA" w:rsidRPr="008D67A6" w:rsidRDefault="00F879BA" w:rsidP="00AE4DD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День смеха</w:t>
            </w:r>
          </w:p>
          <w:p w14:paraId="0F49BDB9" w14:textId="77777777" w:rsidR="00AE4DDF" w:rsidRPr="008D67A6" w:rsidRDefault="00AE4DDF" w:rsidP="00AE4DD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34D4E" w:rsidRPr="008D67A6">
              <w:rPr>
                <w:rFonts w:ascii="Times New Roman" w:hAnsi="Times New Roman" w:cs="Times New Roman"/>
                <w:sz w:val="24"/>
                <w:szCs w:val="24"/>
              </w:rPr>
              <w:t>Посмеемся вместе</w:t>
            </w: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B001C81" w14:textId="77777777" w:rsidR="00AE4DDF" w:rsidRPr="008D67A6" w:rsidRDefault="008517DE" w:rsidP="008517D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Выставка детских</w:t>
            </w:r>
            <w:r w:rsidR="00634D4E"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рисунков </w:t>
            </w:r>
          </w:p>
        </w:tc>
        <w:tc>
          <w:tcPr>
            <w:tcW w:w="2383" w:type="dxa"/>
            <w:vAlign w:val="center"/>
          </w:tcPr>
          <w:p w14:paraId="6E52407A" w14:textId="77777777" w:rsidR="00AE4DDF" w:rsidRPr="008D67A6" w:rsidRDefault="00634D4E" w:rsidP="00AE4DDF">
            <w:pPr>
              <w:spacing w:before="240" w:after="120"/>
              <w:jc w:val="center"/>
            </w:pPr>
            <w:r w:rsidRPr="008D67A6">
              <w:t>Художник</w:t>
            </w:r>
          </w:p>
          <w:p w14:paraId="64806A53" w14:textId="6EABDDE0" w:rsidR="00634D4E" w:rsidRPr="008D67A6" w:rsidRDefault="00634D4E" w:rsidP="00AE4DDF">
            <w:pPr>
              <w:spacing w:before="240" w:after="120"/>
              <w:jc w:val="center"/>
            </w:pPr>
            <w:r w:rsidRPr="008D67A6">
              <w:t>Горкавая Е.А</w:t>
            </w:r>
            <w:r w:rsidR="008D67A6">
              <w:t>.</w:t>
            </w:r>
          </w:p>
        </w:tc>
      </w:tr>
      <w:tr w:rsidR="008700BE" w:rsidRPr="00B637D9" w14:paraId="126BEBE0" w14:textId="77777777" w:rsidTr="008D67A6">
        <w:trPr>
          <w:trHeight w:val="1510"/>
        </w:trPr>
        <w:tc>
          <w:tcPr>
            <w:tcW w:w="613" w:type="dxa"/>
            <w:vAlign w:val="center"/>
          </w:tcPr>
          <w:p w14:paraId="27E446D0" w14:textId="57E2CC55" w:rsidR="008700BE" w:rsidRPr="00B637D9" w:rsidRDefault="008700BE" w:rsidP="008700BE">
            <w:pPr>
              <w:spacing w:before="240" w:after="120"/>
              <w:jc w:val="center"/>
            </w:pPr>
            <w:r w:rsidRPr="00B637D9">
              <w:t>2</w:t>
            </w:r>
          </w:p>
        </w:tc>
        <w:tc>
          <w:tcPr>
            <w:tcW w:w="1934" w:type="dxa"/>
            <w:vAlign w:val="center"/>
          </w:tcPr>
          <w:p w14:paraId="7B7D52A8" w14:textId="7533C85D" w:rsidR="008700BE" w:rsidRPr="008D67A6" w:rsidRDefault="008700BE" w:rsidP="008700BE">
            <w:pPr>
              <w:spacing w:before="240" w:after="120"/>
              <w:jc w:val="center"/>
            </w:pPr>
            <w:r w:rsidRPr="008D67A6">
              <w:t>05.04               МАУК «ЛДК» НГО</w:t>
            </w:r>
          </w:p>
        </w:tc>
        <w:tc>
          <w:tcPr>
            <w:tcW w:w="4704" w:type="dxa"/>
            <w:vAlign w:val="center"/>
          </w:tcPr>
          <w:p w14:paraId="7F808DFC" w14:textId="77777777" w:rsidR="008700BE" w:rsidRPr="008D67A6" w:rsidRDefault="008700BE" w:rsidP="008700B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Интеллектуальная игра для старшеклассников </w:t>
            </w:r>
          </w:p>
          <w:p w14:paraId="11D8E09C" w14:textId="6BED0909" w:rsidR="008700BE" w:rsidRPr="008D67A6" w:rsidRDefault="008700BE" w:rsidP="008700BE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Cs/>
                <w:sz w:val="24"/>
                <w:szCs w:val="24"/>
              </w:rPr>
              <w:t>«Экологический квиз»</w:t>
            </w:r>
          </w:p>
        </w:tc>
        <w:tc>
          <w:tcPr>
            <w:tcW w:w="2383" w:type="dxa"/>
            <w:vAlign w:val="center"/>
          </w:tcPr>
          <w:p w14:paraId="482D719A" w14:textId="0DE14C42" w:rsidR="008700BE" w:rsidRPr="008D67A6" w:rsidRDefault="008700BE" w:rsidP="00EB244B">
            <w:pPr>
              <w:spacing w:before="240" w:after="120"/>
              <w:jc w:val="center"/>
            </w:pPr>
            <w:r w:rsidRPr="008D67A6">
              <w:t>Культорганизатор Герасименко Н.С.</w:t>
            </w:r>
            <w:r w:rsidR="00EB244B">
              <w:t xml:space="preserve">      </w:t>
            </w:r>
            <w:r w:rsidRPr="008D67A6">
              <w:t>Режиссёр массовых мероприятий</w:t>
            </w:r>
            <w:r w:rsidR="008D67A6" w:rsidRPr="008D67A6">
              <w:t xml:space="preserve">       </w:t>
            </w:r>
            <w:r w:rsidRPr="008D67A6">
              <w:t>Кузнецова Л.В</w:t>
            </w:r>
            <w:r w:rsidR="008D67A6">
              <w:t>.</w:t>
            </w:r>
          </w:p>
        </w:tc>
      </w:tr>
      <w:tr w:rsidR="008700BE" w:rsidRPr="00B637D9" w14:paraId="3AAD5E66" w14:textId="77777777" w:rsidTr="00D0146A">
        <w:trPr>
          <w:trHeight w:val="170"/>
        </w:trPr>
        <w:tc>
          <w:tcPr>
            <w:tcW w:w="613" w:type="dxa"/>
            <w:vAlign w:val="center"/>
          </w:tcPr>
          <w:p w14:paraId="04ABFA27" w14:textId="32C5C514" w:rsidR="008700BE" w:rsidRPr="00B637D9" w:rsidRDefault="008700BE" w:rsidP="008700BE">
            <w:pPr>
              <w:spacing w:before="240" w:after="120"/>
              <w:jc w:val="center"/>
            </w:pPr>
            <w:r w:rsidRPr="00B637D9">
              <w:t>3</w:t>
            </w:r>
          </w:p>
        </w:tc>
        <w:tc>
          <w:tcPr>
            <w:tcW w:w="1934" w:type="dxa"/>
            <w:vAlign w:val="center"/>
          </w:tcPr>
          <w:p w14:paraId="58BEA464" w14:textId="68C58193" w:rsidR="008700BE" w:rsidRPr="008D67A6" w:rsidRDefault="008700BE" w:rsidP="008D67A6">
            <w:pPr>
              <w:spacing w:before="240" w:after="120"/>
              <w:jc w:val="center"/>
            </w:pPr>
            <w:r w:rsidRPr="008D67A6">
              <w:t>05.04</w:t>
            </w:r>
            <w:r w:rsidR="008D67A6">
              <w:t xml:space="preserve">                      </w:t>
            </w:r>
            <w:r w:rsidRPr="008D67A6">
              <w:t>МАУК «ЛДК» НГО</w:t>
            </w:r>
          </w:p>
        </w:tc>
        <w:tc>
          <w:tcPr>
            <w:tcW w:w="4704" w:type="dxa"/>
            <w:vAlign w:val="center"/>
          </w:tcPr>
          <w:p w14:paraId="12138B3B" w14:textId="77777777" w:rsidR="008700BE" w:rsidRPr="008D67A6" w:rsidRDefault="008700BE" w:rsidP="008700B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Всемирный день здоровья</w:t>
            </w:r>
          </w:p>
          <w:p w14:paraId="12D10245" w14:textId="77777777" w:rsidR="008700BE" w:rsidRPr="008D67A6" w:rsidRDefault="008700BE" w:rsidP="008700BE">
            <w:pPr>
              <w:pStyle w:val="a3"/>
              <w:tabs>
                <w:tab w:val="left" w:pos="59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Спортивная программа для детей</w:t>
            </w:r>
          </w:p>
          <w:p w14:paraId="51EF8263" w14:textId="7750CE81" w:rsidR="008700BE" w:rsidRPr="008D67A6" w:rsidRDefault="008700BE" w:rsidP="008700B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 xml:space="preserve"> «На старт! Внимание! Марш!»</w:t>
            </w:r>
          </w:p>
        </w:tc>
        <w:tc>
          <w:tcPr>
            <w:tcW w:w="2383" w:type="dxa"/>
            <w:vAlign w:val="center"/>
          </w:tcPr>
          <w:p w14:paraId="4AA3808B" w14:textId="77777777" w:rsidR="008700BE" w:rsidRPr="008D67A6" w:rsidRDefault="008700BE" w:rsidP="008700BE">
            <w:pPr>
              <w:spacing w:before="240" w:after="120"/>
              <w:jc w:val="center"/>
            </w:pPr>
            <w:r w:rsidRPr="008D67A6">
              <w:t>Культорганизатор</w:t>
            </w:r>
          </w:p>
          <w:p w14:paraId="372FAA84" w14:textId="7D87353A" w:rsidR="008700BE" w:rsidRPr="008D67A6" w:rsidRDefault="008700BE" w:rsidP="008700BE">
            <w:pPr>
              <w:spacing w:before="240" w:after="120"/>
              <w:jc w:val="center"/>
            </w:pPr>
            <w:r w:rsidRPr="008D67A6">
              <w:t>Герасименко Н.С.</w:t>
            </w:r>
          </w:p>
        </w:tc>
      </w:tr>
      <w:tr w:rsidR="008700BE" w:rsidRPr="00B637D9" w14:paraId="073014A5" w14:textId="77777777" w:rsidTr="008D67A6">
        <w:trPr>
          <w:trHeight w:val="860"/>
        </w:trPr>
        <w:tc>
          <w:tcPr>
            <w:tcW w:w="613" w:type="dxa"/>
            <w:vAlign w:val="center"/>
          </w:tcPr>
          <w:p w14:paraId="280B3DBB" w14:textId="68264ED4" w:rsidR="008700BE" w:rsidRPr="00B637D9" w:rsidRDefault="008700BE" w:rsidP="008700BE">
            <w:pPr>
              <w:spacing w:before="240" w:after="120"/>
              <w:jc w:val="center"/>
            </w:pPr>
            <w:r w:rsidRPr="00B637D9">
              <w:t>4</w:t>
            </w:r>
          </w:p>
        </w:tc>
        <w:tc>
          <w:tcPr>
            <w:tcW w:w="1934" w:type="dxa"/>
            <w:vAlign w:val="center"/>
          </w:tcPr>
          <w:p w14:paraId="486137F7" w14:textId="49C53529" w:rsidR="008700BE" w:rsidRPr="008D67A6" w:rsidRDefault="008700BE" w:rsidP="008D67A6">
            <w:pPr>
              <w:spacing w:before="240" w:after="120"/>
              <w:jc w:val="center"/>
            </w:pPr>
            <w:r w:rsidRPr="008D67A6">
              <w:t xml:space="preserve">05.04     </w:t>
            </w:r>
            <w:r w:rsidR="008D67A6">
              <w:t xml:space="preserve">                      </w:t>
            </w:r>
            <w:r w:rsidRPr="008D67A6">
              <w:t xml:space="preserve">СП «Клуб с. Анна»  </w:t>
            </w:r>
          </w:p>
        </w:tc>
        <w:tc>
          <w:tcPr>
            <w:tcW w:w="4704" w:type="dxa"/>
            <w:vAlign w:val="center"/>
          </w:tcPr>
          <w:p w14:paraId="1514A3C0" w14:textId="77777777" w:rsidR="008700BE" w:rsidRPr="008D67A6" w:rsidRDefault="008700BE" w:rsidP="008700BE">
            <w:pPr>
              <w:pStyle w:val="a3"/>
              <w:tabs>
                <w:tab w:val="left" w:pos="5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 xml:space="preserve">К всемирному дню здоровья </w:t>
            </w:r>
          </w:p>
          <w:p w14:paraId="4677ABF3" w14:textId="2C7EBC90" w:rsidR="008700BE" w:rsidRPr="008D67A6" w:rsidRDefault="008700BE" w:rsidP="008700BE">
            <w:pPr>
              <w:pStyle w:val="a3"/>
              <w:tabs>
                <w:tab w:val="left" w:pos="5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 xml:space="preserve">«Сказочные старты» </w:t>
            </w: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Спортивно игровая программа для детей.</w:t>
            </w:r>
          </w:p>
        </w:tc>
        <w:tc>
          <w:tcPr>
            <w:tcW w:w="2383" w:type="dxa"/>
            <w:vAlign w:val="center"/>
          </w:tcPr>
          <w:p w14:paraId="0DBC2DA7" w14:textId="238C49AB" w:rsidR="008700BE" w:rsidRPr="008D67A6" w:rsidRDefault="008700BE" w:rsidP="008700BE">
            <w:pPr>
              <w:spacing w:before="240" w:after="120"/>
              <w:jc w:val="center"/>
            </w:pPr>
            <w:r w:rsidRPr="008D67A6">
              <w:t>Культорганизатор Долматова О.А.</w:t>
            </w:r>
          </w:p>
        </w:tc>
      </w:tr>
      <w:tr w:rsidR="008700BE" w:rsidRPr="00B637D9" w14:paraId="0D8CFAA7" w14:textId="77777777" w:rsidTr="00D0146A">
        <w:trPr>
          <w:trHeight w:val="170"/>
        </w:trPr>
        <w:tc>
          <w:tcPr>
            <w:tcW w:w="613" w:type="dxa"/>
            <w:vAlign w:val="center"/>
          </w:tcPr>
          <w:p w14:paraId="5A94C187" w14:textId="70E93446" w:rsidR="008700BE" w:rsidRPr="00B637D9" w:rsidRDefault="008700BE" w:rsidP="008700BE">
            <w:pPr>
              <w:spacing w:before="240" w:after="120"/>
              <w:jc w:val="center"/>
            </w:pPr>
            <w:r w:rsidRPr="00B637D9">
              <w:t>5</w:t>
            </w:r>
          </w:p>
        </w:tc>
        <w:tc>
          <w:tcPr>
            <w:tcW w:w="1934" w:type="dxa"/>
            <w:vAlign w:val="center"/>
          </w:tcPr>
          <w:p w14:paraId="4E87C761" w14:textId="0AAA4248" w:rsidR="008700BE" w:rsidRPr="008D67A6" w:rsidRDefault="008700BE" w:rsidP="008700BE">
            <w:pPr>
              <w:spacing w:before="240" w:after="120"/>
              <w:jc w:val="center"/>
            </w:pPr>
            <w:r w:rsidRPr="008D67A6">
              <w:t xml:space="preserve">10.04                          СП «Клуб с. Анна» </w:t>
            </w:r>
          </w:p>
        </w:tc>
        <w:tc>
          <w:tcPr>
            <w:tcW w:w="4704" w:type="dxa"/>
            <w:vAlign w:val="center"/>
          </w:tcPr>
          <w:p w14:paraId="7AEAF9F2" w14:textId="23286F58" w:rsidR="008700BE" w:rsidRPr="008D67A6" w:rsidRDefault="008700BE" w:rsidP="008700B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 xml:space="preserve">«У Солнышка в гостях» </w:t>
            </w: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игровая программа для детей дошкольного возраста</w:t>
            </w:r>
          </w:p>
        </w:tc>
        <w:tc>
          <w:tcPr>
            <w:tcW w:w="2383" w:type="dxa"/>
            <w:vAlign w:val="center"/>
          </w:tcPr>
          <w:p w14:paraId="2383ACE8" w14:textId="77777777" w:rsidR="008700BE" w:rsidRPr="008D67A6" w:rsidRDefault="008700BE" w:rsidP="008700BE">
            <w:pPr>
              <w:spacing w:before="240" w:after="120"/>
              <w:jc w:val="center"/>
            </w:pPr>
            <w:r w:rsidRPr="008D67A6">
              <w:rPr>
                <w:rFonts w:eastAsiaTheme="minorHAnsi"/>
                <w:lang w:eastAsia="en-US"/>
              </w:rPr>
              <w:t>Зав.</w:t>
            </w:r>
            <w:r w:rsidRPr="008D67A6">
              <w:t xml:space="preserve"> </w:t>
            </w:r>
            <w:r w:rsidRPr="008D67A6">
              <w:rPr>
                <w:rFonts w:eastAsiaTheme="minorHAnsi"/>
                <w:lang w:eastAsia="en-US"/>
              </w:rPr>
              <w:t xml:space="preserve">структурным подразделением </w:t>
            </w:r>
            <w:r w:rsidRPr="008D67A6">
              <w:t>Данилова М.Н..</w:t>
            </w:r>
          </w:p>
        </w:tc>
      </w:tr>
      <w:tr w:rsidR="008700BE" w:rsidRPr="00B637D9" w14:paraId="762A99D8" w14:textId="77777777" w:rsidTr="00D0146A">
        <w:trPr>
          <w:trHeight w:val="170"/>
        </w:trPr>
        <w:tc>
          <w:tcPr>
            <w:tcW w:w="613" w:type="dxa"/>
            <w:vAlign w:val="center"/>
          </w:tcPr>
          <w:p w14:paraId="26BFCCF3" w14:textId="3D874CF4" w:rsidR="008700BE" w:rsidRPr="00B637D9" w:rsidRDefault="008700BE" w:rsidP="008700BE">
            <w:pPr>
              <w:spacing w:before="240" w:after="120"/>
              <w:jc w:val="center"/>
            </w:pPr>
            <w:r w:rsidRPr="00B637D9">
              <w:t>6</w:t>
            </w:r>
          </w:p>
        </w:tc>
        <w:tc>
          <w:tcPr>
            <w:tcW w:w="1934" w:type="dxa"/>
            <w:vAlign w:val="center"/>
          </w:tcPr>
          <w:p w14:paraId="27263BC7" w14:textId="20FE56B7" w:rsidR="008700BE" w:rsidRPr="008D67A6" w:rsidRDefault="008700BE" w:rsidP="008700BE">
            <w:pPr>
              <w:spacing w:before="240" w:after="120"/>
              <w:jc w:val="center"/>
            </w:pPr>
            <w:r w:rsidRPr="008D67A6">
              <w:t>12.04               МАУК «ЛДК» НГО</w:t>
            </w:r>
          </w:p>
        </w:tc>
        <w:tc>
          <w:tcPr>
            <w:tcW w:w="4704" w:type="dxa"/>
            <w:vAlign w:val="center"/>
          </w:tcPr>
          <w:p w14:paraId="570B84CE" w14:textId="77777777" w:rsidR="008700BE" w:rsidRPr="008D67A6" w:rsidRDefault="008700BE" w:rsidP="008700B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Интеллектуальная игра для старшеклассников </w:t>
            </w:r>
          </w:p>
          <w:p w14:paraId="00D00F4C" w14:textId="6FF2ABB3" w:rsidR="008700BE" w:rsidRPr="008D67A6" w:rsidRDefault="008700BE" w:rsidP="008700B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Cs/>
                <w:sz w:val="24"/>
                <w:szCs w:val="24"/>
              </w:rPr>
              <w:t>«Экологический квиз»</w:t>
            </w:r>
          </w:p>
        </w:tc>
        <w:tc>
          <w:tcPr>
            <w:tcW w:w="2383" w:type="dxa"/>
            <w:vAlign w:val="center"/>
          </w:tcPr>
          <w:p w14:paraId="48E78D75" w14:textId="24002F83" w:rsidR="008700BE" w:rsidRPr="008D67A6" w:rsidRDefault="008700BE" w:rsidP="00EB244B">
            <w:pPr>
              <w:spacing w:before="240" w:after="120"/>
              <w:jc w:val="center"/>
            </w:pPr>
            <w:r w:rsidRPr="008D67A6">
              <w:t>Культорганизатор Герасименко Н.С.</w:t>
            </w:r>
            <w:r w:rsidR="00EB244B">
              <w:t xml:space="preserve">       </w:t>
            </w:r>
            <w:r w:rsidRPr="008D67A6">
              <w:t>Режиссёр массовых мероприятий</w:t>
            </w:r>
            <w:r w:rsidR="008D67A6">
              <w:t xml:space="preserve">      </w:t>
            </w:r>
            <w:r w:rsidRPr="008D67A6">
              <w:t>Кузнецова Л.В</w:t>
            </w:r>
          </w:p>
        </w:tc>
      </w:tr>
      <w:tr w:rsidR="008700BE" w:rsidRPr="00B637D9" w14:paraId="4DE0A0A3" w14:textId="77777777" w:rsidTr="00D0146A">
        <w:trPr>
          <w:trHeight w:val="170"/>
        </w:trPr>
        <w:tc>
          <w:tcPr>
            <w:tcW w:w="613" w:type="dxa"/>
            <w:vAlign w:val="center"/>
          </w:tcPr>
          <w:p w14:paraId="221B273B" w14:textId="0A9FF94C" w:rsidR="008700BE" w:rsidRPr="00B637D9" w:rsidRDefault="008700BE" w:rsidP="008700BE">
            <w:pPr>
              <w:spacing w:before="240" w:after="120"/>
              <w:jc w:val="center"/>
            </w:pPr>
            <w:r w:rsidRPr="00B637D9">
              <w:t>7</w:t>
            </w:r>
          </w:p>
        </w:tc>
        <w:tc>
          <w:tcPr>
            <w:tcW w:w="1934" w:type="dxa"/>
            <w:vAlign w:val="center"/>
          </w:tcPr>
          <w:p w14:paraId="3CCCF08A" w14:textId="4CE34A47" w:rsidR="008700BE" w:rsidRPr="008D67A6" w:rsidRDefault="008700BE" w:rsidP="008D67A6">
            <w:pPr>
              <w:spacing w:before="240" w:after="120"/>
              <w:jc w:val="center"/>
            </w:pPr>
            <w:r w:rsidRPr="008D67A6">
              <w:t xml:space="preserve">12.04     </w:t>
            </w:r>
            <w:r w:rsidR="008D67A6">
              <w:t xml:space="preserve">                    </w:t>
            </w:r>
          </w:p>
          <w:p w14:paraId="06BCD349" w14:textId="1D34B19B" w:rsidR="008700BE" w:rsidRPr="008D67A6" w:rsidRDefault="008700BE" w:rsidP="008700BE">
            <w:pPr>
              <w:spacing w:before="240" w:after="120"/>
              <w:jc w:val="center"/>
            </w:pPr>
            <w:r w:rsidRPr="008D67A6">
              <w:t xml:space="preserve">Д/с Аленушка       </w:t>
            </w:r>
          </w:p>
        </w:tc>
        <w:tc>
          <w:tcPr>
            <w:tcW w:w="4704" w:type="dxa"/>
            <w:vAlign w:val="center"/>
          </w:tcPr>
          <w:p w14:paraId="098E4820" w14:textId="77777777" w:rsidR="008700BE" w:rsidRPr="008D67A6" w:rsidRDefault="008700BE" w:rsidP="008700B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Игра-путешествие, конкурсная программа для дошкольников, приуроченная ко Дню космонавтики</w:t>
            </w:r>
          </w:p>
          <w:p w14:paraId="15024AA0" w14:textId="3271ABAC" w:rsidR="008700BE" w:rsidRPr="008D67A6" w:rsidRDefault="008700BE" w:rsidP="008700B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«Путешествие в космос»</w:t>
            </w:r>
          </w:p>
        </w:tc>
        <w:tc>
          <w:tcPr>
            <w:tcW w:w="2383" w:type="dxa"/>
            <w:vAlign w:val="center"/>
          </w:tcPr>
          <w:p w14:paraId="13F58AF5" w14:textId="4DD3BA3A" w:rsidR="008700BE" w:rsidRPr="008D67A6" w:rsidRDefault="008700BE" w:rsidP="008700BE">
            <w:pPr>
              <w:spacing w:before="240" w:after="120"/>
              <w:jc w:val="center"/>
              <w:rPr>
                <w:rFonts w:eastAsiaTheme="minorHAnsi"/>
                <w:lang w:eastAsia="en-US"/>
              </w:rPr>
            </w:pPr>
            <w:r w:rsidRPr="008D67A6">
              <w:t>Культорганизатор Долматова О.А.</w:t>
            </w:r>
          </w:p>
        </w:tc>
      </w:tr>
      <w:tr w:rsidR="008700BE" w:rsidRPr="00B637D9" w14:paraId="279699D1" w14:textId="77777777" w:rsidTr="00D0146A">
        <w:trPr>
          <w:trHeight w:val="170"/>
        </w:trPr>
        <w:tc>
          <w:tcPr>
            <w:tcW w:w="613" w:type="dxa"/>
            <w:vAlign w:val="center"/>
          </w:tcPr>
          <w:p w14:paraId="74789F3F" w14:textId="4884DA4D" w:rsidR="008700BE" w:rsidRPr="00B637D9" w:rsidRDefault="008700BE" w:rsidP="008700BE">
            <w:pPr>
              <w:spacing w:before="240" w:after="120"/>
              <w:jc w:val="center"/>
            </w:pPr>
            <w:r w:rsidRPr="00B637D9">
              <w:lastRenderedPageBreak/>
              <w:t>8</w:t>
            </w:r>
          </w:p>
        </w:tc>
        <w:tc>
          <w:tcPr>
            <w:tcW w:w="1934" w:type="dxa"/>
            <w:vAlign w:val="center"/>
          </w:tcPr>
          <w:p w14:paraId="52823822" w14:textId="48866ECA" w:rsidR="008700BE" w:rsidRPr="008D67A6" w:rsidRDefault="008700BE" w:rsidP="008700BE">
            <w:pPr>
              <w:spacing w:before="240" w:after="120"/>
              <w:jc w:val="center"/>
            </w:pPr>
            <w:r w:rsidRPr="008D67A6">
              <w:t>12.04                   МАУК «ЛДК» НГО</w:t>
            </w:r>
          </w:p>
        </w:tc>
        <w:tc>
          <w:tcPr>
            <w:tcW w:w="4704" w:type="dxa"/>
            <w:vAlign w:val="center"/>
          </w:tcPr>
          <w:p w14:paraId="29FE7B1F" w14:textId="6855196A" w:rsidR="008700BE" w:rsidRPr="008D67A6" w:rsidRDefault="008700BE" w:rsidP="008700B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Познавательная программа для детей </w:t>
            </w:r>
          </w:p>
          <w:p w14:paraId="7F2FD49A" w14:textId="22C6153A" w:rsidR="008700BE" w:rsidRPr="008D67A6" w:rsidRDefault="008700BE" w:rsidP="008700B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«Он сказал, «Поехали!»</w:t>
            </w:r>
          </w:p>
        </w:tc>
        <w:tc>
          <w:tcPr>
            <w:tcW w:w="2383" w:type="dxa"/>
            <w:vAlign w:val="center"/>
          </w:tcPr>
          <w:p w14:paraId="68FC069D" w14:textId="2429180E" w:rsidR="008700BE" w:rsidRPr="008D67A6" w:rsidRDefault="008700BE" w:rsidP="008700BE">
            <w:pPr>
              <w:spacing w:before="240" w:after="120"/>
              <w:jc w:val="center"/>
            </w:pPr>
            <w:r w:rsidRPr="008D67A6">
              <w:t>Культорганизатор Герасименко Н.С.</w:t>
            </w:r>
          </w:p>
        </w:tc>
      </w:tr>
      <w:tr w:rsidR="008700BE" w:rsidRPr="00B637D9" w14:paraId="1A645C86" w14:textId="77777777" w:rsidTr="00056FA9">
        <w:trPr>
          <w:trHeight w:val="1817"/>
        </w:trPr>
        <w:tc>
          <w:tcPr>
            <w:tcW w:w="613" w:type="dxa"/>
            <w:vAlign w:val="center"/>
          </w:tcPr>
          <w:p w14:paraId="5797A62A" w14:textId="27CE7826" w:rsidR="008700BE" w:rsidRPr="00B637D9" w:rsidRDefault="008700BE" w:rsidP="008700BE">
            <w:pPr>
              <w:spacing w:before="240" w:after="120"/>
              <w:jc w:val="center"/>
            </w:pPr>
            <w:r w:rsidRPr="00B637D9">
              <w:t>9</w:t>
            </w:r>
          </w:p>
        </w:tc>
        <w:tc>
          <w:tcPr>
            <w:tcW w:w="1934" w:type="dxa"/>
            <w:vAlign w:val="center"/>
          </w:tcPr>
          <w:p w14:paraId="1975E799" w14:textId="1C3BE61B" w:rsidR="008700BE" w:rsidRPr="008D67A6" w:rsidRDefault="008700BE" w:rsidP="008700BE">
            <w:pPr>
              <w:spacing w:before="240" w:after="120"/>
              <w:jc w:val="center"/>
            </w:pPr>
            <w:r w:rsidRPr="008D67A6">
              <w:t>13.04              МАУК «ЛДК» НГО</w:t>
            </w:r>
          </w:p>
        </w:tc>
        <w:tc>
          <w:tcPr>
            <w:tcW w:w="4704" w:type="dxa"/>
            <w:vAlign w:val="center"/>
          </w:tcPr>
          <w:p w14:paraId="40F76650" w14:textId="77777777" w:rsidR="008700BE" w:rsidRPr="008D67A6" w:rsidRDefault="008700BE" w:rsidP="008700BE">
            <w:pPr>
              <w:tabs>
                <w:tab w:val="left" w:pos="5235"/>
              </w:tabs>
              <w:jc w:val="center"/>
              <w:rPr>
                <w:i/>
              </w:rPr>
            </w:pPr>
            <w:r w:rsidRPr="008D67A6">
              <w:rPr>
                <w:i/>
              </w:rPr>
              <w:t xml:space="preserve">Формирование и развитие толерантного отношения к возрастным национальным, культурным различиям </w:t>
            </w:r>
          </w:p>
          <w:p w14:paraId="6E1CCFFE" w14:textId="77777777" w:rsidR="008700BE" w:rsidRPr="008D67A6" w:rsidRDefault="008700BE" w:rsidP="008700BE">
            <w:pPr>
              <w:tabs>
                <w:tab w:val="left" w:pos="5235"/>
              </w:tabs>
              <w:jc w:val="center"/>
            </w:pPr>
            <w:r w:rsidRPr="008D67A6">
              <w:t>«Богат наш край талантами»</w:t>
            </w:r>
          </w:p>
          <w:p w14:paraId="626447AC" w14:textId="77777777" w:rsidR="008700BE" w:rsidRPr="008D67A6" w:rsidRDefault="008700BE" w:rsidP="008700B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Конкурс талантов «Минута славы»</w:t>
            </w:r>
          </w:p>
          <w:p w14:paraId="265F6674" w14:textId="3C1E69D3" w:rsidR="008700BE" w:rsidRPr="008D67A6" w:rsidRDefault="008700BE" w:rsidP="008700B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Выставка работ декоративно-прикладного искусства «Приморские родники»</w:t>
            </w:r>
          </w:p>
        </w:tc>
        <w:tc>
          <w:tcPr>
            <w:tcW w:w="2383" w:type="dxa"/>
            <w:vAlign w:val="center"/>
          </w:tcPr>
          <w:p w14:paraId="34EA44F6" w14:textId="75CEA368" w:rsidR="008700BE" w:rsidRPr="008D67A6" w:rsidRDefault="008700BE" w:rsidP="008700BE">
            <w:pPr>
              <w:spacing w:before="240" w:after="120"/>
              <w:jc w:val="center"/>
            </w:pPr>
            <w:r w:rsidRPr="008D67A6">
              <w:t xml:space="preserve">Художественный руководитель Еланская Е.И., </w:t>
            </w:r>
          </w:p>
        </w:tc>
      </w:tr>
      <w:tr w:rsidR="008700BE" w:rsidRPr="00B637D9" w14:paraId="0962724D" w14:textId="77777777" w:rsidTr="003D3122">
        <w:trPr>
          <w:trHeight w:val="285"/>
        </w:trPr>
        <w:tc>
          <w:tcPr>
            <w:tcW w:w="613" w:type="dxa"/>
            <w:vAlign w:val="center"/>
          </w:tcPr>
          <w:p w14:paraId="173E3B47" w14:textId="36E41602" w:rsidR="008700BE" w:rsidRPr="00B637D9" w:rsidRDefault="008700BE" w:rsidP="008700BE">
            <w:pPr>
              <w:spacing w:before="240" w:after="120"/>
              <w:jc w:val="center"/>
            </w:pPr>
            <w:r w:rsidRPr="00B637D9">
              <w:t>10</w:t>
            </w:r>
          </w:p>
        </w:tc>
        <w:tc>
          <w:tcPr>
            <w:tcW w:w="1934" w:type="dxa"/>
            <w:vAlign w:val="center"/>
          </w:tcPr>
          <w:p w14:paraId="4974C7EB" w14:textId="630E8722" w:rsidR="008700BE" w:rsidRPr="008D67A6" w:rsidRDefault="008700BE" w:rsidP="008700BE">
            <w:pPr>
              <w:spacing w:before="240" w:after="120"/>
              <w:jc w:val="center"/>
            </w:pPr>
            <w:r w:rsidRPr="008D67A6">
              <w:t>15.04                 СП «Клуб с. Анна»</w:t>
            </w:r>
          </w:p>
        </w:tc>
        <w:tc>
          <w:tcPr>
            <w:tcW w:w="4704" w:type="dxa"/>
            <w:vAlign w:val="center"/>
          </w:tcPr>
          <w:p w14:paraId="20499D83" w14:textId="77777777" w:rsidR="008700BE" w:rsidRPr="008D67A6" w:rsidRDefault="008700BE" w:rsidP="008700B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Пушкинская карта</w:t>
            </w: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96D43A4" w14:textId="10606FD8" w:rsidR="008700BE" w:rsidRPr="008D67A6" w:rsidRDefault="008700BE" w:rsidP="008700B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День экологических знаний Познавательная игра-викторина «Занимательная экология»</w:t>
            </w:r>
          </w:p>
        </w:tc>
        <w:tc>
          <w:tcPr>
            <w:tcW w:w="2383" w:type="dxa"/>
            <w:vAlign w:val="center"/>
          </w:tcPr>
          <w:p w14:paraId="6FC8E768" w14:textId="5D9A15A6" w:rsidR="008700BE" w:rsidRPr="008D67A6" w:rsidRDefault="008700BE" w:rsidP="008700BE">
            <w:pPr>
              <w:spacing w:before="240" w:after="120"/>
              <w:jc w:val="center"/>
            </w:pPr>
            <w:r w:rsidRPr="008D67A6">
              <w:t>Зав. структурным подразделением Данилова М.Н..</w:t>
            </w:r>
          </w:p>
        </w:tc>
      </w:tr>
      <w:tr w:rsidR="008700BE" w:rsidRPr="00B637D9" w14:paraId="7EAD90FC" w14:textId="77777777" w:rsidTr="003D3122">
        <w:trPr>
          <w:trHeight w:val="285"/>
        </w:trPr>
        <w:tc>
          <w:tcPr>
            <w:tcW w:w="613" w:type="dxa"/>
            <w:vAlign w:val="center"/>
          </w:tcPr>
          <w:p w14:paraId="20C7AEA5" w14:textId="672D1A26" w:rsidR="008700BE" w:rsidRPr="00B637D9" w:rsidRDefault="008700BE" w:rsidP="008700BE">
            <w:pPr>
              <w:spacing w:before="240" w:after="120"/>
              <w:jc w:val="center"/>
            </w:pPr>
            <w:r w:rsidRPr="00B637D9">
              <w:t>11</w:t>
            </w:r>
          </w:p>
        </w:tc>
        <w:tc>
          <w:tcPr>
            <w:tcW w:w="1934" w:type="dxa"/>
            <w:vAlign w:val="center"/>
          </w:tcPr>
          <w:p w14:paraId="2783AC09" w14:textId="47144A66" w:rsidR="008700BE" w:rsidRPr="008D67A6" w:rsidRDefault="008700BE" w:rsidP="008700BE">
            <w:pPr>
              <w:spacing w:before="240" w:after="120"/>
              <w:jc w:val="center"/>
            </w:pPr>
            <w:r w:rsidRPr="008D67A6">
              <w:t>19.04               МАУК «ЛДК» НГО</w:t>
            </w:r>
          </w:p>
        </w:tc>
        <w:tc>
          <w:tcPr>
            <w:tcW w:w="4704" w:type="dxa"/>
            <w:vAlign w:val="center"/>
          </w:tcPr>
          <w:p w14:paraId="2364FB73" w14:textId="77777777" w:rsidR="008700BE" w:rsidRPr="008D67A6" w:rsidRDefault="008700BE" w:rsidP="008700B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Интеллектуальная игра для старшеклассников </w:t>
            </w:r>
          </w:p>
          <w:p w14:paraId="194C6C51" w14:textId="740F26A4" w:rsidR="008700BE" w:rsidRPr="008D67A6" w:rsidRDefault="008700BE" w:rsidP="008700B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Cs/>
                <w:sz w:val="24"/>
                <w:szCs w:val="24"/>
              </w:rPr>
              <w:t>«Экологический квиз»</w:t>
            </w:r>
          </w:p>
        </w:tc>
        <w:tc>
          <w:tcPr>
            <w:tcW w:w="2383" w:type="dxa"/>
            <w:vAlign w:val="center"/>
          </w:tcPr>
          <w:p w14:paraId="23E40C03" w14:textId="3872B468" w:rsidR="008700BE" w:rsidRPr="008D67A6" w:rsidRDefault="008700BE" w:rsidP="00EB244B">
            <w:pPr>
              <w:spacing w:before="240" w:after="120"/>
              <w:jc w:val="center"/>
            </w:pPr>
            <w:r w:rsidRPr="008D67A6">
              <w:t>Культорганизатор Герасименко Н.С.</w:t>
            </w:r>
            <w:r w:rsidR="00EB244B">
              <w:t xml:space="preserve">     </w:t>
            </w:r>
            <w:r w:rsidRPr="008D67A6">
              <w:t>Режиссёр массовых мероприятий</w:t>
            </w:r>
            <w:r w:rsidR="008D67A6">
              <w:t xml:space="preserve">    </w:t>
            </w:r>
            <w:r w:rsidRPr="008D67A6">
              <w:t>Кузнецова Л.В</w:t>
            </w:r>
          </w:p>
        </w:tc>
      </w:tr>
      <w:tr w:rsidR="008700BE" w:rsidRPr="00B637D9" w14:paraId="6C4C06A7" w14:textId="77777777" w:rsidTr="008D67A6">
        <w:trPr>
          <w:trHeight w:val="1381"/>
        </w:trPr>
        <w:tc>
          <w:tcPr>
            <w:tcW w:w="613" w:type="dxa"/>
            <w:vAlign w:val="center"/>
          </w:tcPr>
          <w:p w14:paraId="63A01D73" w14:textId="48511253" w:rsidR="008700BE" w:rsidRPr="00B637D9" w:rsidRDefault="008700BE" w:rsidP="008700BE">
            <w:pPr>
              <w:spacing w:before="240" w:after="120"/>
              <w:jc w:val="center"/>
            </w:pPr>
            <w:r w:rsidRPr="00B637D9">
              <w:t>12</w:t>
            </w:r>
          </w:p>
        </w:tc>
        <w:tc>
          <w:tcPr>
            <w:tcW w:w="1934" w:type="dxa"/>
            <w:vAlign w:val="center"/>
          </w:tcPr>
          <w:p w14:paraId="59515BCB" w14:textId="5682D986" w:rsidR="008700BE" w:rsidRPr="008D67A6" w:rsidRDefault="008700BE" w:rsidP="008700BE">
            <w:pPr>
              <w:spacing w:before="240" w:after="120"/>
              <w:jc w:val="center"/>
            </w:pPr>
            <w:r w:rsidRPr="008D67A6">
              <w:t>19.04</w:t>
            </w:r>
          </w:p>
          <w:p w14:paraId="01FBAF46" w14:textId="213B5290" w:rsidR="008700BE" w:rsidRPr="008D67A6" w:rsidRDefault="008700BE" w:rsidP="008700BE">
            <w:pPr>
              <w:spacing w:before="240" w:after="120"/>
              <w:jc w:val="center"/>
            </w:pPr>
            <w:r w:rsidRPr="008D67A6">
              <w:t>МАУК «ЛДК» НГО</w:t>
            </w:r>
          </w:p>
        </w:tc>
        <w:tc>
          <w:tcPr>
            <w:tcW w:w="4704" w:type="dxa"/>
            <w:vAlign w:val="center"/>
          </w:tcPr>
          <w:p w14:paraId="06221DA0" w14:textId="55797BD3" w:rsidR="008700BE" w:rsidRPr="008D67A6" w:rsidRDefault="008700BE" w:rsidP="008700B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Профилактика ДТП</w:t>
            </w:r>
          </w:p>
          <w:p w14:paraId="7BDB33A7" w14:textId="12ECFEC8" w:rsidR="008700BE" w:rsidRPr="008D67A6" w:rsidRDefault="008700BE" w:rsidP="008700B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Театрализованная интерактивная программа для детей по ПДД </w:t>
            </w:r>
          </w:p>
          <w:p w14:paraId="5546190A" w14:textId="0EF5F163" w:rsidR="008700BE" w:rsidRPr="008D67A6" w:rsidRDefault="008700BE" w:rsidP="008700B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«Приключение Светофоркина»</w:t>
            </w:r>
          </w:p>
        </w:tc>
        <w:tc>
          <w:tcPr>
            <w:tcW w:w="2383" w:type="dxa"/>
            <w:vAlign w:val="center"/>
          </w:tcPr>
          <w:p w14:paraId="7D3B7031" w14:textId="3D009D35" w:rsidR="008700BE" w:rsidRPr="008D67A6" w:rsidRDefault="008700BE" w:rsidP="008700BE">
            <w:pPr>
              <w:spacing w:before="240" w:after="120"/>
              <w:jc w:val="center"/>
            </w:pPr>
            <w:r w:rsidRPr="008D67A6">
              <w:t>Культорганизатор Герасименко Н.С.</w:t>
            </w:r>
          </w:p>
        </w:tc>
      </w:tr>
      <w:tr w:rsidR="00C15DE3" w:rsidRPr="00B637D9" w14:paraId="790542DB" w14:textId="77777777" w:rsidTr="00C15DE3">
        <w:trPr>
          <w:trHeight w:val="1153"/>
        </w:trPr>
        <w:tc>
          <w:tcPr>
            <w:tcW w:w="613" w:type="dxa"/>
            <w:vAlign w:val="center"/>
          </w:tcPr>
          <w:p w14:paraId="5D3C6AFF" w14:textId="77777777" w:rsidR="00C15DE3" w:rsidRPr="00B637D9" w:rsidRDefault="00C15DE3" w:rsidP="00C15DE3">
            <w:pPr>
              <w:spacing w:before="240" w:after="120"/>
              <w:jc w:val="center"/>
            </w:pPr>
          </w:p>
        </w:tc>
        <w:tc>
          <w:tcPr>
            <w:tcW w:w="1934" w:type="dxa"/>
          </w:tcPr>
          <w:p w14:paraId="71E1A834" w14:textId="2376C4B4" w:rsidR="00C15DE3" w:rsidRPr="008D67A6" w:rsidRDefault="00C15DE3" w:rsidP="00C15DE3">
            <w:pPr>
              <w:spacing w:before="240" w:after="120"/>
              <w:jc w:val="center"/>
            </w:pPr>
            <w:r>
              <w:t>20.04</w:t>
            </w:r>
            <w:r w:rsidRPr="008D67A6">
              <w:t xml:space="preserve">                СП «Клуб с. Анна»       </w:t>
            </w:r>
          </w:p>
        </w:tc>
        <w:tc>
          <w:tcPr>
            <w:tcW w:w="4704" w:type="dxa"/>
          </w:tcPr>
          <w:p w14:paraId="0CDA2EF1" w14:textId="77777777" w:rsidR="00C15DE3" w:rsidRPr="008D67A6" w:rsidRDefault="00C15DE3" w:rsidP="00C15DE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 xml:space="preserve">Мастер класс </w:t>
            </w:r>
          </w:p>
          <w:p w14:paraId="78FEBE7C" w14:textId="2947939E" w:rsidR="00C15DE3" w:rsidRPr="008D67A6" w:rsidRDefault="00C15DE3" w:rsidP="00C15DE3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Георгиевская ленточка</w:t>
            </w: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61E3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посвященная </w:t>
            </w:r>
            <w:r w:rsidRPr="00561E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Всероссийской акции «Пишу тебе, Герой!»</w:t>
            </w:r>
          </w:p>
        </w:tc>
        <w:tc>
          <w:tcPr>
            <w:tcW w:w="2383" w:type="dxa"/>
          </w:tcPr>
          <w:p w14:paraId="5FDE94F4" w14:textId="39F6D37D" w:rsidR="00C15DE3" w:rsidRPr="008D67A6" w:rsidRDefault="00C15DE3" w:rsidP="00C15DE3">
            <w:pPr>
              <w:spacing w:before="240" w:after="120"/>
              <w:jc w:val="center"/>
            </w:pPr>
            <w:r w:rsidRPr="008D67A6">
              <w:t>Культорганизатор Долматова О.А.</w:t>
            </w:r>
          </w:p>
        </w:tc>
      </w:tr>
      <w:tr w:rsidR="00C15DE3" w:rsidRPr="00B637D9" w14:paraId="659FF668" w14:textId="77777777" w:rsidTr="008D67A6">
        <w:trPr>
          <w:trHeight w:val="1502"/>
        </w:trPr>
        <w:tc>
          <w:tcPr>
            <w:tcW w:w="613" w:type="dxa"/>
            <w:vAlign w:val="center"/>
          </w:tcPr>
          <w:p w14:paraId="3BA82270" w14:textId="5F873994" w:rsidR="00C15DE3" w:rsidRPr="00B637D9" w:rsidRDefault="00C15DE3" w:rsidP="00C15DE3">
            <w:pPr>
              <w:spacing w:before="240" w:after="120"/>
              <w:jc w:val="center"/>
            </w:pPr>
            <w:r w:rsidRPr="00B637D9">
              <w:t>13</w:t>
            </w:r>
          </w:p>
        </w:tc>
        <w:tc>
          <w:tcPr>
            <w:tcW w:w="1934" w:type="dxa"/>
            <w:vAlign w:val="center"/>
          </w:tcPr>
          <w:p w14:paraId="3C3E0093" w14:textId="2E1B2F52" w:rsidR="00C15DE3" w:rsidRPr="008D67A6" w:rsidRDefault="00C15DE3" w:rsidP="00C15DE3">
            <w:pPr>
              <w:spacing w:before="240" w:after="120"/>
              <w:jc w:val="center"/>
            </w:pPr>
            <w:r w:rsidRPr="008D67A6">
              <w:t>23.04</w:t>
            </w:r>
          </w:p>
          <w:p w14:paraId="3482D3F7" w14:textId="13C7CB78" w:rsidR="00C15DE3" w:rsidRPr="008D67A6" w:rsidRDefault="00C15DE3" w:rsidP="00C15DE3">
            <w:pPr>
              <w:spacing w:before="240" w:after="120"/>
              <w:jc w:val="center"/>
            </w:pPr>
            <w:r w:rsidRPr="008D67A6">
              <w:t>МАУК «ЛДК» НГО</w:t>
            </w:r>
          </w:p>
        </w:tc>
        <w:tc>
          <w:tcPr>
            <w:tcW w:w="4704" w:type="dxa"/>
            <w:vAlign w:val="center"/>
          </w:tcPr>
          <w:p w14:paraId="21D737D7" w14:textId="39CD8E81" w:rsidR="00C15DE3" w:rsidRPr="008D67A6" w:rsidRDefault="00C15DE3" w:rsidP="00C15DE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«Земля у нас одна, другой не будет никогда»</w:t>
            </w:r>
          </w:p>
          <w:p w14:paraId="5885FEEF" w14:textId="497F318D" w:rsidR="00C15DE3" w:rsidRPr="008D67A6" w:rsidRDefault="00C15DE3" w:rsidP="00C15DE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Ко дню Земли, литературно-музыкальная гостиная для участников клуба «Добрая встреча»</w:t>
            </w:r>
          </w:p>
        </w:tc>
        <w:tc>
          <w:tcPr>
            <w:tcW w:w="2383" w:type="dxa"/>
            <w:vAlign w:val="center"/>
          </w:tcPr>
          <w:p w14:paraId="2791E9C6" w14:textId="77777777" w:rsidR="00C15DE3" w:rsidRPr="008D67A6" w:rsidRDefault="00C15DE3" w:rsidP="00C15DE3">
            <w:pPr>
              <w:spacing w:after="160" w:line="259" w:lineRule="auto"/>
              <w:jc w:val="center"/>
            </w:pPr>
            <w:r w:rsidRPr="008D67A6">
              <w:t>Режиссёр массовых мероприятий</w:t>
            </w:r>
          </w:p>
          <w:p w14:paraId="23C20754" w14:textId="77777777" w:rsidR="00C15DE3" w:rsidRPr="008D67A6" w:rsidRDefault="00C15DE3" w:rsidP="00C15DE3">
            <w:pPr>
              <w:spacing w:after="160" w:line="259" w:lineRule="auto"/>
              <w:jc w:val="center"/>
            </w:pPr>
            <w:r w:rsidRPr="008D67A6">
              <w:t>Кузнецова Л.В</w:t>
            </w:r>
          </w:p>
        </w:tc>
      </w:tr>
      <w:tr w:rsidR="00C15DE3" w:rsidRPr="00B637D9" w14:paraId="75164BF1" w14:textId="77777777" w:rsidTr="003D3122">
        <w:trPr>
          <w:trHeight w:val="735"/>
        </w:trPr>
        <w:tc>
          <w:tcPr>
            <w:tcW w:w="613" w:type="dxa"/>
            <w:vAlign w:val="center"/>
          </w:tcPr>
          <w:p w14:paraId="44BCEC44" w14:textId="61B8C3C2" w:rsidR="00C15DE3" w:rsidRPr="00B637D9" w:rsidRDefault="00C15DE3" w:rsidP="00C15DE3">
            <w:pPr>
              <w:spacing w:before="240" w:after="120"/>
              <w:jc w:val="center"/>
            </w:pPr>
            <w:r w:rsidRPr="00B637D9">
              <w:t>14</w:t>
            </w:r>
          </w:p>
        </w:tc>
        <w:tc>
          <w:tcPr>
            <w:tcW w:w="1934" w:type="dxa"/>
            <w:vAlign w:val="center"/>
          </w:tcPr>
          <w:p w14:paraId="1EC0C98B" w14:textId="251E2F3E" w:rsidR="00C15DE3" w:rsidRPr="008D67A6" w:rsidRDefault="00C15DE3" w:rsidP="00C15DE3">
            <w:pPr>
              <w:spacing w:before="240" w:after="120"/>
              <w:jc w:val="center"/>
            </w:pPr>
            <w:r w:rsidRPr="008D67A6">
              <w:t>25.04                      СП «Клуб с. Анна»</w:t>
            </w:r>
          </w:p>
        </w:tc>
        <w:tc>
          <w:tcPr>
            <w:tcW w:w="4704" w:type="dxa"/>
            <w:vAlign w:val="center"/>
          </w:tcPr>
          <w:p w14:paraId="65008EFE" w14:textId="472E865A" w:rsidR="00C15DE3" w:rsidRPr="008D67A6" w:rsidRDefault="00C15DE3" w:rsidP="00C15DE3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Профилактика ДТП </w:t>
            </w:r>
          </w:p>
          <w:p w14:paraId="617A9AA3" w14:textId="78D22902" w:rsidR="00C15DE3" w:rsidRPr="008D67A6" w:rsidRDefault="00C15DE3" w:rsidP="00C15DE3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«Школа маленького пешехода»</w:t>
            </w: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Театрализованная, игровая программа по ПДД На базе д/с Алёнушка</w:t>
            </w:r>
          </w:p>
        </w:tc>
        <w:tc>
          <w:tcPr>
            <w:tcW w:w="2383" w:type="dxa"/>
            <w:vAlign w:val="center"/>
          </w:tcPr>
          <w:p w14:paraId="378B3C6D" w14:textId="77777777" w:rsidR="00C15DE3" w:rsidRPr="008D67A6" w:rsidRDefault="00C15DE3" w:rsidP="00C15DE3">
            <w:pPr>
              <w:spacing w:after="160" w:line="259" w:lineRule="auto"/>
              <w:jc w:val="center"/>
            </w:pPr>
            <w:r w:rsidRPr="008D67A6">
              <w:t>Культорганизатор</w:t>
            </w:r>
          </w:p>
          <w:p w14:paraId="7399F9EF" w14:textId="77777777" w:rsidR="00C15DE3" w:rsidRPr="008D67A6" w:rsidRDefault="00C15DE3" w:rsidP="00C15DE3">
            <w:pPr>
              <w:spacing w:after="160" w:line="259" w:lineRule="auto"/>
              <w:jc w:val="center"/>
            </w:pPr>
            <w:r w:rsidRPr="008D67A6">
              <w:t>Долматова О.А.</w:t>
            </w:r>
          </w:p>
        </w:tc>
      </w:tr>
      <w:tr w:rsidR="00C15DE3" w:rsidRPr="00B637D9" w14:paraId="4273E045" w14:textId="77777777" w:rsidTr="003D3122">
        <w:trPr>
          <w:trHeight w:val="735"/>
        </w:trPr>
        <w:tc>
          <w:tcPr>
            <w:tcW w:w="613" w:type="dxa"/>
            <w:vAlign w:val="center"/>
          </w:tcPr>
          <w:p w14:paraId="736C6225" w14:textId="083ADBAC" w:rsidR="00C15DE3" w:rsidRPr="00B637D9" w:rsidRDefault="00C15DE3" w:rsidP="00C15DE3">
            <w:pPr>
              <w:spacing w:before="240" w:after="120"/>
              <w:jc w:val="center"/>
            </w:pPr>
            <w:r w:rsidRPr="00B637D9">
              <w:t>15</w:t>
            </w:r>
          </w:p>
        </w:tc>
        <w:tc>
          <w:tcPr>
            <w:tcW w:w="1934" w:type="dxa"/>
            <w:vAlign w:val="center"/>
          </w:tcPr>
          <w:p w14:paraId="7333857B" w14:textId="79577C4D" w:rsidR="00C15DE3" w:rsidRPr="008D67A6" w:rsidRDefault="00C15DE3" w:rsidP="00C15DE3">
            <w:pPr>
              <w:spacing w:before="240" w:after="120"/>
              <w:jc w:val="center"/>
            </w:pPr>
            <w:r w:rsidRPr="008D67A6">
              <w:t>25.04                МАУК «ЛДК» НГО</w:t>
            </w:r>
          </w:p>
        </w:tc>
        <w:tc>
          <w:tcPr>
            <w:tcW w:w="4704" w:type="dxa"/>
            <w:vAlign w:val="center"/>
          </w:tcPr>
          <w:p w14:paraId="2C4896A0" w14:textId="77777777" w:rsidR="00C15DE3" w:rsidRPr="008D67A6" w:rsidRDefault="00C15DE3" w:rsidP="00C15DE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Культура для школьников</w:t>
            </w:r>
          </w:p>
          <w:p w14:paraId="77C74D51" w14:textId="77777777" w:rsidR="00C15DE3" w:rsidRPr="008D67A6" w:rsidRDefault="00C15DE3" w:rsidP="00C15DE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«П.И. Чайковский «Времена года»</w:t>
            </w:r>
          </w:p>
          <w:p w14:paraId="548CFC13" w14:textId="33EE0A6C" w:rsidR="00C15DE3" w:rsidRPr="008D67A6" w:rsidRDefault="00C15DE3" w:rsidP="00C15DE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Познавательная программа</w:t>
            </w:r>
          </w:p>
        </w:tc>
        <w:tc>
          <w:tcPr>
            <w:tcW w:w="2383" w:type="dxa"/>
            <w:vAlign w:val="center"/>
          </w:tcPr>
          <w:p w14:paraId="3FAF4842" w14:textId="4E129D96" w:rsidR="00C15DE3" w:rsidRPr="008D67A6" w:rsidRDefault="00C15DE3" w:rsidP="00C15DE3">
            <w:pPr>
              <w:spacing w:before="240" w:after="120"/>
              <w:jc w:val="center"/>
            </w:pPr>
            <w:r w:rsidRPr="008D67A6">
              <w:t>Режиссёр массовых мероприятий  Кузнецова Л.В</w:t>
            </w:r>
          </w:p>
        </w:tc>
      </w:tr>
      <w:tr w:rsidR="00C15DE3" w:rsidRPr="00B637D9" w14:paraId="45324675" w14:textId="77777777" w:rsidTr="008D67A6">
        <w:trPr>
          <w:trHeight w:val="70"/>
        </w:trPr>
        <w:tc>
          <w:tcPr>
            <w:tcW w:w="613" w:type="dxa"/>
            <w:vAlign w:val="center"/>
          </w:tcPr>
          <w:p w14:paraId="726F9E2A" w14:textId="3F5DED36" w:rsidR="00C15DE3" w:rsidRPr="00B637D9" w:rsidRDefault="00C15DE3" w:rsidP="00C15DE3">
            <w:pPr>
              <w:spacing w:before="240" w:after="120"/>
              <w:jc w:val="center"/>
            </w:pPr>
            <w:r w:rsidRPr="00B637D9">
              <w:t>16</w:t>
            </w:r>
          </w:p>
        </w:tc>
        <w:tc>
          <w:tcPr>
            <w:tcW w:w="1934" w:type="dxa"/>
            <w:vAlign w:val="center"/>
          </w:tcPr>
          <w:p w14:paraId="3F13AF10" w14:textId="338AE6B2" w:rsidR="00C15DE3" w:rsidRPr="008D67A6" w:rsidRDefault="00C15DE3" w:rsidP="00C15DE3">
            <w:pPr>
              <w:spacing w:before="240" w:after="120"/>
              <w:jc w:val="center"/>
            </w:pPr>
            <w:r w:rsidRPr="008D67A6">
              <w:t>26.04               МАУК «ЛДК» НГО</w:t>
            </w:r>
          </w:p>
        </w:tc>
        <w:tc>
          <w:tcPr>
            <w:tcW w:w="4704" w:type="dxa"/>
            <w:vAlign w:val="center"/>
          </w:tcPr>
          <w:p w14:paraId="7214835D" w14:textId="77777777" w:rsidR="00C15DE3" w:rsidRPr="008D67A6" w:rsidRDefault="00C15DE3" w:rsidP="00C15DE3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Интеллектуальная игра для старшеклассников </w:t>
            </w:r>
          </w:p>
          <w:p w14:paraId="712FD1C0" w14:textId="1800784E" w:rsidR="00C15DE3" w:rsidRPr="008D67A6" w:rsidRDefault="00C15DE3" w:rsidP="00C15DE3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Cs/>
                <w:sz w:val="24"/>
                <w:szCs w:val="24"/>
              </w:rPr>
              <w:t>«Экологический квиз»</w:t>
            </w:r>
          </w:p>
        </w:tc>
        <w:tc>
          <w:tcPr>
            <w:tcW w:w="2383" w:type="dxa"/>
            <w:vAlign w:val="center"/>
          </w:tcPr>
          <w:p w14:paraId="528EA3E4" w14:textId="6F507099" w:rsidR="00C15DE3" w:rsidRPr="008D67A6" w:rsidRDefault="00C15DE3" w:rsidP="00C15DE3">
            <w:pPr>
              <w:spacing w:before="240" w:after="120"/>
              <w:jc w:val="center"/>
            </w:pPr>
            <w:r w:rsidRPr="008D67A6">
              <w:t>Культорганизатор Герасименко Н.С.</w:t>
            </w:r>
            <w:r>
              <w:t xml:space="preserve">      </w:t>
            </w:r>
            <w:r w:rsidRPr="008D67A6">
              <w:t xml:space="preserve">Режиссёр массовых </w:t>
            </w:r>
            <w:r w:rsidRPr="008D67A6">
              <w:lastRenderedPageBreak/>
              <w:t>мероприятий</w:t>
            </w:r>
            <w:r>
              <w:t xml:space="preserve">       </w:t>
            </w:r>
            <w:r w:rsidRPr="008D67A6">
              <w:t>Кузнецова Л.В</w:t>
            </w:r>
          </w:p>
        </w:tc>
      </w:tr>
      <w:tr w:rsidR="00C15DE3" w:rsidRPr="00B637D9" w14:paraId="67108640" w14:textId="77777777" w:rsidTr="003D3122">
        <w:trPr>
          <w:trHeight w:val="735"/>
        </w:trPr>
        <w:tc>
          <w:tcPr>
            <w:tcW w:w="613" w:type="dxa"/>
            <w:vAlign w:val="center"/>
          </w:tcPr>
          <w:p w14:paraId="34C5CE2C" w14:textId="116212ED" w:rsidR="00C15DE3" w:rsidRPr="00B637D9" w:rsidRDefault="00C15DE3" w:rsidP="00C15DE3">
            <w:pPr>
              <w:spacing w:before="240" w:after="120"/>
              <w:jc w:val="center"/>
            </w:pPr>
            <w:r w:rsidRPr="00B637D9">
              <w:lastRenderedPageBreak/>
              <w:t>17</w:t>
            </w:r>
          </w:p>
        </w:tc>
        <w:tc>
          <w:tcPr>
            <w:tcW w:w="1934" w:type="dxa"/>
            <w:vAlign w:val="center"/>
          </w:tcPr>
          <w:p w14:paraId="23833565" w14:textId="47713F1F" w:rsidR="00C15DE3" w:rsidRPr="008D67A6" w:rsidRDefault="00C15DE3" w:rsidP="00C15DE3">
            <w:pPr>
              <w:spacing w:before="240" w:after="120"/>
              <w:jc w:val="center"/>
            </w:pPr>
            <w:r w:rsidRPr="008D67A6">
              <w:t>26.04</w:t>
            </w:r>
            <w:r>
              <w:t xml:space="preserve">                </w:t>
            </w:r>
            <w:r w:rsidRPr="008D67A6">
              <w:t>МАУК «ЛДК» НГО</w:t>
            </w:r>
          </w:p>
        </w:tc>
        <w:tc>
          <w:tcPr>
            <w:tcW w:w="4704" w:type="dxa"/>
            <w:vAlign w:val="center"/>
          </w:tcPr>
          <w:p w14:paraId="1D14B414" w14:textId="6716EB5D" w:rsidR="00C15DE3" w:rsidRPr="008D67A6" w:rsidRDefault="00C15DE3" w:rsidP="00C15DE3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Театрализованная интерактивная программа для детей за ЗОЖ</w:t>
            </w:r>
          </w:p>
          <w:p w14:paraId="036E68EB" w14:textId="350104FA" w:rsidR="00C15DE3" w:rsidRPr="008D67A6" w:rsidRDefault="00C15DE3" w:rsidP="00C15DE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«Скуку и безделье меняем на бодрость и веселье»</w:t>
            </w:r>
          </w:p>
        </w:tc>
        <w:tc>
          <w:tcPr>
            <w:tcW w:w="2383" w:type="dxa"/>
            <w:vAlign w:val="center"/>
          </w:tcPr>
          <w:p w14:paraId="3DBBC20F" w14:textId="331A12E6" w:rsidR="00C15DE3" w:rsidRPr="008D67A6" w:rsidRDefault="00C15DE3" w:rsidP="00C15DE3">
            <w:pPr>
              <w:spacing w:after="160" w:line="259" w:lineRule="auto"/>
              <w:jc w:val="center"/>
            </w:pPr>
            <w:r w:rsidRPr="008D67A6">
              <w:t>Культорганизатор Герасименко Н.С.</w:t>
            </w:r>
          </w:p>
        </w:tc>
      </w:tr>
      <w:tr w:rsidR="00C15DE3" w:rsidRPr="00B637D9" w14:paraId="12EF98D6" w14:textId="77777777" w:rsidTr="00500C50">
        <w:trPr>
          <w:trHeight w:val="735"/>
        </w:trPr>
        <w:tc>
          <w:tcPr>
            <w:tcW w:w="613" w:type="dxa"/>
            <w:vAlign w:val="center"/>
          </w:tcPr>
          <w:p w14:paraId="7FFB260E" w14:textId="010FE134" w:rsidR="00C15DE3" w:rsidRPr="00B637D9" w:rsidRDefault="00C15DE3" w:rsidP="00C15DE3">
            <w:pPr>
              <w:spacing w:before="240" w:after="120"/>
              <w:jc w:val="center"/>
            </w:pPr>
            <w:r w:rsidRPr="00B637D9">
              <w:t>18</w:t>
            </w:r>
          </w:p>
        </w:tc>
        <w:tc>
          <w:tcPr>
            <w:tcW w:w="1934" w:type="dxa"/>
          </w:tcPr>
          <w:p w14:paraId="60EFDB00" w14:textId="507AC490" w:rsidR="00C15DE3" w:rsidRPr="008D67A6" w:rsidRDefault="00C15DE3" w:rsidP="00C15DE3">
            <w:pPr>
              <w:spacing w:before="240" w:after="120"/>
              <w:jc w:val="center"/>
            </w:pPr>
            <w:r w:rsidRPr="008D67A6">
              <w:t>30.04</w:t>
            </w:r>
            <w:r>
              <w:t xml:space="preserve">                 </w:t>
            </w:r>
            <w:r w:rsidRPr="008D67A6">
              <w:t xml:space="preserve">МАУК «ЛДК» НГО         </w:t>
            </w:r>
          </w:p>
        </w:tc>
        <w:tc>
          <w:tcPr>
            <w:tcW w:w="4704" w:type="dxa"/>
          </w:tcPr>
          <w:p w14:paraId="32857678" w14:textId="77777777" w:rsidR="00C15DE3" w:rsidRPr="008D67A6" w:rsidRDefault="00C15DE3" w:rsidP="00C15DE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«Победная весна»</w:t>
            </w:r>
          </w:p>
          <w:p w14:paraId="451EA19A" w14:textId="77777777" w:rsidR="00C15DE3" w:rsidRPr="008D67A6" w:rsidRDefault="00C15DE3" w:rsidP="00C15DE3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Концерт творческих коллективов микрорайона Ливадия, посвящённый </w:t>
            </w:r>
          </w:p>
          <w:p w14:paraId="6CB168D6" w14:textId="4BB880E7" w:rsidR="00C15DE3" w:rsidRPr="008D67A6" w:rsidRDefault="00C15DE3" w:rsidP="00C15DE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79 годовщине Победы в ВОВ.</w:t>
            </w:r>
          </w:p>
        </w:tc>
        <w:tc>
          <w:tcPr>
            <w:tcW w:w="2383" w:type="dxa"/>
          </w:tcPr>
          <w:p w14:paraId="6D0FD1C6" w14:textId="4AC2F00C" w:rsidR="00C15DE3" w:rsidRPr="008D67A6" w:rsidRDefault="00C15DE3" w:rsidP="00C15DE3">
            <w:pPr>
              <w:spacing w:after="160" w:line="259" w:lineRule="auto"/>
              <w:jc w:val="center"/>
            </w:pPr>
            <w:r w:rsidRPr="008D67A6">
              <w:t>Художественный руководитель Еланская Е.И.</w:t>
            </w:r>
          </w:p>
        </w:tc>
      </w:tr>
      <w:tr w:rsidR="00C15DE3" w:rsidRPr="00B637D9" w14:paraId="05FE02FB" w14:textId="77777777" w:rsidTr="003D3122">
        <w:trPr>
          <w:trHeight w:val="735"/>
        </w:trPr>
        <w:tc>
          <w:tcPr>
            <w:tcW w:w="613" w:type="dxa"/>
            <w:vAlign w:val="center"/>
          </w:tcPr>
          <w:p w14:paraId="7334119B" w14:textId="229D2CC2" w:rsidR="00C15DE3" w:rsidRPr="00B637D9" w:rsidRDefault="00C15DE3" w:rsidP="00C15DE3">
            <w:pPr>
              <w:spacing w:before="240" w:after="120"/>
              <w:jc w:val="center"/>
            </w:pPr>
            <w:r>
              <w:t>19</w:t>
            </w:r>
          </w:p>
        </w:tc>
        <w:tc>
          <w:tcPr>
            <w:tcW w:w="1934" w:type="dxa"/>
            <w:vAlign w:val="center"/>
          </w:tcPr>
          <w:p w14:paraId="2F944FD6" w14:textId="4247787A" w:rsidR="00C15DE3" w:rsidRPr="008D67A6" w:rsidRDefault="00C15DE3" w:rsidP="00C15DE3">
            <w:pPr>
              <w:spacing w:before="240" w:after="120"/>
              <w:jc w:val="center"/>
            </w:pPr>
            <w:r w:rsidRPr="008D67A6">
              <w:t>30.04                 СП «Клуб с. Анна»</w:t>
            </w:r>
          </w:p>
        </w:tc>
        <w:tc>
          <w:tcPr>
            <w:tcW w:w="4704" w:type="dxa"/>
            <w:vAlign w:val="center"/>
          </w:tcPr>
          <w:p w14:paraId="67C78734" w14:textId="0F3F02C9" w:rsidR="00C15DE3" w:rsidRPr="008D67A6" w:rsidRDefault="00C15DE3" w:rsidP="00C15DE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Активное долголетие. </w:t>
            </w: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Мастер класс «Пасхальные сюжеты» из фетра</w:t>
            </w:r>
          </w:p>
        </w:tc>
        <w:tc>
          <w:tcPr>
            <w:tcW w:w="2383" w:type="dxa"/>
            <w:vAlign w:val="center"/>
          </w:tcPr>
          <w:p w14:paraId="6C9AB426" w14:textId="6AA4E2BF" w:rsidR="00C15DE3" w:rsidRPr="008D67A6" w:rsidRDefault="00C15DE3" w:rsidP="00C15DE3">
            <w:pPr>
              <w:spacing w:after="160" w:line="259" w:lineRule="auto"/>
              <w:jc w:val="center"/>
            </w:pPr>
            <w:r w:rsidRPr="008D67A6">
              <w:t>Культорганизатор Долматова О.А.</w:t>
            </w:r>
          </w:p>
        </w:tc>
      </w:tr>
    </w:tbl>
    <w:p w14:paraId="22E0A7FA" w14:textId="77777777" w:rsidR="00CF6FA5" w:rsidRPr="00B637D9" w:rsidRDefault="00CF6FA5" w:rsidP="00EB244B">
      <w:pPr>
        <w:pStyle w:val="a3"/>
        <w:spacing w:before="240" w:after="120"/>
        <w:rPr>
          <w:rFonts w:ascii="Times New Roman" w:hAnsi="Times New Roman" w:cs="Times New Roman"/>
          <w:b/>
          <w:sz w:val="24"/>
          <w:szCs w:val="24"/>
        </w:rPr>
      </w:pPr>
    </w:p>
    <w:p w14:paraId="1F98E9D4" w14:textId="77777777" w:rsidR="003317BE" w:rsidRPr="00B637D9" w:rsidRDefault="003317BE" w:rsidP="00096312">
      <w:pPr>
        <w:pStyle w:val="a3"/>
        <w:spacing w:before="240" w:after="120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637D9">
        <w:rPr>
          <w:rFonts w:ascii="Times New Roman" w:hAnsi="Times New Roman" w:cs="Times New Roman"/>
          <w:b/>
          <w:sz w:val="24"/>
          <w:szCs w:val="24"/>
        </w:rPr>
        <w:t>МАЙ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613"/>
        <w:gridCol w:w="1934"/>
        <w:gridCol w:w="4678"/>
        <w:gridCol w:w="2409"/>
      </w:tblGrid>
      <w:tr w:rsidR="00B637D9" w:rsidRPr="00B637D9" w14:paraId="1D98D8BB" w14:textId="77777777" w:rsidTr="0012110D">
        <w:trPr>
          <w:trHeight w:val="477"/>
        </w:trPr>
        <w:tc>
          <w:tcPr>
            <w:tcW w:w="613" w:type="dxa"/>
          </w:tcPr>
          <w:p w14:paraId="484F32D9" w14:textId="77777777" w:rsidR="009F1C66" w:rsidRPr="00B637D9" w:rsidRDefault="009F1C66" w:rsidP="009F1C66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№ п.п.</w:t>
            </w:r>
          </w:p>
        </w:tc>
        <w:tc>
          <w:tcPr>
            <w:tcW w:w="1934" w:type="dxa"/>
            <w:vAlign w:val="center"/>
          </w:tcPr>
          <w:p w14:paraId="215E7797" w14:textId="77777777" w:rsidR="009F1C66" w:rsidRPr="00B637D9" w:rsidRDefault="009F1C66" w:rsidP="009F1C66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Дата и место проведения</w:t>
            </w:r>
          </w:p>
        </w:tc>
        <w:tc>
          <w:tcPr>
            <w:tcW w:w="4678" w:type="dxa"/>
            <w:vAlign w:val="center"/>
          </w:tcPr>
          <w:p w14:paraId="401E9DA5" w14:textId="77777777" w:rsidR="009F1C66" w:rsidRPr="00B637D9" w:rsidRDefault="009F1C66" w:rsidP="009F1C66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Наименование мероприятия</w:t>
            </w:r>
          </w:p>
        </w:tc>
        <w:tc>
          <w:tcPr>
            <w:tcW w:w="2409" w:type="dxa"/>
            <w:vAlign w:val="center"/>
          </w:tcPr>
          <w:p w14:paraId="719288D9" w14:textId="77777777" w:rsidR="009F1C66" w:rsidRPr="00B637D9" w:rsidRDefault="009F1C66" w:rsidP="009F1C66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Ответственный</w:t>
            </w:r>
          </w:p>
        </w:tc>
      </w:tr>
      <w:tr w:rsidR="00B637D9" w:rsidRPr="00B637D9" w14:paraId="570F1444" w14:textId="77777777" w:rsidTr="00D0146A">
        <w:trPr>
          <w:trHeight w:val="680"/>
        </w:trPr>
        <w:tc>
          <w:tcPr>
            <w:tcW w:w="613" w:type="dxa"/>
          </w:tcPr>
          <w:p w14:paraId="0BBF46FE" w14:textId="77777777" w:rsidR="002D132E" w:rsidRPr="00B637D9" w:rsidRDefault="002D132E" w:rsidP="002D132E">
            <w:pPr>
              <w:spacing w:before="240" w:after="120"/>
              <w:jc w:val="center"/>
            </w:pPr>
            <w:r w:rsidRPr="00B637D9">
              <w:t>1</w:t>
            </w:r>
          </w:p>
        </w:tc>
        <w:tc>
          <w:tcPr>
            <w:tcW w:w="1934" w:type="dxa"/>
          </w:tcPr>
          <w:p w14:paraId="44133592" w14:textId="77777777" w:rsidR="002D132E" w:rsidRPr="008D67A6" w:rsidRDefault="006D5AE0" w:rsidP="002D132E">
            <w:pPr>
              <w:spacing w:before="240" w:after="120"/>
              <w:jc w:val="center"/>
            </w:pPr>
            <w:r w:rsidRPr="008D67A6">
              <w:t>01.05                 МА</w:t>
            </w:r>
            <w:r w:rsidR="002D132E" w:rsidRPr="008D67A6">
              <w:t>УК «ЛДК»</w:t>
            </w:r>
            <w:r w:rsidR="00633152" w:rsidRPr="008D67A6">
              <w:t xml:space="preserve"> НГО</w:t>
            </w:r>
          </w:p>
        </w:tc>
        <w:tc>
          <w:tcPr>
            <w:tcW w:w="4678" w:type="dxa"/>
          </w:tcPr>
          <w:p w14:paraId="2FFAFDD4" w14:textId="7E7D845A" w:rsidR="002D132E" w:rsidRPr="008D67A6" w:rsidRDefault="002D132E" w:rsidP="002D13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25F96" w:rsidRPr="008D67A6">
              <w:rPr>
                <w:rFonts w:ascii="Times New Roman" w:hAnsi="Times New Roman" w:cs="Times New Roman"/>
                <w:sz w:val="24"/>
                <w:szCs w:val="24"/>
              </w:rPr>
              <w:t>Цвети и пой моя душа</w:t>
            </w: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AE8750C" w14:textId="77777777" w:rsidR="002D132E" w:rsidRPr="008D67A6" w:rsidRDefault="00482720" w:rsidP="002D13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Концерт-подарок ВА «Русская песня»</w:t>
            </w:r>
            <w:r w:rsidR="002D132E"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, посвящённое Дню весны и труда</w:t>
            </w:r>
          </w:p>
        </w:tc>
        <w:tc>
          <w:tcPr>
            <w:tcW w:w="2409" w:type="dxa"/>
          </w:tcPr>
          <w:p w14:paraId="52DF2EB1" w14:textId="77777777" w:rsidR="002D132E" w:rsidRPr="008D67A6" w:rsidRDefault="002D132E" w:rsidP="002D132E">
            <w:pPr>
              <w:spacing w:before="240" w:after="120"/>
              <w:jc w:val="center"/>
            </w:pPr>
            <w:r w:rsidRPr="008D67A6">
              <w:t>Режиссер массовых представлений Кузнецова Л.В.</w:t>
            </w:r>
          </w:p>
        </w:tc>
      </w:tr>
      <w:tr w:rsidR="00B637D9" w:rsidRPr="00B637D9" w14:paraId="04070B11" w14:textId="77777777" w:rsidTr="00D0146A">
        <w:trPr>
          <w:trHeight w:val="680"/>
        </w:trPr>
        <w:tc>
          <w:tcPr>
            <w:tcW w:w="613" w:type="dxa"/>
          </w:tcPr>
          <w:p w14:paraId="788957FB" w14:textId="77777777" w:rsidR="00F41D58" w:rsidRPr="00B637D9" w:rsidRDefault="00F41D58" w:rsidP="002D132E">
            <w:pPr>
              <w:spacing w:before="240" w:after="120"/>
              <w:jc w:val="center"/>
            </w:pPr>
            <w:r w:rsidRPr="00B637D9">
              <w:t>2</w:t>
            </w:r>
          </w:p>
        </w:tc>
        <w:tc>
          <w:tcPr>
            <w:tcW w:w="1934" w:type="dxa"/>
          </w:tcPr>
          <w:p w14:paraId="48012BDF" w14:textId="77777777" w:rsidR="00F41D58" w:rsidRPr="008D67A6" w:rsidRDefault="008F5E88" w:rsidP="008F5E88">
            <w:pPr>
              <w:spacing w:before="240" w:after="120"/>
              <w:jc w:val="center"/>
            </w:pPr>
            <w:r w:rsidRPr="008D67A6">
              <w:t xml:space="preserve">01.05.                            </w:t>
            </w:r>
            <w:r w:rsidR="00F41D58" w:rsidRPr="008D67A6">
              <w:t xml:space="preserve">СП «Клуб с. Анна»       </w:t>
            </w:r>
          </w:p>
        </w:tc>
        <w:tc>
          <w:tcPr>
            <w:tcW w:w="4678" w:type="dxa"/>
          </w:tcPr>
          <w:p w14:paraId="6FFCF53B" w14:textId="77777777" w:rsidR="008F5E88" w:rsidRPr="008D67A6" w:rsidRDefault="008F5E88" w:rsidP="002D132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Государственный праздник весны и труда </w:t>
            </w:r>
          </w:p>
          <w:p w14:paraId="5658D5DD" w14:textId="40E997E0" w:rsidR="008F5E88" w:rsidRPr="008D67A6" w:rsidRDefault="008F5E88" w:rsidP="002D13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«Первомай</w:t>
            </w:r>
            <w:r w:rsidR="00D25F96" w:rsidRPr="008D67A6">
              <w:rPr>
                <w:rFonts w:ascii="Times New Roman" w:hAnsi="Times New Roman" w:cs="Times New Roman"/>
                <w:sz w:val="24"/>
                <w:szCs w:val="24"/>
              </w:rPr>
              <w:t xml:space="preserve"> встречай!</w:t>
            </w: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  <w:p w14:paraId="29115BD3" w14:textId="77777777" w:rsidR="00F41D58" w:rsidRPr="008D67A6" w:rsidRDefault="008F5E88" w:rsidP="002D132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Акция для жителей села праздник в каждый дом</w:t>
            </w:r>
          </w:p>
        </w:tc>
        <w:tc>
          <w:tcPr>
            <w:tcW w:w="2409" w:type="dxa"/>
          </w:tcPr>
          <w:p w14:paraId="19FC6DA5" w14:textId="77777777" w:rsidR="00F41D58" w:rsidRPr="008D67A6" w:rsidRDefault="00F41D58" w:rsidP="002D132E">
            <w:pPr>
              <w:spacing w:before="240" w:after="120"/>
              <w:jc w:val="center"/>
            </w:pPr>
            <w:r w:rsidRPr="008D67A6">
              <w:t>Культорганизатор Долматова О.А.</w:t>
            </w:r>
          </w:p>
        </w:tc>
      </w:tr>
      <w:tr w:rsidR="00D25F96" w:rsidRPr="00B637D9" w14:paraId="5E0462FF" w14:textId="77777777" w:rsidTr="00D0146A">
        <w:trPr>
          <w:trHeight w:val="680"/>
        </w:trPr>
        <w:tc>
          <w:tcPr>
            <w:tcW w:w="613" w:type="dxa"/>
          </w:tcPr>
          <w:p w14:paraId="37A41E47" w14:textId="0C997B27" w:rsidR="00D25F96" w:rsidRPr="00B637D9" w:rsidRDefault="00D25F96" w:rsidP="00D25F96">
            <w:pPr>
              <w:spacing w:before="240" w:after="120"/>
              <w:jc w:val="center"/>
            </w:pPr>
            <w:r w:rsidRPr="00B637D9">
              <w:t>3</w:t>
            </w:r>
          </w:p>
        </w:tc>
        <w:tc>
          <w:tcPr>
            <w:tcW w:w="1934" w:type="dxa"/>
          </w:tcPr>
          <w:p w14:paraId="2E2A59BE" w14:textId="025ABAC1" w:rsidR="00D25F96" w:rsidRPr="008D67A6" w:rsidRDefault="00D25F96" w:rsidP="009B48BC">
            <w:pPr>
              <w:spacing w:before="240" w:after="120"/>
              <w:jc w:val="center"/>
            </w:pPr>
            <w:r w:rsidRPr="008D67A6">
              <w:t>01.05</w:t>
            </w:r>
            <w:r w:rsidR="009B48BC">
              <w:t xml:space="preserve">                          </w:t>
            </w:r>
            <w:r w:rsidRPr="008D67A6">
              <w:t>СП «Клуб с. Анна»</w:t>
            </w:r>
          </w:p>
        </w:tc>
        <w:tc>
          <w:tcPr>
            <w:tcW w:w="4678" w:type="dxa"/>
          </w:tcPr>
          <w:p w14:paraId="29C1A099" w14:textId="1B2C5C43" w:rsidR="00D25F96" w:rsidRPr="008D67A6" w:rsidRDefault="00D25F96" w:rsidP="00D25F9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Праздничная дискотека для жителей села</w:t>
            </w:r>
          </w:p>
        </w:tc>
        <w:tc>
          <w:tcPr>
            <w:tcW w:w="2409" w:type="dxa"/>
          </w:tcPr>
          <w:p w14:paraId="043AC781" w14:textId="59D4ADF8" w:rsidR="00D25F96" w:rsidRPr="008D67A6" w:rsidRDefault="00D25F96" w:rsidP="00D25F96">
            <w:pPr>
              <w:spacing w:before="240" w:after="120"/>
              <w:jc w:val="center"/>
            </w:pPr>
            <w:r w:rsidRPr="008D67A6">
              <w:t>Культорганизатор Долматова О.А.</w:t>
            </w:r>
          </w:p>
        </w:tc>
      </w:tr>
      <w:tr w:rsidR="00D25F96" w:rsidRPr="00B637D9" w14:paraId="2E573947" w14:textId="77777777" w:rsidTr="00EB244B">
        <w:trPr>
          <w:trHeight w:val="929"/>
        </w:trPr>
        <w:tc>
          <w:tcPr>
            <w:tcW w:w="613" w:type="dxa"/>
          </w:tcPr>
          <w:p w14:paraId="1D404087" w14:textId="77164C40" w:rsidR="00D25F96" w:rsidRPr="00B637D9" w:rsidRDefault="00D25F96" w:rsidP="00D25F96">
            <w:pPr>
              <w:spacing w:before="240" w:after="120"/>
              <w:jc w:val="center"/>
            </w:pPr>
            <w:r w:rsidRPr="00B637D9">
              <w:t>4</w:t>
            </w:r>
          </w:p>
        </w:tc>
        <w:tc>
          <w:tcPr>
            <w:tcW w:w="1934" w:type="dxa"/>
          </w:tcPr>
          <w:p w14:paraId="44F83B1B" w14:textId="4081432B" w:rsidR="00D25F96" w:rsidRPr="008D67A6" w:rsidRDefault="00D25F96" w:rsidP="00D25F96">
            <w:pPr>
              <w:spacing w:before="240" w:after="120"/>
              <w:jc w:val="center"/>
            </w:pPr>
            <w:r w:rsidRPr="008D67A6">
              <w:t xml:space="preserve">03.05                СП «Клуб с. Анна»       </w:t>
            </w:r>
          </w:p>
        </w:tc>
        <w:tc>
          <w:tcPr>
            <w:tcW w:w="4678" w:type="dxa"/>
          </w:tcPr>
          <w:p w14:paraId="496DD91E" w14:textId="77777777" w:rsidR="00D25F96" w:rsidRPr="008D67A6" w:rsidRDefault="00D25F96" w:rsidP="00D25F9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 xml:space="preserve">Мастер класс </w:t>
            </w:r>
          </w:p>
          <w:p w14:paraId="6379C1EE" w14:textId="429954EB" w:rsidR="00D25F96" w:rsidRPr="008D67A6" w:rsidRDefault="00D25F96" w:rsidP="00D25F9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15DE3">
              <w:rPr>
                <w:rFonts w:ascii="Times New Roman" w:hAnsi="Times New Roman" w:cs="Times New Roman"/>
                <w:sz w:val="24"/>
                <w:szCs w:val="24"/>
              </w:rPr>
              <w:t>Цветок Победы</w:t>
            </w: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</w:tcPr>
          <w:p w14:paraId="5111AE44" w14:textId="77777777" w:rsidR="00D25F96" w:rsidRPr="008D67A6" w:rsidRDefault="00D25F96" w:rsidP="00D25F96">
            <w:pPr>
              <w:spacing w:before="240" w:after="120"/>
              <w:jc w:val="center"/>
            </w:pPr>
            <w:r w:rsidRPr="008D67A6">
              <w:t>Культорганизатор Долматова О.А.</w:t>
            </w:r>
          </w:p>
        </w:tc>
      </w:tr>
      <w:tr w:rsidR="00C80CD8" w:rsidRPr="00B637D9" w14:paraId="5765A1E7" w14:textId="77777777" w:rsidTr="00D0146A">
        <w:trPr>
          <w:trHeight w:val="680"/>
        </w:trPr>
        <w:tc>
          <w:tcPr>
            <w:tcW w:w="613" w:type="dxa"/>
          </w:tcPr>
          <w:p w14:paraId="29742DC0" w14:textId="447A1CA0" w:rsidR="00C80CD8" w:rsidRPr="00B637D9" w:rsidRDefault="00217A58" w:rsidP="00C80CD8">
            <w:pPr>
              <w:spacing w:before="240" w:after="120"/>
              <w:jc w:val="center"/>
            </w:pPr>
            <w:r>
              <w:t>5</w:t>
            </w:r>
          </w:p>
        </w:tc>
        <w:tc>
          <w:tcPr>
            <w:tcW w:w="1934" w:type="dxa"/>
          </w:tcPr>
          <w:p w14:paraId="690BDC44" w14:textId="08FCEFCE" w:rsidR="00C80CD8" w:rsidRPr="008D67A6" w:rsidRDefault="00C80CD8" w:rsidP="009B48BC">
            <w:pPr>
              <w:spacing w:before="240" w:after="120"/>
              <w:jc w:val="center"/>
            </w:pPr>
            <w:r w:rsidRPr="008D67A6">
              <w:t xml:space="preserve">05-13.05 </w:t>
            </w:r>
            <w:r w:rsidR="009B48BC">
              <w:t xml:space="preserve">              </w:t>
            </w:r>
            <w:r w:rsidRPr="008D67A6">
              <w:t xml:space="preserve">МАУК «ЛДК» НГО            </w:t>
            </w:r>
          </w:p>
        </w:tc>
        <w:tc>
          <w:tcPr>
            <w:tcW w:w="4678" w:type="dxa"/>
          </w:tcPr>
          <w:p w14:paraId="33E8F279" w14:textId="77777777" w:rsidR="00C80CD8" w:rsidRPr="008D67A6" w:rsidRDefault="00C80CD8" w:rsidP="00C80CD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Выставка детских рисунков, посвященная 79-ой годовщине Победы в ВОВ</w:t>
            </w:r>
          </w:p>
          <w:p w14:paraId="070DFB6B" w14:textId="0AAACAFA" w:rsidR="00C80CD8" w:rsidRPr="008D67A6" w:rsidRDefault="00C80CD8" w:rsidP="00C80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«Этот день Победы»</w:t>
            </w:r>
          </w:p>
        </w:tc>
        <w:tc>
          <w:tcPr>
            <w:tcW w:w="2409" w:type="dxa"/>
          </w:tcPr>
          <w:p w14:paraId="3E72DBC3" w14:textId="55398314" w:rsidR="00C80CD8" w:rsidRPr="008D67A6" w:rsidRDefault="00C80CD8" w:rsidP="00C80CD8">
            <w:pPr>
              <w:spacing w:before="240" w:after="120"/>
              <w:jc w:val="center"/>
            </w:pPr>
            <w:r w:rsidRPr="008D67A6">
              <w:t>Художник           Горкавая Е.А.</w:t>
            </w:r>
          </w:p>
        </w:tc>
      </w:tr>
      <w:tr w:rsidR="00974045" w:rsidRPr="00B637D9" w14:paraId="47059FD7" w14:textId="77777777" w:rsidTr="00D0146A">
        <w:trPr>
          <w:trHeight w:val="680"/>
        </w:trPr>
        <w:tc>
          <w:tcPr>
            <w:tcW w:w="613" w:type="dxa"/>
          </w:tcPr>
          <w:p w14:paraId="1FFECAB8" w14:textId="77777777" w:rsidR="00974045" w:rsidRDefault="00974045" w:rsidP="00C80CD8">
            <w:pPr>
              <w:spacing w:before="240" w:after="120"/>
              <w:jc w:val="center"/>
            </w:pPr>
          </w:p>
        </w:tc>
        <w:tc>
          <w:tcPr>
            <w:tcW w:w="1934" w:type="dxa"/>
          </w:tcPr>
          <w:p w14:paraId="0CB3C9D1" w14:textId="12D390A0" w:rsidR="00974045" w:rsidRPr="00974045" w:rsidRDefault="00974045" w:rsidP="00974045">
            <w:pPr>
              <w:spacing w:before="240" w:after="120"/>
              <w:jc w:val="center"/>
              <w:rPr>
                <w:lang w:val="en-US"/>
              </w:rPr>
            </w:pPr>
            <w:r>
              <w:rPr>
                <w:lang w:val="en-US"/>
              </w:rPr>
              <w:t>07.05                  16-00</w:t>
            </w:r>
          </w:p>
        </w:tc>
        <w:tc>
          <w:tcPr>
            <w:tcW w:w="4678" w:type="dxa"/>
          </w:tcPr>
          <w:p w14:paraId="07B9C106" w14:textId="77777777" w:rsidR="00974045" w:rsidRDefault="00974045" w:rsidP="0097404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Кустовой концерт</w:t>
            </w:r>
            <w:r w:rsidRPr="009740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</w:p>
          <w:p w14:paraId="4F69A0F3" w14:textId="4245B83D" w:rsidR="00974045" w:rsidRPr="00974045" w:rsidRDefault="00974045" w:rsidP="0097404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4045">
              <w:rPr>
                <w:rFonts w:ascii="Times New Roman" w:hAnsi="Times New Roman" w:cs="Times New Roman"/>
                <w:i/>
                <w:sz w:val="24"/>
                <w:szCs w:val="24"/>
              </w:rPr>
              <w:t>посвященн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ый</w:t>
            </w:r>
            <w:r w:rsidRPr="009740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79-ой годовщине Победы в ВОВ</w:t>
            </w:r>
          </w:p>
          <w:p w14:paraId="26B7C17D" w14:textId="77777777" w:rsidR="00974045" w:rsidRDefault="00974045" w:rsidP="0097404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04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Тебе, Победа, салютуем!</w:t>
            </w:r>
            <w:r w:rsidRPr="0097404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85209A6" w14:textId="613E597D" w:rsidR="00974045" w:rsidRPr="00974045" w:rsidRDefault="00974045" w:rsidP="00974045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40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 участием творческих коллективов учреждений культуры и образования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                </w:t>
            </w:r>
            <w:r w:rsidRPr="009740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мкр. Ливадия</w:t>
            </w:r>
          </w:p>
        </w:tc>
        <w:tc>
          <w:tcPr>
            <w:tcW w:w="2409" w:type="dxa"/>
          </w:tcPr>
          <w:p w14:paraId="2E492462" w14:textId="2E0CF5FD" w:rsidR="00974045" w:rsidRPr="008D67A6" w:rsidRDefault="00974045" w:rsidP="009B48BC">
            <w:pPr>
              <w:spacing w:before="240" w:after="120"/>
              <w:jc w:val="center"/>
            </w:pPr>
            <w:r>
              <w:t>Еланская Е.И.</w:t>
            </w:r>
          </w:p>
        </w:tc>
      </w:tr>
      <w:tr w:rsidR="00C80CD8" w:rsidRPr="00B637D9" w14:paraId="16576608" w14:textId="77777777" w:rsidTr="00D0146A">
        <w:trPr>
          <w:trHeight w:val="680"/>
        </w:trPr>
        <w:tc>
          <w:tcPr>
            <w:tcW w:w="613" w:type="dxa"/>
          </w:tcPr>
          <w:p w14:paraId="26027D71" w14:textId="1BA9025D" w:rsidR="00C80CD8" w:rsidRPr="00B637D9" w:rsidRDefault="00217A58" w:rsidP="00C80CD8">
            <w:pPr>
              <w:spacing w:before="240" w:after="120"/>
              <w:jc w:val="center"/>
            </w:pPr>
            <w:r>
              <w:lastRenderedPageBreak/>
              <w:t>6</w:t>
            </w:r>
          </w:p>
        </w:tc>
        <w:tc>
          <w:tcPr>
            <w:tcW w:w="1934" w:type="dxa"/>
          </w:tcPr>
          <w:p w14:paraId="4893266D" w14:textId="70F2AB72" w:rsidR="00C80CD8" w:rsidRPr="008D67A6" w:rsidRDefault="00C80CD8" w:rsidP="00C80CD8">
            <w:pPr>
              <w:spacing w:before="240" w:after="120"/>
              <w:jc w:val="center"/>
            </w:pPr>
            <w:r w:rsidRPr="008D67A6">
              <w:t>07.05                  с. Анна</w:t>
            </w:r>
          </w:p>
        </w:tc>
        <w:tc>
          <w:tcPr>
            <w:tcW w:w="4678" w:type="dxa"/>
          </w:tcPr>
          <w:p w14:paraId="5035FD49" w14:textId="28A83238" w:rsidR="00C80CD8" w:rsidRPr="008D67A6" w:rsidRDefault="00C80CD8" w:rsidP="00C80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Акция «Георгиевская ленточка»</w:t>
            </w:r>
          </w:p>
        </w:tc>
        <w:tc>
          <w:tcPr>
            <w:tcW w:w="2409" w:type="dxa"/>
          </w:tcPr>
          <w:p w14:paraId="4242C39E" w14:textId="16D56E9B" w:rsidR="00C80CD8" w:rsidRPr="008D67A6" w:rsidRDefault="00C80CD8" w:rsidP="009B48BC">
            <w:pPr>
              <w:spacing w:before="240" w:after="120"/>
              <w:jc w:val="center"/>
            </w:pPr>
            <w:r w:rsidRPr="008D67A6">
              <w:t>Зав. структурным подразделением</w:t>
            </w:r>
            <w:r w:rsidR="009B48BC">
              <w:t xml:space="preserve">     </w:t>
            </w:r>
            <w:r w:rsidRPr="008D67A6">
              <w:t>Данилова М.Н</w:t>
            </w:r>
          </w:p>
        </w:tc>
      </w:tr>
      <w:tr w:rsidR="00C80CD8" w:rsidRPr="00B637D9" w14:paraId="5CD90A41" w14:textId="77777777" w:rsidTr="00500C50">
        <w:trPr>
          <w:trHeight w:val="680"/>
        </w:trPr>
        <w:tc>
          <w:tcPr>
            <w:tcW w:w="613" w:type="dxa"/>
          </w:tcPr>
          <w:p w14:paraId="0E989064" w14:textId="3DCC7444" w:rsidR="00C80CD8" w:rsidRPr="00B637D9" w:rsidRDefault="00217A58" w:rsidP="00C80CD8">
            <w:pPr>
              <w:spacing w:before="240" w:after="120"/>
              <w:jc w:val="center"/>
            </w:pPr>
            <w:r>
              <w:t>7</w:t>
            </w:r>
          </w:p>
        </w:tc>
        <w:tc>
          <w:tcPr>
            <w:tcW w:w="1934" w:type="dxa"/>
            <w:vAlign w:val="center"/>
          </w:tcPr>
          <w:p w14:paraId="0DE80B7F" w14:textId="49E5972B" w:rsidR="00C80CD8" w:rsidRPr="008D67A6" w:rsidRDefault="00C80CD8" w:rsidP="00C80CD8">
            <w:pPr>
              <w:spacing w:before="240" w:after="120"/>
              <w:jc w:val="center"/>
            </w:pPr>
            <w:r w:rsidRPr="008D67A6">
              <w:t xml:space="preserve">09.05                СП «Клуб с. Анна»       </w:t>
            </w:r>
          </w:p>
        </w:tc>
        <w:tc>
          <w:tcPr>
            <w:tcW w:w="4678" w:type="dxa"/>
            <w:vAlign w:val="center"/>
          </w:tcPr>
          <w:p w14:paraId="07E51CB9" w14:textId="77777777" w:rsidR="00C80CD8" w:rsidRPr="008D67A6" w:rsidRDefault="00C80CD8" w:rsidP="00C80CD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Акция «Памяти героев Отечества» Трансляция военных песен,</w:t>
            </w:r>
          </w:p>
          <w:p w14:paraId="1A0DBF56" w14:textId="7B8B9F59" w:rsidR="00C80CD8" w:rsidRPr="008D67A6" w:rsidRDefault="00C80CD8" w:rsidP="00C80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фотозона </w:t>
            </w: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«Спасибо деду за Победу»</w:t>
            </w:r>
          </w:p>
        </w:tc>
        <w:tc>
          <w:tcPr>
            <w:tcW w:w="2409" w:type="dxa"/>
            <w:vAlign w:val="center"/>
          </w:tcPr>
          <w:p w14:paraId="1C720290" w14:textId="219AC616" w:rsidR="00C80CD8" w:rsidRPr="008D67A6" w:rsidRDefault="00C80CD8" w:rsidP="009B48B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Зав. структурным подразделением</w:t>
            </w:r>
            <w:r w:rsidR="009B48B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Данилова М.Н</w:t>
            </w:r>
          </w:p>
        </w:tc>
      </w:tr>
      <w:tr w:rsidR="00C80CD8" w:rsidRPr="00B637D9" w14:paraId="60BE06DE" w14:textId="77777777" w:rsidTr="00500C50">
        <w:trPr>
          <w:trHeight w:val="680"/>
        </w:trPr>
        <w:tc>
          <w:tcPr>
            <w:tcW w:w="613" w:type="dxa"/>
          </w:tcPr>
          <w:p w14:paraId="1EDEF9FD" w14:textId="67951D4E" w:rsidR="00C80CD8" w:rsidRPr="00B637D9" w:rsidRDefault="00217A58" w:rsidP="00C80CD8">
            <w:pPr>
              <w:spacing w:before="240" w:after="120"/>
              <w:jc w:val="center"/>
            </w:pPr>
            <w:r>
              <w:t>8</w:t>
            </w:r>
          </w:p>
        </w:tc>
        <w:tc>
          <w:tcPr>
            <w:tcW w:w="1934" w:type="dxa"/>
            <w:vAlign w:val="center"/>
          </w:tcPr>
          <w:p w14:paraId="75901159" w14:textId="77777777" w:rsidR="00C80CD8" w:rsidRPr="008D67A6" w:rsidRDefault="00C80CD8" w:rsidP="00C80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09.05  Памятники погибшим воинам в годы ВОВ                  п. Ливадия,      п. Ю-Морской,</w:t>
            </w:r>
          </w:p>
          <w:p w14:paraId="6B2932C1" w14:textId="32F67779" w:rsidR="00C80CD8" w:rsidRPr="008D67A6" w:rsidRDefault="00C80CD8" w:rsidP="00C80CD8">
            <w:pPr>
              <w:spacing w:before="240" w:after="120"/>
              <w:jc w:val="center"/>
            </w:pPr>
            <w:r w:rsidRPr="008D67A6">
              <w:t>МАУК «ЛДК» НГО</w:t>
            </w:r>
          </w:p>
        </w:tc>
        <w:tc>
          <w:tcPr>
            <w:tcW w:w="4678" w:type="dxa"/>
            <w:vAlign w:val="center"/>
          </w:tcPr>
          <w:p w14:paraId="3452256A" w14:textId="77777777" w:rsidR="00C80CD8" w:rsidRPr="008D67A6" w:rsidRDefault="00C80CD8" w:rsidP="00C80CD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</w:t>
            </w:r>
          </w:p>
          <w:p w14:paraId="4E721FC9" w14:textId="77777777" w:rsidR="00C80CD8" w:rsidRPr="008D67A6" w:rsidRDefault="00C80CD8" w:rsidP="00C80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 xml:space="preserve"> «Без права на забвение»</w:t>
            </w:r>
          </w:p>
          <w:p w14:paraId="0B3A386A" w14:textId="77777777" w:rsidR="00C80CD8" w:rsidRPr="008D67A6" w:rsidRDefault="00C80CD8" w:rsidP="00C80CD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Праздничные мероприятия, посвящённые </w:t>
            </w:r>
          </w:p>
          <w:p w14:paraId="268CF9C5" w14:textId="5392FE8B" w:rsidR="00C80CD8" w:rsidRPr="008D67A6" w:rsidRDefault="00C80CD8" w:rsidP="00C80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79-ой годовщине Победы в ВОВ.</w:t>
            </w:r>
          </w:p>
        </w:tc>
        <w:tc>
          <w:tcPr>
            <w:tcW w:w="2409" w:type="dxa"/>
            <w:vAlign w:val="center"/>
          </w:tcPr>
          <w:p w14:paraId="0956C486" w14:textId="493BF1A3" w:rsidR="00C80CD8" w:rsidRPr="008D67A6" w:rsidRDefault="00C80CD8" w:rsidP="00C80CD8">
            <w:pPr>
              <w:spacing w:before="240" w:after="120"/>
              <w:jc w:val="center"/>
            </w:pPr>
            <w:r w:rsidRPr="008D67A6">
              <w:t>Художественный руководитель Еланская Е.И., Режиссер массовых представлений Кузнецова Л.В.</w:t>
            </w:r>
          </w:p>
        </w:tc>
      </w:tr>
      <w:tr w:rsidR="00C80CD8" w:rsidRPr="00B637D9" w14:paraId="7DA2B03F" w14:textId="77777777" w:rsidTr="009B48BC">
        <w:trPr>
          <w:trHeight w:val="1689"/>
        </w:trPr>
        <w:tc>
          <w:tcPr>
            <w:tcW w:w="613" w:type="dxa"/>
          </w:tcPr>
          <w:p w14:paraId="0AF65FEB" w14:textId="5E9239E9" w:rsidR="00C80CD8" w:rsidRPr="00B637D9" w:rsidRDefault="00217A58" w:rsidP="00C80CD8">
            <w:pPr>
              <w:spacing w:before="240" w:after="120"/>
              <w:jc w:val="center"/>
            </w:pPr>
            <w:r>
              <w:t>9</w:t>
            </w:r>
          </w:p>
        </w:tc>
        <w:tc>
          <w:tcPr>
            <w:tcW w:w="1934" w:type="dxa"/>
            <w:vAlign w:val="center"/>
          </w:tcPr>
          <w:p w14:paraId="28CA7C62" w14:textId="7D33195A" w:rsidR="00C80CD8" w:rsidRPr="008D67A6" w:rsidRDefault="00C80CD8" w:rsidP="009B48B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 xml:space="preserve">09.05                  Памятник погибшим воинам в годы ВОВ  с. Анна                </w:t>
            </w:r>
          </w:p>
        </w:tc>
        <w:tc>
          <w:tcPr>
            <w:tcW w:w="4678" w:type="dxa"/>
            <w:vAlign w:val="center"/>
          </w:tcPr>
          <w:p w14:paraId="74A4C685" w14:textId="77777777" w:rsidR="00C80CD8" w:rsidRPr="008D67A6" w:rsidRDefault="00C80CD8" w:rsidP="00C80CD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</w:t>
            </w:r>
          </w:p>
          <w:p w14:paraId="7060D2B3" w14:textId="77777777" w:rsidR="00C80CD8" w:rsidRPr="008D67A6" w:rsidRDefault="00C80CD8" w:rsidP="00C80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«В сердцах навеки»</w:t>
            </w:r>
          </w:p>
          <w:p w14:paraId="4D801CEE" w14:textId="77777777" w:rsidR="00C80CD8" w:rsidRPr="008D67A6" w:rsidRDefault="00C80CD8" w:rsidP="00C80CD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митинг- памяти для жителей села, возложение цветов к памятнику.</w:t>
            </w:r>
          </w:p>
          <w:p w14:paraId="46E2B2B3" w14:textId="77777777" w:rsidR="00C80CD8" w:rsidRPr="008D67A6" w:rsidRDefault="00C80CD8" w:rsidP="00C80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АКЦИЯ «Бессмертный полк»</w:t>
            </w:r>
          </w:p>
          <w:p w14:paraId="7B129669" w14:textId="01EE4783" w:rsidR="00C80CD8" w:rsidRPr="008D67A6" w:rsidRDefault="00C80CD8" w:rsidP="00C80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АКЦИЯ «Георгиевская лента»</w:t>
            </w:r>
          </w:p>
        </w:tc>
        <w:tc>
          <w:tcPr>
            <w:tcW w:w="2409" w:type="dxa"/>
            <w:vAlign w:val="center"/>
          </w:tcPr>
          <w:p w14:paraId="1321400B" w14:textId="72F636CD" w:rsidR="00C80CD8" w:rsidRPr="008D67A6" w:rsidRDefault="00C80CD8" w:rsidP="009B48B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Зав. структурным подразделением</w:t>
            </w:r>
            <w:r w:rsidR="009B48B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Данилова М.Н., Культорганизатор Долматова О.А</w:t>
            </w:r>
          </w:p>
        </w:tc>
      </w:tr>
      <w:tr w:rsidR="00217A58" w:rsidRPr="00B637D9" w14:paraId="12436FC4" w14:textId="77777777" w:rsidTr="00500C50">
        <w:trPr>
          <w:trHeight w:val="680"/>
        </w:trPr>
        <w:tc>
          <w:tcPr>
            <w:tcW w:w="613" w:type="dxa"/>
          </w:tcPr>
          <w:p w14:paraId="633D12B6" w14:textId="6137BC4F" w:rsidR="00217A58" w:rsidRPr="00B637D9" w:rsidRDefault="00217A58" w:rsidP="00217A58">
            <w:pPr>
              <w:spacing w:before="240" w:after="120"/>
              <w:jc w:val="center"/>
            </w:pPr>
            <w:r>
              <w:t>10</w:t>
            </w:r>
          </w:p>
        </w:tc>
        <w:tc>
          <w:tcPr>
            <w:tcW w:w="1934" w:type="dxa"/>
            <w:vAlign w:val="center"/>
          </w:tcPr>
          <w:p w14:paraId="77163772" w14:textId="77777777" w:rsidR="00217A58" w:rsidRPr="008D67A6" w:rsidRDefault="00217A58" w:rsidP="00217A5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09.05</w:t>
            </w:r>
          </w:p>
          <w:p w14:paraId="3903B99E" w14:textId="117A23CC" w:rsidR="00217A58" w:rsidRPr="008D67A6" w:rsidRDefault="00217A58" w:rsidP="00217A5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СП «Клуб с. Анна»</w:t>
            </w:r>
          </w:p>
        </w:tc>
        <w:tc>
          <w:tcPr>
            <w:tcW w:w="4678" w:type="dxa"/>
            <w:vAlign w:val="center"/>
          </w:tcPr>
          <w:p w14:paraId="2AE410EA" w14:textId="77777777" w:rsidR="00217A58" w:rsidRPr="008D67A6" w:rsidRDefault="00217A58" w:rsidP="00217A5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</w:t>
            </w:r>
          </w:p>
          <w:p w14:paraId="0A69A951" w14:textId="77777777" w:rsidR="00217A58" w:rsidRPr="008D67A6" w:rsidRDefault="00217A58" w:rsidP="00217A5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79-ой годовщине Победы в ВОВ</w:t>
            </w:r>
          </w:p>
          <w:p w14:paraId="5EF4B2A5" w14:textId="129146C5" w:rsidR="00217A58" w:rsidRPr="008D67A6" w:rsidRDefault="00217A58" w:rsidP="00217A5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Праздничный концерт для жителей села </w:t>
            </w: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«Мы – дети Победы»</w:t>
            </w:r>
          </w:p>
        </w:tc>
        <w:tc>
          <w:tcPr>
            <w:tcW w:w="2409" w:type="dxa"/>
            <w:vAlign w:val="center"/>
          </w:tcPr>
          <w:p w14:paraId="4D511A64" w14:textId="77777777" w:rsidR="00217A58" w:rsidRPr="008D67A6" w:rsidRDefault="00217A58" w:rsidP="00217A5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Зав. структурным подразделением</w:t>
            </w:r>
          </w:p>
          <w:p w14:paraId="6C765262" w14:textId="15BBF34C" w:rsidR="00217A58" w:rsidRPr="008D67A6" w:rsidRDefault="00217A58" w:rsidP="00217A5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Данилова М.Н., Культорганизатор Долматова О.А.</w:t>
            </w:r>
          </w:p>
        </w:tc>
      </w:tr>
      <w:tr w:rsidR="00217A58" w:rsidRPr="00B637D9" w14:paraId="12F0FB93" w14:textId="77777777" w:rsidTr="00500C50">
        <w:trPr>
          <w:trHeight w:val="680"/>
        </w:trPr>
        <w:tc>
          <w:tcPr>
            <w:tcW w:w="613" w:type="dxa"/>
          </w:tcPr>
          <w:p w14:paraId="402376EA" w14:textId="7572095B" w:rsidR="00217A58" w:rsidRPr="00B637D9" w:rsidRDefault="00217A58" w:rsidP="00217A58">
            <w:pPr>
              <w:spacing w:before="240" w:after="120"/>
              <w:jc w:val="center"/>
            </w:pPr>
            <w:r>
              <w:t>11</w:t>
            </w:r>
          </w:p>
        </w:tc>
        <w:tc>
          <w:tcPr>
            <w:tcW w:w="1934" w:type="dxa"/>
            <w:vAlign w:val="center"/>
          </w:tcPr>
          <w:p w14:paraId="530BA1A7" w14:textId="77777777" w:rsidR="00217A58" w:rsidRPr="008D67A6" w:rsidRDefault="00217A58" w:rsidP="00217A5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09.05                 Площадь             МАУК «ЛДК»</w:t>
            </w:r>
          </w:p>
          <w:p w14:paraId="2B95B824" w14:textId="0045732A" w:rsidR="00217A58" w:rsidRPr="008D67A6" w:rsidRDefault="00217A58" w:rsidP="00217A58">
            <w:pPr>
              <w:spacing w:before="240" w:after="120"/>
              <w:jc w:val="center"/>
            </w:pPr>
            <w:r w:rsidRPr="008D67A6">
              <w:t>Сквер «Радуга»</w:t>
            </w:r>
          </w:p>
        </w:tc>
        <w:tc>
          <w:tcPr>
            <w:tcW w:w="4678" w:type="dxa"/>
          </w:tcPr>
          <w:p w14:paraId="035FD087" w14:textId="77777777" w:rsidR="00217A58" w:rsidRPr="008D67A6" w:rsidRDefault="00217A58" w:rsidP="00217A5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Развлекательно-познавательный квест для детей школьного возраста</w:t>
            </w:r>
          </w:p>
          <w:p w14:paraId="2B4836A3" w14:textId="0DCF7C5A" w:rsidR="00217A58" w:rsidRPr="008D67A6" w:rsidRDefault="00217A58" w:rsidP="00217A5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«Силу побеждает мужество»</w:t>
            </w:r>
          </w:p>
        </w:tc>
        <w:tc>
          <w:tcPr>
            <w:tcW w:w="2409" w:type="dxa"/>
          </w:tcPr>
          <w:p w14:paraId="6BE2381C" w14:textId="77777777" w:rsidR="00217A58" w:rsidRPr="008D67A6" w:rsidRDefault="00217A58" w:rsidP="00217A58">
            <w:pPr>
              <w:spacing w:before="240" w:after="120"/>
              <w:jc w:val="center"/>
            </w:pPr>
            <w:r w:rsidRPr="008D67A6">
              <w:t>Культорганизатор Герасименко Н.С.</w:t>
            </w:r>
          </w:p>
          <w:p w14:paraId="0C64D2A0" w14:textId="608F72A8" w:rsidR="00217A58" w:rsidRPr="008D67A6" w:rsidRDefault="00217A58" w:rsidP="00217A58">
            <w:pPr>
              <w:spacing w:before="240" w:after="120"/>
              <w:jc w:val="center"/>
            </w:pPr>
            <w:r w:rsidRPr="008D67A6">
              <w:t>Рук. кружка   Панченко Е.Н</w:t>
            </w:r>
          </w:p>
        </w:tc>
      </w:tr>
      <w:tr w:rsidR="00217A58" w:rsidRPr="00B637D9" w14:paraId="6E45FF8F" w14:textId="77777777" w:rsidTr="00500C50">
        <w:trPr>
          <w:trHeight w:val="300"/>
        </w:trPr>
        <w:tc>
          <w:tcPr>
            <w:tcW w:w="613" w:type="dxa"/>
          </w:tcPr>
          <w:p w14:paraId="41EFF9C3" w14:textId="0643C2BE" w:rsidR="00217A58" w:rsidRPr="00B637D9" w:rsidRDefault="00217A58" w:rsidP="00217A58">
            <w:pPr>
              <w:spacing w:before="240" w:after="120"/>
              <w:jc w:val="center"/>
            </w:pPr>
            <w:r>
              <w:t>12</w:t>
            </w:r>
          </w:p>
        </w:tc>
        <w:tc>
          <w:tcPr>
            <w:tcW w:w="1934" w:type="dxa"/>
            <w:vAlign w:val="center"/>
          </w:tcPr>
          <w:p w14:paraId="710CFC5A" w14:textId="7264F525" w:rsidR="00217A58" w:rsidRPr="008D67A6" w:rsidRDefault="00217A58" w:rsidP="00217A58">
            <w:pPr>
              <w:spacing w:before="240" w:after="120"/>
              <w:jc w:val="center"/>
            </w:pPr>
            <w:r w:rsidRPr="008D67A6">
              <w:t>14.05               МАУК «ЛДК» НГО</w:t>
            </w:r>
          </w:p>
        </w:tc>
        <w:tc>
          <w:tcPr>
            <w:tcW w:w="4678" w:type="dxa"/>
            <w:vAlign w:val="center"/>
          </w:tcPr>
          <w:p w14:paraId="261D8CA5" w14:textId="77777777" w:rsidR="00217A58" w:rsidRPr="008D67A6" w:rsidRDefault="00217A58" w:rsidP="00217A5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Культура для школьников</w:t>
            </w:r>
          </w:p>
          <w:p w14:paraId="3380A9AF" w14:textId="77777777" w:rsidR="00EC03C1" w:rsidRPr="008D67A6" w:rsidRDefault="00217A58" w:rsidP="00217A5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Pr="008D67A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М.П. </w:t>
            </w: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Мусоргский «Картинки с выставки</w:t>
            </w: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»                   </w:t>
            </w:r>
          </w:p>
          <w:p w14:paraId="24D61E79" w14:textId="49FE1537" w:rsidR="00217A58" w:rsidRPr="008D67A6" w:rsidRDefault="00217A58" w:rsidP="00217A5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Музыкальная гостиная</w:t>
            </w:r>
          </w:p>
        </w:tc>
        <w:tc>
          <w:tcPr>
            <w:tcW w:w="2409" w:type="dxa"/>
            <w:vAlign w:val="center"/>
          </w:tcPr>
          <w:p w14:paraId="455BCFF7" w14:textId="3BFBAB4C" w:rsidR="00217A58" w:rsidRPr="008D67A6" w:rsidRDefault="00217A58" w:rsidP="00217A58">
            <w:pPr>
              <w:spacing w:before="240" w:after="120"/>
              <w:jc w:val="center"/>
            </w:pPr>
            <w:r w:rsidRPr="008D67A6">
              <w:t>Режиссер массовых представлений Кузнецова Л.В.</w:t>
            </w:r>
          </w:p>
        </w:tc>
      </w:tr>
      <w:tr w:rsidR="00217A58" w:rsidRPr="00B637D9" w14:paraId="378D5C4B" w14:textId="77777777" w:rsidTr="009B48BC">
        <w:trPr>
          <w:trHeight w:val="938"/>
        </w:trPr>
        <w:tc>
          <w:tcPr>
            <w:tcW w:w="613" w:type="dxa"/>
          </w:tcPr>
          <w:p w14:paraId="0E6A0012" w14:textId="5DC72D20" w:rsidR="00217A58" w:rsidRPr="00B637D9" w:rsidRDefault="00217A58" w:rsidP="00217A58">
            <w:pPr>
              <w:spacing w:before="240" w:after="120"/>
              <w:jc w:val="center"/>
            </w:pPr>
            <w:r>
              <w:t>13</w:t>
            </w:r>
          </w:p>
        </w:tc>
        <w:tc>
          <w:tcPr>
            <w:tcW w:w="1934" w:type="dxa"/>
            <w:vAlign w:val="center"/>
          </w:tcPr>
          <w:p w14:paraId="4E2B604B" w14:textId="61295337" w:rsidR="00217A58" w:rsidRPr="008D67A6" w:rsidRDefault="00217A58" w:rsidP="00217A58">
            <w:pPr>
              <w:spacing w:before="240" w:after="120"/>
              <w:jc w:val="center"/>
            </w:pPr>
            <w:r w:rsidRPr="008D67A6">
              <w:t>15.05                             п. Ливадия</w:t>
            </w:r>
          </w:p>
        </w:tc>
        <w:tc>
          <w:tcPr>
            <w:tcW w:w="4678" w:type="dxa"/>
            <w:vAlign w:val="center"/>
          </w:tcPr>
          <w:p w14:paraId="3535BAD0" w14:textId="096A5B4C" w:rsidR="00217A58" w:rsidRPr="008D67A6" w:rsidRDefault="00217A58" w:rsidP="00217A5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Акция «Праздник каждый день»               «Поздравляем с Международным днем семьи»</w:t>
            </w:r>
          </w:p>
        </w:tc>
        <w:tc>
          <w:tcPr>
            <w:tcW w:w="2409" w:type="dxa"/>
            <w:vAlign w:val="center"/>
          </w:tcPr>
          <w:p w14:paraId="503D1ED1" w14:textId="77777777" w:rsidR="00217A58" w:rsidRPr="008D67A6" w:rsidRDefault="00217A58" w:rsidP="00217A5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</w:p>
          <w:p w14:paraId="694C84BE" w14:textId="53D41835" w:rsidR="00217A58" w:rsidRPr="008D67A6" w:rsidRDefault="00217A58" w:rsidP="00217A58">
            <w:pPr>
              <w:spacing w:before="240" w:after="120"/>
              <w:jc w:val="center"/>
            </w:pPr>
            <w:r w:rsidRPr="008D67A6">
              <w:t>Герасименко Н.С.</w:t>
            </w:r>
          </w:p>
        </w:tc>
      </w:tr>
      <w:tr w:rsidR="00EC03C1" w:rsidRPr="00B637D9" w14:paraId="7AC43CFD" w14:textId="77777777" w:rsidTr="009B48BC">
        <w:trPr>
          <w:trHeight w:val="824"/>
        </w:trPr>
        <w:tc>
          <w:tcPr>
            <w:tcW w:w="613" w:type="dxa"/>
          </w:tcPr>
          <w:p w14:paraId="7937A0F8" w14:textId="53586218" w:rsidR="00EC03C1" w:rsidRPr="00B637D9" w:rsidRDefault="00EC03C1" w:rsidP="00EC03C1">
            <w:pPr>
              <w:spacing w:before="240" w:after="120"/>
              <w:jc w:val="center"/>
            </w:pPr>
            <w:r>
              <w:t>14</w:t>
            </w:r>
          </w:p>
        </w:tc>
        <w:tc>
          <w:tcPr>
            <w:tcW w:w="1934" w:type="dxa"/>
            <w:vAlign w:val="center"/>
          </w:tcPr>
          <w:p w14:paraId="66273FF4" w14:textId="54522711" w:rsidR="00EC03C1" w:rsidRPr="008D67A6" w:rsidRDefault="00EC03C1" w:rsidP="00EC03C1">
            <w:pPr>
              <w:spacing w:before="240" w:after="120"/>
              <w:jc w:val="center"/>
            </w:pPr>
            <w:r w:rsidRPr="008D67A6">
              <w:t>15.05             МАУК «ЛДК» НГО</w:t>
            </w:r>
          </w:p>
        </w:tc>
        <w:tc>
          <w:tcPr>
            <w:tcW w:w="4678" w:type="dxa"/>
            <w:vAlign w:val="center"/>
          </w:tcPr>
          <w:p w14:paraId="6EB1AA57" w14:textId="77777777" w:rsidR="00EC03C1" w:rsidRPr="008D67A6" w:rsidRDefault="00EC03C1" w:rsidP="00EC03C1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Мастер-класс для детей </w:t>
            </w:r>
          </w:p>
          <w:p w14:paraId="0ACD6935" w14:textId="30E0AC6A" w:rsidR="00EC03C1" w:rsidRPr="008D67A6" w:rsidRDefault="00EC03C1" w:rsidP="00EC03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«Мама, папа, я – счастливая семья»</w:t>
            </w:r>
          </w:p>
        </w:tc>
        <w:tc>
          <w:tcPr>
            <w:tcW w:w="2409" w:type="dxa"/>
            <w:vAlign w:val="center"/>
          </w:tcPr>
          <w:p w14:paraId="0549C982" w14:textId="36432C0F" w:rsidR="00EC03C1" w:rsidRPr="008D67A6" w:rsidRDefault="00EC03C1" w:rsidP="00EC03C1">
            <w:pPr>
              <w:spacing w:before="240" w:after="120"/>
              <w:jc w:val="center"/>
            </w:pPr>
            <w:r w:rsidRPr="008D67A6">
              <w:t>Художник                     Горкавая Е.А.</w:t>
            </w:r>
          </w:p>
        </w:tc>
      </w:tr>
      <w:tr w:rsidR="00EC03C1" w:rsidRPr="00B637D9" w14:paraId="25FA968E" w14:textId="77777777" w:rsidTr="00500C50">
        <w:trPr>
          <w:trHeight w:val="703"/>
        </w:trPr>
        <w:tc>
          <w:tcPr>
            <w:tcW w:w="613" w:type="dxa"/>
          </w:tcPr>
          <w:p w14:paraId="451A78F8" w14:textId="4BB30CBC" w:rsidR="00EC03C1" w:rsidRPr="00B637D9" w:rsidRDefault="00737EAC" w:rsidP="00EC03C1">
            <w:pPr>
              <w:spacing w:before="240" w:after="120"/>
              <w:jc w:val="center"/>
            </w:pPr>
            <w:r>
              <w:t>15</w:t>
            </w:r>
          </w:p>
        </w:tc>
        <w:tc>
          <w:tcPr>
            <w:tcW w:w="1934" w:type="dxa"/>
          </w:tcPr>
          <w:p w14:paraId="3EB4DFE8" w14:textId="38E3EC41" w:rsidR="00EC03C1" w:rsidRPr="008D67A6" w:rsidRDefault="00EC03C1" w:rsidP="00EC03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16.05                     МАУК «ЛДК» НГО</w:t>
            </w:r>
          </w:p>
        </w:tc>
        <w:tc>
          <w:tcPr>
            <w:tcW w:w="4678" w:type="dxa"/>
          </w:tcPr>
          <w:p w14:paraId="3068608B" w14:textId="1AEB5747" w:rsidR="00EC03C1" w:rsidRPr="008D67A6" w:rsidRDefault="00EC03C1" w:rsidP="00EC03C1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 xml:space="preserve">«Что такое счастье?»                 </w:t>
            </w: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Музыкальная гостиная для участников клуба «Добрая встреча»</w:t>
            </w:r>
          </w:p>
        </w:tc>
        <w:tc>
          <w:tcPr>
            <w:tcW w:w="2409" w:type="dxa"/>
          </w:tcPr>
          <w:p w14:paraId="2F4C8798" w14:textId="517FF437" w:rsidR="00EC03C1" w:rsidRPr="008D67A6" w:rsidRDefault="00EC03C1" w:rsidP="00EC03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Режиссер массовых представлений Кузнецова Л.В.</w:t>
            </w:r>
          </w:p>
        </w:tc>
      </w:tr>
      <w:tr w:rsidR="005E0030" w:rsidRPr="00B637D9" w14:paraId="1A861D18" w14:textId="77777777" w:rsidTr="00500C50">
        <w:trPr>
          <w:trHeight w:val="572"/>
        </w:trPr>
        <w:tc>
          <w:tcPr>
            <w:tcW w:w="613" w:type="dxa"/>
            <w:vAlign w:val="center"/>
          </w:tcPr>
          <w:p w14:paraId="196E923E" w14:textId="55E90D43" w:rsidR="005E0030" w:rsidRPr="00B637D9" w:rsidRDefault="00737EAC" w:rsidP="005E0030">
            <w:pPr>
              <w:spacing w:before="240" w:after="120"/>
              <w:jc w:val="center"/>
            </w:pPr>
            <w:r>
              <w:lastRenderedPageBreak/>
              <w:t>16</w:t>
            </w:r>
          </w:p>
        </w:tc>
        <w:tc>
          <w:tcPr>
            <w:tcW w:w="1934" w:type="dxa"/>
            <w:vAlign w:val="center"/>
          </w:tcPr>
          <w:p w14:paraId="41ED0108" w14:textId="608028AC" w:rsidR="005E0030" w:rsidRPr="008D67A6" w:rsidRDefault="005E0030" w:rsidP="005E00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17.05              МАУК «ЛДК» НГО</w:t>
            </w:r>
          </w:p>
        </w:tc>
        <w:tc>
          <w:tcPr>
            <w:tcW w:w="4678" w:type="dxa"/>
            <w:vAlign w:val="center"/>
          </w:tcPr>
          <w:p w14:paraId="52531EDF" w14:textId="77777777" w:rsidR="008A25C2" w:rsidRPr="008D67A6" w:rsidRDefault="008A25C2" w:rsidP="008A25C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Пушкинская карта</w:t>
            </w:r>
          </w:p>
          <w:p w14:paraId="2FA54B17" w14:textId="77777777" w:rsidR="005E0030" w:rsidRPr="008D67A6" w:rsidRDefault="005E0030" w:rsidP="008A25C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Интеллектуальная игра для старшеклассников</w:t>
            </w:r>
          </w:p>
          <w:p w14:paraId="00435D0C" w14:textId="733E8DD0" w:rsidR="005E0030" w:rsidRPr="008D67A6" w:rsidRDefault="005E0030" w:rsidP="008A25C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Cs/>
                <w:sz w:val="24"/>
                <w:szCs w:val="24"/>
              </w:rPr>
              <w:t>«Литературный квиз»</w:t>
            </w:r>
          </w:p>
        </w:tc>
        <w:tc>
          <w:tcPr>
            <w:tcW w:w="2409" w:type="dxa"/>
            <w:vAlign w:val="center"/>
          </w:tcPr>
          <w:p w14:paraId="68A19961" w14:textId="4BCCEA7E" w:rsidR="005E0030" w:rsidRPr="008D67A6" w:rsidRDefault="005E0030" w:rsidP="00BC7DF8">
            <w:pPr>
              <w:spacing w:before="240" w:after="120"/>
              <w:jc w:val="center"/>
            </w:pPr>
            <w:r w:rsidRPr="008D67A6">
              <w:t>Культорганизатор Герасименко Н.С.</w:t>
            </w:r>
            <w:r w:rsidR="00BC7DF8">
              <w:t xml:space="preserve">   </w:t>
            </w:r>
            <w:r w:rsidRPr="008D67A6">
              <w:t>Режиссёр массовых мероприятий</w:t>
            </w:r>
            <w:r w:rsidR="009B48BC">
              <w:t xml:space="preserve">     </w:t>
            </w:r>
            <w:r w:rsidRPr="008D67A6">
              <w:t>Кузнецова Л.В</w:t>
            </w:r>
          </w:p>
        </w:tc>
      </w:tr>
      <w:tr w:rsidR="005E0030" w:rsidRPr="00B637D9" w14:paraId="05155F46" w14:textId="77777777" w:rsidTr="009B48BC">
        <w:trPr>
          <w:trHeight w:val="1265"/>
        </w:trPr>
        <w:tc>
          <w:tcPr>
            <w:tcW w:w="613" w:type="dxa"/>
            <w:vAlign w:val="center"/>
          </w:tcPr>
          <w:p w14:paraId="2616E90D" w14:textId="103AC395" w:rsidR="005E0030" w:rsidRPr="00B637D9" w:rsidRDefault="005E0030" w:rsidP="005E0030">
            <w:pPr>
              <w:spacing w:before="240" w:after="120"/>
              <w:jc w:val="center"/>
            </w:pPr>
            <w:r w:rsidRPr="00B637D9">
              <w:t>1</w:t>
            </w:r>
            <w:r w:rsidR="00737EAC">
              <w:t>7</w:t>
            </w:r>
          </w:p>
        </w:tc>
        <w:tc>
          <w:tcPr>
            <w:tcW w:w="1934" w:type="dxa"/>
          </w:tcPr>
          <w:p w14:paraId="4A597828" w14:textId="6935D503" w:rsidR="005E0030" w:rsidRPr="008D67A6" w:rsidRDefault="005E0030" w:rsidP="009B48BC">
            <w:pPr>
              <w:spacing w:before="240" w:after="120"/>
              <w:jc w:val="center"/>
            </w:pPr>
            <w:r w:rsidRPr="008D67A6">
              <w:t>17.05.</w:t>
            </w:r>
            <w:r w:rsidR="009B48BC">
              <w:t xml:space="preserve">                     </w:t>
            </w:r>
            <w:r w:rsidRPr="008D67A6">
              <w:t>СП «Клуб с. Анна»</w:t>
            </w:r>
          </w:p>
        </w:tc>
        <w:tc>
          <w:tcPr>
            <w:tcW w:w="4678" w:type="dxa"/>
          </w:tcPr>
          <w:p w14:paraId="26D08E7C" w14:textId="77777777" w:rsidR="005E0030" w:rsidRPr="008D67A6" w:rsidRDefault="005E0030" w:rsidP="009B48B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День пионерии в рамках программы Активное долголетие</w:t>
            </w:r>
          </w:p>
          <w:p w14:paraId="29F6DFA6" w14:textId="5139CF6C" w:rsidR="005E0030" w:rsidRPr="008D67A6" w:rsidRDefault="005E0030" w:rsidP="009B48B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Вечер встреча</w:t>
            </w:r>
          </w:p>
          <w:p w14:paraId="53D41947" w14:textId="7EEEAA68" w:rsidR="005E0030" w:rsidRPr="008D67A6" w:rsidRDefault="005E0030" w:rsidP="009B48B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«Моё пионерское детство»</w:t>
            </w:r>
          </w:p>
        </w:tc>
        <w:tc>
          <w:tcPr>
            <w:tcW w:w="2409" w:type="dxa"/>
          </w:tcPr>
          <w:p w14:paraId="01967BBB" w14:textId="250C6672" w:rsidR="005E0030" w:rsidRPr="008D67A6" w:rsidRDefault="005E0030" w:rsidP="005E00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Зав.структурным подразделением Данилова М.Н.</w:t>
            </w:r>
          </w:p>
        </w:tc>
      </w:tr>
      <w:tr w:rsidR="00C53316" w:rsidRPr="00B637D9" w14:paraId="76A57739" w14:textId="77777777" w:rsidTr="00500C50">
        <w:trPr>
          <w:trHeight w:val="998"/>
        </w:trPr>
        <w:tc>
          <w:tcPr>
            <w:tcW w:w="613" w:type="dxa"/>
            <w:vAlign w:val="center"/>
          </w:tcPr>
          <w:p w14:paraId="1FF4A599" w14:textId="46639918" w:rsidR="00C53316" w:rsidRPr="00B637D9" w:rsidRDefault="00C53316" w:rsidP="00C53316">
            <w:pPr>
              <w:spacing w:before="240" w:after="120"/>
              <w:jc w:val="center"/>
            </w:pPr>
            <w:r w:rsidRPr="00B637D9">
              <w:t>1</w:t>
            </w:r>
            <w:r>
              <w:t>8</w:t>
            </w:r>
          </w:p>
        </w:tc>
        <w:tc>
          <w:tcPr>
            <w:tcW w:w="1934" w:type="dxa"/>
          </w:tcPr>
          <w:p w14:paraId="1310230F" w14:textId="47692C36" w:rsidR="00C53316" w:rsidRPr="008D67A6" w:rsidRDefault="00C53316" w:rsidP="00C5331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 xml:space="preserve">17.05                    МАУК «ЛДК» НГО              </w:t>
            </w:r>
          </w:p>
        </w:tc>
        <w:tc>
          <w:tcPr>
            <w:tcW w:w="4678" w:type="dxa"/>
          </w:tcPr>
          <w:p w14:paraId="28D1F361" w14:textId="77777777" w:rsidR="00C53316" w:rsidRPr="008D67A6" w:rsidRDefault="00C53316" w:rsidP="00C5331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Сохранение культурного наследия</w:t>
            </w:r>
          </w:p>
          <w:p w14:paraId="197288F6" w14:textId="77777777" w:rsidR="00C53316" w:rsidRPr="008D67A6" w:rsidRDefault="00C53316" w:rsidP="00C5331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Познавательная программа для детей школьного возраста о народной мудрости</w:t>
            </w:r>
          </w:p>
          <w:p w14:paraId="27DCF5E3" w14:textId="59FD0C19" w:rsidR="00C53316" w:rsidRPr="008D67A6" w:rsidRDefault="00C53316" w:rsidP="00C5331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«Слово не воробей…»</w:t>
            </w:r>
          </w:p>
        </w:tc>
        <w:tc>
          <w:tcPr>
            <w:tcW w:w="2409" w:type="dxa"/>
          </w:tcPr>
          <w:p w14:paraId="237FBDEA" w14:textId="5BC606E7" w:rsidR="00C53316" w:rsidRPr="008D67A6" w:rsidRDefault="00C53316" w:rsidP="00C53316">
            <w:pPr>
              <w:spacing w:before="240" w:after="120"/>
              <w:jc w:val="center"/>
            </w:pPr>
            <w:r w:rsidRPr="008D67A6">
              <w:t>Культорганизатор Герасименко Н.С.</w:t>
            </w:r>
          </w:p>
        </w:tc>
      </w:tr>
      <w:tr w:rsidR="00C53316" w:rsidRPr="00B637D9" w14:paraId="706338C6" w14:textId="77777777" w:rsidTr="00737EAC">
        <w:trPr>
          <w:trHeight w:val="431"/>
        </w:trPr>
        <w:tc>
          <w:tcPr>
            <w:tcW w:w="613" w:type="dxa"/>
            <w:vAlign w:val="center"/>
          </w:tcPr>
          <w:p w14:paraId="70731A9C" w14:textId="53977179" w:rsidR="00C53316" w:rsidRPr="00B637D9" w:rsidRDefault="00C53316" w:rsidP="00C53316">
            <w:pPr>
              <w:spacing w:before="240" w:after="120"/>
              <w:jc w:val="center"/>
            </w:pPr>
            <w:r>
              <w:t>19</w:t>
            </w:r>
          </w:p>
        </w:tc>
        <w:tc>
          <w:tcPr>
            <w:tcW w:w="1934" w:type="dxa"/>
          </w:tcPr>
          <w:p w14:paraId="5703B45E" w14:textId="77777777" w:rsidR="00C53316" w:rsidRPr="008D67A6" w:rsidRDefault="00C53316" w:rsidP="00C53316">
            <w:pPr>
              <w:spacing w:before="240" w:after="120"/>
              <w:jc w:val="center"/>
            </w:pPr>
            <w:r>
              <w:t>18</w:t>
            </w:r>
            <w:r w:rsidRPr="008D67A6">
              <w:t>.05</w:t>
            </w:r>
          </w:p>
          <w:p w14:paraId="0AD0D859" w14:textId="442B5BEE" w:rsidR="00C53316" w:rsidRPr="008D67A6" w:rsidRDefault="00C53316" w:rsidP="00C5331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Сквер «Радуга»</w:t>
            </w:r>
          </w:p>
        </w:tc>
        <w:tc>
          <w:tcPr>
            <w:tcW w:w="4678" w:type="dxa"/>
          </w:tcPr>
          <w:p w14:paraId="4E7294DF" w14:textId="77777777" w:rsidR="00C53316" w:rsidRPr="008D67A6" w:rsidRDefault="00C53316" w:rsidP="00C5331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День города Находки</w:t>
            </w:r>
          </w:p>
          <w:p w14:paraId="1CC61FEE" w14:textId="77777777" w:rsidR="00C53316" w:rsidRPr="008D67A6" w:rsidRDefault="00C53316" w:rsidP="00C5331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Праздничная концертная программа</w:t>
            </w:r>
          </w:p>
          <w:p w14:paraId="0908839C" w14:textId="77C3BD08" w:rsidR="00C53316" w:rsidRPr="008D67A6" w:rsidRDefault="00C53316" w:rsidP="00C5331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«Мой город у моря»</w:t>
            </w:r>
          </w:p>
        </w:tc>
        <w:tc>
          <w:tcPr>
            <w:tcW w:w="2409" w:type="dxa"/>
          </w:tcPr>
          <w:p w14:paraId="26ADB0C5" w14:textId="2B37D85D" w:rsidR="00C53316" w:rsidRPr="008D67A6" w:rsidRDefault="00C53316" w:rsidP="00C53316">
            <w:pPr>
              <w:spacing w:before="240" w:after="120"/>
              <w:jc w:val="center"/>
            </w:pPr>
            <w:r w:rsidRPr="008D67A6">
              <w:t>Режиссер массовых представлений Кузнецова Л.В.</w:t>
            </w:r>
          </w:p>
        </w:tc>
      </w:tr>
      <w:tr w:rsidR="00A45DDF" w:rsidRPr="00B637D9" w14:paraId="79274C77" w14:textId="77777777" w:rsidTr="00737EAC">
        <w:trPr>
          <w:trHeight w:val="431"/>
        </w:trPr>
        <w:tc>
          <w:tcPr>
            <w:tcW w:w="613" w:type="dxa"/>
            <w:vAlign w:val="center"/>
          </w:tcPr>
          <w:p w14:paraId="6A8FC8B1" w14:textId="77777777" w:rsidR="00A45DDF" w:rsidRDefault="00A45DDF" w:rsidP="00A45DDF">
            <w:pPr>
              <w:spacing w:before="240" w:after="120"/>
              <w:jc w:val="center"/>
            </w:pPr>
          </w:p>
        </w:tc>
        <w:tc>
          <w:tcPr>
            <w:tcW w:w="1934" w:type="dxa"/>
          </w:tcPr>
          <w:p w14:paraId="29131CE6" w14:textId="4ABE0AB5" w:rsidR="00A45DDF" w:rsidRDefault="00A45DDF" w:rsidP="00A45DDF">
            <w:pPr>
              <w:spacing w:before="240" w:after="120"/>
              <w:jc w:val="center"/>
            </w:pPr>
            <w:r>
              <w:t>18-19</w:t>
            </w:r>
            <w:r w:rsidRPr="00102BC2">
              <w:t>.05</w:t>
            </w:r>
          </w:p>
        </w:tc>
        <w:tc>
          <w:tcPr>
            <w:tcW w:w="4678" w:type="dxa"/>
          </w:tcPr>
          <w:p w14:paraId="1464D54B" w14:textId="77777777" w:rsidR="00A45DDF" w:rsidRDefault="00A45DDF" w:rsidP="00A45DD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СПОРТСМЕНЫ </w:t>
            </w:r>
          </w:p>
          <w:p w14:paraId="5D485AED" w14:textId="7B575936" w:rsidR="00A45DDF" w:rsidRPr="008D67A6" w:rsidRDefault="00A45DDF" w:rsidP="00A45DD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Киокушинкай Пестерев</w:t>
            </w:r>
          </w:p>
        </w:tc>
        <w:tc>
          <w:tcPr>
            <w:tcW w:w="2409" w:type="dxa"/>
          </w:tcPr>
          <w:p w14:paraId="3BD518DB" w14:textId="77777777" w:rsidR="00A45DDF" w:rsidRPr="008D67A6" w:rsidRDefault="00A45DDF" w:rsidP="00A45DDF">
            <w:pPr>
              <w:spacing w:before="240" w:after="120"/>
              <w:jc w:val="center"/>
            </w:pPr>
          </w:p>
        </w:tc>
      </w:tr>
      <w:tr w:rsidR="00A45DDF" w:rsidRPr="00B637D9" w14:paraId="4667E598" w14:textId="77777777" w:rsidTr="00500C50">
        <w:trPr>
          <w:trHeight w:val="1018"/>
        </w:trPr>
        <w:tc>
          <w:tcPr>
            <w:tcW w:w="613" w:type="dxa"/>
            <w:vAlign w:val="center"/>
          </w:tcPr>
          <w:p w14:paraId="44DBAEE8" w14:textId="7B136E8D" w:rsidR="00A45DDF" w:rsidRPr="00B637D9" w:rsidRDefault="00A45DDF" w:rsidP="00A45DDF">
            <w:pPr>
              <w:spacing w:before="240" w:after="120"/>
              <w:jc w:val="center"/>
            </w:pPr>
            <w:r>
              <w:t>20</w:t>
            </w:r>
          </w:p>
        </w:tc>
        <w:tc>
          <w:tcPr>
            <w:tcW w:w="1934" w:type="dxa"/>
            <w:vAlign w:val="center"/>
          </w:tcPr>
          <w:p w14:paraId="779CF2E6" w14:textId="18743663" w:rsidR="00A45DDF" w:rsidRPr="008D67A6" w:rsidRDefault="00A45DDF" w:rsidP="00A45DD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316">
              <w:rPr>
                <w:sz w:val="24"/>
                <w:szCs w:val="24"/>
              </w:rPr>
              <w:t>23</w:t>
            </w:r>
            <w:r w:rsidRPr="00C53316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Pr="00C53316">
              <w:rPr>
                <w:sz w:val="24"/>
                <w:szCs w:val="24"/>
              </w:rPr>
              <w:t xml:space="preserve">                  13-00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МАУК «ЛДК» НГО</w:t>
            </w:r>
          </w:p>
        </w:tc>
        <w:tc>
          <w:tcPr>
            <w:tcW w:w="4678" w:type="dxa"/>
            <w:vAlign w:val="center"/>
          </w:tcPr>
          <w:p w14:paraId="3D573C32" w14:textId="77777777" w:rsidR="00A45DDF" w:rsidRPr="008D67A6" w:rsidRDefault="00A45DDF" w:rsidP="00A45DD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СЛЁТ СОШ № 26</w:t>
            </w:r>
          </w:p>
          <w:p w14:paraId="56AD27E6" w14:textId="77777777" w:rsidR="00A45DDF" w:rsidRPr="008D67A6" w:rsidRDefault="00A45DDF" w:rsidP="00A45DD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«Мы не прощаемся!»</w:t>
            </w:r>
          </w:p>
          <w:p w14:paraId="4BE0854F" w14:textId="77777777" w:rsidR="00A45DDF" w:rsidRPr="008D67A6" w:rsidRDefault="00A45DDF" w:rsidP="00A45DD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Слёт ударников и отличников</w:t>
            </w:r>
          </w:p>
          <w:p w14:paraId="5A413C94" w14:textId="7F6710F8" w:rsidR="00A45DDF" w:rsidRPr="008D67A6" w:rsidRDefault="00A45DDF" w:rsidP="00A45DD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(техническая и информационно-культурная поддержка)</w:t>
            </w:r>
          </w:p>
        </w:tc>
        <w:tc>
          <w:tcPr>
            <w:tcW w:w="2409" w:type="dxa"/>
          </w:tcPr>
          <w:p w14:paraId="1B1D197F" w14:textId="3003022A" w:rsidR="00A45DDF" w:rsidRPr="00C53316" w:rsidRDefault="00A45DDF" w:rsidP="00A45DD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316">
              <w:rPr>
                <w:rFonts w:ascii="Times New Roman" w:hAnsi="Times New Roman" w:cs="Times New Roman"/>
              </w:rPr>
              <w:t>Художественный руководитель Еланская Е.И.</w:t>
            </w:r>
          </w:p>
        </w:tc>
      </w:tr>
      <w:tr w:rsidR="00A45DDF" w:rsidRPr="00B637D9" w14:paraId="01B922D4" w14:textId="77777777" w:rsidTr="00500C50">
        <w:trPr>
          <w:trHeight w:val="853"/>
        </w:trPr>
        <w:tc>
          <w:tcPr>
            <w:tcW w:w="613" w:type="dxa"/>
            <w:vAlign w:val="center"/>
          </w:tcPr>
          <w:p w14:paraId="1ADFC480" w14:textId="6579AF1D" w:rsidR="00A45DDF" w:rsidRPr="00B637D9" w:rsidRDefault="00A45DDF" w:rsidP="00A45DDF">
            <w:pPr>
              <w:spacing w:before="240" w:after="120"/>
              <w:jc w:val="center"/>
            </w:pPr>
            <w:r>
              <w:t>21</w:t>
            </w:r>
          </w:p>
        </w:tc>
        <w:tc>
          <w:tcPr>
            <w:tcW w:w="1934" w:type="dxa"/>
          </w:tcPr>
          <w:p w14:paraId="030FFFA7" w14:textId="77777777" w:rsidR="00A45DDF" w:rsidRPr="008D67A6" w:rsidRDefault="00A45DDF" w:rsidP="00A45DD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 xml:space="preserve">23.05 </w:t>
            </w:r>
          </w:p>
          <w:p w14:paraId="15821288" w14:textId="2FD46ABF" w:rsidR="00A45DDF" w:rsidRPr="008D67A6" w:rsidRDefault="00A45DDF" w:rsidP="00A45DD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СП «Клуб с. Анна»</w:t>
            </w:r>
          </w:p>
        </w:tc>
        <w:tc>
          <w:tcPr>
            <w:tcW w:w="4678" w:type="dxa"/>
          </w:tcPr>
          <w:p w14:paraId="087233FD" w14:textId="77777777" w:rsidR="00A45DDF" w:rsidRPr="008D67A6" w:rsidRDefault="00A45DDF" w:rsidP="00A45DD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 xml:space="preserve"> Творческий проект в гостях у бабушки Забавушки </w:t>
            </w:r>
          </w:p>
          <w:p w14:paraId="3A105931" w14:textId="7FDE2775" w:rsidR="00A45DDF" w:rsidRPr="008D67A6" w:rsidRDefault="00A45DDF" w:rsidP="00A45DD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Сказка «Как волк не хотел заниматься»</w:t>
            </w:r>
          </w:p>
        </w:tc>
        <w:tc>
          <w:tcPr>
            <w:tcW w:w="2409" w:type="dxa"/>
          </w:tcPr>
          <w:p w14:paraId="203A9028" w14:textId="6DC850A8" w:rsidR="00A45DDF" w:rsidRPr="008D67A6" w:rsidRDefault="00A45DDF" w:rsidP="00A45DD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Культорганизатор Долматова О.А</w:t>
            </w:r>
          </w:p>
        </w:tc>
      </w:tr>
      <w:tr w:rsidR="00A45DDF" w:rsidRPr="00B637D9" w14:paraId="43DB363C" w14:textId="77777777" w:rsidTr="00296913">
        <w:trPr>
          <w:trHeight w:val="853"/>
        </w:trPr>
        <w:tc>
          <w:tcPr>
            <w:tcW w:w="613" w:type="dxa"/>
            <w:vAlign w:val="center"/>
          </w:tcPr>
          <w:p w14:paraId="3679DFC1" w14:textId="531CEA08" w:rsidR="00A45DDF" w:rsidRPr="00B637D9" w:rsidRDefault="00A45DDF" w:rsidP="00A45DDF">
            <w:pPr>
              <w:spacing w:before="240" w:after="120"/>
              <w:jc w:val="center"/>
            </w:pPr>
            <w:r>
              <w:t>22</w:t>
            </w:r>
          </w:p>
        </w:tc>
        <w:tc>
          <w:tcPr>
            <w:tcW w:w="1934" w:type="dxa"/>
            <w:vAlign w:val="center"/>
          </w:tcPr>
          <w:p w14:paraId="7C89C68E" w14:textId="3E953FAC" w:rsidR="00A45DDF" w:rsidRPr="008D67A6" w:rsidRDefault="00A45DDF" w:rsidP="00A45DD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24.05              МАУК «ЛДК» НГО</w:t>
            </w:r>
          </w:p>
        </w:tc>
        <w:tc>
          <w:tcPr>
            <w:tcW w:w="4678" w:type="dxa"/>
            <w:vAlign w:val="center"/>
          </w:tcPr>
          <w:p w14:paraId="181E2935" w14:textId="77777777" w:rsidR="00A45DDF" w:rsidRPr="008D67A6" w:rsidRDefault="00A45DDF" w:rsidP="00A45DD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Пушкинская карта</w:t>
            </w:r>
          </w:p>
          <w:p w14:paraId="7EB87083" w14:textId="71CBB6B8" w:rsidR="00A45DDF" w:rsidRPr="008D67A6" w:rsidRDefault="00A45DDF" w:rsidP="00A45DD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Интеллектуальная игра для старшеклассников</w:t>
            </w:r>
          </w:p>
          <w:p w14:paraId="4C932574" w14:textId="04C1594A" w:rsidR="00A45DDF" w:rsidRPr="008D67A6" w:rsidRDefault="00A45DDF" w:rsidP="00A45DD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Cs/>
                <w:sz w:val="24"/>
                <w:szCs w:val="24"/>
              </w:rPr>
              <w:t>«Литературный квиз»</w:t>
            </w:r>
          </w:p>
        </w:tc>
        <w:tc>
          <w:tcPr>
            <w:tcW w:w="2409" w:type="dxa"/>
            <w:vAlign w:val="center"/>
          </w:tcPr>
          <w:p w14:paraId="4FE29E2E" w14:textId="51B9F251" w:rsidR="00A45DDF" w:rsidRPr="008D67A6" w:rsidRDefault="00A45DDF" w:rsidP="00A45DDF">
            <w:pPr>
              <w:spacing w:before="240" w:after="120"/>
              <w:jc w:val="center"/>
            </w:pPr>
            <w:r w:rsidRPr="008D67A6">
              <w:t>Культорганизатор Герасименко Н.С.</w:t>
            </w:r>
            <w:r>
              <w:t xml:space="preserve">   </w:t>
            </w:r>
            <w:r w:rsidRPr="008D67A6">
              <w:t>Режиссёр массовых мероприятий</w:t>
            </w:r>
            <w:r>
              <w:t xml:space="preserve">      </w:t>
            </w:r>
            <w:r w:rsidRPr="008D67A6">
              <w:t>Кузнецова Л.В</w:t>
            </w:r>
            <w:r>
              <w:t>.</w:t>
            </w:r>
          </w:p>
        </w:tc>
      </w:tr>
      <w:tr w:rsidR="00A45DDF" w:rsidRPr="00B637D9" w14:paraId="2A4E4E78" w14:textId="77777777" w:rsidTr="00500C50">
        <w:trPr>
          <w:trHeight w:val="853"/>
        </w:trPr>
        <w:tc>
          <w:tcPr>
            <w:tcW w:w="613" w:type="dxa"/>
            <w:vAlign w:val="center"/>
          </w:tcPr>
          <w:p w14:paraId="4BBC6860" w14:textId="3C24A786" w:rsidR="00A45DDF" w:rsidRPr="00B637D9" w:rsidRDefault="00A45DDF" w:rsidP="00A45DDF">
            <w:pPr>
              <w:spacing w:before="240" w:after="120"/>
              <w:jc w:val="center"/>
            </w:pPr>
            <w:r>
              <w:t>23</w:t>
            </w:r>
          </w:p>
        </w:tc>
        <w:tc>
          <w:tcPr>
            <w:tcW w:w="1934" w:type="dxa"/>
          </w:tcPr>
          <w:p w14:paraId="15FCF6C8" w14:textId="73872570" w:rsidR="00A45DDF" w:rsidRPr="008D67A6" w:rsidRDefault="00A45DDF" w:rsidP="00A45DD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 xml:space="preserve">24.05                    МАУК «ЛДК» НГО              </w:t>
            </w:r>
          </w:p>
        </w:tc>
        <w:tc>
          <w:tcPr>
            <w:tcW w:w="4678" w:type="dxa"/>
          </w:tcPr>
          <w:p w14:paraId="22B42E34" w14:textId="77777777" w:rsidR="00A45DDF" w:rsidRPr="008D67A6" w:rsidRDefault="00A45DDF" w:rsidP="00A45DD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Сохранение культурного наследия</w:t>
            </w:r>
          </w:p>
          <w:p w14:paraId="755D45BF" w14:textId="77777777" w:rsidR="00A45DDF" w:rsidRPr="008D67A6" w:rsidRDefault="00A45DDF" w:rsidP="00A45DD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День славянской письменности и культуры</w:t>
            </w:r>
          </w:p>
          <w:p w14:paraId="1649ADD2" w14:textId="77777777" w:rsidR="00A45DDF" w:rsidRPr="008D67A6" w:rsidRDefault="00A45DDF" w:rsidP="00A45DD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Познавательная программа для детей школьного возраста</w:t>
            </w:r>
          </w:p>
          <w:p w14:paraId="5E586BE4" w14:textId="239E0777" w:rsidR="00A45DDF" w:rsidRPr="008D67A6" w:rsidRDefault="00A45DDF" w:rsidP="00A45DD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«Велик и могуч русский язык»</w:t>
            </w:r>
          </w:p>
        </w:tc>
        <w:tc>
          <w:tcPr>
            <w:tcW w:w="2409" w:type="dxa"/>
          </w:tcPr>
          <w:p w14:paraId="01300577" w14:textId="00912039" w:rsidR="00A45DDF" w:rsidRPr="008D67A6" w:rsidRDefault="00A45DDF" w:rsidP="00A45DD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Культорганизатор Герасименко Н.С.</w:t>
            </w:r>
          </w:p>
        </w:tc>
      </w:tr>
      <w:tr w:rsidR="00A45DDF" w:rsidRPr="00B637D9" w14:paraId="41D49F25" w14:textId="77777777" w:rsidTr="00500C50">
        <w:trPr>
          <w:trHeight w:val="853"/>
        </w:trPr>
        <w:tc>
          <w:tcPr>
            <w:tcW w:w="613" w:type="dxa"/>
          </w:tcPr>
          <w:p w14:paraId="1C4C7052" w14:textId="3C23E1FA" w:rsidR="00A45DDF" w:rsidRPr="00B637D9" w:rsidRDefault="00A45DDF" w:rsidP="00A45DDF">
            <w:pPr>
              <w:spacing w:before="240" w:after="120"/>
              <w:jc w:val="center"/>
            </w:pPr>
            <w:r>
              <w:t>24</w:t>
            </w:r>
          </w:p>
        </w:tc>
        <w:tc>
          <w:tcPr>
            <w:tcW w:w="1934" w:type="dxa"/>
          </w:tcPr>
          <w:p w14:paraId="3B7DADB7" w14:textId="4D2F59DE" w:rsidR="00A45DDF" w:rsidRPr="008D67A6" w:rsidRDefault="00A45DDF" w:rsidP="00A45DD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.05                  МАУК «ЛДК» НГО</w:t>
            </w:r>
          </w:p>
        </w:tc>
        <w:tc>
          <w:tcPr>
            <w:tcW w:w="4678" w:type="dxa"/>
          </w:tcPr>
          <w:p w14:paraId="33E6D304" w14:textId="71896A6A" w:rsidR="00A45DDF" w:rsidRPr="008D67A6" w:rsidRDefault="00A45DDF" w:rsidP="00A45DD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«Последний звонок»</w:t>
            </w:r>
          </w:p>
          <w:p w14:paraId="5F7E1A99" w14:textId="2E0B523B" w:rsidR="00A45DDF" w:rsidRPr="008D67A6" w:rsidRDefault="00A45DDF" w:rsidP="00A45DD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(техническая и информационно-культурная поддержка)</w:t>
            </w:r>
          </w:p>
        </w:tc>
        <w:tc>
          <w:tcPr>
            <w:tcW w:w="2409" w:type="dxa"/>
          </w:tcPr>
          <w:p w14:paraId="03CF469D" w14:textId="01B127B8" w:rsidR="00A45DDF" w:rsidRPr="008D67A6" w:rsidRDefault="00A45DDF" w:rsidP="00A45DD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Директор Браславская Н.В.</w:t>
            </w:r>
          </w:p>
        </w:tc>
      </w:tr>
      <w:tr w:rsidR="00A45DDF" w:rsidRPr="00B637D9" w14:paraId="040AE7B3" w14:textId="77777777" w:rsidTr="00DA5671">
        <w:trPr>
          <w:trHeight w:val="430"/>
        </w:trPr>
        <w:tc>
          <w:tcPr>
            <w:tcW w:w="613" w:type="dxa"/>
          </w:tcPr>
          <w:p w14:paraId="192519D4" w14:textId="0A652C62" w:rsidR="00A45DDF" w:rsidRPr="00B637D9" w:rsidRDefault="00A45DDF" w:rsidP="00A45DDF">
            <w:pPr>
              <w:spacing w:before="240" w:after="120"/>
              <w:jc w:val="center"/>
            </w:pPr>
            <w:r>
              <w:t>25</w:t>
            </w:r>
          </w:p>
        </w:tc>
        <w:tc>
          <w:tcPr>
            <w:tcW w:w="1934" w:type="dxa"/>
          </w:tcPr>
          <w:p w14:paraId="261EBC90" w14:textId="77777777" w:rsidR="00A45DDF" w:rsidRPr="008D67A6" w:rsidRDefault="00A45DDF" w:rsidP="00A45DDF">
            <w:pPr>
              <w:spacing w:before="240" w:after="120"/>
              <w:jc w:val="center"/>
            </w:pPr>
            <w:r w:rsidRPr="008D67A6">
              <w:t>29.05</w:t>
            </w:r>
          </w:p>
          <w:p w14:paraId="5EFBA1DE" w14:textId="04349C1C" w:rsidR="00A45DDF" w:rsidRPr="008D67A6" w:rsidRDefault="00A45DDF" w:rsidP="00A45DD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СП  «Клуб  с. Анна»</w:t>
            </w:r>
          </w:p>
        </w:tc>
        <w:tc>
          <w:tcPr>
            <w:tcW w:w="4678" w:type="dxa"/>
          </w:tcPr>
          <w:p w14:paraId="7A76A256" w14:textId="77777777" w:rsidR="00A45DDF" w:rsidRPr="008D67A6" w:rsidRDefault="00A45DDF" w:rsidP="00A45DD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Пушкинская карта</w:t>
            </w:r>
          </w:p>
          <w:p w14:paraId="343EB50E" w14:textId="77777777" w:rsidR="00A45DDF" w:rsidRPr="008D67A6" w:rsidRDefault="00A45DDF" w:rsidP="00A45DDF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Cs/>
                <w:sz w:val="24"/>
                <w:szCs w:val="24"/>
              </w:rPr>
              <w:t>«Что я знаю о России»</w:t>
            </w:r>
          </w:p>
          <w:p w14:paraId="64B49EA5" w14:textId="77777777" w:rsidR="00A45DDF" w:rsidRPr="008D67A6" w:rsidRDefault="00A45DDF" w:rsidP="00A45DD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Патриотическое воспитание</w:t>
            </w:r>
          </w:p>
          <w:p w14:paraId="4E2160CB" w14:textId="00370181" w:rsidR="00A45DDF" w:rsidRPr="008D67A6" w:rsidRDefault="00A45DDF" w:rsidP="00A45DD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Викторина</w:t>
            </w:r>
          </w:p>
        </w:tc>
        <w:tc>
          <w:tcPr>
            <w:tcW w:w="2409" w:type="dxa"/>
          </w:tcPr>
          <w:p w14:paraId="718B3205" w14:textId="59415202" w:rsidR="00A45DDF" w:rsidRPr="008D67A6" w:rsidRDefault="00A45DDF" w:rsidP="00A45DD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Зав.структурным подразделением Данилова М.Н.</w:t>
            </w:r>
          </w:p>
        </w:tc>
      </w:tr>
      <w:tr w:rsidR="00A45DDF" w:rsidRPr="00B637D9" w14:paraId="45A6FA33" w14:textId="77777777" w:rsidTr="00130692">
        <w:trPr>
          <w:trHeight w:val="964"/>
        </w:trPr>
        <w:tc>
          <w:tcPr>
            <w:tcW w:w="613" w:type="dxa"/>
          </w:tcPr>
          <w:p w14:paraId="31677780" w14:textId="7358FCB4" w:rsidR="00A45DDF" w:rsidRPr="00B637D9" w:rsidRDefault="00A45DDF" w:rsidP="00A45DDF">
            <w:pPr>
              <w:spacing w:before="240" w:after="120"/>
              <w:jc w:val="center"/>
            </w:pPr>
            <w:r>
              <w:lastRenderedPageBreak/>
              <w:t>26</w:t>
            </w:r>
          </w:p>
        </w:tc>
        <w:tc>
          <w:tcPr>
            <w:tcW w:w="1934" w:type="dxa"/>
          </w:tcPr>
          <w:p w14:paraId="2918FF6A" w14:textId="1FA8A958" w:rsidR="00A45DDF" w:rsidRPr="008D67A6" w:rsidRDefault="00A45DDF" w:rsidP="00A45DDF">
            <w:pPr>
              <w:spacing w:before="240" w:after="120"/>
              <w:jc w:val="center"/>
            </w:pPr>
            <w:r w:rsidRPr="008D67A6">
              <w:t>31.05                  МАУК «ЛДК» НГО</w:t>
            </w:r>
          </w:p>
        </w:tc>
        <w:tc>
          <w:tcPr>
            <w:tcW w:w="4678" w:type="dxa"/>
          </w:tcPr>
          <w:p w14:paraId="45712C2B" w14:textId="77777777" w:rsidR="00A45DDF" w:rsidRPr="008D67A6" w:rsidRDefault="00A45DDF" w:rsidP="00A45DD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Всемирному Дню отказа от табакокурения</w:t>
            </w:r>
          </w:p>
          <w:p w14:paraId="21B846DD" w14:textId="77777777" w:rsidR="00A45DDF" w:rsidRPr="008D67A6" w:rsidRDefault="00A45DDF" w:rsidP="00A45DD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i/>
                <w:sz w:val="24"/>
                <w:szCs w:val="24"/>
              </w:rPr>
              <w:t>Развлекательно-познавательная программа для детей за ЗОЖ</w:t>
            </w:r>
          </w:p>
          <w:p w14:paraId="2F562D89" w14:textId="35834C93" w:rsidR="00A45DDF" w:rsidRPr="008D67A6" w:rsidRDefault="00A45DDF" w:rsidP="00A45DD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7A6">
              <w:rPr>
                <w:rFonts w:ascii="Times New Roman" w:hAnsi="Times New Roman" w:cs="Times New Roman"/>
                <w:sz w:val="24"/>
                <w:szCs w:val="24"/>
              </w:rPr>
              <w:t>«Здоров будешь – все добудешь!»</w:t>
            </w:r>
          </w:p>
        </w:tc>
        <w:tc>
          <w:tcPr>
            <w:tcW w:w="2409" w:type="dxa"/>
          </w:tcPr>
          <w:p w14:paraId="181DADF3" w14:textId="4A7A4F48" w:rsidR="00A45DDF" w:rsidRPr="008D67A6" w:rsidRDefault="00A45DDF" w:rsidP="00A45DDF">
            <w:pPr>
              <w:spacing w:before="240" w:after="120"/>
              <w:jc w:val="center"/>
            </w:pPr>
            <w:r w:rsidRPr="008D67A6">
              <w:t>Культорганизатор Герасименко Н.С.</w:t>
            </w:r>
          </w:p>
        </w:tc>
      </w:tr>
    </w:tbl>
    <w:p w14:paraId="532F8152" w14:textId="77777777" w:rsidR="003317BE" w:rsidRPr="00B637D9" w:rsidRDefault="003317BE" w:rsidP="00CA2E91">
      <w:pPr>
        <w:pStyle w:val="a3"/>
        <w:spacing w:before="240" w:after="12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637D9">
        <w:rPr>
          <w:rFonts w:ascii="Times New Roman" w:hAnsi="Times New Roman" w:cs="Times New Roman"/>
          <w:b/>
          <w:sz w:val="24"/>
          <w:szCs w:val="24"/>
        </w:rPr>
        <w:t>ИЮНЬ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613"/>
        <w:gridCol w:w="1934"/>
        <w:gridCol w:w="4705"/>
        <w:gridCol w:w="2382"/>
      </w:tblGrid>
      <w:tr w:rsidR="00B637D9" w:rsidRPr="00B637D9" w14:paraId="4D15CDE3" w14:textId="77777777" w:rsidTr="004B2795">
        <w:trPr>
          <w:trHeight w:val="477"/>
        </w:trPr>
        <w:tc>
          <w:tcPr>
            <w:tcW w:w="613" w:type="dxa"/>
          </w:tcPr>
          <w:p w14:paraId="6080FC48" w14:textId="77777777" w:rsidR="004B2795" w:rsidRPr="00B637D9" w:rsidRDefault="004B2795" w:rsidP="004B2795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№ п.п.</w:t>
            </w:r>
          </w:p>
        </w:tc>
        <w:tc>
          <w:tcPr>
            <w:tcW w:w="1934" w:type="dxa"/>
            <w:vAlign w:val="center"/>
          </w:tcPr>
          <w:p w14:paraId="4F5B39A9" w14:textId="77777777" w:rsidR="004B2795" w:rsidRPr="00B637D9" w:rsidRDefault="004B2795" w:rsidP="004B2795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Дата и место проведения</w:t>
            </w:r>
          </w:p>
        </w:tc>
        <w:tc>
          <w:tcPr>
            <w:tcW w:w="4705" w:type="dxa"/>
            <w:vAlign w:val="center"/>
          </w:tcPr>
          <w:p w14:paraId="79BFEA9F" w14:textId="77777777" w:rsidR="004B2795" w:rsidRPr="00B637D9" w:rsidRDefault="004B2795" w:rsidP="004B2795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Наименование мероприятия</w:t>
            </w:r>
          </w:p>
        </w:tc>
        <w:tc>
          <w:tcPr>
            <w:tcW w:w="2382" w:type="dxa"/>
            <w:vAlign w:val="center"/>
          </w:tcPr>
          <w:p w14:paraId="5298DAFC" w14:textId="77777777" w:rsidR="004B2795" w:rsidRPr="00B637D9" w:rsidRDefault="004B2795" w:rsidP="004B2795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Ответственный</w:t>
            </w:r>
          </w:p>
        </w:tc>
      </w:tr>
      <w:tr w:rsidR="00B637D9" w:rsidRPr="00B637D9" w14:paraId="5571377F" w14:textId="77777777" w:rsidTr="004B2795">
        <w:trPr>
          <w:trHeight w:val="945"/>
        </w:trPr>
        <w:tc>
          <w:tcPr>
            <w:tcW w:w="613" w:type="dxa"/>
            <w:vAlign w:val="center"/>
          </w:tcPr>
          <w:p w14:paraId="58885D39" w14:textId="77777777" w:rsidR="002A2E0E" w:rsidRPr="00B637D9" w:rsidRDefault="00321655" w:rsidP="004B2795">
            <w:pPr>
              <w:spacing w:before="240" w:after="120"/>
              <w:jc w:val="center"/>
            </w:pPr>
            <w:r w:rsidRPr="00B637D9">
              <w:t>1</w:t>
            </w:r>
          </w:p>
        </w:tc>
        <w:tc>
          <w:tcPr>
            <w:tcW w:w="1934" w:type="dxa"/>
            <w:vAlign w:val="center"/>
          </w:tcPr>
          <w:p w14:paraId="026D32CC" w14:textId="77777777" w:rsidR="002A2E0E" w:rsidRPr="009B48BC" w:rsidRDefault="007613BC" w:rsidP="009B48BC">
            <w:pPr>
              <w:jc w:val="center"/>
            </w:pPr>
            <w:r w:rsidRPr="009B48BC">
              <w:t>0</w:t>
            </w:r>
            <w:r w:rsidR="00321655" w:rsidRPr="009B48BC">
              <w:t>1.06</w:t>
            </w:r>
          </w:p>
          <w:p w14:paraId="32425C7B" w14:textId="77777777" w:rsidR="002A2E0E" w:rsidRPr="009B48BC" w:rsidRDefault="002A2E0E" w:rsidP="009B48BC">
            <w:pPr>
              <w:jc w:val="center"/>
            </w:pPr>
            <w:r w:rsidRPr="009B48BC">
              <w:t>СП «Клуб села Анна»</w:t>
            </w:r>
          </w:p>
        </w:tc>
        <w:tc>
          <w:tcPr>
            <w:tcW w:w="4705" w:type="dxa"/>
            <w:vAlign w:val="center"/>
          </w:tcPr>
          <w:p w14:paraId="36E2A025" w14:textId="77777777" w:rsidR="002A2E0E" w:rsidRPr="009B48BC" w:rsidRDefault="00321655" w:rsidP="009B48BC">
            <w:pPr>
              <w:pStyle w:val="a3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Игровая программа для детей посвященная Международному дню защиты детей</w:t>
            </w:r>
          </w:p>
          <w:p w14:paraId="2F268488" w14:textId="560398F3" w:rsidR="00321655" w:rsidRPr="009B48BC" w:rsidRDefault="00321655" w:rsidP="009B48B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737EAC" w:rsidRPr="009B48BC">
              <w:rPr>
                <w:rFonts w:ascii="Times New Roman" w:eastAsia="Calibri" w:hAnsi="Times New Roman" w:cs="Times New Roman"/>
                <w:sz w:val="24"/>
                <w:szCs w:val="24"/>
              </w:rPr>
              <w:t>Веселое путешествие</w:t>
            </w:r>
            <w:r w:rsidRPr="009B48B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82" w:type="dxa"/>
            <w:vAlign w:val="center"/>
          </w:tcPr>
          <w:p w14:paraId="73B72E1E" w14:textId="77777777" w:rsidR="002A2E0E" w:rsidRPr="009B48BC" w:rsidRDefault="00321655" w:rsidP="009B48BC">
            <w:pPr>
              <w:jc w:val="center"/>
            </w:pPr>
            <w:r w:rsidRPr="009B48BC">
              <w:t>Зав.структурным подразделением Данилова М.Н.</w:t>
            </w:r>
          </w:p>
        </w:tc>
      </w:tr>
      <w:tr w:rsidR="00B637D9" w:rsidRPr="00B637D9" w14:paraId="59BCD6F4" w14:textId="77777777" w:rsidTr="009233E1">
        <w:trPr>
          <w:trHeight w:val="431"/>
        </w:trPr>
        <w:tc>
          <w:tcPr>
            <w:tcW w:w="613" w:type="dxa"/>
            <w:vAlign w:val="center"/>
          </w:tcPr>
          <w:p w14:paraId="736AF40D" w14:textId="77777777" w:rsidR="004B2795" w:rsidRPr="00B637D9" w:rsidRDefault="00321655" w:rsidP="004B2795">
            <w:pPr>
              <w:spacing w:before="240" w:after="120"/>
              <w:jc w:val="center"/>
            </w:pPr>
            <w:r w:rsidRPr="00B637D9">
              <w:t>2</w:t>
            </w:r>
          </w:p>
        </w:tc>
        <w:tc>
          <w:tcPr>
            <w:tcW w:w="1934" w:type="dxa"/>
            <w:vAlign w:val="center"/>
          </w:tcPr>
          <w:p w14:paraId="69218CA8" w14:textId="14C34B2D" w:rsidR="00321655" w:rsidRPr="009B48BC" w:rsidRDefault="004B2795" w:rsidP="009B48BC">
            <w:pPr>
              <w:jc w:val="center"/>
            </w:pPr>
            <w:r w:rsidRPr="009B48BC">
              <w:t>01.06</w:t>
            </w:r>
          </w:p>
          <w:p w14:paraId="471E05A3" w14:textId="77777777" w:rsidR="00321655" w:rsidRPr="009B48BC" w:rsidRDefault="00321655" w:rsidP="009B48BC">
            <w:pPr>
              <w:jc w:val="center"/>
            </w:pPr>
            <w:r w:rsidRPr="009B48BC">
              <w:t xml:space="preserve">МАУК </w:t>
            </w:r>
            <w:r w:rsidR="005D7C2F" w:rsidRPr="009B48BC">
              <w:t>«</w:t>
            </w:r>
            <w:r w:rsidRPr="009B48BC">
              <w:t>ЛДК</w:t>
            </w:r>
            <w:r w:rsidR="005D7C2F" w:rsidRPr="009B48BC">
              <w:t>»</w:t>
            </w:r>
            <w:r w:rsidR="00633152" w:rsidRPr="009B48BC">
              <w:t xml:space="preserve"> НГО;</w:t>
            </w:r>
          </w:p>
          <w:p w14:paraId="65CB1AAD" w14:textId="2327C249" w:rsidR="00453E54" w:rsidRPr="009B48BC" w:rsidRDefault="00321655" w:rsidP="009B48BC">
            <w:pPr>
              <w:jc w:val="center"/>
            </w:pPr>
            <w:r w:rsidRPr="009B48BC">
              <w:t>МАОУ СОШ</w:t>
            </w:r>
          </w:p>
          <w:p w14:paraId="3BCB3E3B" w14:textId="77777777" w:rsidR="004B2795" w:rsidRPr="009B48BC" w:rsidRDefault="00321655" w:rsidP="009B48BC">
            <w:pPr>
              <w:jc w:val="center"/>
            </w:pPr>
            <w:r w:rsidRPr="009B48BC">
              <w:t>№27</w:t>
            </w:r>
          </w:p>
        </w:tc>
        <w:tc>
          <w:tcPr>
            <w:tcW w:w="4705" w:type="dxa"/>
            <w:vAlign w:val="center"/>
          </w:tcPr>
          <w:p w14:paraId="7F1F4009" w14:textId="77777777" w:rsidR="004B2795" w:rsidRPr="009B48BC" w:rsidRDefault="004B2795" w:rsidP="009B48B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CE89AF8" w14:textId="47552231" w:rsidR="004B2795" w:rsidRPr="009B48BC" w:rsidRDefault="00D11489" w:rsidP="009B48B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>Дню защиты детей</w:t>
            </w:r>
          </w:p>
          <w:p w14:paraId="328E061E" w14:textId="77777777" w:rsidR="00C9005B" w:rsidRPr="009B48BC" w:rsidRDefault="00C9005B" w:rsidP="009B48B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>Игровая программа для детей</w:t>
            </w:r>
          </w:p>
          <w:p w14:paraId="0D8D87A4" w14:textId="77777777" w:rsidR="00C9005B" w:rsidRPr="009B48BC" w:rsidRDefault="00321655" w:rsidP="009B48B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B1BAA" w:rsidRPr="009B48BC">
              <w:rPr>
                <w:rFonts w:ascii="Times New Roman" w:hAnsi="Times New Roman" w:cs="Times New Roman"/>
                <w:sz w:val="24"/>
                <w:szCs w:val="24"/>
              </w:rPr>
              <w:t>Ура! Каникулы!</w:t>
            </w:r>
            <w:r w:rsidRPr="009B48B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82" w:type="dxa"/>
            <w:vAlign w:val="center"/>
          </w:tcPr>
          <w:p w14:paraId="099950C9" w14:textId="77777777" w:rsidR="004B2795" w:rsidRPr="009B48BC" w:rsidRDefault="00321655" w:rsidP="009B48BC">
            <w:pPr>
              <w:jc w:val="center"/>
            </w:pPr>
            <w:r w:rsidRPr="009B48BC">
              <w:t>Режиссер массовых представлений Кузнецова Л.В.</w:t>
            </w:r>
          </w:p>
        </w:tc>
      </w:tr>
      <w:tr w:rsidR="00B637D9" w:rsidRPr="00B637D9" w14:paraId="4B5CA8FD" w14:textId="77777777" w:rsidTr="004B2795">
        <w:trPr>
          <w:trHeight w:val="945"/>
        </w:trPr>
        <w:tc>
          <w:tcPr>
            <w:tcW w:w="613" w:type="dxa"/>
            <w:vAlign w:val="center"/>
          </w:tcPr>
          <w:p w14:paraId="3C8F47BA" w14:textId="77777777" w:rsidR="00666CE9" w:rsidRPr="00B637D9" w:rsidRDefault="00666CE9" w:rsidP="00666CE9">
            <w:pPr>
              <w:spacing w:before="240" w:after="120"/>
              <w:jc w:val="center"/>
            </w:pPr>
            <w:r w:rsidRPr="00B637D9">
              <w:t>3</w:t>
            </w:r>
          </w:p>
        </w:tc>
        <w:tc>
          <w:tcPr>
            <w:tcW w:w="1934" w:type="dxa"/>
            <w:vAlign w:val="center"/>
          </w:tcPr>
          <w:p w14:paraId="5FBF726D" w14:textId="67CB1205" w:rsidR="00666CE9" w:rsidRPr="009B48BC" w:rsidRDefault="00666CE9" w:rsidP="009B48BC">
            <w:pPr>
              <w:jc w:val="center"/>
            </w:pPr>
            <w:r w:rsidRPr="009B48BC">
              <w:t>0</w:t>
            </w:r>
            <w:r w:rsidR="00737EAC" w:rsidRPr="009B48BC">
              <w:t>3</w:t>
            </w:r>
            <w:r w:rsidRPr="009B48BC">
              <w:t>.06                       МАУК «ЛДК»</w:t>
            </w:r>
            <w:r w:rsidR="00633152" w:rsidRPr="009B48BC">
              <w:t xml:space="preserve"> НГО</w:t>
            </w:r>
          </w:p>
        </w:tc>
        <w:tc>
          <w:tcPr>
            <w:tcW w:w="4705" w:type="dxa"/>
            <w:vAlign w:val="center"/>
          </w:tcPr>
          <w:p w14:paraId="4E95A0DB" w14:textId="77777777" w:rsidR="00666CE9" w:rsidRPr="009B48BC" w:rsidRDefault="00666CE9" w:rsidP="009B48B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>Мастер-класс «Цветы»</w:t>
            </w:r>
          </w:p>
        </w:tc>
        <w:tc>
          <w:tcPr>
            <w:tcW w:w="2382" w:type="dxa"/>
            <w:vAlign w:val="center"/>
          </w:tcPr>
          <w:p w14:paraId="5D48C28E" w14:textId="77777777" w:rsidR="00666CE9" w:rsidRPr="009B48BC" w:rsidRDefault="00666CE9" w:rsidP="009B48BC">
            <w:pPr>
              <w:jc w:val="center"/>
            </w:pPr>
            <w:r w:rsidRPr="009B48BC">
              <w:t>Художник                  Горкавая Е.А.</w:t>
            </w:r>
          </w:p>
        </w:tc>
      </w:tr>
      <w:tr w:rsidR="00B637D9" w:rsidRPr="00B637D9" w14:paraId="55BA0BBD" w14:textId="77777777" w:rsidTr="004B2795">
        <w:trPr>
          <w:trHeight w:val="945"/>
        </w:trPr>
        <w:tc>
          <w:tcPr>
            <w:tcW w:w="613" w:type="dxa"/>
            <w:vAlign w:val="center"/>
          </w:tcPr>
          <w:p w14:paraId="3CCBBEDD" w14:textId="77777777" w:rsidR="00666CE9" w:rsidRPr="00B637D9" w:rsidRDefault="00666CE9" w:rsidP="00666CE9">
            <w:pPr>
              <w:spacing w:before="240" w:after="120"/>
              <w:jc w:val="center"/>
            </w:pPr>
            <w:r w:rsidRPr="00B637D9">
              <w:t>4</w:t>
            </w:r>
          </w:p>
        </w:tc>
        <w:tc>
          <w:tcPr>
            <w:tcW w:w="1934" w:type="dxa"/>
            <w:vAlign w:val="center"/>
          </w:tcPr>
          <w:p w14:paraId="6F65ECAA" w14:textId="503F2AE5" w:rsidR="00666CE9" w:rsidRPr="009B48BC" w:rsidRDefault="00666CE9" w:rsidP="009B48BC">
            <w:pPr>
              <w:jc w:val="center"/>
            </w:pPr>
            <w:r w:rsidRPr="009B48BC">
              <w:t>0</w:t>
            </w:r>
            <w:r w:rsidR="00737EAC" w:rsidRPr="009B48BC">
              <w:t>3</w:t>
            </w:r>
            <w:r w:rsidRPr="009B48BC">
              <w:t>.06           МАУК «ЛДК»</w:t>
            </w:r>
            <w:r w:rsidR="00633152" w:rsidRPr="009B48BC">
              <w:t xml:space="preserve"> НГО</w:t>
            </w:r>
          </w:p>
        </w:tc>
        <w:tc>
          <w:tcPr>
            <w:tcW w:w="4705" w:type="dxa"/>
            <w:vAlign w:val="center"/>
          </w:tcPr>
          <w:p w14:paraId="3435216E" w14:textId="09657EF4" w:rsidR="00666CE9" w:rsidRPr="009B48BC" w:rsidRDefault="00666CE9" w:rsidP="009B48B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Профилактика коррупции                      </w:t>
            </w:r>
            <w:r w:rsidRPr="009B48B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37EAC" w:rsidRPr="009B48BC">
              <w:rPr>
                <w:rFonts w:ascii="Times New Roman" w:hAnsi="Times New Roman" w:cs="Times New Roman"/>
                <w:sz w:val="24"/>
                <w:szCs w:val="24"/>
              </w:rPr>
              <w:t>Чужое взять, свое потерять</w:t>
            </w:r>
            <w:r w:rsidRPr="009B48B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550538C" w14:textId="280D8A11" w:rsidR="00666CE9" w:rsidRPr="009B48BC" w:rsidRDefault="00666CE9" w:rsidP="009B48B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>Тематическая познавательная программа для участников клубных формирований. Просмотр видеоролика.</w:t>
            </w:r>
          </w:p>
        </w:tc>
        <w:tc>
          <w:tcPr>
            <w:tcW w:w="2382" w:type="dxa"/>
            <w:vAlign w:val="center"/>
          </w:tcPr>
          <w:p w14:paraId="25A212DA" w14:textId="77777777" w:rsidR="00666CE9" w:rsidRPr="009B48BC" w:rsidRDefault="00666CE9" w:rsidP="009B48BC">
            <w:pPr>
              <w:jc w:val="center"/>
            </w:pPr>
            <w:r w:rsidRPr="009B48BC">
              <w:t>Руководители клубных формирований</w:t>
            </w:r>
          </w:p>
        </w:tc>
      </w:tr>
      <w:tr w:rsidR="00BA564C" w:rsidRPr="00B637D9" w14:paraId="643DC050" w14:textId="77777777" w:rsidTr="00500C50">
        <w:trPr>
          <w:trHeight w:val="945"/>
        </w:trPr>
        <w:tc>
          <w:tcPr>
            <w:tcW w:w="613" w:type="dxa"/>
            <w:vAlign w:val="center"/>
          </w:tcPr>
          <w:p w14:paraId="351DAC5E" w14:textId="114B4C91" w:rsidR="00BA564C" w:rsidRPr="00B637D9" w:rsidRDefault="00BA564C" w:rsidP="00BA564C">
            <w:pPr>
              <w:spacing w:before="240" w:after="120"/>
              <w:jc w:val="center"/>
            </w:pPr>
            <w:r w:rsidRPr="00B637D9">
              <w:t>5</w:t>
            </w:r>
          </w:p>
        </w:tc>
        <w:tc>
          <w:tcPr>
            <w:tcW w:w="1934" w:type="dxa"/>
          </w:tcPr>
          <w:p w14:paraId="4E6A6073" w14:textId="39E29F88" w:rsidR="00BA564C" w:rsidRPr="009B48BC" w:rsidRDefault="00BA564C" w:rsidP="009B48BC">
            <w:pPr>
              <w:jc w:val="center"/>
            </w:pPr>
            <w:r w:rsidRPr="009B48BC">
              <w:t>04.06.                СП «Клуб с. Анна»</w:t>
            </w:r>
          </w:p>
        </w:tc>
        <w:tc>
          <w:tcPr>
            <w:tcW w:w="4705" w:type="dxa"/>
          </w:tcPr>
          <w:p w14:paraId="6202EE7F" w14:textId="3F3A8038" w:rsidR="00BA564C" w:rsidRPr="009B48BC" w:rsidRDefault="00BA564C" w:rsidP="009B48B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Творческий проект в гостях у бабушки Забавушки «Страшный пых» «Лето на старт» </w:t>
            </w: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>Спортивно игровая программа для детей</w:t>
            </w:r>
          </w:p>
        </w:tc>
        <w:tc>
          <w:tcPr>
            <w:tcW w:w="2382" w:type="dxa"/>
            <w:vAlign w:val="center"/>
          </w:tcPr>
          <w:p w14:paraId="25846C5C" w14:textId="2D7DCEFD" w:rsidR="00BA564C" w:rsidRPr="009B48BC" w:rsidRDefault="00BA564C" w:rsidP="009B48BC">
            <w:pPr>
              <w:jc w:val="center"/>
            </w:pPr>
            <w:r w:rsidRPr="009B48BC">
              <w:t>Культорганизатор Долматова О.А</w:t>
            </w:r>
          </w:p>
        </w:tc>
      </w:tr>
      <w:tr w:rsidR="00BA564C" w:rsidRPr="00B637D9" w14:paraId="5BA5779A" w14:textId="77777777" w:rsidTr="004B2795">
        <w:trPr>
          <w:trHeight w:val="945"/>
        </w:trPr>
        <w:tc>
          <w:tcPr>
            <w:tcW w:w="613" w:type="dxa"/>
            <w:vAlign w:val="center"/>
          </w:tcPr>
          <w:p w14:paraId="5D6123A1" w14:textId="10C508A8" w:rsidR="00BA564C" w:rsidRPr="00B637D9" w:rsidRDefault="00BA564C" w:rsidP="00BA564C">
            <w:pPr>
              <w:spacing w:before="240" w:after="120"/>
              <w:jc w:val="center"/>
            </w:pPr>
            <w:r w:rsidRPr="00B637D9">
              <w:t>6</w:t>
            </w:r>
          </w:p>
        </w:tc>
        <w:tc>
          <w:tcPr>
            <w:tcW w:w="1934" w:type="dxa"/>
            <w:vAlign w:val="center"/>
          </w:tcPr>
          <w:p w14:paraId="1DDBC5DB" w14:textId="2D1D11BF" w:rsidR="00BA564C" w:rsidRPr="009B48BC" w:rsidRDefault="00BA564C" w:rsidP="007400A4">
            <w:pPr>
              <w:spacing w:before="240" w:after="120"/>
              <w:jc w:val="center"/>
            </w:pPr>
            <w:r w:rsidRPr="009B48BC">
              <w:t>06.06</w:t>
            </w:r>
            <w:r w:rsidR="007400A4">
              <w:t xml:space="preserve">                   </w:t>
            </w:r>
            <w:r w:rsidRPr="009B48BC">
              <w:t>МАУК «ЛДК» НГО</w:t>
            </w:r>
          </w:p>
        </w:tc>
        <w:tc>
          <w:tcPr>
            <w:tcW w:w="4705" w:type="dxa"/>
            <w:vAlign w:val="center"/>
          </w:tcPr>
          <w:p w14:paraId="13422FD0" w14:textId="0AF3E22D" w:rsidR="00BA564C" w:rsidRPr="009B48BC" w:rsidRDefault="00BA564C" w:rsidP="009B48B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Сохранение культурного наследия России </w:t>
            </w:r>
            <w:r w:rsidRPr="009B48BC">
              <w:rPr>
                <w:rFonts w:ascii="Times New Roman" w:hAnsi="Times New Roman" w:cs="Times New Roman"/>
                <w:sz w:val="24"/>
                <w:szCs w:val="24"/>
              </w:rPr>
              <w:t>«Что за чудо эти сказки…»</w:t>
            </w:r>
          </w:p>
          <w:p w14:paraId="6D30FC73" w14:textId="7381D22E" w:rsidR="00BA564C" w:rsidRPr="009B48BC" w:rsidRDefault="00BA564C" w:rsidP="009B48B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>конкурсная программа для детей и подростков по сказкам А.С. Пушкина»</w:t>
            </w:r>
          </w:p>
        </w:tc>
        <w:tc>
          <w:tcPr>
            <w:tcW w:w="2382" w:type="dxa"/>
            <w:vAlign w:val="center"/>
          </w:tcPr>
          <w:p w14:paraId="0B51C955" w14:textId="77777777" w:rsidR="00BA564C" w:rsidRPr="009B48BC" w:rsidRDefault="00BA564C" w:rsidP="009B48BC">
            <w:pPr>
              <w:spacing w:before="240" w:after="120"/>
              <w:jc w:val="center"/>
            </w:pPr>
            <w:r w:rsidRPr="009B48BC">
              <w:t>Режиссер массовых представлений Кузнецова Л.В.</w:t>
            </w:r>
          </w:p>
        </w:tc>
      </w:tr>
      <w:tr w:rsidR="00BA564C" w:rsidRPr="00B637D9" w14:paraId="00B0FDF0" w14:textId="77777777" w:rsidTr="004B2795">
        <w:trPr>
          <w:trHeight w:val="720"/>
        </w:trPr>
        <w:tc>
          <w:tcPr>
            <w:tcW w:w="613" w:type="dxa"/>
            <w:vAlign w:val="center"/>
          </w:tcPr>
          <w:p w14:paraId="75EA31D9" w14:textId="71E9CE6C" w:rsidR="00BA564C" w:rsidRPr="00B637D9" w:rsidRDefault="00BA564C" w:rsidP="00BA564C">
            <w:pPr>
              <w:spacing w:before="240" w:after="120"/>
              <w:jc w:val="center"/>
            </w:pPr>
            <w:r w:rsidRPr="00B637D9">
              <w:t>7</w:t>
            </w:r>
          </w:p>
        </w:tc>
        <w:tc>
          <w:tcPr>
            <w:tcW w:w="1934" w:type="dxa"/>
            <w:vAlign w:val="center"/>
          </w:tcPr>
          <w:p w14:paraId="450A0489" w14:textId="28AB7D5F" w:rsidR="00BA564C" w:rsidRPr="009B48BC" w:rsidRDefault="00BA564C" w:rsidP="00EB244B">
            <w:pPr>
              <w:spacing w:before="240" w:after="120"/>
              <w:jc w:val="center"/>
            </w:pPr>
            <w:r w:rsidRPr="009B48BC">
              <w:t>07.06</w:t>
            </w:r>
            <w:r w:rsidR="00EB244B">
              <w:t xml:space="preserve">                </w:t>
            </w:r>
            <w:r w:rsidRPr="009B48BC">
              <w:t>СП «Клуб  с. Анна»</w:t>
            </w:r>
          </w:p>
        </w:tc>
        <w:tc>
          <w:tcPr>
            <w:tcW w:w="4705" w:type="dxa"/>
            <w:vAlign w:val="center"/>
          </w:tcPr>
          <w:p w14:paraId="2C5CD7EF" w14:textId="1DF5A32E" w:rsidR="00BA564C" w:rsidRPr="009B48BC" w:rsidRDefault="00BA564C" w:rsidP="009B48B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Сохранение культурного наследия России </w:t>
            </w:r>
            <w:r w:rsidRPr="009B48BC">
              <w:rPr>
                <w:rFonts w:ascii="Times New Roman" w:hAnsi="Times New Roman" w:cs="Times New Roman"/>
                <w:sz w:val="24"/>
                <w:szCs w:val="24"/>
              </w:rPr>
              <w:t>«В волшебной пушкинской стране»</w:t>
            </w:r>
          </w:p>
          <w:p w14:paraId="00D4AF57" w14:textId="77777777" w:rsidR="00BA564C" w:rsidRPr="009B48BC" w:rsidRDefault="00BA564C" w:rsidP="009B48B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>Литературно – игровая программа, посвящённая А.С. Пушкину</w:t>
            </w:r>
          </w:p>
        </w:tc>
        <w:tc>
          <w:tcPr>
            <w:tcW w:w="2382" w:type="dxa"/>
            <w:vAlign w:val="center"/>
          </w:tcPr>
          <w:p w14:paraId="7A5742F7" w14:textId="77777777" w:rsidR="00BA564C" w:rsidRPr="009B48BC" w:rsidRDefault="00BA564C" w:rsidP="009B48BC">
            <w:pPr>
              <w:spacing w:before="240" w:after="120"/>
              <w:jc w:val="center"/>
            </w:pPr>
            <w:r w:rsidRPr="009B48BC">
              <w:t>Культорганизатор Долматова О.А.</w:t>
            </w:r>
          </w:p>
        </w:tc>
      </w:tr>
      <w:tr w:rsidR="00BA564C" w:rsidRPr="00B637D9" w14:paraId="06DBC8DB" w14:textId="77777777" w:rsidTr="004B2795">
        <w:trPr>
          <w:trHeight w:val="720"/>
        </w:trPr>
        <w:tc>
          <w:tcPr>
            <w:tcW w:w="613" w:type="dxa"/>
            <w:vAlign w:val="center"/>
          </w:tcPr>
          <w:p w14:paraId="210A971D" w14:textId="31A10AAF" w:rsidR="00BA564C" w:rsidRPr="00B637D9" w:rsidRDefault="00BA564C" w:rsidP="00BA564C">
            <w:pPr>
              <w:spacing w:before="240" w:after="120"/>
              <w:jc w:val="center"/>
            </w:pPr>
            <w:r w:rsidRPr="00B637D9">
              <w:t>8</w:t>
            </w:r>
          </w:p>
        </w:tc>
        <w:tc>
          <w:tcPr>
            <w:tcW w:w="1934" w:type="dxa"/>
            <w:vAlign w:val="center"/>
          </w:tcPr>
          <w:p w14:paraId="64A411D2" w14:textId="03B0560F" w:rsidR="00BA564C" w:rsidRPr="009B48BC" w:rsidRDefault="00BA564C" w:rsidP="009B48BC">
            <w:pPr>
              <w:spacing w:before="240" w:after="120"/>
              <w:jc w:val="center"/>
            </w:pPr>
            <w:r w:rsidRPr="009B48BC">
              <w:t>10.06                          п. Ливадия</w:t>
            </w:r>
          </w:p>
        </w:tc>
        <w:tc>
          <w:tcPr>
            <w:tcW w:w="4705" w:type="dxa"/>
            <w:vAlign w:val="center"/>
          </w:tcPr>
          <w:p w14:paraId="1EE22517" w14:textId="77777777" w:rsidR="00BA564C" w:rsidRPr="009B48BC" w:rsidRDefault="00BA564C" w:rsidP="009B48B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>Международный день друзей</w:t>
            </w:r>
          </w:p>
          <w:p w14:paraId="64B59A33" w14:textId="77777777" w:rsidR="00BA564C" w:rsidRPr="009B48BC" w:rsidRDefault="00BA564C" w:rsidP="009B48B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sz w:val="24"/>
                <w:szCs w:val="24"/>
              </w:rPr>
              <w:t>Акция «Праздник каждый день»</w:t>
            </w:r>
          </w:p>
          <w:p w14:paraId="7CC42E45" w14:textId="25E9953C" w:rsidR="00BA564C" w:rsidRPr="009B48BC" w:rsidRDefault="00BA564C" w:rsidP="009B48B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sz w:val="24"/>
                <w:szCs w:val="24"/>
              </w:rPr>
              <w:t>«Ребята, давайте жить дружно!»</w:t>
            </w:r>
          </w:p>
        </w:tc>
        <w:tc>
          <w:tcPr>
            <w:tcW w:w="2382" w:type="dxa"/>
            <w:vAlign w:val="center"/>
          </w:tcPr>
          <w:p w14:paraId="0D300927" w14:textId="0D0ED832" w:rsidR="00BA564C" w:rsidRPr="009B48BC" w:rsidRDefault="00BA564C" w:rsidP="009B48BC">
            <w:pPr>
              <w:spacing w:before="240" w:after="120"/>
              <w:jc w:val="center"/>
            </w:pPr>
            <w:r w:rsidRPr="009B48BC">
              <w:t>Культорганизатор Герасименко Н.С.</w:t>
            </w:r>
          </w:p>
        </w:tc>
      </w:tr>
      <w:tr w:rsidR="00942C75" w:rsidRPr="00B637D9" w14:paraId="4FD0BA8E" w14:textId="77777777" w:rsidTr="004B2795">
        <w:trPr>
          <w:trHeight w:val="720"/>
        </w:trPr>
        <w:tc>
          <w:tcPr>
            <w:tcW w:w="613" w:type="dxa"/>
            <w:vAlign w:val="center"/>
          </w:tcPr>
          <w:p w14:paraId="6D361F92" w14:textId="2E8A15ED" w:rsidR="00942C75" w:rsidRPr="00B637D9" w:rsidRDefault="00942C75" w:rsidP="00942C75">
            <w:pPr>
              <w:spacing w:before="240" w:after="120"/>
              <w:jc w:val="center"/>
            </w:pPr>
            <w:r w:rsidRPr="00B637D9">
              <w:t>9</w:t>
            </w:r>
          </w:p>
        </w:tc>
        <w:tc>
          <w:tcPr>
            <w:tcW w:w="1934" w:type="dxa"/>
            <w:vAlign w:val="center"/>
          </w:tcPr>
          <w:p w14:paraId="50660692" w14:textId="0A4A9351" w:rsidR="00942C75" w:rsidRPr="009B48BC" w:rsidRDefault="00942C75" w:rsidP="00942C75">
            <w:pPr>
              <w:spacing w:before="240" w:after="120"/>
              <w:jc w:val="center"/>
            </w:pPr>
            <w:r>
              <w:t>10.06                       СП «Клуб с. Анна»</w:t>
            </w:r>
          </w:p>
        </w:tc>
        <w:tc>
          <w:tcPr>
            <w:tcW w:w="4705" w:type="dxa"/>
            <w:vAlign w:val="center"/>
          </w:tcPr>
          <w:p w14:paraId="26FB15EE" w14:textId="77777777" w:rsidR="00942C75" w:rsidRDefault="00942C75" w:rsidP="00942C7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Активное долголетие </w:t>
            </w:r>
          </w:p>
          <w:p w14:paraId="7516E37B" w14:textId="15711683" w:rsidR="00942C75" w:rsidRPr="009B48BC" w:rsidRDefault="00942C75" w:rsidP="00942C7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«Фильм, фильм, фильм» Викторина по российским кинофильмам</w:t>
            </w:r>
          </w:p>
        </w:tc>
        <w:tc>
          <w:tcPr>
            <w:tcW w:w="2382" w:type="dxa"/>
            <w:vAlign w:val="center"/>
          </w:tcPr>
          <w:p w14:paraId="0A21DABA" w14:textId="65EBDBB5" w:rsidR="00942C75" w:rsidRPr="009B48BC" w:rsidRDefault="00942C75" w:rsidP="00942C75">
            <w:pPr>
              <w:spacing w:before="240" w:after="120"/>
              <w:jc w:val="center"/>
            </w:pPr>
            <w:r w:rsidRPr="009B48BC">
              <w:t>Зав.структурным подразделением Данилова М.Н.</w:t>
            </w:r>
          </w:p>
        </w:tc>
      </w:tr>
      <w:tr w:rsidR="00942C75" w:rsidRPr="00B637D9" w14:paraId="182785B2" w14:textId="77777777" w:rsidTr="00EB244B">
        <w:trPr>
          <w:trHeight w:val="837"/>
        </w:trPr>
        <w:tc>
          <w:tcPr>
            <w:tcW w:w="613" w:type="dxa"/>
            <w:vAlign w:val="center"/>
          </w:tcPr>
          <w:p w14:paraId="38B52910" w14:textId="0277ECA9" w:rsidR="00942C75" w:rsidRPr="00B637D9" w:rsidRDefault="00942C75" w:rsidP="00942C75">
            <w:pPr>
              <w:spacing w:before="240" w:after="120"/>
              <w:jc w:val="center"/>
            </w:pPr>
            <w:r w:rsidRPr="00B637D9">
              <w:lastRenderedPageBreak/>
              <w:t>10</w:t>
            </w:r>
          </w:p>
        </w:tc>
        <w:tc>
          <w:tcPr>
            <w:tcW w:w="1934" w:type="dxa"/>
            <w:vAlign w:val="center"/>
          </w:tcPr>
          <w:p w14:paraId="1077A1BD" w14:textId="05DEFA11" w:rsidR="00942C75" w:rsidRPr="009B48BC" w:rsidRDefault="00942C75" w:rsidP="00942C75">
            <w:pPr>
              <w:spacing w:before="240" w:after="120"/>
              <w:jc w:val="center"/>
            </w:pPr>
            <w:r w:rsidRPr="009B48BC">
              <w:t>11.06                       МАУК «ЛДК» НГО</w:t>
            </w:r>
          </w:p>
        </w:tc>
        <w:tc>
          <w:tcPr>
            <w:tcW w:w="4705" w:type="dxa"/>
            <w:vAlign w:val="center"/>
          </w:tcPr>
          <w:p w14:paraId="562C1AF1" w14:textId="77777777" w:rsidR="00942C75" w:rsidRPr="009B48BC" w:rsidRDefault="00942C75" w:rsidP="00942C75">
            <w:pPr>
              <w:spacing w:before="100" w:beforeAutospacing="1" w:after="100" w:afterAutospacing="1"/>
              <w:jc w:val="center"/>
            </w:pPr>
            <w:r w:rsidRPr="009B48BC">
              <w:t>Рисунки на асфальте «Голубь мира»</w:t>
            </w:r>
          </w:p>
          <w:p w14:paraId="007CF604" w14:textId="65AC1227" w:rsidR="00942C75" w:rsidRPr="009B48BC" w:rsidRDefault="00942C75" w:rsidP="00942C7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382" w:type="dxa"/>
            <w:vAlign w:val="center"/>
          </w:tcPr>
          <w:p w14:paraId="54F6B917" w14:textId="67382FAA" w:rsidR="00942C75" w:rsidRPr="009B48BC" w:rsidRDefault="00942C75" w:rsidP="00942C75">
            <w:pPr>
              <w:spacing w:before="240" w:after="120"/>
              <w:jc w:val="center"/>
            </w:pPr>
            <w:r w:rsidRPr="009B48BC">
              <w:t>Художник</w:t>
            </w:r>
            <w:r>
              <w:t xml:space="preserve">              </w:t>
            </w:r>
            <w:r w:rsidRPr="009B48BC">
              <w:t>Горкавая Е.А</w:t>
            </w:r>
          </w:p>
        </w:tc>
      </w:tr>
      <w:tr w:rsidR="00942C75" w:rsidRPr="00B637D9" w14:paraId="458DE0AF" w14:textId="77777777" w:rsidTr="004B2795">
        <w:trPr>
          <w:trHeight w:val="720"/>
        </w:trPr>
        <w:tc>
          <w:tcPr>
            <w:tcW w:w="613" w:type="dxa"/>
            <w:vAlign w:val="center"/>
          </w:tcPr>
          <w:p w14:paraId="7E6B69F8" w14:textId="4DBEAE6A" w:rsidR="00942C75" w:rsidRPr="00B637D9" w:rsidRDefault="00942C75" w:rsidP="00942C75">
            <w:pPr>
              <w:spacing w:before="240" w:after="120"/>
              <w:jc w:val="center"/>
            </w:pPr>
            <w:r w:rsidRPr="00B637D9">
              <w:t>11</w:t>
            </w:r>
          </w:p>
        </w:tc>
        <w:tc>
          <w:tcPr>
            <w:tcW w:w="1934" w:type="dxa"/>
            <w:vAlign w:val="center"/>
          </w:tcPr>
          <w:p w14:paraId="79CD5DAE" w14:textId="76F26FB9" w:rsidR="00942C75" w:rsidRPr="009B48BC" w:rsidRDefault="00942C75" w:rsidP="00942C75">
            <w:pPr>
              <w:spacing w:before="240" w:after="120"/>
              <w:jc w:val="center"/>
            </w:pPr>
            <w:r w:rsidRPr="009B48BC">
              <w:t xml:space="preserve">12.06            </w:t>
            </w:r>
            <w:r w:rsidR="009505FB">
              <w:t>Сквер Радуга</w:t>
            </w:r>
          </w:p>
        </w:tc>
        <w:tc>
          <w:tcPr>
            <w:tcW w:w="4705" w:type="dxa"/>
            <w:vAlign w:val="center"/>
          </w:tcPr>
          <w:p w14:paraId="568FCF86" w14:textId="641A1A5F" w:rsidR="00942C75" w:rsidRPr="009B48BC" w:rsidRDefault="00942C75" w:rsidP="00942C75">
            <w:pPr>
              <w:tabs>
                <w:tab w:val="left" w:pos="5235"/>
              </w:tabs>
              <w:jc w:val="center"/>
            </w:pPr>
            <w:r w:rsidRPr="009B48BC">
              <w:t>«Широка страна моя родная»</w:t>
            </w:r>
          </w:p>
          <w:p w14:paraId="6619367F" w14:textId="77777777" w:rsidR="00942C75" w:rsidRPr="009B48BC" w:rsidRDefault="00942C75" w:rsidP="00942C7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>Праздничный концерт, посвящённый Дню России</w:t>
            </w:r>
          </w:p>
        </w:tc>
        <w:tc>
          <w:tcPr>
            <w:tcW w:w="2382" w:type="dxa"/>
            <w:vAlign w:val="center"/>
          </w:tcPr>
          <w:p w14:paraId="704C98C6" w14:textId="77777777" w:rsidR="00942C75" w:rsidRPr="009B48BC" w:rsidRDefault="00942C75" w:rsidP="00942C75">
            <w:pPr>
              <w:spacing w:before="240" w:after="120"/>
              <w:jc w:val="center"/>
            </w:pPr>
            <w:r w:rsidRPr="009B48BC">
              <w:t>Режиссер массовых представлений Кузнецова Л.В.</w:t>
            </w:r>
          </w:p>
        </w:tc>
      </w:tr>
      <w:tr w:rsidR="00942C75" w:rsidRPr="00B637D9" w14:paraId="085FC260" w14:textId="77777777" w:rsidTr="004B2795">
        <w:trPr>
          <w:trHeight w:val="720"/>
        </w:trPr>
        <w:tc>
          <w:tcPr>
            <w:tcW w:w="613" w:type="dxa"/>
            <w:vAlign w:val="center"/>
          </w:tcPr>
          <w:p w14:paraId="6EF1840B" w14:textId="2735F9FE" w:rsidR="00942C75" w:rsidRPr="00B637D9" w:rsidRDefault="00942C75" w:rsidP="00942C75">
            <w:pPr>
              <w:spacing w:before="240" w:after="120"/>
              <w:jc w:val="center"/>
            </w:pPr>
            <w:r w:rsidRPr="00B637D9">
              <w:t>12</w:t>
            </w:r>
          </w:p>
        </w:tc>
        <w:tc>
          <w:tcPr>
            <w:tcW w:w="1934" w:type="dxa"/>
            <w:vAlign w:val="center"/>
          </w:tcPr>
          <w:p w14:paraId="42639E78" w14:textId="77777777" w:rsidR="00942C75" w:rsidRPr="009B48BC" w:rsidRDefault="00942C75" w:rsidP="00942C75">
            <w:pPr>
              <w:spacing w:before="240" w:after="120"/>
              <w:jc w:val="center"/>
            </w:pPr>
            <w:r w:rsidRPr="009B48BC">
              <w:t>12.06                                                       СП «Клуб с. Анна»</w:t>
            </w:r>
          </w:p>
        </w:tc>
        <w:tc>
          <w:tcPr>
            <w:tcW w:w="4705" w:type="dxa"/>
            <w:vAlign w:val="center"/>
          </w:tcPr>
          <w:p w14:paraId="02C340D5" w14:textId="77777777" w:rsidR="00942C75" w:rsidRPr="009B48BC" w:rsidRDefault="00942C75" w:rsidP="00942C7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Познавательная игра для детей</w:t>
            </w:r>
          </w:p>
          <w:p w14:paraId="179AD9B0" w14:textId="3626648F" w:rsidR="00942C75" w:rsidRPr="009B48BC" w:rsidRDefault="00942C75" w:rsidP="00942C7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sz w:val="24"/>
                <w:szCs w:val="24"/>
              </w:rPr>
              <w:t>«Под флагом России»</w:t>
            </w:r>
          </w:p>
        </w:tc>
        <w:tc>
          <w:tcPr>
            <w:tcW w:w="2382" w:type="dxa"/>
            <w:vAlign w:val="center"/>
          </w:tcPr>
          <w:p w14:paraId="2A9DF228" w14:textId="77777777" w:rsidR="00942C75" w:rsidRPr="009B48BC" w:rsidRDefault="00942C75" w:rsidP="00942C75">
            <w:pPr>
              <w:spacing w:before="240" w:after="120"/>
              <w:jc w:val="center"/>
            </w:pPr>
            <w:r w:rsidRPr="009B48BC">
              <w:t>Зав.структурным подразделением Данилова М.Н.</w:t>
            </w:r>
          </w:p>
        </w:tc>
      </w:tr>
      <w:tr w:rsidR="00942C75" w:rsidRPr="00B637D9" w14:paraId="6B8CDA16" w14:textId="77777777" w:rsidTr="009B48BC">
        <w:trPr>
          <w:trHeight w:val="289"/>
        </w:trPr>
        <w:tc>
          <w:tcPr>
            <w:tcW w:w="613" w:type="dxa"/>
            <w:vAlign w:val="center"/>
          </w:tcPr>
          <w:p w14:paraId="5CB0882F" w14:textId="5CC45BD0" w:rsidR="00942C75" w:rsidRPr="00B637D9" w:rsidRDefault="00942C75" w:rsidP="00942C75">
            <w:pPr>
              <w:spacing w:before="240" w:after="120"/>
              <w:jc w:val="center"/>
            </w:pPr>
            <w:r w:rsidRPr="00B637D9">
              <w:t>13</w:t>
            </w:r>
          </w:p>
        </w:tc>
        <w:tc>
          <w:tcPr>
            <w:tcW w:w="1934" w:type="dxa"/>
            <w:vAlign w:val="center"/>
          </w:tcPr>
          <w:p w14:paraId="7B654C76" w14:textId="3D60B9D0" w:rsidR="00942C75" w:rsidRPr="009B48BC" w:rsidRDefault="00942C75" w:rsidP="00942C75">
            <w:pPr>
              <w:spacing w:before="240" w:after="120"/>
              <w:jc w:val="center"/>
            </w:pPr>
            <w:r w:rsidRPr="009B48BC">
              <w:t>14.06</w:t>
            </w:r>
            <w:r>
              <w:t xml:space="preserve">               </w:t>
            </w:r>
            <w:r w:rsidRPr="009B48BC">
              <w:t>МАУК «ЛДК» НГО</w:t>
            </w:r>
          </w:p>
        </w:tc>
        <w:tc>
          <w:tcPr>
            <w:tcW w:w="4705" w:type="dxa"/>
            <w:vAlign w:val="center"/>
          </w:tcPr>
          <w:p w14:paraId="4A702874" w14:textId="77777777" w:rsidR="00942C75" w:rsidRPr="009B48BC" w:rsidRDefault="00942C75" w:rsidP="00942C7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>Формирование у детей и подростков активной жизненной позиции</w:t>
            </w:r>
          </w:p>
          <w:p w14:paraId="4BCCC15B" w14:textId="77777777" w:rsidR="00942C75" w:rsidRPr="009B48BC" w:rsidRDefault="00942C75" w:rsidP="00942C7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>Тематическое мероприятие для детей приуроченное к Всемирному дню океанов</w:t>
            </w:r>
          </w:p>
          <w:p w14:paraId="61163741" w14:textId="0922AA63" w:rsidR="00942C75" w:rsidRPr="009B48BC" w:rsidRDefault="00942C75" w:rsidP="00942C7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sz w:val="24"/>
                <w:szCs w:val="24"/>
              </w:rPr>
              <w:t>«Мир силен как вода»</w:t>
            </w:r>
          </w:p>
        </w:tc>
        <w:tc>
          <w:tcPr>
            <w:tcW w:w="2382" w:type="dxa"/>
            <w:vAlign w:val="center"/>
          </w:tcPr>
          <w:p w14:paraId="7A781364" w14:textId="11EF41C7" w:rsidR="00942C75" w:rsidRPr="009B48BC" w:rsidRDefault="00942C75" w:rsidP="00942C75">
            <w:pPr>
              <w:spacing w:before="240" w:after="120"/>
              <w:jc w:val="center"/>
            </w:pPr>
            <w:r w:rsidRPr="009B48BC">
              <w:t>Режиссер массовых представлений Кузнецова Л.В.</w:t>
            </w:r>
          </w:p>
        </w:tc>
      </w:tr>
      <w:tr w:rsidR="00942C75" w:rsidRPr="00B637D9" w14:paraId="7BEAB345" w14:textId="77777777" w:rsidTr="004B2795">
        <w:trPr>
          <w:trHeight w:val="720"/>
        </w:trPr>
        <w:tc>
          <w:tcPr>
            <w:tcW w:w="613" w:type="dxa"/>
            <w:vAlign w:val="center"/>
          </w:tcPr>
          <w:p w14:paraId="15977A73" w14:textId="740332E5" w:rsidR="00942C75" w:rsidRPr="00B637D9" w:rsidRDefault="00942C75" w:rsidP="00942C75">
            <w:pPr>
              <w:spacing w:before="240" w:after="120"/>
              <w:jc w:val="center"/>
            </w:pPr>
            <w:r w:rsidRPr="00B637D9">
              <w:t>14</w:t>
            </w:r>
          </w:p>
        </w:tc>
        <w:tc>
          <w:tcPr>
            <w:tcW w:w="1934" w:type="dxa"/>
            <w:vAlign w:val="center"/>
          </w:tcPr>
          <w:p w14:paraId="6F415C60" w14:textId="001BC057" w:rsidR="00942C75" w:rsidRPr="009B48BC" w:rsidRDefault="00942C75" w:rsidP="00942C75">
            <w:pPr>
              <w:spacing w:before="240" w:after="120"/>
              <w:jc w:val="center"/>
            </w:pPr>
            <w:r w:rsidRPr="009B48BC">
              <w:t>14.06</w:t>
            </w:r>
            <w:r>
              <w:t xml:space="preserve">                    </w:t>
            </w:r>
            <w:r w:rsidRPr="009B48BC">
              <w:t>МАУК «ЛДК» НГО</w:t>
            </w:r>
          </w:p>
        </w:tc>
        <w:tc>
          <w:tcPr>
            <w:tcW w:w="4705" w:type="dxa"/>
            <w:vAlign w:val="center"/>
          </w:tcPr>
          <w:p w14:paraId="145B3E39" w14:textId="77777777" w:rsidR="00942C75" w:rsidRPr="009B48BC" w:rsidRDefault="00942C75" w:rsidP="00942C7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>Литературно-музыкальная гостиная для участников клуба «Добрая встреча»</w:t>
            </w:r>
          </w:p>
          <w:p w14:paraId="3981BD78" w14:textId="0B6ED75E" w:rsidR="00942C75" w:rsidRPr="009B48BC" w:rsidRDefault="00942C75" w:rsidP="00942C75">
            <w:pPr>
              <w:spacing w:before="100" w:beforeAutospacing="1" w:after="100" w:afterAutospacing="1"/>
              <w:jc w:val="center"/>
            </w:pPr>
            <w:r w:rsidRPr="009B48BC">
              <w:t>«О театре несколько слов»</w:t>
            </w:r>
          </w:p>
        </w:tc>
        <w:tc>
          <w:tcPr>
            <w:tcW w:w="2382" w:type="dxa"/>
            <w:vAlign w:val="center"/>
          </w:tcPr>
          <w:p w14:paraId="414E8254" w14:textId="3648EFA4" w:rsidR="00942C75" w:rsidRPr="009B48BC" w:rsidRDefault="00942C75" w:rsidP="00942C75">
            <w:pPr>
              <w:spacing w:before="240" w:after="120"/>
              <w:jc w:val="center"/>
            </w:pPr>
            <w:r w:rsidRPr="009B48BC">
              <w:t>Режиссер массовых представлений Кузнецова Л.В.</w:t>
            </w:r>
          </w:p>
        </w:tc>
      </w:tr>
      <w:tr w:rsidR="00942C75" w:rsidRPr="00B637D9" w14:paraId="6292B7FE" w14:textId="77777777" w:rsidTr="004B2795">
        <w:trPr>
          <w:trHeight w:val="720"/>
        </w:trPr>
        <w:tc>
          <w:tcPr>
            <w:tcW w:w="613" w:type="dxa"/>
            <w:vAlign w:val="center"/>
          </w:tcPr>
          <w:p w14:paraId="75EC4756" w14:textId="31E16291" w:rsidR="00942C75" w:rsidRPr="00B637D9" w:rsidRDefault="00942C75" w:rsidP="00942C75">
            <w:pPr>
              <w:spacing w:before="240" w:after="120"/>
              <w:jc w:val="center"/>
            </w:pPr>
            <w:r w:rsidRPr="00B637D9">
              <w:t>15</w:t>
            </w:r>
          </w:p>
        </w:tc>
        <w:tc>
          <w:tcPr>
            <w:tcW w:w="1934" w:type="dxa"/>
            <w:vAlign w:val="center"/>
          </w:tcPr>
          <w:p w14:paraId="4C56CF74" w14:textId="4EDCF80C" w:rsidR="00942C75" w:rsidRPr="009B48BC" w:rsidRDefault="00942C75" w:rsidP="00942C75">
            <w:pPr>
              <w:spacing w:before="240" w:after="120"/>
              <w:jc w:val="center"/>
            </w:pPr>
            <w:r w:rsidRPr="009B48BC">
              <w:t>18.06                     МАУК «ЛДК» НГО</w:t>
            </w:r>
          </w:p>
        </w:tc>
        <w:tc>
          <w:tcPr>
            <w:tcW w:w="4705" w:type="dxa"/>
            <w:vAlign w:val="center"/>
          </w:tcPr>
          <w:p w14:paraId="68AC5335" w14:textId="35957A30" w:rsidR="00942C75" w:rsidRPr="009B48BC" w:rsidRDefault="00942C75" w:rsidP="00942C75">
            <w:pPr>
              <w:spacing w:before="100" w:beforeAutospacing="1" w:after="100" w:afterAutospacing="1"/>
              <w:jc w:val="center"/>
            </w:pPr>
            <w:r w:rsidRPr="009B48BC">
              <w:rPr>
                <w:i/>
              </w:rPr>
              <w:t>Познавательная театрализованная программа для детей по ПДД</w:t>
            </w:r>
            <w:r w:rsidRPr="009B48BC">
              <w:t xml:space="preserve"> «Приключения Светофоркина»</w:t>
            </w:r>
          </w:p>
        </w:tc>
        <w:tc>
          <w:tcPr>
            <w:tcW w:w="2382" w:type="dxa"/>
            <w:vAlign w:val="center"/>
          </w:tcPr>
          <w:p w14:paraId="36011516" w14:textId="5CEC2FEC" w:rsidR="00942C75" w:rsidRPr="009B48BC" w:rsidRDefault="00942C75" w:rsidP="00942C75">
            <w:pPr>
              <w:spacing w:before="240" w:after="120"/>
              <w:jc w:val="center"/>
            </w:pPr>
            <w:r w:rsidRPr="009B48BC">
              <w:t>Культорганизатор Герасименко Н.С.</w:t>
            </w:r>
          </w:p>
        </w:tc>
      </w:tr>
      <w:tr w:rsidR="00942C75" w:rsidRPr="00B637D9" w14:paraId="34B6791B" w14:textId="77777777" w:rsidTr="00500C50">
        <w:trPr>
          <w:trHeight w:val="90"/>
        </w:trPr>
        <w:tc>
          <w:tcPr>
            <w:tcW w:w="613" w:type="dxa"/>
            <w:vAlign w:val="center"/>
          </w:tcPr>
          <w:p w14:paraId="31A984A9" w14:textId="2E8F1D6F" w:rsidR="00942C75" w:rsidRPr="00B637D9" w:rsidRDefault="00942C75" w:rsidP="00942C75">
            <w:pPr>
              <w:spacing w:before="240" w:after="120"/>
              <w:jc w:val="center"/>
            </w:pPr>
            <w:r w:rsidRPr="00B637D9">
              <w:t>16</w:t>
            </w:r>
          </w:p>
        </w:tc>
        <w:tc>
          <w:tcPr>
            <w:tcW w:w="1934" w:type="dxa"/>
          </w:tcPr>
          <w:p w14:paraId="3EEA7D9D" w14:textId="38E576F3" w:rsidR="00942C75" w:rsidRPr="009B48BC" w:rsidRDefault="00942C75" w:rsidP="00942C75">
            <w:pPr>
              <w:spacing w:before="240" w:after="120"/>
              <w:jc w:val="center"/>
            </w:pPr>
            <w:r w:rsidRPr="009B48BC">
              <w:t xml:space="preserve">19.06        </w:t>
            </w:r>
            <w:r>
              <w:t xml:space="preserve">               </w:t>
            </w:r>
            <w:r w:rsidRPr="009B48BC">
              <w:t>СП «Клуб с. Анна»</w:t>
            </w:r>
          </w:p>
        </w:tc>
        <w:tc>
          <w:tcPr>
            <w:tcW w:w="4705" w:type="dxa"/>
          </w:tcPr>
          <w:p w14:paraId="66B07499" w14:textId="77777777" w:rsidR="00942C75" w:rsidRDefault="00942C75" w:rsidP="00942C7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sz w:val="24"/>
                <w:szCs w:val="24"/>
              </w:rPr>
              <w:t xml:space="preserve">«Страна Веселяндия» </w:t>
            </w:r>
          </w:p>
          <w:p w14:paraId="23F0B4B9" w14:textId="561109C3" w:rsidR="00942C75" w:rsidRPr="009B48BC" w:rsidRDefault="00942C75" w:rsidP="00942C7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>Развлекательно игровая программа для детей</w:t>
            </w:r>
          </w:p>
        </w:tc>
        <w:tc>
          <w:tcPr>
            <w:tcW w:w="2382" w:type="dxa"/>
            <w:vAlign w:val="center"/>
          </w:tcPr>
          <w:p w14:paraId="6451E476" w14:textId="13B4FC3D" w:rsidR="00942C75" w:rsidRPr="009B48BC" w:rsidRDefault="00942C75" w:rsidP="00942C75">
            <w:pPr>
              <w:spacing w:before="240" w:after="120"/>
              <w:jc w:val="center"/>
            </w:pPr>
            <w:r w:rsidRPr="009B48BC">
              <w:t>Культорганизатор Долматова О.А.</w:t>
            </w:r>
          </w:p>
        </w:tc>
      </w:tr>
      <w:tr w:rsidR="00942C75" w:rsidRPr="00B637D9" w14:paraId="6B36A51B" w14:textId="77777777" w:rsidTr="004B2795">
        <w:trPr>
          <w:trHeight w:val="525"/>
        </w:trPr>
        <w:tc>
          <w:tcPr>
            <w:tcW w:w="613" w:type="dxa"/>
            <w:vAlign w:val="center"/>
          </w:tcPr>
          <w:p w14:paraId="5750CC69" w14:textId="4368ED1D" w:rsidR="00942C75" w:rsidRPr="00B637D9" w:rsidRDefault="00942C75" w:rsidP="00942C75">
            <w:pPr>
              <w:spacing w:before="240" w:after="120"/>
              <w:jc w:val="center"/>
            </w:pPr>
            <w:r w:rsidRPr="00B637D9">
              <w:t>17</w:t>
            </w:r>
          </w:p>
        </w:tc>
        <w:tc>
          <w:tcPr>
            <w:tcW w:w="1934" w:type="dxa"/>
            <w:vAlign w:val="center"/>
          </w:tcPr>
          <w:p w14:paraId="51BEBC8C" w14:textId="72CED128" w:rsidR="00942C75" w:rsidRPr="009B48BC" w:rsidRDefault="00942C75" w:rsidP="00942C75">
            <w:pPr>
              <w:spacing w:before="240" w:after="120"/>
              <w:jc w:val="center"/>
            </w:pPr>
            <w:r w:rsidRPr="009B48BC">
              <w:t>20.06                        МАУК «ЛДК» НГО</w:t>
            </w:r>
          </w:p>
        </w:tc>
        <w:tc>
          <w:tcPr>
            <w:tcW w:w="4705" w:type="dxa"/>
            <w:vAlign w:val="center"/>
          </w:tcPr>
          <w:p w14:paraId="1D542FFC" w14:textId="74C72846" w:rsidR="00942C75" w:rsidRPr="009B48BC" w:rsidRDefault="00942C75" w:rsidP="00942C75">
            <w:pPr>
              <w:tabs>
                <w:tab w:val="left" w:pos="5235"/>
              </w:tabs>
              <w:jc w:val="center"/>
              <w:rPr>
                <w:i/>
              </w:rPr>
            </w:pPr>
            <w:r w:rsidRPr="009B48BC">
              <w:rPr>
                <w:i/>
              </w:rPr>
              <w:t>Формирование и развитие толерантного отношения к национальным, культурным различиям</w:t>
            </w:r>
          </w:p>
          <w:p w14:paraId="41C1AA51" w14:textId="7BFD3964" w:rsidR="00942C75" w:rsidRPr="009B48BC" w:rsidRDefault="00942C75" w:rsidP="00942C7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sz w:val="24"/>
                <w:szCs w:val="24"/>
              </w:rPr>
              <w:t>«Вместе гораздо интересней!»</w:t>
            </w:r>
          </w:p>
          <w:p w14:paraId="3DAFC21D" w14:textId="77777777" w:rsidR="00942C75" w:rsidRPr="009B48BC" w:rsidRDefault="00942C75" w:rsidP="00942C7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>Игровая программа для детей</w:t>
            </w:r>
          </w:p>
        </w:tc>
        <w:tc>
          <w:tcPr>
            <w:tcW w:w="2382" w:type="dxa"/>
            <w:vAlign w:val="center"/>
          </w:tcPr>
          <w:p w14:paraId="1AB6A077" w14:textId="77777777" w:rsidR="00942C75" w:rsidRPr="009B48BC" w:rsidRDefault="00942C75" w:rsidP="00942C75">
            <w:pPr>
              <w:spacing w:before="240" w:after="120"/>
              <w:jc w:val="center"/>
            </w:pPr>
            <w:r w:rsidRPr="009B48BC">
              <w:t>Культорганизатор Герасименко Н.С.</w:t>
            </w:r>
          </w:p>
        </w:tc>
      </w:tr>
      <w:tr w:rsidR="00942C75" w:rsidRPr="00B637D9" w14:paraId="58D7F8C2" w14:textId="77777777" w:rsidTr="004B2795">
        <w:trPr>
          <w:trHeight w:val="525"/>
        </w:trPr>
        <w:tc>
          <w:tcPr>
            <w:tcW w:w="613" w:type="dxa"/>
            <w:vAlign w:val="center"/>
          </w:tcPr>
          <w:p w14:paraId="2A68FFA3" w14:textId="2B5D3772" w:rsidR="00942C75" w:rsidRPr="00B637D9" w:rsidRDefault="00942C75" w:rsidP="00942C75">
            <w:pPr>
              <w:spacing w:before="240" w:after="120"/>
              <w:jc w:val="center"/>
            </w:pPr>
            <w:r w:rsidRPr="00B637D9">
              <w:t>18</w:t>
            </w:r>
          </w:p>
        </w:tc>
        <w:tc>
          <w:tcPr>
            <w:tcW w:w="1934" w:type="dxa"/>
            <w:vAlign w:val="center"/>
          </w:tcPr>
          <w:p w14:paraId="0CF1A526" w14:textId="1B47F131" w:rsidR="00942C75" w:rsidRPr="009B48BC" w:rsidRDefault="00942C75" w:rsidP="00942C75">
            <w:pPr>
              <w:spacing w:before="240" w:after="120"/>
              <w:jc w:val="center"/>
            </w:pPr>
            <w:r w:rsidRPr="009B48BC">
              <w:t>22.06            Памятники погибшим воинам               п. Ливадия,      п. Ю-Морской</w:t>
            </w:r>
          </w:p>
        </w:tc>
        <w:tc>
          <w:tcPr>
            <w:tcW w:w="4705" w:type="dxa"/>
            <w:vAlign w:val="center"/>
          </w:tcPr>
          <w:p w14:paraId="4303069C" w14:textId="77777777" w:rsidR="00942C75" w:rsidRPr="009B48BC" w:rsidRDefault="00942C75" w:rsidP="00942C7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</w:t>
            </w:r>
          </w:p>
          <w:p w14:paraId="662173D3" w14:textId="6F8C20DF" w:rsidR="00942C75" w:rsidRPr="009B48BC" w:rsidRDefault="00942C75" w:rsidP="00942C7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sz w:val="24"/>
                <w:szCs w:val="24"/>
              </w:rPr>
              <w:t>«Память пылающих лет»</w:t>
            </w:r>
          </w:p>
          <w:p w14:paraId="564D2577" w14:textId="62A70611" w:rsidR="00942C75" w:rsidRPr="009B48BC" w:rsidRDefault="00942C75" w:rsidP="00942C7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>Митинг, посвящённый дню памяти и скорби</w:t>
            </w:r>
          </w:p>
        </w:tc>
        <w:tc>
          <w:tcPr>
            <w:tcW w:w="2382" w:type="dxa"/>
            <w:vAlign w:val="center"/>
          </w:tcPr>
          <w:p w14:paraId="68A3393E" w14:textId="447DC838" w:rsidR="00942C75" w:rsidRPr="009B48BC" w:rsidRDefault="00942C75" w:rsidP="00942C75">
            <w:pPr>
              <w:spacing w:before="240" w:after="120"/>
              <w:jc w:val="center"/>
            </w:pPr>
            <w:r w:rsidRPr="009B48BC">
              <w:t>Художественный руководитель Еланская Е.И.</w:t>
            </w:r>
          </w:p>
        </w:tc>
      </w:tr>
      <w:tr w:rsidR="00942C75" w:rsidRPr="00B637D9" w14:paraId="2410BD16" w14:textId="77777777" w:rsidTr="004B2795">
        <w:trPr>
          <w:trHeight w:val="525"/>
        </w:trPr>
        <w:tc>
          <w:tcPr>
            <w:tcW w:w="613" w:type="dxa"/>
            <w:vAlign w:val="center"/>
          </w:tcPr>
          <w:p w14:paraId="706F0044" w14:textId="042749B5" w:rsidR="00942C75" w:rsidRPr="00B637D9" w:rsidRDefault="00942C75" w:rsidP="00942C75">
            <w:pPr>
              <w:spacing w:before="240" w:after="120"/>
              <w:jc w:val="center"/>
            </w:pPr>
            <w:r w:rsidRPr="00B637D9">
              <w:t>19</w:t>
            </w:r>
          </w:p>
        </w:tc>
        <w:tc>
          <w:tcPr>
            <w:tcW w:w="1934" w:type="dxa"/>
            <w:vAlign w:val="center"/>
          </w:tcPr>
          <w:p w14:paraId="6D6A3014" w14:textId="63DC19E7" w:rsidR="00942C75" w:rsidRPr="009B48BC" w:rsidRDefault="00942C75" w:rsidP="00942C75">
            <w:pPr>
              <w:spacing w:before="240" w:after="120"/>
              <w:jc w:val="center"/>
            </w:pPr>
            <w:r w:rsidRPr="009B48BC">
              <w:t>22.06       Памятник воинам</w:t>
            </w:r>
            <w:r>
              <w:t xml:space="preserve">, </w:t>
            </w:r>
            <w:r w:rsidRPr="009B48BC">
              <w:t>погибшим  в годы ВОВ с. Анна</w:t>
            </w:r>
          </w:p>
        </w:tc>
        <w:tc>
          <w:tcPr>
            <w:tcW w:w="4705" w:type="dxa"/>
            <w:vAlign w:val="center"/>
          </w:tcPr>
          <w:p w14:paraId="134D0471" w14:textId="77777777" w:rsidR="00942C75" w:rsidRPr="009B48BC" w:rsidRDefault="00942C75" w:rsidP="00942C7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</w:t>
            </w:r>
          </w:p>
          <w:p w14:paraId="0CB00C7D" w14:textId="7C8C221A" w:rsidR="00942C75" w:rsidRPr="009B48BC" w:rsidRDefault="00942C75" w:rsidP="00942C7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sz w:val="24"/>
                <w:szCs w:val="24"/>
              </w:rPr>
              <w:t>«По дорогам памяти»</w:t>
            </w:r>
          </w:p>
          <w:p w14:paraId="58DBDC0B" w14:textId="487243FC" w:rsidR="00942C75" w:rsidRPr="009B48BC" w:rsidRDefault="00942C75" w:rsidP="00942C7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>Митинг, посвящённый дню памяти и скорби</w:t>
            </w:r>
          </w:p>
          <w:p w14:paraId="6C61AE4E" w14:textId="73656127" w:rsidR="00942C75" w:rsidRPr="009B48BC" w:rsidRDefault="00942C75" w:rsidP="00942C7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2" w:type="dxa"/>
            <w:vAlign w:val="center"/>
          </w:tcPr>
          <w:p w14:paraId="7A68DDC5" w14:textId="528A2911" w:rsidR="00942C75" w:rsidRPr="009B48BC" w:rsidRDefault="00942C75" w:rsidP="00942C75">
            <w:pPr>
              <w:spacing w:before="240" w:after="120"/>
              <w:jc w:val="center"/>
            </w:pPr>
            <w:r w:rsidRPr="009B48BC">
              <w:t>Зав. структурным подразделением Данилова М.Н.</w:t>
            </w:r>
          </w:p>
        </w:tc>
      </w:tr>
      <w:tr w:rsidR="00942C75" w:rsidRPr="00B637D9" w14:paraId="374424D1" w14:textId="77777777" w:rsidTr="00500C50">
        <w:trPr>
          <w:trHeight w:val="147"/>
        </w:trPr>
        <w:tc>
          <w:tcPr>
            <w:tcW w:w="613" w:type="dxa"/>
            <w:vAlign w:val="center"/>
          </w:tcPr>
          <w:p w14:paraId="3132CBD6" w14:textId="72435741" w:rsidR="00942C75" w:rsidRPr="00B637D9" w:rsidRDefault="00942C75" w:rsidP="00942C75">
            <w:pPr>
              <w:spacing w:before="240" w:after="120"/>
              <w:jc w:val="center"/>
            </w:pPr>
            <w:r w:rsidRPr="00B637D9">
              <w:lastRenderedPageBreak/>
              <w:t>20</w:t>
            </w:r>
          </w:p>
        </w:tc>
        <w:tc>
          <w:tcPr>
            <w:tcW w:w="1934" w:type="dxa"/>
          </w:tcPr>
          <w:p w14:paraId="04C2983A" w14:textId="270543C5" w:rsidR="00942C75" w:rsidRPr="009B48BC" w:rsidRDefault="00942C75" w:rsidP="00942C75">
            <w:pPr>
              <w:jc w:val="center"/>
            </w:pPr>
            <w:r w:rsidRPr="009B48BC">
              <w:t>22.06.                     СП «Клуб с. Анна»</w:t>
            </w:r>
          </w:p>
        </w:tc>
        <w:tc>
          <w:tcPr>
            <w:tcW w:w="4705" w:type="dxa"/>
          </w:tcPr>
          <w:p w14:paraId="2BBB3879" w14:textId="77777777" w:rsidR="00942C75" w:rsidRPr="009B48BC" w:rsidRDefault="00942C75" w:rsidP="00942C7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sz w:val="24"/>
                <w:szCs w:val="24"/>
              </w:rPr>
              <w:t>День памяти и скорби</w:t>
            </w:r>
          </w:p>
          <w:p w14:paraId="700536D4" w14:textId="1005AE04" w:rsidR="00942C75" w:rsidRPr="009B48BC" w:rsidRDefault="00942C75" w:rsidP="00942C7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sz w:val="24"/>
                <w:szCs w:val="24"/>
              </w:rPr>
              <w:t>Акция «Зажги свечу»</w:t>
            </w:r>
          </w:p>
        </w:tc>
        <w:tc>
          <w:tcPr>
            <w:tcW w:w="2382" w:type="dxa"/>
            <w:vAlign w:val="center"/>
          </w:tcPr>
          <w:p w14:paraId="13156804" w14:textId="6578919E" w:rsidR="00942C75" w:rsidRPr="009B48BC" w:rsidRDefault="00942C75" w:rsidP="00942C75">
            <w:pPr>
              <w:jc w:val="center"/>
            </w:pPr>
            <w:r w:rsidRPr="009B48BC">
              <w:t>Зав. структурным подразделением Данилова М.Н.</w:t>
            </w:r>
          </w:p>
        </w:tc>
      </w:tr>
      <w:tr w:rsidR="00942C75" w:rsidRPr="00B637D9" w14:paraId="67310B3E" w14:textId="77777777" w:rsidTr="00500C50">
        <w:trPr>
          <w:trHeight w:val="147"/>
        </w:trPr>
        <w:tc>
          <w:tcPr>
            <w:tcW w:w="613" w:type="dxa"/>
            <w:vAlign w:val="center"/>
          </w:tcPr>
          <w:p w14:paraId="4C4524B7" w14:textId="1C7742CA" w:rsidR="00942C75" w:rsidRPr="00B637D9" w:rsidRDefault="00942C75" w:rsidP="00942C75">
            <w:pPr>
              <w:spacing w:before="240" w:after="120"/>
              <w:jc w:val="center"/>
            </w:pPr>
            <w:r w:rsidRPr="00B637D9">
              <w:t>21</w:t>
            </w:r>
          </w:p>
        </w:tc>
        <w:tc>
          <w:tcPr>
            <w:tcW w:w="1934" w:type="dxa"/>
          </w:tcPr>
          <w:p w14:paraId="139E6291" w14:textId="44F193F0" w:rsidR="00942C75" w:rsidRPr="009B48BC" w:rsidRDefault="00942C75" w:rsidP="00942C75">
            <w:pPr>
              <w:spacing w:before="240" w:after="120"/>
              <w:jc w:val="center"/>
            </w:pPr>
            <w:r w:rsidRPr="009B48BC">
              <w:t>22.06                     СП «Клуб с. Анна»</w:t>
            </w:r>
          </w:p>
        </w:tc>
        <w:tc>
          <w:tcPr>
            <w:tcW w:w="4705" w:type="dxa"/>
          </w:tcPr>
          <w:p w14:paraId="574F943B" w14:textId="38FACA2A" w:rsidR="00942C75" w:rsidRPr="009B48BC" w:rsidRDefault="00942C75" w:rsidP="00942C7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sz w:val="24"/>
                <w:szCs w:val="24"/>
              </w:rPr>
              <w:t>Всероссийская акция минута молчания (ауди трансляция)</w:t>
            </w:r>
          </w:p>
        </w:tc>
        <w:tc>
          <w:tcPr>
            <w:tcW w:w="2382" w:type="dxa"/>
            <w:vAlign w:val="center"/>
          </w:tcPr>
          <w:p w14:paraId="22F68AA1" w14:textId="5D625AEE" w:rsidR="00942C75" w:rsidRPr="009B48BC" w:rsidRDefault="00942C75" w:rsidP="00942C75">
            <w:pPr>
              <w:spacing w:before="240" w:after="120"/>
              <w:jc w:val="center"/>
            </w:pPr>
            <w:r w:rsidRPr="009B48BC">
              <w:t>Зав. структурным подразделением Данилова М.Н.</w:t>
            </w:r>
          </w:p>
        </w:tc>
      </w:tr>
      <w:tr w:rsidR="00942C75" w:rsidRPr="00B637D9" w14:paraId="164BCB5A" w14:textId="77777777" w:rsidTr="004B2795">
        <w:trPr>
          <w:trHeight w:val="147"/>
        </w:trPr>
        <w:tc>
          <w:tcPr>
            <w:tcW w:w="613" w:type="dxa"/>
            <w:vAlign w:val="center"/>
          </w:tcPr>
          <w:p w14:paraId="5F8931AC" w14:textId="264A01B2" w:rsidR="00942C75" w:rsidRPr="00B637D9" w:rsidRDefault="00942C75" w:rsidP="00942C75">
            <w:pPr>
              <w:spacing w:before="240" w:after="120"/>
              <w:jc w:val="center"/>
            </w:pPr>
            <w:r w:rsidRPr="00B637D9">
              <w:t>22</w:t>
            </w:r>
          </w:p>
        </w:tc>
        <w:tc>
          <w:tcPr>
            <w:tcW w:w="1934" w:type="dxa"/>
            <w:vAlign w:val="center"/>
          </w:tcPr>
          <w:p w14:paraId="2D437FC2" w14:textId="02C538C8" w:rsidR="00942C75" w:rsidRPr="009B48BC" w:rsidRDefault="00942C75" w:rsidP="00942C75">
            <w:pPr>
              <w:jc w:val="center"/>
            </w:pPr>
            <w:r w:rsidRPr="009B48BC">
              <w:t>22.06</w:t>
            </w:r>
          </w:p>
          <w:p w14:paraId="1188FB03" w14:textId="77777777" w:rsidR="00942C75" w:rsidRPr="009B48BC" w:rsidRDefault="00942C75" w:rsidP="00942C75">
            <w:pPr>
              <w:jc w:val="center"/>
            </w:pPr>
            <w:r w:rsidRPr="009B48BC">
              <w:t>Памятник погибшим воинам  в годы ВОВ с. Анна</w:t>
            </w:r>
          </w:p>
        </w:tc>
        <w:tc>
          <w:tcPr>
            <w:tcW w:w="4705" w:type="dxa"/>
            <w:vAlign w:val="center"/>
          </w:tcPr>
          <w:p w14:paraId="4F126B25" w14:textId="77777777" w:rsidR="00942C75" w:rsidRPr="009B48BC" w:rsidRDefault="00942C75" w:rsidP="00942C7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</w:t>
            </w:r>
          </w:p>
          <w:p w14:paraId="10A5481B" w14:textId="77777777" w:rsidR="00942C75" w:rsidRPr="009B48BC" w:rsidRDefault="00942C75" w:rsidP="00942C7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>Акция «Принеси цветы солдату»</w:t>
            </w:r>
          </w:p>
          <w:p w14:paraId="2FCBE93C" w14:textId="77777777" w:rsidR="00942C75" w:rsidRPr="009B48BC" w:rsidRDefault="00942C75" w:rsidP="00942C7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>Возложение цветов к памятнику землякам, погибшим в годы ВОВ</w:t>
            </w:r>
          </w:p>
        </w:tc>
        <w:tc>
          <w:tcPr>
            <w:tcW w:w="2382" w:type="dxa"/>
            <w:vAlign w:val="center"/>
          </w:tcPr>
          <w:p w14:paraId="3CBF69D4" w14:textId="77777777" w:rsidR="00942C75" w:rsidRPr="009B48BC" w:rsidRDefault="00942C75" w:rsidP="00942C75">
            <w:pPr>
              <w:jc w:val="center"/>
            </w:pPr>
            <w:r w:rsidRPr="009B48BC">
              <w:t>Зав. структурным подразделением Данилова М.Н</w:t>
            </w:r>
          </w:p>
        </w:tc>
      </w:tr>
      <w:tr w:rsidR="00942C75" w:rsidRPr="00B637D9" w14:paraId="6C55A6B8" w14:textId="77777777" w:rsidTr="004B2795">
        <w:trPr>
          <w:trHeight w:val="147"/>
        </w:trPr>
        <w:tc>
          <w:tcPr>
            <w:tcW w:w="613" w:type="dxa"/>
            <w:vAlign w:val="center"/>
          </w:tcPr>
          <w:p w14:paraId="5572B6A8" w14:textId="002FD9FE" w:rsidR="00942C75" w:rsidRPr="00B637D9" w:rsidRDefault="00942C75" w:rsidP="00942C75">
            <w:pPr>
              <w:spacing w:before="240" w:after="120"/>
              <w:jc w:val="center"/>
            </w:pPr>
            <w:r w:rsidRPr="00B637D9">
              <w:t>23</w:t>
            </w:r>
          </w:p>
        </w:tc>
        <w:tc>
          <w:tcPr>
            <w:tcW w:w="1934" w:type="dxa"/>
            <w:vAlign w:val="center"/>
          </w:tcPr>
          <w:p w14:paraId="49E9B3A9" w14:textId="631FF4EB" w:rsidR="00942C75" w:rsidRPr="009B48BC" w:rsidRDefault="00942C75" w:rsidP="00942C75">
            <w:pPr>
              <w:jc w:val="center"/>
            </w:pPr>
            <w:r w:rsidRPr="009B48BC">
              <w:t>26.06</w:t>
            </w:r>
          </w:p>
          <w:p w14:paraId="2CD63D13" w14:textId="5C03D847" w:rsidR="00942C75" w:rsidRPr="009B48BC" w:rsidRDefault="00942C75" w:rsidP="00942C75">
            <w:pPr>
              <w:jc w:val="center"/>
            </w:pPr>
            <w:r w:rsidRPr="009B48BC">
              <w:t>СП «Клуб с. Анна»</w:t>
            </w:r>
          </w:p>
        </w:tc>
        <w:tc>
          <w:tcPr>
            <w:tcW w:w="4705" w:type="dxa"/>
            <w:vAlign w:val="center"/>
          </w:tcPr>
          <w:p w14:paraId="31F1D260" w14:textId="3A46978A" w:rsidR="00942C75" w:rsidRPr="009B48BC" w:rsidRDefault="00942C75" w:rsidP="00942C75">
            <w:pPr>
              <w:tabs>
                <w:tab w:val="left" w:pos="5235"/>
              </w:tabs>
              <w:jc w:val="center"/>
              <w:rPr>
                <w:i/>
              </w:rPr>
            </w:pPr>
            <w:r w:rsidRPr="009B48BC">
              <w:rPr>
                <w:i/>
              </w:rPr>
              <w:t>Конкурсн</w:t>
            </w:r>
            <w:r w:rsidR="00430175">
              <w:rPr>
                <w:i/>
              </w:rPr>
              <w:t xml:space="preserve">ая, </w:t>
            </w:r>
            <w:r w:rsidRPr="009B48BC">
              <w:rPr>
                <w:i/>
              </w:rPr>
              <w:t xml:space="preserve">игровая программа для детей </w:t>
            </w:r>
            <w:r w:rsidRPr="009B48BC">
              <w:t>«В гостях у Бабы Яги»</w:t>
            </w:r>
          </w:p>
        </w:tc>
        <w:tc>
          <w:tcPr>
            <w:tcW w:w="2382" w:type="dxa"/>
            <w:vAlign w:val="center"/>
          </w:tcPr>
          <w:p w14:paraId="252089DD" w14:textId="3CDC53EA" w:rsidR="00942C75" w:rsidRPr="009B48BC" w:rsidRDefault="00942C75" w:rsidP="00942C75">
            <w:pPr>
              <w:spacing w:before="240" w:after="120"/>
              <w:jc w:val="center"/>
            </w:pPr>
            <w:r w:rsidRPr="009B48BC">
              <w:t>Культорганизатор Долматова О.А.</w:t>
            </w:r>
          </w:p>
        </w:tc>
      </w:tr>
      <w:tr w:rsidR="00EC4228" w:rsidRPr="00B637D9" w14:paraId="5FE1CBD2" w14:textId="77777777" w:rsidTr="004B2795">
        <w:trPr>
          <w:trHeight w:val="147"/>
        </w:trPr>
        <w:tc>
          <w:tcPr>
            <w:tcW w:w="613" w:type="dxa"/>
            <w:vAlign w:val="center"/>
          </w:tcPr>
          <w:p w14:paraId="7CBD41D7" w14:textId="77777777" w:rsidR="00EC4228" w:rsidRPr="00B637D9" w:rsidRDefault="00EC4228" w:rsidP="00942C75">
            <w:pPr>
              <w:spacing w:before="240" w:after="120"/>
              <w:jc w:val="center"/>
            </w:pPr>
          </w:p>
        </w:tc>
        <w:tc>
          <w:tcPr>
            <w:tcW w:w="1934" w:type="dxa"/>
            <w:vAlign w:val="center"/>
          </w:tcPr>
          <w:p w14:paraId="23944C53" w14:textId="77777777" w:rsidR="00EC4228" w:rsidRDefault="00EC4228" w:rsidP="00942C75">
            <w:pPr>
              <w:jc w:val="center"/>
            </w:pPr>
            <w:r>
              <w:t>27.06</w:t>
            </w:r>
          </w:p>
          <w:p w14:paraId="0393CD25" w14:textId="56E072E6" w:rsidR="00EC4228" w:rsidRPr="009B48BC" w:rsidRDefault="00EC4228" w:rsidP="00942C75">
            <w:pPr>
              <w:jc w:val="center"/>
            </w:pPr>
            <w:r>
              <w:t>17.00-19.00</w:t>
            </w:r>
          </w:p>
        </w:tc>
        <w:tc>
          <w:tcPr>
            <w:tcW w:w="4705" w:type="dxa"/>
            <w:vAlign w:val="center"/>
          </w:tcPr>
          <w:p w14:paraId="5831B79E" w14:textId="054B2D35" w:rsidR="00EC4228" w:rsidRPr="009B48BC" w:rsidRDefault="00EC4228" w:rsidP="00942C75">
            <w:pPr>
              <w:tabs>
                <w:tab w:val="left" w:pos="5235"/>
              </w:tabs>
              <w:jc w:val="center"/>
              <w:rPr>
                <w:i/>
              </w:rPr>
            </w:pPr>
            <w:r>
              <w:rPr>
                <w:i/>
              </w:rPr>
              <w:t>Выпускной СОШ № 26</w:t>
            </w:r>
          </w:p>
        </w:tc>
        <w:tc>
          <w:tcPr>
            <w:tcW w:w="2382" w:type="dxa"/>
            <w:vAlign w:val="center"/>
          </w:tcPr>
          <w:p w14:paraId="065E0490" w14:textId="77777777" w:rsidR="00EC4228" w:rsidRPr="009B48BC" w:rsidRDefault="00EC4228" w:rsidP="00942C75">
            <w:pPr>
              <w:spacing w:before="240" w:after="120"/>
              <w:jc w:val="center"/>
            </w:pPr>
          </w:p>
        </w:tc>
      </w:tr>
      <w:tr w:rsidR="00942C75" w:rsidRPr="00B637D9" w14:paraId="71503442" w14:textId="77777777" w:rsidTr="009B48BC">
        <w:trPr>
          <w:trHeight w:val="1139"/>
        </w:trPr>
        <w:tc>
          <w:tcPr>
            <w:tcW w:w="613" w:type="dxa"/>
            <w:vAlign w:val="center"/>
          </w:tcPr>
          <w:p w14:paraId="69B9FC2A" w14:textId="18D93CA6" w:rsidR="00942C75" w:rsidRPr="00B637D9" w:rsidRDefault="00942C75" w:rsidP="00942C75">
            <w:pPr>
              <w:spacing w:before="240" w:after="120"/>
              <w:jc w:val="center"/>
            </w:pPr>
            <w:r w:rsidRPr="00B637D9">
              <w:t>24</w:t>
            </w:r>
          </w:p>
        </w:tc>
        <w:tc>
          <w:tcPr>
            <w:tcW w:w="1934" w:type="dxa"/>
            <w:vAlign w:val="center"/>
          </w:tcPr>
          <w:p w14:paraId="1F0BBB24" w14:textId="74771232" w:rsidR="00942C75" w:rsidRPr="009B48BC" w:rsidRDefault="00942C75" w:rsidP="00942C75">
            <w:pPr>
              <w:jc w:val="center"/>
            </w:pPr>
            <w:r w:rsidRPr="009B48BC">
              <w:t>27.06            МАУК «ЛДК» НГО</w:t>
            </w:r>
          </w:p>
        </w:tc>
        <w:tc>
          <w:tcPr>
            <w:tcW w:w="4705" w:type="dxa"/>
            <w:vAlign w:val="center"/>
          </w:tcPr>
          <w:p w14:paraId="17021063" w14:textId="77777777" w:rsidR="00942C75" w:rsidRPr="009B48BC" w:rsidRDefault="00942C75" w:rsidP="00942C75">
            <w:pPr>
              <w:tabs>
                <w:tab w:val="left" w:pos="5235"/>
              </w:tabs>
              <w:jc w:val="center"/>
              <w:rPr>
                <w:i/>
              </w:rPr>
            </w:pPr>
            <w:r w:rsidRPr="009B48BC">
              <w:rPr>
                <w:i/>
              </w:rPr>
              <w:t>Пропаганда здорового образа жизни</w:t>
            </w:r>
          </w:p>
          <w:p w14:paraId="20170C6D" w14:textId="7AA328F6" w:rsidR="00942C75" w:rsidRPr="009B48BC" w:rsidRDefault="00942C75" w:rsidP="00942C7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>Конкурсн</w:t>
            </w:r>
            <w:r w:rsidR="0043017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ая, </w:t>
            </w: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игровая программа для детей </w:t>
            </w:r>
            <w:r w:rsidRPr="009B48BC">
              <w:rPr>
                <w:rFonts w:ascii="Times New Roman" w:hAnsi="Times New Roman" w:cs="Times New Roman"/>
                <w:sz w:val="24"/>
                <w:szCs w:val="24"/>
              </w:rPr>
              <w:t>«Летние забавы»</w:t>
            </w:r>
          </w:p>
        </w:tc>
        <w:tc>
          <w:tcPr>
            <w:tcW w:w="2382" w:type="dxa"/>
            <w:vAlign w:val="center"/>
          </w:tcPr>
          <w:p w14:paraId="2F447BDA" w14:textId="0C3087F4" w:rsidR="00942C75" w:rsidRPr="009B48BC" w:rsidRDefault="00942C75" w:rsidP="00942C75">
            <w:pPr>
              <w:spacing w:before="240" w:after="120"/>
              <w:jc w:val="center"/>
            </w:pPr>
            <w:r w:rsidRPr="009B48BC">
              <w:t>Культорганизатор Герасименко Н.С.</w:t>
            </w:r>
          </w:p>
        </w:tc>
      </w:tr>
      <w:tr w:rsidR="00942C75" w:rsidRPr="00B637D9" w14:paraId="1C009E4F" w14:textId="77777777" w:rsidTr="009B48BC">
        <w:trPr>
          <w:trHeight w:val="1116"/>
        </w:trPr>
        <w:tc>
          <w:tcPr>
            <w:tcW w:w="613" w:type="dxa"/>
            <w:vAlign w:val="center"/>
          </w:tcPr>
          <w:p w14:paraId="74C4ED4C" w14:textId="60F8725D" w:rsidR="00942C75" w:rsidRPr="00B637D9" w:rsidRDefault="00942C75" w:rsidP="00942C75">
            <w:pPr>
              <w:spacing w:before="240" w:after="120"/>
              <w:jc w:val="center"/>
            </w:pPr>
            <w:r w:rsidRPr="00B637D9">
              <w:t>25</w:t>
            </w:r>
          </w:p>
        </w:tc>
        <w:tc>
          <w:tcPr>
            <w:tcW w:w="1934" w:type="dxa"/>
            <w:vAlign w:val="center"/>
          </w:tcPr>
          <w:p w14:paraId="71FB7B3A" w14:textId="5906F7E3" w:rsidR="00942C75" w:rsidRPr="009B48BC" w:rsidRDefault="00942C75" w:rsidP="00942C75">
            <w:pPr>
              <w:jc w:val="center"/>
            </w:pPr>
            <w:r w:rsidRPr="009B48BC">
              <w:t>29.06                   СП «Клуб с. Анна»</w:t>
            </w:r>
          </w:p>
        </w:tc>
        <w:tc>
          <w:tcPr>
            <w:tcW w:w="4705" w:type="dxa"/>
            <w:vAlign w:val="center"/>
          </w:tcPr>
          <w:p w14:paraId="57B35243" w14:textId="2EFCBF67" w:rsidR="00942C75" w:rsidRPr="009B48BC" w:rsidRDefault="00942C75" w:rsidP="00942C7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sz w:val="24"/>
                <w:szCs w:val="24"/>
              </w:rPr>
              <w:t>День молодежи</w:t>
            </w:r>
          </w:p>
          <w:p w14:paraId="1567A74A" w14:textId="1CFB459E" w:rsidR="00942C75" w:rsidRPr="009B48BC" w:rsidRDefault="00942C75" w:rsidP="00942C7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sz w:val="24"/>
                <w:szCs w:val="24"/>
              </w:rPr>
              <w:t>«Потанцуем»</w:t>
            </w:r>
          </w:p>
          <w:p w14:paraId="44897848" w14:textId="77777777" w:rsidR="00942C75" w:rsidRPr="009B48BC" w:rsidRDefault="00942C75" w:rsidP="00942C7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sz w:val="24"/>
                <w:szCs w:val="24"/>
              </w:rPr>
              <w:t>Дискотека под открытым небом для молодежи</w:t>
            </w:r>
          </w:p>
        </w:tc>
        <w:tc>
          <w:tcPr>
            <w:tcW w:w="2382" w:type="dxa"/>
            <w:vAlign w:val="center"/>
          </w:tcPr>
          <w:p w14:paraId="68D8370C" w14:textId="77777777" w:rsidR="00942C75" w:rsidRPr="009B48BC" w:rsidRDefault="00942C75" w:rsidP="00942C75">
            <w:pPr>
              <w:spacing w:before="240" w:after="120"/>
              <w:jc w:val="center"/>
            </w:pPr>
            <w:r w:rsidRPr="009B48BC">
              <w:t>Культорганизатор Долматова О.А.</w:t>
            </w:r>
          </w:p>
          <w:p w14:paraId="49C4BFD8" w14:textId="77777777" w:rsidR="00942C75" w:rsidRPr="009B48BC" w:rsidRDefault="00942C75" w:rsidP="00942C75">
            <w:pPr>
              <w:spacing w:before="240" w:after="120"/>
              <w:jc w:val="center"/>
            </w:pPr>
          </w:p>
        </w:tc>
      </w:tr>
      <w:tr w:rsidR="00942C75" w:rsidRPr="00B637D9" w14:paraId="0F9E0545" w14:textId="77777777" w:rsidTr="00573E1F">
        <w:trPr>
          <w:trHeight w:val="1665"/>
        </w:trPr>
        <w:tc>
          <w:tcPr>
            <w:tcW w:w="613" w:type="dxa"/>
            <w:vAlign w:val="center"/>
          </w:tcPr>
          <w:p w14:paraId="5EC5F232" w14:textId="0BB639E7" w:rsidR="00942C75" w:rsidRPr="00B637D9" w:rsidRDefault="00942C75" w:rsidP="00942C75">
            <w:pPr>
              <w:spacing w:before="240" w:after="120"/>
              <w:jc w:val="center"/>
            </w:pPr>
            <w:r>
              <w:t>26</w:t>
            </w:r>
          </w:p>
        </w:tc>
        <w:tc>
          <w:tcPr>
            <w:tcW w:w="1934" w:type="dxa"/>
            <w:vAlign w:val="center"/>
          </w:tcPr>
          <w:p w14:paraId="6AE95C87" w14:textId="5D367D0A" w:rsidR="00942C75" w:rsidRPr="009B48BC" w:rsidRDefault="00942C75" w:rsidP="00942C75">
            <w:pPr>
              <w:spacing w:before="240" w:after="120"/>
              <w:jc w:val="center"/>
            </w:pPr>
            <w:r w:rsidRPr="009B48BC">
              <w:t>30.06                  МАУК «ЛДК» НГО</w:t>
            </w:r>
          </w:p>
        </w:tc>
        <w:tc>
          <w:tcPr>
            <w:tcW w:w="4705" w:type="dxa"/>
            <w:vAlign w:val="center"/>
          </w:tcPr>
          <w:p w14:paraId="158F8442" w14:textId="314790FC" w:rsidR="00942C75" w:rsidRPr="009B48BC" w:rsidRDefault="00942C75" w:rsidP="00942C7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>Пропаганда здорового образа жизни, профилактика наркомании, алкоголизма и табакокурения</w:t>
            </w:r>
          </w:p>
          <w:p w14:paraId="3DD189F4" w14:textId="7466F67D" w:rsidR="00942C75" w:rsidRPr="009B48BC" w:rsidRDefault="00942C75" w:rsidP="00942C7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sz w:val="24"/>
                <w:szCs w:val="24"/>
              </w:rPr>
              <w:t>«Поколение Драйв!»</w:t>
            </w:r>
          </w:p>
          <w:p w14:paraId="2AA63567" w14:textId="77777777" w:rsidR="00942C75" w:rsidRPr="009B48BC" w:rsidRDefault="00942C75" w:rsidP="00942C7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>Праздничная программа (День Молодёжи)</w:t>
            </w:r>
          </w:p>
          <w:p w14:paraId="455B6924" w14:textId="77777777" w:rsidR="00942C75" w:rsidRPr="009B48BC" w:rsidRDefault="00942C75" w:rsidP="00942C7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382" w:type="dxa"/>
            <w:vAlign w:val="center"/>
          </w:tcPr>
          <w:p w14:paraId="5EDD50CF" w14:textId="449A3C36" w:rsidR="00942C75" w:rsidRPr="009B48BC" w:rsidRDefault="00942C75" w:rsidP="00942C75">
            <w:pPr>
              <w:spacing w:before="240" w:after="120"/>
              <w:jc w:val="center"/>
            </w:pPr>
            <w:r w:rsidRPr="009B48BC">
              <w:t>Руководител</w:t>
            </w:r>
            <w:r>
              <w:t>и</w:t>
            </w:r>
            <w:r w:rsidRPr="009B48BC">
              <w:t xml:space="preserve"> кружк</w:t>
            </w:r>
            <w:r>
              <w:t>ов</w:t>
            </w:r>
            <w:r w:rsidRPr="009B48BC">
              <w:t xml:space="preserve"> </w:t>
            </w:r>
            <w:r>
              <w:t xml:space="preserve">              </w:t>
            </w:r>
            <w:r w:rsidRPr="009B48BC">
              <w:t>Любимова А.И.,</w:t>
            </w:r>
          </w:p>
          <w:p w14:paraId="6B720105" w14:textId="6C04B343" w:rsidR="00942C75" w:rsidRPr="009B48BC" w:rsidRDefault="00942C75" w:rsidP="00942C75">
            <w:pPr>
              <w:spacing w:before="240" w:after="120"/>
              <w:jc w:val="center"/>
            </w:pPr>
            <w:r w:rsidRPr="009B48BC">
              <w:t>Панченко Е.Н.</w:t>
            </w:r>
          </w:p>
        </w:tc>
      </w:tr>
    </w:tbl>
    <w:p w14:paraId="0264743D" w14:textId="77777777" w:rsidR="003317BE" w:rsidRPr="00B637D9" w:rsidRDefault="003317BE" w:rsidP="00CA2E91">
      <w:pPr>
        <w:pStyle w:val="a3"/>
        <w:spacing w:before="120" w:after="24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637D9">
        <w:rPr>
          <w:rFonts w:ascii="Times New Roman" w:hAnsi="Times New Roman" w:cs="Times New Roman"/>
          <w:b/>
          <w:sz w:val="24"/>
          <w:szCs w:val="24"/>
        </w:rPr>
        <w:t>ИЮЛЬ</w:t>
      </w:r>
    </w:p>
    <w:tbl>
      <w:tblPr>
        <w:tblStyle w:val="ae"/>
        <w:tblW w:w="9770" w:type="dxa"/>
        <w:tblLayout w:type="fixed"/>
        <w:tblLook w:val="04A0" w:firstRow="1" w:lastRow="0" w:firstColumn="1" w:lastColumn="0" w:noHBand="0" w:noVBand="1"/>
      </w:tblPr>
      <w:tblGrid>
        <w:gridCol w:w="562"/>
        <w:gridCol w:w="1985"/>
        <w:gridCol w:w="4819"/>
        <w:gridCol w:w="2404"/>
      </w:tblGrid>
      <w:tr w:rsidR="00B637D9" w:rsidRPr="00B637D9" w14:paraId="1A9B6CDF" w14:textId="77777777" w:rsidTr="00704A85">
        <w:trPr>
          <w:trHeight w:val="477"/>
        </w:trPr>
        <w:tc>
          <w:tcPr>
            <w:tcW w:w="562" w:type="dxa"/>
            <w:vAlign w:val="center"/>
          </w:tcPr>
          <w:p w14:paraId="62CBFFD5" w14:textId="0B5E14C5" w:rsidR="0000321E" w:rsidRPr="00B637D9" w:rsidRDefault="0000321E" w:rsidP="0000321E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№ п.п</w:t>
            </w:r>
          </w:p>
        </w:tc>
        <w:tc>
          <w:tcPr>
            <w:tcW w:w="1985" w:type="dxa"/>
            <w:vAlign w:val="center"/>
          </w:tcPr>
          <w:p w14:paraId="472266A6" w14:textId="77777777" w:rsidR="0000321E" w:rsidRPr="00B637D9" w:rsidRDefault="0000321E" w:rsidP="0000321E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Дата и место проведения</w:t>
            </w:r>
          </w:p>
        </w:tc>
        <w:tc>
          <w:tcPr>
            <w:tcW w:w="4819" w:type="dxa"/>
            <w:vAlign w:val="center"/>
          </w:tcPr>
          <w:p w14:paraId="0DC8B7BD" w14:textId="77777777" w:rsidR="0000321E" w:rsidRPr="00B637D9" w:rsidRDefault="0000321E" w:rsidP="0000321E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Наименование мероприятия</w:t>
            </w:r>
          </w:p>
        </w:tc>
        <w:tc>
          <w:tcPr>
            <w:tcW w:w="2404" w:type="dxa"/>
            <w:vAlign w:val="center"/>
          </w:tcPr>
          <w:p w14:paraId="683D816F" w14:textId="77777777" w:rsidR="0000321E" w:rsidRPr="00B637D9" w:rsidRDefault="0000321E" w:rsidP="0000321E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Ответственный</w:t>
            </w:r>
          </w:p>
        </w:tc>
      </w:tr>
      <w:tr w:rsidR="004C4BB5" w:rsidRPr="00B637D9" w14:paraId="50F3B0B5" w14:textId="77777777" w:rsidTr="00704A85">
        <w:trPr>
          <w:trHeight w:val="135"/>
        </w:trPr>
        <w:tc>
          <w:tcPr>
            <w:tcW w:w="562" w:type="dxa"/>
            <w:vAlign w:val="center"/>
          </w:tcPr>
          <w:p w14:paraId="4DE9BFD0" w14:textId="1719D12F" w:rsidR="004C4BB5" w:rsidRPr="00B637D9" w:rsidRDefault="004C4BB5" w:rsidP="004C4BB5">
            <w:pPr>
              <w:spacing w:before="240" w:after="120"/>
              <w:jc w:val="center"/>
            </w:pPr>
            <w:r w:rsidRPr="00B637D9">
              <w:t>1</w:t>
            </w:r>
          </w:p>
        </w:tc>
        <w:tc>
          <w:tcPr>
            <w:tcW w:w="1985" w:type="dxa"/>
            <w:vAlign w:val="center"/>
          </w:tcPr>
          <w:p w14:paraId="1B707B49" w14:textId="6E209F71" w:rsidR="004C4BB5" w:rsidRPr="009B48BC" w:rsidRDefault="004C4BB5" w:rsidP="004C4BB5">
            <w:pPr>
              <w:spacing w:before="240" w:after="120"/>
              <w:jc w:val="center"/>
            </w:pPr>
            <w:r w:rsidRPr="009B48BC">
              <w:t>05.07                 МАУК «ЛДК» НГО</w:t>
            </w:r>
          </w:p>
        </w:tc>
        <w:tc>
          <w:tcPr>
            <w:tcW w:w="4819" w:type="dxa"/>
            <w:vAlign w:val="center"/>
          </w:tcPr>
          <w:p w14:paraId="7491B480" w14:textId="45AEFBFE" w:rsidR="004C4BB5" w:rsidRPr="009B48BC" w:rsidRDefault="004C4BB5" w:rsidP="004C4BB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45366880" w14:textId="14C6757C" w:rsidR="004C4BB5" w:rsidRPr="009B48BC" w:rsidRDefault="004C4BB5" w:rsidP="004C4BB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>Кукольный спектакль для малышей</w:t>
            </w:r>
          </w:p>
        </w:tc>
        <w:tc>
          <w:tcPr>
            <w:tcW w:w="2404" w:type="dxa"/>
            <w:vAlign w:val="center"/>
          </w:tcPr>
          <w:p w14:paraId="5353CD31" w14:textId="1C95C794" w:rsidR="004C4BB5" w:rsidRPr="009B48BC" w:rsidRDefault="004C4BB5" w:rsidP="004C4BB5">
            <w:pPr>
              <w:spacing w:before="240" w:after="120"/>
              <w:jc w:val="center"/>
            </w:pPr>
            <w:r w:rsidRPr="009B48BC">
              <w:t>Руководитель кружка             Боровик С.В.</w:t>
            </w:r>
          </w:p>
        </w:tc>
      </w:tr>
      <w:tr w:rsidR="004C4BB5" w:rsidRPr="00B637D9" w14:paraId="4085F819" w14:textId="77777777" w:rsidTr="00500C50">
        <w:trPr>
          <w:trHeight w:val="135"/>
        </w:trPr>
        <w:tc>
          <w:tcPr>
            <w:tcW w:w="562" w:type="dxa"/>
            <w:vAlign w:val="center"/>
          </w:tcPr>
          <w:p w14:paraId="0CAD11D9" w14:textId="547ABAC2" w:rsidR="004C4BB5" w:rsidRPr="00B637D9" w:rsidRDefault="004C4BB5" w:rsidP="004C4BB5">
            <w:pPr>
              <w:spacing w:before="240" w:after="120"/>
              <w:jc w:val="center"/>
            </w:pPr>
            <w:r w:rsidRPr="00B637D9">
              <w:t>2</w:t>
            </w:r>
          </w:p>
        </w:tc>
        <w:tc>
          <w:tcPr>
            <w:tcW w:w="1985" w:type="dxa"/>
          </w:tcPr>
          <w:p w14:paraId="66925A2E" w14:textId="7CA7F75B" w:rsidR="004C4BB5" w:rsidRPr="009B48BC" w:rsidRDefault="004C4BB5" w:rsidP="004C4BB5">
            <w:pPr>
              <w:spacing w:before="240" w:after="120"/>
              <w:jc w:val="center"/>
            </w:pPr>
            <w:r w:rsidRPr="009B48BC">
              <w:t xml:space="preserve"> 05.07                         СП «Клуб с. Анна»</w:t>
            </w:r>
          </w:p>
        </w:tc>
        <w:tc>
          <w:tcPr>
            <w:tcW w:w="4819" w:type="dxa"/>
          </w:tcPr>
          <w:p w14:paraId="0E15B9CA" w14:textId="77777777" w:rsidR="004C4BB5" w:rsidRPr="009B48BC" w:rsidRDefault="004C4BB5" w:rsidP="004C4BB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sz w:val="24"/>
                <w:szCs w:val="24"/>
              </w:rPr>
              <w:t xml:space="preserve">Викторина «Музыкальная шкатулка» </w:t>
            </w:r>
          </w:p>
          <w:p w14:paraId="179A7C94" w14:textId="52331E14" w:rsidR="004C4BB5" w:rsidRPr="009B48BC" w:rsidRDefault="004C4BB5" w:rsidP="004C4BB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>(по песням из российских и советских мультфильмов)</w:t>
            </w:r>
          </w:p>
        </w:tc>
        <w:tc>
          <w:tcPr>
            <w:tcW w:w="2404" w:type="dxa"/>
            <w:vAlign w:val="center"/>
          </w:tcPr>
          <w:p w14:paraId="1CA9FE1A" w14:textId="56D8EE88" w:rsidR="004C4BB5" w:rsidRPr="009B48BC" w:rsidRDefault="004C4BB5" w:rsidP="004C4BB5">
            <w:pPr>
              <w:spacing w:before="240" w:after="120"/>
              <w:jc w:val="center"/>
            </w:pPr>
            <w:r w:rsidRPr="009B48BC">
              <w:t>Зав. структурным подразделением Данилова М.Н</w:t>
            </w:r>
          </w:p>
        </w:tc>
      </w:tr>
      <w:tr w:rsidR="0052252A" w:rsidRPr="00B637D9" w14:paraId="6502CB0E" w14:textId="77777777" w:rsidTr="00704A85">
        <w:trPr>
          <w:trHeight w:val="135"/>
        </w:trPr>
        <w:tc>
          <w:tcPr>
            <w:tcW w:w="562" w:type="dxa"/>
            <w:vAlign w:val="center"/>
          </w:tcPr>
          <w:p w14:paraId="6FE8C9A7" w14:textId="5ACFA749" w:rsidR="0052252A" w:rsidRPr="00B637D9" w:rsidRDefault="0052252A" w:rsidP="0052252A">
            <w:pPr>
              <w:spacing w:before="240" w:after="120"/>
              <w:jc w:val="center"/>
            </w:pPr>
            <w:r w:rsidRPr="00B637D9">
              <w:t>3</w:t>
            </w:r>
          </w:p>
        </w:tc>
        <w:tc>
          <w:tcPr>
            <w:tcW w:w="1985" w:type="dxa"/>
            <w:vAlign w:val="center"/>
          </w:tcPr>
          <w:p w14:paraId="55580C10" w14:textId="77777777" w:rsidR="0052252A" w:rsidRPr="009B48BC" w:rsidRDefault="0052252A" w:rsidP="0052252A">
            <w:pPr>
              <w:spacing w:before="240" w:after="120"/>
              <w:jc w:val="center"/>
            </w:pPr>
            <w:r w:rsidRPr="009B48BC">
              <w:t xml:space="preserve">05.07     </w:t>
            </w:r>
          </w:p>
          <w:p w14:paraId="508D06C6" w14:textId="2DD39F1A" w:rsidR="0052252A" w:rsidRPr="009B48BC" w:rsidRDefault="0052252A" w:rsidP="0052252A">
            <w:pPr>
              <w:spacing w:before="240" w:after="120"/>
              <w:jc w:val="center"/>
            </w:pPr>
            <w:r w:rsidRPr="009B48BC">
              <w:lastRenderedPageBreak/>
              <w:t xml:space="preserve">МАУК «ЛДК»  НГО     </w:t>
            </w:r>
          </w:p>
        </w:tc>
        <w:tc>
          <w:tcPr>
            <w:tcW w:w="4819" w:type="dxa"/>
            <w:vAlign w:val="center"/>
          </w:tcPr>
          <w:p w14:paraId="2A8B6164" w14:textId="77777777" w:rsidR="0052252A" w:rsidRPr="009B48BC" w:rsidRDefault="0052252A" w:rsidP="0052252A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Всемирный день окружающей среды</w:t>
            </w:r>
          </w:p>
          <w:p w14:paraId="402414F7" w14:textId="77777777" w:rsidR="0052252A" w:rsidRPr="009B48BC" w:rsidRDefault="0052252A" w:rsidP="0052252A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Познавательная программа для детей</w:t>
            </w:r>
          </w:p>
          <w:p w14:paraId="4D49C48D" w14:textId="43452730" w:rsidR="0052252A" w:rsidRPr="009B48BC" w:rsidRDefault="0052252A" w:rsidP="0052252A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sz w:val="24"/>
                <w:szCs w:val="24"/>
              </w:rPr>
              <w:t>«Береги землю родимую, как мать любимую!»</w:t>
            </w:r>
          </w:p>
        </w:tc>
        <w:tc>
          <w:tcPr>
            <w:tcW w:w="2404" w:type="dxa"/>
            <w:vAlign w:val="center"/>
          </w:tcPr>
          <w:p w14:paraId="22064145" w14:textId="4EFD4603" w:rsidR="0052252A" w:rsidRPr="009B48BC" w:rsidRDefault="0052252A" w:rsidP="0052252A">
            <w:pPr>
              <w:spacing w:before="240" w:after="120"/>
              <w:jc w:val="center"/>
            </w:pPr>
            <w:r w:rsidRPr="009B48BC">
              <w:t>Культорганизатор Герасименко Н.С.</w:t>
            </w:r>
          </w:p>
        </w:tc>
      </w:tr>
      <w:tr w:rsidR="0052252A" w:rsidRPr="00B637D9" w14:paraId="07847F63" w14:textId="77777777" w:rsidTr="00704A85">
        <w:trPr>
          <w:trHeight w:val="135"/>
        </w:trPr>
        <w:tc>
          <w:tcPr>
            <w:tcW w:w="562" w:type="dxa"/>
            <w:vAlign w:val="center"/>
          </w:tcPr>
          <w:p w14:paraId="684D0839" w14:textId="6B518CE2" w:rsidR="0052252A" w:rsidRPr="00B637D9" w:rsidRDefault="0052252A" w:rsidP="0052252A">
            <w:pPr>
              <w:spacing w:before="240" w:after="120"/>
              <w:jc w:val="center"/>
            </w:pPr>
            <w:r w:rsidRPr="00B637D9">
              <w:t>4</w:t>
            </w:r>
          </w:p>
        </w:tc>
        <w:tc>
          <w:tcPr>
            <w:tcW w:w="1985" w:type="dxa"/>
            <w:vAlign w:val="center"/>
          </w:tcPr>
          <w:p w14:paraId="6E415A55" w14:textId="70201CE2" w:rsidR="0052252A" w:rsidRPr="009B48BC" w:rsidRDefault="0052252A" w:rsidP="0052252A">
            <w:pPr>
              <w:spacing w:before="240" w:after="120"/>
              <w:jc w:val="center"/>
            </w:pPr>
            <w:r w:rsidRPr="009B48BC">
              <w:t>07.07                МАУК «ЛДК» НГО</w:t>
            </w:r>
          </w:p>
        </w:tc>
        <w:tc>
          <w:tcPr>
            <w:tcW w:w="4819" w:type="dxa"/>
            <w:vAlign w:val="center"/>
          </w:tcPr>
          <w:p w14:paraId="1B010FB4" w14:textId="77777777" w:rsidR="0052252A" w:rsidRPr="009B48BC" w:rsidRDefault="0052252A" w:rsidP="0052252A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Сохранение культурного наследия России </w:t>
            </w:r>
          </w:p>
          <w:p w14:paraId="12C41AC6" w14:textId="77777777" w:rsidR="0052252A" w:rsidRPr="009B48BC" w:rsidRDefault="0052252A" w:rsidP="0052252A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Театрализованная, познавательная программа для детей </w:t>
            </w:r>
          </w:p>
          <w:p w14:paraId="5C3350BC" w14:textId="0843E21E" w:rsidR="0052252A" w:rsidRPr="009B48BC" w:rsidRDefault="0052252A" w:rsidP="0052252A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sz w:val="24"/>
                <w:szCs w:val="24"/>
              </w:rPr>
              <w:t>«На Ивана, на Купала»</w:t>
            </w:r>
          </w:p>
        </w:tc>
        <w:tc>
          <w:tcPr>
            <w:tcW w:w="2404" w:type="dxa"/>
            <w:vAlign w:val="center"/>
          </w:tcPr>
          <w:p w14:paraId="2F46579D" w14:textId="77777777" w:rsidR="0052252A" w:rsidRPr="009B48BC" w:rsidRDefault="0052252A" w:rsidP="0052252A">
            <w:pPr>
              <w:jc w:val="center"/>
            </w:pPr>
            <w:r w:rsidRPr="009B48BC">
              <w:t>Культорганизатор Герасименко Н.С.</w:t>
            </w:r>
          </w:p>
          <w:p w14:paraId="37AD1ED4" w14:textId="77777777" w:rsidR="0052252A" w:rsidRPr="009B48BC" w:rsidRDefault="0052252A" w:rsidP="0052252A">
            <w:pPr>
              <w:spacing w:before="240" w:after="120"/>
              <w:jc w:val="center"/>
            </w:pPr>
          </w:p>
        </w:tc>
      </w:tr>
      <w:tr w:rsidR="0052252A" w:rsidRPr="00B637D9" w14:paraId="654D1AA0" w14:textId="77777777" w:rsidTr="0052252A">
        <w:trPr>
          <w:trHeight w:val="1190"/>
        </w:trPr>
        <w:tc>
          <w:tcPr>
            <w:tcW w:w="562" w:type="dxa"/>
            <w:vAlign w:val="center"/>
          </w:tcPr>
          <w:p w14:paraId="57AC6FEA" w14:textId="3296B37D" w:rsidR="0052252A" w:rsidRPr="00B637D9" w:rsidRDefault="0052252A" w:rsidP="0052252A">
            <w:pPr>
              <w:spacing w:before="240" w:after="120"/>
              <w:jc w:val="center"/>
            </w:pPr>
            <w:r w:rsidRPr="00B637D9">
              <w:t>5</w:t>
            </w:r>
          </w:p>
        </w:tc>
        <w:tc>
          <w:tcPr>
            <w:tcW w:w="1985" w:type="dxa"/>
            <w:vAlign w:val="center"/>
          </w:tcPr>
          <w:p w14:paraId="3CB3FBDC" w14:textId="3ED201D8" w:rsidR="0052252A" w:rsidRPr="009B48BC" w:rsidRDefault="0052252A" w:rsidP="0052252A">
            <w:pPr>
              <w:spacing w:before="240" w:after="120"/>
              <w:jc w:val="center"/>
            </w:pPr>
            <w:r w:rsidRPr="009B48BC">
              <w:t>08.07</w:t>
            </w:r>
          </w:p>
          <w:p w14:paraId="11E32EC0" w14:textId="0EACAA6C" w:rsidR="0052252A" w:rsidRPr="009B48BC" w:rsidRDefault="0052252A" w:rsidP="0052252A">
            <w:pPr>
              <w:spacing w:before="240" w:after="120"/>
              <w:jc w:val="center"/>
            </w:pPr>
            <w:r w:rsidRPr="009B48BC">
              <w:t>С. Анна</w:t>
            </w:r>
          </w:p>
        </w:tc>
        <w:tc>
          <w:tcPr>
            <w:tcW w:w="4819" w:type="dxa"/>
            <w:vAlign w:val="center"/>
          </w:tcPr>
          <w:p w14:paraId="4C4AD6D2" w14:textId="77777777" w:rsidR="0052252A" w:rsidRPr="009B48BC" w:rsidRDefault="0052252A" w:rsidP="005225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sz w:val="24"/>
                <w:szCs w:val="24"/>
              </w:rPr>
              <w:t xml:space="preserve">День любви, семьи и верности </w:t>
            </w:r>
          </w:p>
          <w:p w14:paraId="02F2DEFB" w14:textId="199D8D85" w:rsidR="0052252A" w:rsidRPr="009B48BC" w:rsidRDefault="0052252A" w:rsidP="005225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sz w:val="24"/>
                <w:szCs w:val="24"/>
              </w:rPr>
              <w:t xml:space="preserve">Акция праздник в каждый двор  </w:t>
            </w:r>
          </w:p>
          <w:p w14:paraId="34428A50" w14:textId="77777777" w:rsidR="0052252A" w:rsidRPr="009B48BC" w:rsidRDefault="0052252A" w:rsidP="005225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sz w:val="24"/>
                <w:szCs w:val="24"/>
              </w:rPr>
              <w:t xml:space="preserve">«Ромашковое счастье»  </w:t>
            </w:r>
          </w:p>
          <w:p w14:paraId="3A431548" w14:textId="2A5F8297" w:rsidR="0052252A" w:rsidRPr="009B48BC" w:rsidRDefault="0052252A" w:rsidP="0052252A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>Для гостей и жителей села</w:t>
            </w:r>
          </w:p>
        </w:tc>
        <w:tc>
          <w:tcPr>
            <w:tcW w:w="2404" w:type="dxa"/>
            <w:vAlign w:val="center"/>
          </w:tcPr>
          <w:p w14:paraId="3A9445F8" w14:textId="6003490E" w:rsidR="0052252A" w:rsidRPr="009B48BC" w:rsidRDefault="0052252A" w:rsidP="0052252A">
            <w:pPr>
              <w:spacing w:before="240" w:after="120"/>
              <w:jc w:val="center"/>
            </w:pPr>
            <w:r w:rsidRPr="009B48BC">
              <w:t>Зав. структурным подразделением Данилова М.Н</w:t>
            </w:r>
          </w:p>
        </w:tc>
      </w:tr>
      <w:tr w:rsidR="0052252A" w:rsidRPr="00B637D9" w14:paraId="0FB32F33" w14:textId="77777777" w:rsidTr="00704A85">
        <w:trPr>
          <w:trHeight w:val="330"/>
        </w:trPr>
        <w:tc>
          <w:tcPr>
            <w:tcW w:w="562" w:type="dxa"/>
            <w:vAlign w:val="center"/>
          </w:tcPr>
          <w:p w14:paraId="5A035CAB" w14:textId="2D938466" w:rsidR="0052252A" w:rsidRPr="00B637D9" w:rsidRDefault="0052252A" w:rsidP="0052252A">
            <w:pPr>
              <w:spacing w:before="240" w:after="120"/>
              <w:jc w:val="center"/>
            </w:pPr>
            <w:r w:rsidRPr="00B637D9">
              <w:t>6</w:t>
            </w:r>
          </w:p>
        </w:tc>
        <w:tc>
          <w:tcPr>
            <w:tcW w:w="1985" w:type="dxa"/>
            <w:vAlign w:val="center"/>
          </w:tcPr>
          <w:p w14:paraId="4E06DF37" w14:textId="6AC0C04F" w:rsidR="0052252A" w:rsidRPr="009B48BC" w:rsidRDefault="0052252A" w:rsidP="009B48BC">
            <w:pPr>
              <w:spacing w:before="240" w:after="120"/>
              <w:jc w:val="center"/>
            </w:pPr>
            <w:r w:rsidRPr="009B48BC">
              <w:t xml:space="preserve">08.07  </w:t>
            </w:r>
            <w:r w:rsidR="009B48BC">
              <w:t xml:space="preserve">                    </w:t>
            </w:r>
            <w:r w:rsidRPr="009B48BC">
              <w:t xml:space="preserve">МАУК «ЛДК» НГО           </w:t>
            </w:r>
          </w:p>
        </w:tc>
        <w:tc>
          <w:tcPr>
            <w:tcW w:w="4819" w:type="dxa"/>
            <w:vAlign w:val="center"/>
          </w:tcPr>
          <w:p w14:paraId="42ECFD02" w14:textId="77777777" w:rsidR="0052252A" w:rsidRPr="009B48BC" w:rsidRDefault="0052252A" w:rsidP="0052252A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>Мастер-класс ко Дню семьи, любви и верности</w:t>
            </w:r>
          </w:p>
          <w:p w14:paraId="4CCE7EDD" w14:textId="18B31AE2" w:rsidR="0052252A" w:rsidRPr="009B48BC" w:rsidRDefault="0052252A" w:rsidP="0052252A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sz w:val="24"/>
                <w:szCs w:val="24"/>
              </w:rPr>
              <w:t>«Ромашка – символ любви»</w:t>
            </w:r>
          </w:p>
        </w:tc>
        <w:tc>
          <w:tcPr>
            <w:tcW w:w="2404" w:type="dxa"/>
            <w:vAlign w:val="center"/>
          </w:tcPr>
          <w:p w14:paraId="28E5B73C" w14:textId="1A155F54" w:rsidR="0052252A" w:rsidRPr="009B48BC" w:rsidRDefault="0052252A" w:rsidP="00BC7DF8">
            <w:pPr>
              <w:spacing w:before="240" w:after="120"/>
              <w:jc w:val="center"/>
            </w:pPr>
            <w:r w:rsidRPr="009B48BC">
              <w:t xml:space="preserve">Художник </w:t>
            </w:r>
            <w:r w:rsidR="00BC7DF8">
              <w:t xml:space="preserve">            </w:t>
            </w:r>
            <w:r w:rsidRPr="009B48BC">
              <w:t>Горкавая Е.А</w:t>
            </w:r>
          </w:p>
        </w:tc>
      </w:tr>
      <w:tr w:rsidR="00844FE5" w:rsidRPr="00B637D9" w14:paraId="32CEA8BD" w14:textId="77777777" w:rsidTr="00704A85">
        <w:trPr>
          <w:trHeight w:val="330"/>
        </w:trPr>
        <w:tc>
          <w:tcPr>
            <w:tcW w:w="562" w:type="dxa"/>
            <w:vAlign w:val="center"/>
          </w:tcPr>
          <w:p w14:paraId="3EC48E4C" w14:textId="02A89BC9" w:rsidR="00844FE5" w:rsidRPr="00B637D9" w:rsidRDefault="00844FE5" w:rsidP="00844FE5">
            <w:pPr>
              <w:spacing w:before="240" w:after="120"/>
              <w:jc w:val="center"/>
            </w:pPr>
            <w:r w:rsidRPr="00B637D9">
              <w:t>7</w:t>
            </w:r>
          </w:p>
        </w:tc>
        <w:tc>
          <w:tcPr>
            <w:tcW w:w="1985" w:type="dxa"/>
            <w:vAlign w:val="center"/>
          </w:tcPr>
          <w:p w14:paraId="1593E0B7" w14:textId="35B9A728" w:rsidR="00844FE5" w:rsidRPr="009B48BC" w:rsidRDefault="00844FE5" w:rsidP="00844FE5">
            <w:pPr>
              <w:spacing w:before="240" w:after="120"/>
              <w:jc w:val="center"/>
            </w:pPr>
            <w:r>
              <w:t>08.07                Сквер Радуга п. Южно-Морской</w:t>
            </w:r>
          </w:p>
        </w:tc>
        <w:tc>
          <w:tcPr>
            <w:tcW w:w="4819" w:type="dxa"/>
            <w:vAlign w:val="center"/>
          </w:tcPr>
          <w:p w14:paraId="5C1921DE" w14:textId="2F7D7F3E" w:rsidR="00844FE5" w:rsidRDefault="00844FE5" w:rsidP="00844FE5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44FE5">
              <w:rPr>
                <w:rFonts w:ascii="Times New Roman" w:hAnsi="Times New Roman" w:cs="Times New Roman"/>
                <w:iCs/>
                <w:sz w:val="24"/>
                <w:szCs w:val="24"/>
              </w:rPr>
              <w:t>День любви, семьи и верности</w:t>
            </w:r>
          </w:p>
          <w:p w14:paraId="7C874842" w14:textId="097E9B2B" w:rsidR="00844FE5" w:rsidRDefault="00844FE5" w:rsidP="00844FE5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Концертная программа</w:t>
            </w:r>
          </w:p>
          <w:p w14:paraId="65207D8E" w14:textId="6B9E35A9" w:rsidR="00844FE5" w:rsidRPr="00844FE5" w:rsidRDefault="00844FE5" w:rsidP="00844FE5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«Счастье там, где верность и любовь»</w:t>
            </w:r>
          </w:p>
        </w:tc>
        <w:tc>
          <w:tcPr>
            <w:tcW w:w="2404" w:type="dxa"/>
            <w:vAlign w:val="center"/>
          </w:tcPr>
          <w:p w14:paraId="2A7DAFD1" w14:textId="7B61D614" w:rsidR="00844FE5" w:rsidRPr="009B48BC" w:rsidRDefault="00844FE5" w:rsidP="00844FE5">
            <w:pPr>
              <w:spacing w:before="240" w:after="120"/>
              <w:jc w:val="center"/>
            </w:pPr>
            <w:r w:rsidRPr="009B48BC">
              <w:t>Режиссёр массовых представлений Кузнецова Л.В.</w:t>
            </w:r>
          </w:p>
        </w:tc>
      </w:tr>
      <w:tr w:rsidR="00844FE5" w:rsidRPr="00B637D9" w14:paraId="0F91AE91" w14:textId="77777777" w:rsidTr="00704A85">
        <w:trPr>
          <w:trHeight w:val="330"/>
        </w:trPr>
        <w:tc>
          <w:tcPr>
            <w:tcW w:w="562" w:type="dxa"/>
            <w:vAlign w:val="center"/>
          </w:tcPr>
          <w:p w14:paraId="6826660E" w14:textId="196D1CA1" w:rsidR="00844FE5" w:rsidRPr="00B637D9" w:rsidRDefault="00844FE5" w:rsidP="00844FE5">
            <w:pPr>
              <w:spacing w:before="240" w:after="120"/>
              <w:jc w:val="center"/>
            </w:pPr>
            <w:r w:rsidRPr="00B637D9">
              <w:t>8</w:t>
            </w:r>
          </w:p>
        </w:tc>
        <w:tc>
          <w:tcPr>
            <w:tcW w:w="1985" w:type="dxa"/>
            <w:vAlign w:val="center"/>
          </w:tcPr>
          <w:p w14:paraId="659600E0" w14:textId="74029212" w:rsidR="00844FE5" w:rsidRPr="009B48BC" w:rsidRDefault="00844FE5" w:rsidP="00BC7DF8">
            <w:pPr>
              <w:spacing w:before="240" w:after="120"/>
              <w:jc w:val="center"/>
            </w:pPr>
            <w:r w:rsidRPr="009B48BC">
              <w:t xml:space="preserve">11.07  </w:t>
            </w:r>
            <w:r w:rsidR="00BC7DF8">
              <w:t xml:space="preserve">                    </w:t>
            </w:r>
            <w:r w:rsidRPr="009B48BC">
              <w:t xml:space="preserve">МАУК «ЛДК» НГО           </w:t>
            </w:r>
          </w:p>
        </w:tc>
        <w:tc>
          <w:tcPr>
            <w:tcW w:w="4819" w:type="dxa"/>
            <w:vAlign w:val="center"/>
          </w:tcPr>
          <w:p w14:paraId="50D2811B" w14:textId="69B13115" w:rsidR="00844FE5" w:rsidRPr="00E26A3C" w:rsidRDefault="00844FE5" w:rsidP="00844FE5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6A3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«Летние посиделки» Развлекательная программа для участников клуба «Добрая встреча» </w:t>
            </w:r>
          </w:p>
        </w:tc>
        <w:tc>
          <w:tcPr>
            <w:tcW w:w="2404" w:type="dxa"/>
            <w:vAlign w:val="center"/>
          </w:tcPr>
          <w:p w14:paraId="36AFC126" w14:textId="5649807A" w:rsidR="00844FE5" w:rsidRPr="009B48BC" w:rsidRDefault="00844FE5" w:rsidP="00844FE5">
            <w:pPr>
              <w:spacing w:before="240" w:after="120"/>
              <w:jc w:val="center"/>
            </w:pPr>
            <w:r w:rsidRPr="009B48BC">
              <w:t>Режиссёр массовых представлений Кузнецова Л.В.</w:t>
            </w:r>
          </w:p>
        </w:tc>
      </w:tr>
      <w:tr w:rsidR="00844FE5" w:rsidRPr="00B637D9" w14:paraId="3FF8F639" w14:textId="77777777" w:rsidTr="00500C50">
        <w:trPr>
          <w:trHeight w:val="330"/>
        </w:trPr>
        <w:tc>
          <w:tcPr>
            <w:tcW w:w="562" w:type="dxa"/>
            <w:vAlign w:val="center"/>
          </w:tcPr>
          <w:p w14:paraId="62E2A965" w14:textId="09EFFF39" w:rsidR="00844FE5" w:rsidRPr="00B637D9" w:rsidRDefault="00844FE5" w:rsidP="00844FE5">
            <w:pPr>
              <w:spacing w:before="240" w:after="120"/>
              <w:jc w:val="center"/>
            </w:pPr>
            <w:r w:rsidRPr="00B637D9">
              <w:t>9</w:t>
            </w:r>
          </w:p>
        </w:tc>
        <w:tc>
          <w:tcPr>
            <w:tcW w:w="1985" w:type="dxa"/>
          </w:tcPr>
          <w:p w14:paraId="30522ED8" w14:textId="6E85728F" w:rsidR="00844FE5" w:rsidRPr="009B48BC" w:rsidRDefault="00844FE5" w:rsidP="00844FE5">
            <w:pPr>
              <w:spacing w:before="240" w:after="120"/>
              <w:jc w:val="center"/>
            </w:pPr>
            <w:r w:rsidRPr="009B48BC">
              <w:t>12.07                      СП «Клуб с. Анна»</w:t>
            </w:r>
          </w:p>
        </w:tc>
        <w:tc>
          <w:tcPr>
            <w:tcW w:w="4819" w:type="dxa"/>
          </w:tcPr>
          <w:p w14:paraId="1BC2E75F" w14:textId="09679308" w:rsidR="00844FE5" w:rsidRPr="009B48BC" w:rsidRDefault="00844FE5" w:rsidP="00844F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sz w:val="24"/>
                <w:szCs w:val="24"/>
              </w:rPr>
              <w:t xml:space="preserve">«Тропа испытаний» День индейца </w:t>
            </w:r>
          </w:p>
        </w:tc>
        <w:tc>
          <w:tcPr>
            <w:tcW w:w="2404" w:type="dxa"/>
            <w:vAlign w:val="center"/>
          </w:tcPr>
          <w:p w14:paraId="45ED4391" w14:textId="77777777" w:rsidR="00844FE5" w:rsidRPr="009B48BC" w:rsidRDefault="00844FE5" w:rsidP="00844FE5">
            <w:pPr>
              <w:jc w:val="center"/>
            </w:pPr>
            <w:r w:rsidRPr="009B48BC">
              <w:t>Культорганизатор</w:t>
            </w:r>
          </w:p>
          <w:p w14:paraId="7D444ADD" w14:textId="3A45F46F" w:rsidR="00844FE5" w:rsidRPr="009B48BC" w:rsidRDefault="00844FE5" w:rsidP="00844FE5">
            <w:pPr>
              <w:spacing w:before="240" w:after="120"/>
              <w:jc w:val="center"/>
            </w:pPr>
            <w:r w:rsidRPr="009B48BC">
              <w:t>Долматова О.А..</w:t>
            </w:r>
          </w:p>
        </w:tc>
      </w:tr>
      <w:tr w:rsidR="00844FE5" w:rsidRPr="00B637D9" w14:paraId="4B2C551B" w14:textId="77777777" w:rsidTr="00704A85">
        <w:trPr>
          <w:trHeight w:val="268"/>
        </w:trPr>
        <w:tc>
          <w:tcPr>
            <w:tcW w:w="562" w:type="dxa"/>
            <w:vAlign w:val="center"/>
          </w:tcPr>
          <w:p w14:paraId="4D0ABEF3" w14:textId="571ED0B3" w:rsidR="00844FE5" w:rsidRPr="00B637D9" w:rsidRDefault="00844FE5" w:rsidP="00844FE5">
            <w:pPr>
              <w:spacing w:before="240" w:after="120"/>
              <w:jc w:val="center"/>
            </w:pPr>
            <w:r w:rsidRPr="00B637D9">
              <w:t>10</w:t>
            </w:r>
          </w:p>
        </w:tc>
        <w:tc>
          <w:tcPr>
            <w:tcW w:w="1985" w:type="dxa"/>
            <w:vAlign w:val="center"/>
          </w:tcPr>
          <w:p w14:paraId="7A28CE0A" w14:textId="346FCB43" w:rsidR="00844FE5" w:rsidRPr="009B48BC" w:rsidRDefault="00844FE5" w:rsidP="00844FE5">
            <w:pPr>
              <w:spacing w:before="240" w:after="120"/>
              <w:jc w:val="center"/>
            </w:pPr>
            <w:r w:rsidRPr="009B48BC">
              <w:t>12.07           МАУК «ЛДК» НГО</w:t>
            </w:r>
          </w:p>
        </w:tc>
        <w:tc>
          <w:tcPr>
            <w:tcW w:w="4819" w:type="dxa"/>
            <w:vAlign w:val="center"/>
          </w:tcPr>
          <w:p w14:paraId="0CFD9AC0" w14:textId="77777777" w:rsidR="00844FE5" w:rsidRPr="009B48BC" w:rsidRDefault="00844FE5" w:rsidP="00844FE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</w:t>
            </w: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>ропаганда здорового образа жизни</w:t>
            </w:r>
            <w:r w:rsidRPr="009B48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Pr="009B48BC">
              <w:rPr>
                <w:rFonts w:ascii="Times New Roman" w:hAnsi="Times New Roman" w:cs="Times New Roman"/>
                <w:sz w:val="24"/>
                <w:szCs w:val="24"/>
              </w:rPr>
              <w:t>Веселые старты»</w:t>
            </w:r>
          </w:p>
          <w:p w14:paraId="0A755E9B" w14:textId="78267D35" w:rsidR="00844FE5" w:rsidRPr="009B48BC" w:rsidRDefault="00844FE5" w:rsidP="00844FE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>спортивная программа для детей и подростков</w:t>
            </w:r>
            <w:r w:rsidRPr="009B48B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4" w:type="dxa"/>
            <w:vAlign w:val="center"/>
          </w:tcPr>
          <w:p w14:paraId="779E42B3" w14:textId="77777777" w:rsidR="00844FE5" w:rsidRPr="009B48BC" w:rsidRDefault="00844FE5" w:rsidP="00844FE5">
            <w:pPr>
              <w:spacing w:before="240" w:after="120"/>
              <w:jc w:val="center"/>
            </w:pPr>
            <w:r w:rsidRPr="009B48BC">
              <w:t>Культорганизатор</w:t>
            </w:r>
          </w:p>
          <w:p w14:paraId="53BB1548" w14:textId="0D71D553" w:rsidR="00844FE5" w:rsidRPr="009B48BC" w:rsidRDefault="00844FE5" w:rsidP="00844FE5">
            <w:pPr>
              <w:spacing w:before="240" w:after="120"/>
              <w:jc w:val="center"/>
            </w:pPr>
            <w:r w:rsidRPr="009B48BC">
              <w:t>Герасименко Н.С</w:t>
            </w:r>
          </w:p>
        </w:tc>
      </w:tr>
      <w:tr w:rsidR="00844FE5" w:rsidRPr="00B637D9" w14:paraId="53C2D623" w14:textId="77777777" w:rsidTr="00704A85">
        <w:trPr>
          <w:trHeight w:val="268"/>
        </w:trPr>
        <w:tc>
          <w:tcPr>
            <w:tcW w:w="562" w:type="dxa"/>
            <w:vAlign w:val="center"/>
          </w:tcPr>
          <w:p w14:paraId="7EC9C080" w14:textId="0E61BAED" w:rsidR="00844FE5" w:rsidRPr="00B637D9" w:rsidRDefault="00844FE5" w:rsidP="00844FE5">
            <w:pPr>
              <w:spacing w:before="240" w:after="120"/>
              <w:jc w:val="center"/>
            </w:pPr>
            <w:r w:rsidRPr="00B637D9">
              <w:t>11</w:t>
            </w:r>
          </w:p>
        </w:tc>
        <w:tc>
          <w:tcPr>
            <w:tcW w:w="1985" w:type="dxa"/>
            <w:vAlign w:val="center"/>
          </w:tcPr>
          <w:p w14:paraId="6F8E5A79" w14:textId="77777777" w:rsidR="00844FE5" w:rsidRPr="009B48BC" w:rsidRDefault="00844FE5" w:rsidP="00844FE5">
            <w:pPr>
              <w:spacing w:before="240" w:after="120"/>
              <w:jc w:val="center"/>
            </w:pPr>
            <w:r w:rsidRPr="009B48BC">
              <w:t xml:space="preserve">14.07            </w:t>
            </w:r>
          </w:p>
          <w:p w14:paraId="7B36282C" w14:textId="4331BBBC" w:rsidR="00844FE5" w:rsidRPr="009B48BC" w:rsidRDefault="00844FE5" w:rsidP="00844FE5">
            <w:pPr>
              <w:jc w:val="center"/>
            </w:pPr>
            <w:r w:rsidRPr="009B48BC">
              <w:t>оз. Лебяжье</w:t>
            </w:r>
          </w:p>
        </w:tc>
        <w:tc>
          <w:tcPr>
            <w:tcW w:w="4819" w:type="dxa"/>
            <w:vAlign w:val="center"/>
          </w:tcPr>
          <w:p w14:paraId="65FBE4CD" w14:textId="77777777" w:rsidR="00844FE5" w:rsidRPr="009B48BC" w:rsidRDefault="00844FE5" w:rsidP="00844F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sz w:val="24"/>
                <w:szCs w:val="24"/>
              </w:rPr>
              <w:t>«С днём рыбака!»</w:t>
            </w:r>
          </w:p>
          <w:p w14:paraId="0B856D95" w14:textId="77777777" w:rsidR="00844FE5" w:rsidRPr="009B48BC" w:rsidRDefault="00844FE5" w:rsidP="00844FE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>Массовое гуляние, посвящённое Дню рыбака</w:t>
            </w:r>
          </w:p>
          <w:p w14:paraId="66231618" w14:textId="77777777" w:rsidR="00844FE5" w:rsidRPr="009B48BC" w:rsidRDefault="00844FE5" w:rsidP="00844FE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04" w:type="dxa"/>
            <w:vAlign w:val="center"/>
          </w:tcPr>
          <w:p w14:paraId="18C9B031" w14:textId="77777777" w:rsidR="00844FE5" w:rsidRPr="009B48BC" w:rsidRDefault="00844FE5" w:rsidP="00844FE5">
            <w:pPr>
              <w:jc w:val="center"/>
            </w:pPr>
            <w:r w:rsidRPr="009B48BC">
              <w:t>Культорганизатор</w:t>
            </w:r>
          </w:p>
          <w:p w14:paraId="695DEFBB" w14:textId="4952D474" w:rsidR="00844FE5" w:rsidRPr="009B48BC" w:rsidRDefault="00844FE5" w:rsidP="00591196">
            <w:pPr>
              <w:jc w:val="center"/>
            </w:pPr>
            <w:r w:rsidRPr="009B48BC">
              <w:t>Герасименко Н.С</w:t>
            </w:r>
            <w:r w:rsidR="00591196">
              <w:t>.</w:t>
            </w:r>
          </w:p>
        </w:tc>
      </w:tr>
      <w:tr w:rsidR="00844FE5" w:rsidRPr="00B637D9" w14:paraId="36D8366E" w14:textId="77777777" w:rsidTr="0052252A">
        <w:trPr>
          <w:trHeight w:val="984"/>
        </w:trPr>
        <w:tc>
          <w:tcPr>
            <w:tcW w:w="562" w:type="dxa"/>
            <w:vAlign w:val="center"/>
          </w:tcPr>
          <w:p w14:paraId="749DEA8F" w14:textId="564CC706" w:rsidR="00844FE5" w:rsidRPr="00B637D9" w:rsidRDefault="00844FE5" w:rsidP="00844FE5">
            <w:pPr>
              <w:spacing w:before="240" w:after="120"/>
              <w:jc w:val="center"/>
            </w:pPr>
            <w:r w:rsidRPr="00B637D9">
              <w:t>12</w:t>
            </w:r>
          </w:p>
        </w:tc>
        <w:tc>
          <w:tcPr>
            <w:tcW w:w="1985" w:type="dxa"/>
          </w:tcPr>
          <w:p w14:paraId="40F15E35" w14:textId="77777777" w:rsidR="00844FE5" w:rsidRPr="009B48BC" w:rsidRDefault="00844FE5" w:rsidP="00844FE5">
            <w:pPr>
              <w:jc w:val="center"/>
            </w:pPr>
            <w:r w:rsidRPr="009B48BC">
              <w:t>19.07</w:t>
            </w:r>
          </w:p>
          <w:p w14:paraId="693C54BA" w14:textId="48534883" w:rsidR="00844FE5" w:rsidRPr="009B48BC" w:rsidRDefault="00844FE5" w:rsidP="00844FE5">
            <w:pPr>
              <w:jc w:val="center"/>
            </w:pPr>
            <w:r w:rsidRPr="009B48BC">
              <w:t>С. Анна</w:t>
            </w:r>
          </w:p>
        </w:tc>
        <w:tc>
          <w:tcPr>
            <w:tcW w:w="4819" w:type="dxa"/>
          </w:tcPr>
          <w:p w14:paraId="174AA40B" w14:textId="622835FA" w:rsidR="00844FE5" w:rsidRPr="009B48BC" w:rsidRDefault="00844FE5" w:rsidP="00844FE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sz w:val="24"/>
                <w:szCs w:val="24"/>
              </w:rPr>
              <w:t>Пушкинская карта экскурсия «Красоты бухты Анна»</w:t>
            </w:r>
          </w:p>
        </w:tc>
        <w:tc>
          <w:tcPr>
            <w:tcW w:w="2404" w:type="dxa"/>
            <w:vAlign w:val="center"/>
          </w:tcPr>
          <w:p w14:paraId="529B9CB9" w14:textId="0DDA912E" w:rsidR="00844FE5" w:rsidRPr="009B48BC" w:rsidRDefault="00844FE5" w:rsidP="00844FE5">
            <w:pPr>
              <w:jc w:val="center"/>
            </w:pPr>
            <w:r w:rsidRPr="009B48BC">
              <w:t>Зав. структурным подразделением Данилова М.Н</w:t>
            </w:r>
            <w:r>
              <w:t>.</w:t>
            </w:r>
          </w:p>
        </w:tc>
      </w:tr>
      <w:tr w:rsidR="00844FE5" w:rsidRPr="00B637D9" w14:paraId="0CDD666D" w14:textId="77777777" w:rsidTr="006F7AE4">
        <w:trPr>
          <w:trHeight w:val="997"/>
        </w:trPr>
        <w:tc>
          <w:tcPr>
            <w:tcW w:w="562" w:type="dxa"/>
            <w:vAlign w:val="center"/>
          </w:tcPr>
          <w:p w14:paraId="1FACEFE8" w14:textId="5A7C2278" w:rsidR="00844FE5" w:rsidRPr="00B637D9" w:rsidRDefault="00844FE5" w:rsidP="00844FE5">
            <w:pPr>
              <w:spacing w:before="240" w:after="120"/>
              <w:jc w:val="center"/>
            </w:pPr>
            <w:r w:rsidRPr="00B637D9">
              <w:t>13</w:t>
            </w:r>
          </w:p>
        </w:tc>
        <w:tc>
          <w:tcPr>
            <w:tcW w:w="1985" w:type="dxa"/>
            <w:vAlign w:val="center"/>
          </w:tcPr>
          <w:p w14:paraId="6543CF84" w14:textId="202502A2" w:rsidR="00844FE5" w:rsidRPr="009B48BC" w:rsidRDefault="00844FE5" w:rsidP="00844FE5">
            <w:pPr>
              <w:spacing w:before="240" w:after="120"/>
              <w:jc w:val="center"/>
            </w:pPr>
            <w:r w:rsidRPr="009B48BC">
              <w:t>19.07           МАУК «ЛДК» НГО</w:t>
            </w:r>
          </w:p>
        </w:tc>
        <w:tc>
          <w:tcPr>
            <w:tcW w:w="4819" w:type="dxa"/>
            <w:vAlign w:val="center"/>
          </w:tcPr>
          <w:p w14:paraId="46E2B9A6" w14:textId="34624215" w:rsidR="00844FE5" w:rsidRPr="009B48BC" w:rsidRDefault="00844FE5" w:rsidP="00844FE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Pr="009B48BC">
              <w:rPr>
                <w:rFonts w:ascii="Times New Roman" w:hAnsi="Times New Roman" w:cs="Times New Roman"/>
                <w:sz w:val="24"/>
                <w:szCs w:val="24"/>
              </w:rPr>
              <w:t>Здоровье в порядке, спасибо зарядке»</w:t>
            </w:r>
          </w:p>
          <w:p w14:paraId="41149EBB" w14:textId="7B374D62" w:rsidR="00844FE5" w:rsidRPr="009B48BC" w:rsidRDefault="00844FE5" w:rsidP="00844FE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>Развлекательная программа для детей и подростков</w:t>
            </w:r>
            <w:r w:rsidRPr="009B48B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о ЗОЖ</w:t>
            </w:r>
          </w:p>
        </w:tc>
        <w:tc>
          <w:tcPr>
            <w:tcW w:w="2404" w:type="dxa"/>
            <w:vAlign w:val="center"/>
          </w:tcPr>
          <w:p w14:paraId="21298511" w14:textId="77777777" w:rsidR="00844FE5" w:rsidRPr="009B48BC" w:rsidRDefault="00844FE5" w:rsidP="00844FE5">
            <w:pPr>
              <w:spacing w:before="240" w:after="120"/>
              <w:jc w:val="center"/>
            </w:pPr>
            <w:r w:rsidRPr="009B48BC">
              <w:t>Культорганизатор</w:t>
            </w:r>
          </w:p>
          <w:p w14:paraId="6D37B310" w14:textId="15005885" w:rsidR="00844FE5" w:rsidRPr="009B48BC" w:rsidRDefault="00844FE5" w:rsidP="00844FE5">
            <w:pPr>
              <w:jc w:val="center"/>
            </w:pPr>
            <w:r w:rsidRPr="009B48BC">
              <w:t>Герасименко Н.С</w:t>
            </w:r>
            <w:r>
              <w:t>.</w:t>
            </w:r>
          </w:p>
        </w:tc>
      </w:tr>
      <w:tr w:rsidR="00844FE5" w:rsidRPr="00B637D9" w14:paraId="13BBF9DC" w14:textId="77777777" w:rsidTr="0052252A">
        <w:trPr>
          <w:trHeight w:val="1096"/>
        </w:trPr>
        <w:tc>
          <w:tcPr>
            <w:tcW w:w="562" w:type="dxa"/>
            <w:vAlign w:val="center"/>
          </w:tcPr>
          <w:p w14:paraId="24AF0F95" w14:textId="67434802" w:rsidR="00844FE5" w:rsidRPr="00B637D9" w:rsidRDefault="00844FE5" w:rsidP="00844FE5">
            <w:pPr>
              <w:spacing w:before="240" w:after="120"/>
              <w:jc w:val="center"/>
            </w:pPr>
            <w:r w:rsidRPr="00B637D9">
              <w:t>14</w:t>
            </w:r>
          </w:p>
        </w:tc>
        <w:tc>
          <w:tcPr>
            <w:tcW w:w="1985" w:type="dxa"/>
          </w:tcPr>
          <w:p w14:paraId="6AF59281" w14:textId="2113257B" w:rsidR="00844FE5" w:rsidRPr="009B48BC" w:rsidRDefault="00844FE5" w:rsidP="00844FE5">
            <w:pPr>
              <w:spacing w:before="240" w:after="120"/>
              <w:jc w:val="center"/>
            </w:pPr>
            <w:r w:rsidRPr="009B48BC">
              <w:t>20.07.                      СП «Клуб с. Анна»</w:t>
            </w:r>
          </w:p>
        </w:tc>
        <w:tc>
          <w:tcPr>
            <w:tcW w:w="4819" w:type="dxa"/>
          </w:tcPr>
          <w:p w14:paraId="76919D6C" w14:textId="77777777" w:rsidR="00844FE5" w:rsidRPr="009B48BC" w:rsidRDefault="00844FE5" w:rsidP="00844FE5">
            <w:pPr>
              <w:jc w:val="center"/>
              <w:rPr>
                <w:i/>
                <w:iCs/>
              </w:rPr>
            </w:pPr>
            <w:r w:rsidRPr="009B48BC">
              <w:rPr>
                <w:i/>
                <w:iCs/>
              </w:rPr>
              <w:t>Сохранение культурного наследия</w:t>
            </w:r>
          </w:p>
          <w:p w14:paraId="4B512BD9" w14:textId="77777777" w:rsidR="00844FE5" w:rsidRPr="009B48BC" w:rsidRDefault="00844FE5" w:rsidP="00844FE5">
            <w:pPr>
              <w:jc w:val="center"/>
            </w:pPr>
            <w:r w:rsidRPr="009B48BC">
              <w:t>Мастер класс для детей и их родителей</w:t>
            </w:r>
          </w:p>
          <w:p w14:paraId="767932C4" w14:textId="040C082A" w:rsidR="00844FE5" w:rsidRPr="009B48BC" w:rsidRDefault="00844FE5" w:rsidP="00844FE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sz w:val="24"/>
                <w:szCs w:val="24"/>
              </w:rPr>
              <w:t>«Куклы на Руси» изготовление народной куклы «Колокольчик»</w:t>
            </w:r>
          </w:p>
        </w:tc>
        <w:tc>
          <w:tcPr>
            <w:tcW w:w="2404" w:type="dxa"/>
            <w:vAlign w:val="center"/>
          </w:tcPr>
          <w:p w14:paraId="5CA1EF0D" w14:textId="77777777" w:rsidR="00844FE5" w:rsidRPr="009B48BC" w:rsidRDefault="00844FE5" w:rsidP="00844FE5">
            <w:pPr>
              <w:jc w:val="center"/>
            </w:pPr>
            <w:r w:rsidRPr="009B48BC">
              <w:t>Культорганизатор</w:t>
            </w:r>
          </w:p>
          <w:p w14:paraId="10A48CD8" w14:textId="4B5C9D9D" w:rsidR="00844FE5" w:rsidRPr="009B48BC" w:rsidRDefault="00844FE5" w:rsidP="00844FE5">
            <w:pPr>
              <w:spacing w:before="240" w:after="120"/>
              <w:jc w:val="center"/>
            </w:pPr>
            <w:r w:rsidRPr="009B48BC">
              <w:t>Долматова О.А</w:t>
            </w:r>
          </w:p>
        </w:tc>
      </w:tr>
      <w:tr w:rsidR="00844FE5" w:rsidRPr="00B637D9" w14:paraId="3C93336E" w14:textId="77777777" w:rsidTr="00500C50">
        <w:trPr>
          <w:trHeight w:val="525"/>
        </w:trPr>
        <w:tc>
          <w:tcPr>
            <w:tcW w:w="562" w:type="dxa"/>
            <w:vAlign w:val="center"/>
          </w:tcPr>
          <w:p w14:paraId="2D6D3A06" w14:textId="1B2E5C94" w:rsidR="00844FE5" w:rsidRPr="00B637D9" w:rsidRDefault="00844FE5" w:rsidP="00844FE5">
            <w:pPr>
              <w:spacing w:before="240" w:after="120"/>
              <w:jc w:val="center"/>
            </w:pPr>
            <w:r>
              <w:t>15</w:t>
            </w:r>
          </w:p>
        </w:tc>
        <w:tc>
          <w:tcPr>
            <w:tcW w:w="1985" w:type="dxa"/>
          </w:tcPr>
          <w:p w14:paraId="05FE030D" w14:textId="77777777" w:rsidR="00844FE5" w:rsidRPr="009B48BC" w:rsidRDefault="00844FE5" w:rsidP="00844FE5">
            <w:pPr>
              <w:jc w:val="center"/>
            </w:pPr>
            <w:r w:rsidRPr="009B48BC">
              <w:t>26.07.</w:t>
            </w:r>
          </w:p>
          <w:p w14:paraId="0D99C192" w14:textId="0C2D4988" w:rsidR="00844FE5" w:rsidRPr="009B48BC" w:rsidRDefault="00844FE5" w:rsidP="00844FE5">
            <w:pPr>
              <w:jc w:val="center"/>
            </w:pPr>
            <w:r w:rsidRPr="009B48BC">
              <w:t>С. Анна</w:t>
            </w:r>
          </w:p>
        </w:tc>
        <w:tc>
          <w:tcPr>
            <w:tcW w:w="4819" w:type="dxa"/>
          </w:tcPr>
          <w:p w14:paraId="57B1E156" w14:textId="77777777" w:rsidR="00844FE5" w:rsidRPr="009B48BC" w:rsidRDefault="00844FE5" w:rsidP="00844F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отгадывания загадок  </w:t>
            </w:r>
          </w:p>
          <w:p w14:paraId="331F3D70" w14:textId="406AAE6A" w:rsidR="00844FE5" w:rsidRPr="009B48BC" w:rsidRDefault="00844FE5" w:rsidP="00844FE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sz w:val="24"/>
                <w:szCs w:val="24"/>
              </w:rPr>
              <w:t>«Планета загадок». Акция праздник в каждый двор  для гостей и жителей села</w:t>
            </w:r>
          </w:p>
        </w:tc>
        <w:tc>
          <w:tcPr>
            <w:tcW w:w="2404" w:type="dxa"/>
            <w:vAlign w:val="center"/>
          </w:tcPr>
          <w:p w14:paraId="10D4537A" w14:textId="303C1BBE" w:rsidR="00844FE5" w:rsidRPr="009B48BC" w:rsidRDefault="00844FE5" w:rsidP="00844FE5">
            <w:pPr>
              <w:jc w:val="center"/>
            </w:pPr>
            <w:r w:rsidRPr="009B48BC">
              <w:t>Зав. структурным подразделением Данилова М.Н.</w:t>
            </w:r>
          </w:p>
        </w:tc>
      </w:tr>
      <w:tr w:rsidR="00844FE5" w:rsidRPr="00B637D9" w14:paraId="69F7C870" w14:textId="77777777" w:rsidTr="00704A85">
        <w:trPr>
          <w:trHeight w:val="525"/>
        </w:trPr>
        <w:tc>
          <w:tcPr>
            <w:tcW w:w="562" w:type="dxa"/>
            <w:vAlign w:val="center"/>
          </w:tcPr>
          <w:p w14:paraId="7628E111" w14:textId="5CA26A2A" w:rsidR="00844FE5" w:rsidRPr="00B637D9" w:rsidRDefault="00844FE5" w:rsidP="00844FE5">
            <w:pPr>
              <w:spacing w:before="240" w:after="120"/>
              <w:jc w:val="center"/>
            </w:pPr>
            <w:r>
              <w:lastRenderedPageBreak/>
              <w:t>16</w:t>
            </w:r>
          </w:p>
        </w:tc>
        <w:tc>
          <w:tcPr>
            <w:tcW w:w="1985" w:type="dxa"/>
            <w:vAlign w:val="center"/>
          </w:tcPr>
          <w:p w14:paraId="194F4EC7" w14:textId="575D5B78" w:rsidR="00844FE5" w:rsidRPr="009B48BC" w:rsidRDefault="00844FE5" w:rsidP="00844FE5">
            <w:pPr>
              <w:spacing w:before="240" w:after="120"/>
              <w:jc w:val="center"/>
            </w:pPr>
            <w:r w:rsidRPr="009B48BC">
              <w:t>26.07           МАУК «ЛДК» НГО</w:t>
            </w:r>
          </w:p>
        </w:tc>
        <w:tc>
          <w:tcPr>
            <w:tcW w:w="4819" w:type="dxa"/>
            <w:vAlign w:val="center"/>
          </w:tcPr>
          <w:p w14:paraId="338AF751" w14:textId="77777777" w:rsidR="00844FE5" w:rsidRPr="009B48BC" w:rsidRDefault="00844FE5" w:rsidP="00844FE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Pr="009B48BC">
              <w:rPr>
                <w:rFonts w:ascii="Times New Roman" w:hAnsi="Times New Roman" w:cs="Times New Roman"/>
                <w:sz w:val="24"/>
                <w:szCs w:val="24"/>
              </w:rPr>
              <w:t>Танцевальный фейерверк»</w:t>
            </w:r>
          </w:p>
          <w:p w14:paraId="66716F08" w14:textId="753EA767" w:rsidR="00844FE5" w:rsidRPr="009B48BC" w:rsidRDefault="00844FE5" w:rsidP="00844FE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>Развлекательная программа для детей и подростков</w:t>
            </w:r>
            <w:r w:rsidRPr="009B48B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4" w:type="dxa"/>
            <w:vAlign w:val="center"/>
          </w:tcPr>
          <w:p w14:paraId="7FA91778" w14:textId="77777777" w:rsidR="00844FE5" w:rsidRPr="009B48BC" w:rsidRDefault="00844FE5" w:rsidP="00844FE5">
            <w:pPr>
              <w:spacing w:before="240" w:after="120"/>
              <w:jc w:val="center"/>
            </w:pPr>
            <w:r w:rsidRPr="009B48BC">
              <w:t>Культорганизатор</w:t>
            </w:r>
          </w:p>
          <w:p w14:paraId="05BE20AA" w14:textId="4950B2BE" w:rsidR="00844FE5" w:rsidRPr="009B48BC" w:rsidRDefault="00844FE5" w:rsidP="00844FE5">
            <w:pPr>
              <w:spacing w:before="240" w:after="120"/>
              <w:jc w:val="center"/>
            </w:pPr>
            <w:r w:rsidRPr="009B48BC">
              <w:t>Герасименко Н.С</w:t>
            </w:r>
            <w:r>
              <w:t>.</w:t>
            </w:r>
          </w:p>
        </w:tc>
      </w:tr>
      <w:tr w:rsidR="00844FE5" w:rsidRPr="00B637D9" w14:paraId="79AE4C3F" w14:textId="77777777" w:rsidTr="00500C50">
        <w:trPr>
          <w:trHeight w:val="105"/>
        </w:trPr>
        <w:tc>
          <w:tcPr>
            <w:tcW w:w="562" w:type="dxa"/>
            <w:vAlign w:val="center"/>
          </w:tcPr>
          <w:p w14:paraId="61D150BE" w14:textId="01B7A25B" w:rsidR="00844FE5" w:rsidRPr="00B637D9" w:rsidRDefault="00844FE5" w:rsidP="00844FE5">
            <w:pPr>
              <w:spacing w:before="240" w:after="120"/>
              <w:jc w:val="center"/>
            </w:pPr>
            <w:r>
              <w:t>17</w:t>
            </w:r>
          </w:p>
        </w:tc>
        <w:tc>
          <w:tcPr>
            <w:tcW w:w="1985" w:type="dxa"/>
          </w:tcPr>
          <w:p w14:paraId="25BB10CC" w14:textId="1C9AB6D2" w:rsidR="00844FE5" w:rsidRPr="009B48BC" w:rsidRDefault="00844FE5" w:rsidP="00844FE5">
            <w:pPr>
              <w:spacing w:before="240" w:after="120"/>
              <w:jc w:val="center"/>
            </w:pPr>
            <w:r w:rsidRPr="009B48BC">
              <w:t>30.07.                       СП «Клуб с. Анна»</w:t>
            </w:r>
          </w:p>
        </w:tc>
        <w:tc>
          <w:tcPr>
            <w:tcW w:w="4819" w:type="dxa"/>
          </w:tcPr>
          <w:p w14:paraId="61F3A404" w14:textId="77777777" w:rsidR="00844FE5" w:rsidRPr="009B48BC" w:rsidRDefault="00844FE5" w:rsidP="00844FE5">
            <w:pPr>
              <w:jc w:val="center"/>
            </w:pPr>
            <w:r w:rsidRPr="009B48BC">
              <w:t>Международный день дружбы</w:t>
            </w:r>
          </w:p>
          <w:p w14:paraId="13B44B8B" w14:textId="1C4F0A83" w:rsidR="00844FE5" w:rsidRPr="009B48BC" w:rsidRDefault="00844FE5" w:rsidP="00844F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sz w:val="24"/>
                <w:szCs w:val="24"/>
              </w:rPr>
              <w:t xml:space="preserve">«Ох и Ах идут в поход» </w:t>
            </w: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>Веселые старты для детей</w:t>
            </w:r>
          </w:p>
        </w:tc>
        <w:tc>
          <w:tcPr>
            <w:tcW w:w="2404" w:type="dxa"/>
            <w:vAlign w:val="center"/>
          </w:tcPr>
          <w:p w14:paraId="06C2C939" w14:textId="01D49FD8" w:rsidR="00844FE5" w:rsidRPr="009B48BC" w:rsidRDefault="00844FE5" w:rsidP="00844FE5">
            <w:pPr>
              <w:spacing w:before="240" w:after="120"/>
              <w:jc w:val="center"/>
            </w:pPr>
            <w:r w:rsidRPr="009B48BC">
              <w:t>Культорганизатор     Долматова О.А..</w:t>
            </w:r>
          </w:p>
        </w:tc>
      </w:tr>
    </w:tbl>
    <w:p w14:paraId="445E4D2E" w14:textId="77777777" w:rsidR="004D026A" w:rsidRPr="00B637D9" w:rsidRDefault="004D026A" w:rsidP="00EB244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70C3C722" w14:textId="77777777" w:rsidR="003317BE" w:rsidRPr="00B637D9" w:rsidRDefault="003317BE" w:rsidP="00CA2E91">
      <w:pPr>
        <w:pStyle w:val="a3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637D9">
        <w:rPr>
          <w:rFonts w:ascii="Times New Roman" w:hAnsi="Times New Roman" w:cs="Times New Roman"/>
          <w:b/>
          <w:sz w:val="24"/>
          <w:szCs w:val="24"/>
        </w:rPr>
        <w:t>АВГУСТ</w:t>
      </w:r>
    </w:p>
    <w:p w14:paraId="21BB52FF" w14:textId="77777777" w:rsidR="00DB7436" w:rsidRPr="00B637D9" w:rsidRDefault="00DB7436" w:rsidP="003317B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614"/>
        <w:gridCol w:w="1933"/>
        <w:gridCol w:w="4678"/>
        <w:gridCol w:w="2409"/>
      </w:tblGrid>
      <w:tr w:rsidR="00B637D9" w:rsidRPr="00B637D9" w14:paraId="7A7153E0" w14:textId="77777777" w:rsidTr="00F401A2">
        <w:trPr>
          <w:trHeight w:val="477"/>
        </w:trPr>
        <w:tc>
          <w:tcPr>
            <w:tcW w:w="614" w:type="dxa"/>
          </w:tcPr>
          <w:p w14:paraId="2A6BCCFE" w14:textId="77777777" w:rsidR="00F401A2" w:rsidRPr="00B637D9" w:rsidRDefault="00F401A2" w:rsidP="00F401A2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№ п.п.</w:t>
            </w:r>
          </w:p>
        </w:tc>
        <w:tc>
          <w:tcPr>
            <w:tcW w:w="1933" w:type="dxa"/>
            <w:vAlign w:val="center"/>
          </w:tcPr>
          <w:p w14:paraId="04A3E346" w14:textId="77777777" w:rsidR="00F401A2" w:rsidRPr="00B637D9" w:rsidRDefault="00F401A2" w:rsidP="00F401A2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Дата и место проведения</w:t>
            </w:r>
          </w:p>
        </w:tc>
        <w:tc>
          <w:tcPr>
            <w:tcW w:w="4678" w:type="dxa"/>
            <w:vAlign w:val="center"/>
          </w:tcPr>
          <w:p w14:paraId="1E52B459" w14:textId="77777777" w:rsidR="00F401A2" w:rsidRPr="00B637D9" w:rsidRDefault="00F401A2" w:rsidP="00F401A2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Наименование мероприятия</w:t>
            </w:r>
          </w:p>
        </w:tc>
        <w:tc>
          <w:tcPr>
            <w:tcW w:w="2409" w:type="dxa"/>
            <w:vAlign w:val="center"/>
          </w:tcPr>
          <w:p w14:paraId="65DD6B7C" w14:textId="77777777" w:rsidR="00F401A2" w:rsidRPr="00B637D9" w:rsidRDefault="00F401A2" w:rsidP="00F401A2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Ответственный</w:t>
            </w:r>
          </w:p>
        </w:tc>
      </w:tr>
      <w:tr w:rsidR="00B637D9" w:rsidRPr="00B637D9" w14:paraId="2E772DB1" w14:textId="77777777" w:rsidTr="00F401A2">
        <w:trPr>
          <w:trHeight w:val="90"/>
        </w:trPr>
        <w:tc>
          <w:tcPr>
            <w:tcW w:w="614" w:type="dxa"/>
            <w:vAlign w:val="center"/>
          </w:tcPr>
          <w:p w14:paraId="68ABC4CA" w14:textId="77777777" w:rsidR="00BD3BEB" w:rsidRPr="00B637D9" w:rsidRDefault="00BD3BEB" w:rsidP="00947EA8">
            <w:pPr>
              <w:spacing w:before="240" w:after="120"/>
              <w:jc w:val="center"/>
            </w:pPr>
            <w:r w:rsidRPr="00B637D9">
              <w:t>1</w:t>
            </w:r>
          </w:p>
        </w:tc>
        <w:tc>
          <w:tcPr>
            <w:tcW w:w="1933" w:type="dxa"/>
            <w:vAlign w:val="center"/>
          </w:tcPr>
          <w:p w14:paraId="1D34E900" w14:textId="0D5B0FA2" w:rsidR="00BD3BEB" w:rsidRPr="009B48BC" w:rsidRDefault="00305592" w:rsidP="006F7AE4">
            <w:pPr>
              <w:spacing w:before="240" w:after="120"/>
              <w:jc w:val="center"/>
            </w:pPr>
            <w:r w:rsidRPr="009B48BC">
              <w:t>0</w:t>
            </w:r>
            <w:r w:rsidR="0052252A" w:rsidRPr="009B48BC">
              <w:t>2</w:t>
            </w:r>
            <w:r w:rsidR="00BD3BEB" w:rsidRPr="009B48BC">
              <w:t>.08</w:t>
            </w:r>
            <w:r w:rsidR="006F7AE4">
              <w:t xml:space="preserve">                       </w:t>
            </w:r>
            <w:r w:rsidR="009945A3" w:rsidRPr="009B48BC">
              <w:t>МАУК «ЛДК»</w:t>
            </w:r>
            <w:r w:rsidR="00633152" w:rsidRPr="009B48BC">
              <w:t xml:space="preserve"> НГО</w:t>
            </w:r>
          </w:p>
        </w:tc>
        <w:tc>
          <w:tcPr>
            <w:tcW w:w="4678" w:type="dxa"/>
            <w:vAlign w:val="center"/>
          </w:tcPr>
          <w:p w14:paraId="11DB5B53" w14:textId="1994C4D5" w:rsidR="00BD3BEB" w:rsidRPr="009B48BC" w:rsidRDefault="00305592" w:rsidP="00BD3BE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3BEB" w:rsidRPr="009B48B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2252A" w:rsidRPr="009B48BC">
              <w:rPr>
                <w:rFonts w:ascii="Times New Roman" w:hAnsi="Times New Roman" w:cs="Times New Roman"/>
                <w:sz w:val="24"/>
                <w:szCs w:val="24"/>
              </w:rPr>
              <w:t>Учеба хорошо, а каникулы лучше!</w:t>
            </w:r>
            <w:r w:rsidR="00BD3BEB" w:rsidRPr="009B48B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74B4D14" w14:textId="77777777" w:rsidR="00BD3BEB" w:rsidRPr="009B48BC" w:rsidRDefault="00BD3BEB" w:rsidP="00947EA8">
            <w:pPr>
              <w:pStyle w:val="a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B48B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Игровая программа для детей</w:t>
            </w:r>
          </w:p>
        </w:tc>
        <w:tc>
          <w:tcPr>
            <w:tcW w:w="2409" w:type="dxa"/>
            <w:vAlign w:val="center"/>
          </w:tcPr>
          <w:p w14:paraId="0ED8CE83" w14:textId="37E6075A" w:rsidR="00BD3BEB" w:rsidRPr="009B48BC" w:rsidRDefault="009945A3" w:rsidP="009945A3">
            <w:pPr>
              <w:spacing w:before="240" w:after="120"/>
              <w:jc w:val="center"/>
            </w:pPr>
            <w:r w:rsidRPr="009B48BC">
              <w:t>Культорганизатор  Герасименко Н.С</w:t>
            </w:r>
            <w:r w:rsidR="009B48BC" w:rsidRPr="009B48BC">
              <w:t>.</w:t>
            </w:r>
          </w:p>
        </w:tc>
      </w:tr>
      <w:tr w:rsidR="0005437D" w:rsidRPr="00B637D9" w14:paraId="693FE283" w14:textId="77777777" w:rsidTr="00500C50">
        <w:trPr>
          <w:trHeight w:val="90"/>
        </w:trPr>
        <w:tc>
          <w:tcPr>
            <w:tcW w:w="614" w:type="dxa"/>
            <w:vAlign w:val="center"/>
          </w:tcPr>
          <w:p w14:paraId="0AA73002" w14:textId="4B3273FE" w:rsidR="0005437D" w:rsidRPr="00B637D9" w:rsidRDefault="0005437D" w:rsidP="0005437D">
            <w:pPr>
              <w:spacing w:before="240" w:after="120"/>
              <w:jc w:val="center"/>
            </w:pPr>
            <w:r w:rsidRPr="00B637D9">
              <w:t>2</w:t>
            </w:r>
          </w:p>
        </w:tc>
        <w:tc>
          <w:tcPr>
            <w:tcW w:w="1933" w:type="dxa"/>
          </w:tcPr>
          <w:p w14:paraId="4AE9609E" w14:textId="0EB4E9DB" w:rsidR="0005437D" w:rsidRPr="009B48BC" w:rsidRDefault="0005437D" w:rsidP="0005437D">
            <w:pPr>
              <w:spacing w:before="240" w:after="120"/>
              <w:jc w:val="center"/>
            </w:pPr>
            <w:r w:rsidRPr="009B48BC">
              <w:t>03.08.                      СП «Клуб с. Анна»</w:t>
            </w:r>
          </w:p>
        </w:tc>
        <w:tc>
          <w:tcPr>
            <w:tcW w:w="4678" w:type="dxa"/>
          </w:tcPr>
          <w:p w14:paraId="02DCBC6E" w14:textId="77777777" w:rsidR="0005437D" w:rsidRPr="009B48BC" w:rsidRDefault="0005437D" w:rsidP="0005437D">
            <w:pPr>
              <w:jc w:val="center"/>
            </w:pPr>
            <w:r w:rsidRPr="009B48BC">
              <w:t>«Чудесный гном в каждый дом»</w:t>
            </w:r>
          </w:p>
          <w:p w14:paraId="0CE84C59" w14:textId="77777777" w:rsidR="0005437D" w:rsidRPr="009B48BC" w:rsidRDefault="0005437D" w:rsidP="0005437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Мастер класс для детей и их родителей по изготовлению гнома </w:t>
            </w:r>
          </w:p>
          <w:p w14:paraId="762C6776" w14:textId="3A73F0C3" w:rsidR="0005437D" w:rsidRPr="009B48BC" w:rsidRDefault="0005437D" w:rsidP="000543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>платный по пушкинской карте</w:t>
            </w:r>
          </w:p>
        </w:tc>
        <w:tc>
          <w:tcPr>
            <w:tcW w:w="2409" w:type="dxa"/>
            <w:vAlign w:val="center"/>
          </w:tcPr>
          <w:p w14:paraId="51ACE328" w14:textId="77777777" w:rsidR="0005437D" w:rsidRPr="009B48BC" w:rsidRDefault="0005437D" w:rsidP="0005437D">
            <w:pPr>
              <w:jc w:val="center"/>
            </w:pPr>
            <w:r w:rsidRPr="009B48BC">
              <w:t>Культорганизатор</w:t>
            </w:r>
          </w:p>
          <w:p w14:paraId="208A0072" w14:textId="7093475A" w:rsidR="0005437D" w:rsidRPr="009B48BC" w:rsidRDefault="0005437D" w:rsidP="0005437D">
            <w:pPr>
              <w:spacing w:before="240" w:after="120"/>
              <w:jc w:val="center"/>
            </w:pPr>
            <w:r w:rsidRPr="009B48BC">
              <w:t>Долматова О.А.</w:t>
            </w:r>
          </w:p>
        </w:tc>
      </w:tr>
      <w:tr w:rsidR="0005437D" w:rsidRPr="00B637D9" w14:paraId="6C44BA56" w14:textId="77777777" w:rsidTr="006F7AE4">
        <w:trPr>
          <w:trHeight w:val="1062"/>
        </w:trPr>
        <w:tc>
          <w:tcPr>
            <w:tcW w:w="614" w:type="dxa"/>
            <w:vAlign w:val="center"/>
          </w:tcPr>
          <w:p w14:paraId="5626DC23" w14:textId="6998A1E6" w:rsidR="0005437D" w:rsidRPr="00B637D9" w:rsidRDefault="0005437D" w:rsidP="0005437D">
            <w:pPr>
              <w:spacing w:before="240" w:after="120"/>
              <w:jc w:val="center"/>
            </w:pPr>
            <w:r w:rsidRPr="00B637D9">
              <w:t>3</w:t>
            </w:r>
          </w:p>
        </w:tc>
        <w:tc>
          <w:tcPr>
            <w:tcW w:w="1933" w:type="dxa"/>
          </w:tcPr>
          <w:p w14:paraId="2BD8193C" w14:textId="6D95D49F" w:rsidR="0005437D" w:rsidRPr="009B48BC" w:rsidRDefault="0005437D" w:rsidP="0005437D">
            <w:pPr>
              <w:spacing w:before="240" w:after="120"/>
              <w:jc w:val="center"/>
            </w:pPr>
            <w:r w:rsidRPr="009B48BC">
              <w:t>08.08.                         СП «Клуб  с. Анна»</w:t>
            </w:r>
          </w:p>
        </w:tc>
        <w:tc>
          <w:tcPr>
            <w:tcW w:w="4678" w:type="dxa"/>
          </w:tcPr>
          <w:p w14:paraId="45BA0FAC" w14:textId="3C9B53CC" w:rsidR="0005437D" w:rsidRPr="009B48BC" w:rsidRDefault="0005437D" w:rsidP="0005437D">
            <w:pPr>
              <w:spacing w:line="276" w:lineRule="auto"/>
              <w:jc w:val="center"/>
              <w:rPr>
                <w:i/>
              </w:rPr>
            </w:pPr>
            <w:r w:rsidRPr="009B48BC">
              <w:rPr>
                <w:i/>
              </w:rPr>
              <w:t>«Конфетная дискотека Ириски»</w:t>
            </w:r>
          </w:p>
          <w:p w14:paraId="1C4CE991" w14:textId="5759CBC8" w:rsidR="0005437D" w:rsidRPr="009B48BC" w:rsidRDefault="0005437D" w:rsidP="0005437D">
            <w:pPr>
              <w:jc w:val="center"/>
            </w:pPr>
            <w:r w:rsidRPr="009B48BC">
              <w:t>развлекательная программа для детей</w:t>
            </w:r>
          </w:p>
        </w:tc>
        <w:tc>
          <w:tcPr>
            <w:tcW w:w="2409" w:type="dxa"/>
            <w:vAlign w:val="center"/>
          </w:tcPr>
          <w:p w14:paraId="4DA92030" w14:textId="03ED49A8" w:rsidR="0005437D" w:rsidRPr="009B48BC" w:rsidRDefault="0005437D" w:rsidP="0005437D">
            <w:pPr>
              <w:jc w:val="center"/>
            </w:pPr>
            <w:r w:rsidRPr="009B48BC">
              <w:t>Зав. структурным подразделением Данилова М.Н.</w:t>
            </w:r>
          </w:p>
        </w:tc>
      </w:tr>
      <w:tr w:rsidR="0005437D" w:rsidRPr="00B637D9" w14:paraId="644856D3" w14:textId="77777777" w:rsidTr="00500C50">
        <w:trPr>
          <w:trHeight w:val="90"/>
        </w:trPr>
        <w:tc>
          <w:tcPr>
            <w:tcW w:w="614" w:type="dxa"/>
            <w:vAlign w:val="center"/>
          </w:tcPr>
          <w:p w14:paraId="538F8222" w14:textId="1F87F176" w:rsidR="0005437D" w:rsidRPr="00B637D9" w:rsidRDefault="0005437D" w:rsidP="0005437D">
            <w:pPr>
              <w:spacing w:before="240" w:after="120"/>
              <w:jc w:val="center"/>
            </w:pPr>
            <w:r w:rsidRPr="00B637D9">
              <w:t>4</w:t>
            </w:r>
          </w:p>
        </w:tc>
        <w:tc>
          <w:tcPr>
            <w:tcW w:w="1933" w:type="dxa"/>
            <w:vAlign w:val="center"/>
          </w:tcPr>
          <w:p w14:paraId="43802898" w14:textId="28C59B0C" w:rsidR="0005437D" w:rsidRPr="009B48BC" w:rsidRDefault="0005437D" w:rsidP="00AB5C00">
            <w:pPr>
              <w:spacing w:before="240" w:after="120"/>
              <w:jc w:val="center"/>
            </w:pPr>
            <w:r w:rsidRPr="009B48BC">
              <w:t>09.08</w:t>
            </w:r>
            <w:r w:rsidR="00AB5C00">
              <w:t xml:space="preserve">                      </w:t>
            </w:r>
            <w:r w:rsidRPr="009B48BC">
              <w:t>МАУК «ЛДК» НГО</w:t>
            </w:r>
          </w:p>
        </w:tc>
        <w:tc>
          <w:tcPr>
            <w:tcW w:w="4678" w:type="dxa"/>
            <w:vAlign w:val="center"/>
          </w:tcPr>
          <w:p w14:paraId="63690D97" w14:textId="4EDC27BE" w:rsidR="0005437D" w:rsidRPr="009B48BC" w:rsidRDefault="0005437D" w:rsidP="000543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sz w:val="24"/>
                <w:szCs w:val="24"/>
              </w:rPr>
              <w:t xml:space="preserve"> «Летом грозы, зимой морозы!»</w:t>
            </w:r>
          </w:p>
          <w:p w14:paraId="26A22BAF" w14:textId="76BE15FA" w:rsidR="0005437D" w:rsidRPr="009B48BC" w:rsidRDefault="0005437D" w:rsidP="0005437D">
            <w:pPr>
              <w:jc w:val="center"/>
            </w:pPr>
            <w:r w:rsidRPr="009B48BC">
              <w:rPr>
                <w:i/>
              </w:rPr>
              <w:t>Развлекательная программа для детей на знание пословиц и поговорок</w:t>
            </w:r>
          </w:p>
        </w:tc>
        <w:tc>
          <w:tcPr>
            <w:tcW w:w="2409" w:type="dxa"/>
            <w:vAlign w:val="center"/>
          </w:tcPr>
          <w:p w14:paraId="36729198" w14:textId="0D31E333" w:rsidR="0005437D" w:rsidRPr="009B48BC" w:rsidRDefault="0005437D" w:rsidP="0005437D">
            <w:pPr>
              <w:jc w:val="center"/>
            </w:pPr>
            <w:r w:rsidRPr="009B48BC">
              <w:t>Культорганизатор  Герасименко Н.С</w:t>
            </w:r>
          </w:p>
        </w:tc>
      </w:tr>
      <w:tr w:rsidR="0005437D" w:rsidRPr="00B637D9" w14:paraId="789F454A" w14:textId="77777777" w:rsidTr="00500C50">
        <w:trPr>
          <w:trHeight w:val="90"/>
        </w:trPr>
        <w:tc>
          <w:tcPr>
            <w:tcW w:w="614" w:type="dxa"/>
            <w:vAlign w:val="center"/>
          </w:tcPr>
          <w:p w14:paraId="5C3986CD" w14:textId="3D470DD7" w:rsidR="0005437D" w:rsidRPr="00B637D9" w:rsidRDefault="0005437D" w:rsidP="0005437D">
            <w:pPr>
              <w:spacing w:before="240" w:after="120"/>
              <w:jc w:val="center"/>
            </w:pPr>
            <w:r w:rsidRPr="00B637D9">
              <w:t>5</w:t>
            </w:r>
          </w:p>
        </w:tc>
        <w:tc>
          <w:tcPr>
            <w:tcW w:w="1933" w:type="dxa"/>
          </w:tcPr>
          <w:p w14:paraId="25F5493B" w14:textId="2041BA30" w:rsidR="0005437D" w:rsidRPr="009B48BC" w:rsidRDefault="0005437D" w:rsidP="006F7AE4">
            <w:pPr>
              <w:spacing w:before="240" w:after="120"/>
              <w:jc w:val="center"/>
            </w:pPr>
            <w:r w:rsidRPr="009B48BC">
              <w:t>11.08</w:t>
            </w:r>
            <w:r w:rsidR="006F7AE4">
              <w:t xml:space="preserve">                </w:t>
            </w:r>
            <w:r w:rsidRPr="009B48BC">
              <w:t>С. Анна</w:t>
            </w:r>
          </w:p>
        </w:tc>
        <w:tc>
          <w:tcPr>
            <w:tcW w:w="4678" w:type="dxa"/>
          </w:tcPr>
          <w:p w14:paraId="4E071F58" w14:textId="7BB44E2E" w:rsidR="0005437D" w:rsidRPr="009B48BC" w:rsidRDefault="0005437D" w:rsidP="000543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sz w:val="24"/>
                <w:szCs w:val="24"/>
              </w:rPr>
              <w:t>Акция праздник в каждый двор «День воздушного шарика»</w:t>
            </w:r>
          </w:p>
        </w:tc>
        <w:tc>
          <w:tcPr>
            <w:tcW w:w="2409" w:type="dxa"/>
            <w:vAlign w:val="center"/>
          </w:tcPr>
          <w:p w14:paraId="024A54AE" w14:textId="77F16AAD" w:rsidR="0005437D" w:rsidRPr="009B48BC" w:rsidRDefault="0005437D" w:rsidP="0005437D">
            <w:pPr>
              <w:jc w:val="center"/>
            </w:pPr>
            <w:r w:rsidRPr="009B48BC">
              <w:t>Зав. структурным подразделением Данилова М.Н.</w:t>
            </w:r>
          </w:p>
        </w:tc>
      </w:tr>
      <w:tr w:rsidR="0005437D" w:rsidRPr="00B637D9" w14:paraId="7E3606ED" w14:textId="77777777" w:rsidTr="00F401A2">
        <w:tc>
          <w:tcPr>
            <w:tcW w:w="614" w:type="dxa"/>
            <w:vAlign w:val="center"/>
          </w:tcPr>
          <w:p w14:paraId="2D209853" w14:textId="69EAC001" w:rsidR="0005437D" w:rsidRPr="00B637D9" w:rsidRDefault="0005437D" w:rsidP="0005437D">
            <w:pPr>
              <w:spacing w:before="240" w:after="120"/>
              <w:jc w:val="center"/>
            </w:pPr>
            <w:r w:rsidRPr="00B637D9">
              <w:t>6</w:t>
            </w:r>
          </w:p>
        </w:tc>
        <w:tc>
          <w:tcPr>
            <w:tcW w:w="1933" w:type="dxa"/>
            <w:vAlign w:val="center"/>
          </w:tcPr>
          <w:p w14:paraId="56806465" w14:textId="638072A3" w:rsidR="0005437D" w:rsidRPr="009B48BC" w:rsidRDefault="0005437D" w:rsidP="0005437D">
            <w:pPr>
              <w:spacing w:before="240" w:after="120"/>
              <w:jc w:val="center"/>
            </w:pPr>
            <w:r w:rsidRPr="009B48BC">
              <w:t xml:space="preserve">16.08                   СП «Клуб с. Анна»             </w:t>
            </w:r>
          </w:p>
        </w:tc>
        <w:tc>
          <w:tcPr>
            <w:tcW w:w="4678" w:type="dxa"/>
            <w:vAlign w:val="center"/>
          </w:tcPr>
          <w:p w14:paraId="16985208" w14:textId="77777777" w:rsidR="0005437D" w:rsidRPr="009B48BC" w:rsidRDefault="0005437D" w:rsidP="0005437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CFCFC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CFCFC"/>
              </w:rPr>
              <w:t>95-летие села Анна</w:t>
            </w:r>
          </w:p>
          <w:p w14:paraId="6C8FC07D" w14:textId="77777777" w:rsidR="0005437D" w:rsidRPr="009B48BC" w:rsidRDefault="0005437D" w:rsidP="000543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CFCFC"/>
              </w:rPr>
            </w:pPr>
            <w:r w:rsidRPr="009B48BC">
              <w:rPr>
                <w:rFonts w:ascii="Times New Roman" w:hAnsi="Times New Roman" w:cs="Times New Roman"/>
                <w:sz w:val="24"/>
                <w:szCs w:val="24"/>
                <w:shd w:val="clear" w:color="auto" w:fill="FCFCFC"/>
              </w:rPr>
              <w:t>«Поет село родное»</w:t>
            </w:r>
          </w:p>
          <w:p w14:paraId="61D87577" w14:textId="77777777" w:rsidR="0005437D" w:rsidRPr="009B48BC" w:rsidRDefault="0005437D" w:rsidP="0005437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CFCFC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CFCFC"/>
              </w:rPr>
              <w:t>Праздничная программа</w:t>
            </w:r>
          </w:p>
        </w:tc>
        <w:tc>
          <w:tcPr>
            <w:tcW w:w="2409" w:type="dxa"/>
            <w:vAlign w:val="center"/>
          </w:tcPr>
          <w:p w14:paraId="481F5263" w14:textId="77777777" w:rsidR="0005437D" w:rsidRPr="009B48BC" w:rsidRDefault="0005437D" w:rsidP="0005437D">
            <w:pPr>
              <w:jc w:val="center"/>
            </w:pPr>
            <w:r w:rsidRPr="009B48BC">
              <w:t>Культорганизатор</w:t>
            </w:r>
          </w:p>
          <w:p w14:paraId="74A878FA" w14:textId="77777777" w:rsidR="0005437D" w:rsidRPr="009B48BC" w:rsidRDefault="0005437D" w:rsidP="0005437D">
            <w:pPr>
              <w:spacing w:before="240" w:after="120"/>
              <w:jc w:val="center"/>
            </w:pPr>
            <w:r w:rsidRPr="009B48BC">
              <w:t>Долматова О.А.</w:t>
            </w:r>
          </w:p>
        </w:tc>
      </w:tr>
      <w:tr w:rsidR="0005437D" w:rsidRPr="00B637D9" w14:paraId="25270505" w14:textId="77777777" w:rsidTr="00F401A2">
        <w:trPr>
          <w:trHeight w:val="705"/>
        </w:trPr>
        <w:tc>
          <w:tcPr>
            <w:tcW w:w="614" w:type="dxa"/>
            <w:vAlign w:val="center"/>
          </w:tcPr>
          <w:p w14:paraId="79B4B8E4" w14:textId="69D1246C" w:rsidR="0005437D" w:rsidRPr="00B637D9" w:rsidRDefault="0005437D" w:rsidP="0005437D">
            <w:pPr>
              <w:spacing w:before="240" w:after="120"/>
              <w:jc w:val="center"/>
            </w:pPr>
            <w:r w:rsidRPr="00B637D9">
              <w:t>7</w:t>
            </w:r>
          </w:p>
        </w:tc>
        <w:tc>
          <w:tcPr>
            <w:tcW w:w="1933" w:type="dxa"/>
            <w:vAlign w:val="center"/>
          </w:tcPr>
          <w:p w14:paraId="3D01AAA8" w14:textId="221B6B12" w:rsidR="0005437D" w:rsidRPr="009B48BC" w:rsidRDefault="0005437D" w:rsidP="00AB5C00">
            <w:pPr>
              <w:spacing w:before="240" w:after="120"/>
              <w:jc w:val="center"/>
            </w:pPr>
            <w:r w:rsidRPr="009B48BC">
              <w:t xml:space="preserve">16.08    </w:t>
            </w:r>
            <w:r w:rsidR="00AB5C00">
              <w:t xml:space="preserve">               </w:t>
            </w:r>
            <w:r w:rsidRPr="009B48BC">
              <w:t>МАУК «ЛДК» НГО</w:t>
            </w:r>
          </w:p>
        </w:tc>
        <w:tc>
          <w:tcPr>
            <w:tcW w:w="4678" w:type="dxa"/>
            <w:vAlign w:val="center"/>
          </w:tcPr>
          <w:p w14:paraId="1FDCE53D" w14:textId="77777777" w:rsidR="0005437D" w:rsidRPr="009B48BC" w:rsidRDefault="0005437D" w:rsidP="0005437D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«Солнце в ладошках» </w:t>
            </w:r>
          </w:p>
          <w:p w14:paraId="11939D21" w14:textId="7D0ABC0B" w:rsidR="0005437D" w:rsidRPr="009B48BC" w:rsidRDefault="0005437D" w:rsidP="0005437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>Развлекательная программа для детей</w:t>
            </w:r>
          </w:p>
        </w:tc>
        <w:tc>
          <w:tcPr>
            <w:tcW w:w="2409" w:type="dxa"/>
            <w:vAlign w:val="center"/>
          </w:tcPr>
          <w:p w14:paraId="7B8129A1" w14:textId="38B96F73" w:rsidR="0005437D" w:rsidRPr="009B48BC" w:rsidRDefault="0005437D" w:rsidP="0005437D">
            <w:pPr>
              <w:spacing w:before="240" w:after="120"/>
              <w:jc w:val="center"/>
            </w:pPr>
            <w:r w:rsidRPr="009B48BC">
              <w:t>Культорганизатор  Герасименко Н.С</w:t>
            </w:r>
          </w:p>
        </w:tc>
      </w:tr>
      <w:tr w:rsidR="00C973A5" w:rsidRPr="00B637D9" w14:paraId="20212DEC" w14:textId="77777777" w:rsidTr="00F401A2">
        <w:trPr>
          <w:trHeight w:val="705"/>
        </w:trPr>
        <w:tc>
          <w:tcPr>
            <w:tcW w:w="614" w:type="dxa"/>
            <w:vAlign w:val="center"/>
          </w:tcPr>
          <w:p w14:paraId="00A06172" w14:textId="77777777" w:rsidR="00C973A5" w:rsidRPr="00B637D9" w:rsidRDefault="00C973A5" w:rsidP="0005437D">
            <w:pPr>
              <w:spacing w:before="240" w:after="120"/>
              <w:jc w:val="center"/>
            </w:pPr>
          </w:p>
        </w:tc>
        <w:tc>
          <w:tcPr>
            <w:tcW w:w="1933" w:type="dxa"/>
            <w:vAlign w:val="center"/>
          </w:tcPr>
          <w:p w14:paraId="23C7091D" w14:textId="3CFAD690" w:rsidR="00C973A5" w:rsidRPr="009B48BC" w:rsidRDefault="00C973A5" w:rsidP="00C973A5">
            <w:pPr>
              <w:spacing w:before="240" w:after="120"/>
              <w:jc w:val="center"/>
            </w:pPr>
            <w:r>
              <w:t>17.08                СП «Клуб с. Анна»</w:t>
            </w:r>
          </w:p>
        </w:tc>
        <w:tc>
          <w:tcPr>
            <w:tcW w:w="4678" w:type="dxa"/>
            <w:vAlign w:val="center"/>
          </w:tcPr>
          <w:p w14:paraId="04D3F440" w14:textId="77777777" w:rsidR="00C973A5" w:rsidRDefault="00C973A5" w:rsidP="00C973A5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Акция «Пишу солдату»</w:t>
            </w:r>
          </w:p>
          <w:p w14:paraId="4B56681D" w14:textId="3A4BB10C" w:rsidR="00C973A5" w:rsidRPr="00C973A5" w:rsidRDefault="00C973A5" w:rsidP="00C973A5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973A5">
              <w:rPr>
                <w:rFonts w:ascii="Times New Roman" w:hAnsi="Times New Roman" w:cs="Times New Roman"/>
                <w:iCs/>
                <w:sz w:val="24"/>
                <w:szCs w:val="24"/>
              </w:rPr>
              <w:t>День Государственного флага</w:t>
            </w:r>
          </w:p>
          <w:p w14:paraId="25B567F1" w14:textId="7CE3277F" w:rsidR="00C973A5" w:rsidRPr="009B48BC" w:rsidRDefault="00C973A5" w:rsidP="00C973A5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973A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«Флаг России- гордость наша»</w:t>
            </w:r>
            <w:r w:rsidRPr="00C973A5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  <w:t xml:space="preserve">Мастер класс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</w:t>
            </w:r>
            <w:r w:rsidRPr="00C973A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изготовлени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ю</w:t>
            </w:r>
            <w:r w:rsidRPr="00C973A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значка-броши из ленты триколора</w:t>
            </w:r>
          </w:p>
        </w:tc>
        <w:tc>
          <w:tcPr>
            <w:tcW w:w="2409" w:type="dxa"/>
            <w:vAlign w:val="center"/>
          </w:tcPr>
          <w:p w14:paraId="3B6155B1" w14:textId="396F4D28" w:rsidR="00C973A5" w:rsidRPr="009B48BC" w:rsidRDefault="00C973A5" w:rsidP="0005437D">
            <w:pPr>
              <w:spacing w:before="240" w:after="120"/>
              <w:jc w:val="center"/>
            </w:pPr>
            <w:r>
              <w:t>Долматова О.А.</w:t>
            </w:r>
          </w:p>
        </w:tc>
      </w:tr>
      <w:tr w:rsidR="0005437D" w:rsidRPr="00B637D9" w14:paraId="3F492AF4" w14:textId="77777777" w:rsidTr="00F401A2">
        <w:trPr>
          <w:trHeight w:val="330"/>
        </w:trPr>
        <w:tc>
          <w:tcPr>
            <w:tcW w:w="614" w:type="dxa"/>
            <w:vAlign w:val="center"/>
          </w:tcPr>
          <w:p w14:paraId="64F84A49" w14:textId="176F2AA3" w:rsidR="0005437D" w:rsidRPr="00B637D9" w:rsidRDefault="0005437D" w:rsidP="0005437D">
            <w:pPr>
              <w:spacing w:before="240" w:after="120"/>
              <w:jc w:val="center"/>
            </w:pPr>
            <w:r w:rsidRPr="00B637D9">
              <w:lastRenderedPageBreak/>
              <w:t>8</w:t>
            </w:r>
          </w:p>
        </w:tc>
        <w:tc>
          <w:tcPr>
            <w:tcW w:w="1933" w:type="dxa"/>
            <w:vAlign w:val="center"/>
          </w:tcPr>
          <w:p w14:paraId="2446B893" w14:textId="5283027D" w:rsidR="0005437D" w:rsidRPr="009B48BC" w:rsidRDefault="0005437D" w:rsidP="0005437D">
            <w:pPr>
              <w:spacing w:before="240" w:after="120"/>
              <w:jc w:val="center"/>
            </w:pPr>
            <w:r w:rsidRPr="006B409B">
              <w:rPr>
                <w:u w:val="single"/>
              </w:rPr>
              <w:t>2</w:t>
            </w:r>
            <w:r w:rsidR="006B409B" w:rsidRPr="006B409B">
              <w:rPr>
                <w:u w:val="single"/>
              </w:rPr>
              <w:t>7</w:t>
            </w:r>
            <w:r w:rsidRPr="006B409B">
              <w:rPr>
                <w:u w:val="single"/>
              </w:rPr>
              <w:t>.</w:t>
            </w:r>
            <w:r w:rsidRPr="009B48BC">
              <w:t>08                МАУК «ЛДК» НГО</w:t>
            </w:r>
          </w:p>
        </w:tc>
        <w:tc>
          <w:tcPr>
            <w:tcW w:w="4678" w:type="dxa"/>
            <w:vAlign w:val="center"/>
          </w:tcPr>
          <w:p w14:paraId="4823A203" w14:textId="77777777" w:rsidR="0005437D" w:rsidRPr="009B48BC" w:rsidRDefault="0005437D" w:rsidP="0005437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CFCFC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CFCFC"/>
              </w:rPr>
              <w:t>Познавательно-развлекательная программа для участников клуба «Добрая встреча»</w:t>
            </w:r>
          </w:p>
          <w:p w14:paraId="1A0B394A" w14:textId="479B40FC" w:rsidR="0005437D" w:rsidRPr="009B48BC" w:rsidRDefault="0005437D" w:rsidP="000543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CFCFC"/>
              </w:rPr>
            </w:pPr>
            <w:r w:rsidRPr="009B48BC">
              <w:rPr>
                <w:rFonts w:ascii="Times New Roman" w:hAnsi="Times New Roman" w:cs="Times New Roman"/>
                <w:sz w:val="24"/>
                <w:szCs w:val="24"/>
                <w:shd w:val="clear" w:color="auto" w:fill="FCFCFC"/>
              </w:rPr>
              <w:t>«Яблочный спас добро припас»</w:t>
            </w:r>
          </w:p>
        </w:tc>
        <w:tc>
          <w:tcPr>
            <w:tcW w:w="2409" w:type="dxa"/>
            <w:vAlign w:val="center"/>
          </w:tcPr>
          <w:p w14:paraId="3BA18A73" w14:textId="77777777" w:rsidR="0005437D" w:rsidRPr="009B48BC" w:rsidRDefault="0005437D" w:rsidP="0005437D">
            <w:pPr>
              <w:jc w:val="center"/>
            </w:pPr>
            <w:r w:rsidRPr="009B48BC">
              <w:t>Режиссер массовых представлений Кузнецова Л.В.</w:t>
            </w:r>
          </w:p>
        </w:tc>
      </w:tr>
      <w:tr w:rsidR="0005437D" w:rsidRPr="00B637D9" w14:paraId="2D60A0AF" w14:textId="77777777" w:rsidTr="00F401A2">
        <w:trPr>
          <w:trHeight w:val="270"/>
        </w:trPr>
        <w:tc>
          <w:tcPr>
            <w:tcW w:w="614" w:type="dxa"/>
            <w:vAlign w:val="center"/>
          </w:tcPr>
          <w:p w14:paraId="7501AFEC" w14:textId="1EC37C2B" w:rsidR="0005437D" w:rsidRPr="00B637D9" w:rsidRDefault="0005437D" w:rsidP="0005437D">
            <w:pPr>
              <w:spacing w:before="240" w:after="120"/>
              <w:jc w:val="center"/>
            </w:pPr>
            <w:r>
              <w:t>9</w:t>
            </w:r>
          </w:p>
        </w:tc>
        <w:tc>
          <w:tcPr>
            <w:tcW w:w="1933" w:type="dxa"/>
            <w:vAlign w:val="center"/>
          </w:tcPr>
          <w:p w14:paraId="57E7CF6B" w14:textId="1F8D0DCA" w:rsidR="0005437D" w:rsidRPr="009B48BC" w:rsidRDefault="0005437D" w:rsidP="00AB5C00">
            <w:pPr>
              <w:spacing w:before="240" w:after="120"/>
              <w:jc w:val="center"/>
            </w:pPr>
            <w:r w:rsidRPr="009B48BC">
              <w:t>20.08</w:t>
            </w:r>
            <w:r w:rsidR="00AB5C00">
              <w:t xml:space="preserve">                          </w:t>
            </w:r>
            <w:r w:rsidRPr="009B48BC">
              <w:t>СП «Клуб  с. Анна»</w:t>
            </w:r>
          </w:p>
        </w:tc>
        <w:tc>
          <w:tcPr>
            <w:tcW w:w="4678" w:type="dxa"/>
            <w:vAlign w:val="center"/>
          </w:tcPr>
          <w:p w14:paraId="730D1B54" w14:textId="77777777" w:rsidR="0005437D" w:rsidRPr="009B48BC" w:rsidRDefault="0005437D" w:rsidP="0005437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CFCFC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CFCFC"/>
              </w:rPr>
              <w:t>Патриотическое воспитание</w:t>
            </w:r>
          </w:p>
          <w:p w14:paraId="58DE4F17" w14:textId="12B065E8" w:rsidR="0005437D" w:rsidRPr="009B48BC" w:rsidRDefault="0005437D" w:rsidP="000543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CFCFC"/>
              </w:rPr>
            </w:pPr>
            <w:r w:rsidRPr="009B48BC">
              <w:rPr>
                <w:rFonts w:ascii="Times New Roman" w:hAnsi="Times New Roman" w:cs="Times New Roman"/>
                <w:sz w:val="24"/>
                <w:szCs w:val="24"/>
                <w:shd w:val="clear" w:color="auto" w:fill="FCFCFC"/>
              </w:rPr>
              <w:t>«Флаг России – гордость наша»</w:t>
            </w:r>
          </w:p>
          <w:p w14:paraId="638CFCA5" w14:textId="77777777" w:rsidR="0005437D" w:rsidRPr="009B48BC" w:rsidRDefault="0005437D" w:rsidP="0005437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CFCFC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CFCFC"/>
              </w:rPr>
              <w:t>Мастер-класс для всех категорий населения</w:t>
            </w:r>
          </w:p>
          <w:p w14:paraId="32C5373C" w14:textId="77777777" w:rsidR="0005437D" w:rsidRPr="009B48BC" w:rsidRDefault="0005437D" w:rsidP="000543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CFCFC"/>
              </w:rPr>
            </w:pPr>
          </w:p>
        </w:tc>
        <w:tc>
          <w:tcPr>
            <w:tcW w:w="2409" w:type="dxa"/>
            <w:vAlign w:val="center"/>
          </w:tcPr>
          <w:p w14:paraId="009E3B8C" w14:textId="77777777" w:rsidR="0005437D" w:rsidRPr="009B48BC" w:rsidRDefault="0005437D" w:rsidP="0005437D">
            <w:pPr>
              <w:spacing w:before="240" w:after="120"/>
              <w:jc w:val="center"/>
            </w:pPr>
            <w:r w:rsidRPr="009B48BC">
              <w:t xml:space="preserve">Культорганизатор </w:t>
            </w:r>
          </w:p>
          <w:p w14:paraId="52E4C4D9" w14:textId="515F225B" w:rsidR="0005437D" w:rsidRPr="009B48BC" w:rsidRDefault="0005437D" w:rsidP="0005437D">
            <w:pPr>
              <w:spacing w:before="240" w:after="120"/>
              <w:jc w:val="center"/>
            </w:pPr>
            <w:r w:rsidRPr="009B48BC">
              <w:t>Долматова О.А</w:t>
            </w:r>
          </w:p>
        </w:tc>
      </w:tr>
      <w:tr w:rsidR="0005437D" w:rsidRPr="00B637D9" w14:paraId="3CF177ED" w14:textId="77777777" w:rsidTr="00F401A2">
        <w:trPr>
          <w:trHeight w:val="108"/>
        </w:trPr>
        <w:tc>
          <w:tcPr>
            <w:tcW w:w="614" w:type="dxa"/>
            <w:vAlign w:val="center"/>
          </w:tcPr>
          <w:p w14:paraId="6F0129F8" w14:textId="49AD59AC" w:rsidR="0005437D" w:rsidRPr="00B637D9" w:rsidRDefault="0005437D" w:rsidP="0005437D">
            <w:pPr>
              <w:spacing w:before="240" w:after="120"/>
              <w:jc w:val="center"/>
            </w:pPr>
            <w:r>
              <w:t>10</w:t>
            </w:r>
          </w:p>
        </w:tc>
        <w:tc>
          <w:tcPr>
            <w:tcW w:w="1933" w:type="dxa"/>
            <w:vAlign w:val="center"/>
          </w:tcPr>
          <w:p w14:paraId="1AB40B7A" w14:textId="77777777" w:rsidR="0005437D" w:rsidRPr="009B48BC" w:rsidRDefault="0005437D" w:rsidP="0005437D">
            <w:pPr>
              <w:spacing w:before="240" w:after="120"/>
              <w:jc w:val="center"/>
            </w:pPr>
            <w:r w:rsidRPr="009B48BC">
              <w:t xml:space="preserve">22.08                 МАУК «ЛДК» НГО              </w:t>
            </w:r>
          </w:p>
        </w:tc>
        <w:tc>
          <w:tcPr>
            <w:tcW w:w="4678" w:type="dxa"/>
            <w:vAlign w:val="center"/>
          </w:tcPr>
          <w:p w14:paraId="08290EE1" w14:textId="77777777" w:rsidR="0005437D" w:rsidRPr="009B48BC" w:rsidRDefault="0005437D" w:rsidP="000543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B48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r w:rsidRPr="009B48B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Цвета России</w:t>
            </w:r>
            <w:r w:rsidRPr="009B48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</w:p>
          <w:p w14:paraId="2A2C9320" w14:textId="77777777" w:rsidR="0005437D" w:rsidRPr="009B48BC" w:rsidRDefault="0005437D" w:rsidP="000543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Тематическая концертная программа, посвящённая Дню Российского флага</w:t>
            </w:r>
          </w:p>
        </w:tc>
        <w:tc>
          <w:tcPr>
            <w:tcW w:w="2409" w:type="dxa"/>
            <w:vAlign w:val="center"/>
          </w:tcPr>
          <w:p w14:paraId="0B14EDBF" w14:textId="77777777" w:rsidR="0005437D" w:rsidRPr="009B48BC" w:rsidRDefault="0005437D" w:rsidP="0005437D">
            <w:pPr>
              <w:spacing w:before="240" w:after="120"/>
              <w:jc w:val="center"/>
            </w:pPr>
            <w:r w:rsidRPr="009B48BC">
              <w:t>Художественный руководитель Еланская Е.И.</w:t>
            </w:r>
          </w:p>
        </w:tc>
      </w:tr>
      <w:tr w:rsidR="0005437D" w:rsidRPr="00B637D9" w14:paraId="0A2397DE" w14:textId="77777777" w:rsidTr="00F401A2">
        <w:tc>
          <w:tcPr>
            <w:tcW w:w="614" w:type="dxa"/>
            <w:vAlign w:val="center"/>
          </w:tcPr>
          <w:p w14:paraId="16929A23" w14:textId="6ECB21A8" w:rsidR="0005437D" w:rsidRPr="00B637D9" w:rsidRDefault="0005437D" w:rsidP="0005437D">
            <w:pPr>
              <w:spacing w:before="240" w:after="120"/>
              <w:jc w:val="center"/>
            </w:pPr>
            <w:r>
              <w:t>11</w:t>
            </w:r>
          </w:p>
        </w:tc>
        <w:tc>
          <w:tcPr>
            <w:tcW w:w="1933" w:type="dxa"/>
            <w:vAlign w:val="center"/>
          </w:tcPr>
          <w:p w14:paraId="112FFECB" w14:textId="77777777" w:rsidR="0005437D" w:rsidRPr="009B48BC" w:rsidRDefault="0005437D" w:rsidP="0005437D">
            <w:pPr>
              <w:spacing w:before="240" w:after="120"/>
              <w:jc w:val="center"/>
            </w:pPr>
            <w:r w:rsidRPr="009B48BC">
              <w:t>22.08                СП «Клуб с. Анна»</w:t>
            </w:r>
          </w:p>
        </w:tc>
        <w:tc>
          <w:tcPr>
            <w:tcW w:w="4678" w:type="dxa"/>
            <w:vAlign w:val="center"/>
          </w:tcPr>
          <w:p w14:paraId="794E6F8F" w14:textId="77777777" w:rsidR="0005437D" w:rsidRPr="009B48BC" w:rsidRDefault="0005437D" w:rsidP="0005437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>Патриотическое воспитание</w:t>
            </w:r>
          </w:p>
          <w:p w14:paraId="511ABB88" w14:textId="15637DF8" w:rsidR="0005437D" w:rsidRPr="009B48BC" w:rsidRDefault="0005437D" w:rsidP="0005437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sz w:val="24"/>
                <w:szCs w:val="24"/>
              </w:rPr>
              <w:t>«Триколор страны родной»</w:t>
            </w: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0999308B" w14:textId="24E455A2" w:rsidR="0005437D" w:rsidRPr="009B48BC" w:rsidRDefault="0005437D" w:rsidP="0005437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>Флешмоб для всех категорий населения</w:t>
            </w:r>
          </w:p>
        </w:tc>
        <w:tc>
          <w:tcPr>
            <w:tcW w:w="2409" w:type="dxa"/>
            <w:vAlign w:val="center"/>
          </w:tcPr>
          <w:p w14:paraId="54E7F9B2" w14:textId="77777777" w:rsidR="0005437D" w:rsidRPr="009B48BC" w:rsidRDefault="0005437D" w:rsidP="0005437D">
            <w:pPr>
              <w:spacing w:before="240" w:after="120"/>
              <w:jc w:val="center"/>
            </w:pPr>
            <w:r w:rsidRPr="009B48BC">
              <w:t>Культорганизатор</w:t>
            </w:r>
          </w:p>
          <w:p w14:paraId="6262FA27" w14:textId="77777777" w:rsidR="0005437D" w:rsidRPr="009B48BC" w:rsidRDefault="0005437D" w:rsidP="0005437D">
            <w:pPr>
              <w:spacing w:before="240" w:after="120"/>
              <w:jc w:val="center"/>
            </w:pPr>
            <w:r w:rsidRPr="009B48BC">
              <w:t>Долматова О.А</w:t>
            </w:r>
          </w:p>
        </w:tc>
      </w:tr>
      <w:tr w:rsidR="0005437D" w:rsidRPr="00B637D9" w14:paraId="209E711D" w14:textId="77777777" w:rsidTr="00D11489">
        <w:trPr>
          <w:trHeight w:val="567"/>
        </w:trPr>
        <w:tc>
          <w:tcPr>
            <w:tcW w:w="614" w:type="dxa"/>
            <w:vAlign w:val="center"/>
          </w:tcPr>
          <w:p w14:paraId="1285D021" w14:textId="369BB032" w:rsidR="0005437D" w:rsidRPr="00B637D9" w:rsidRDefault="0005437D" w:rsidP="0005437D">
            <w:pPr>
              <w:spacing w:before="240" w:after="120"/>
              <w:jc w:val="center"/>
            </w:pPr>
            <w:r>
              <w:t>12</w:t>
            </w:r>
          </w:p>
        </w:tc>
        <w:tc>
          <w:tcPr>
            <w:tcW w:w="1933" w:type="dxa"/>
            <w:vAlign w:val="center"/>
          </w:tcPr>
          <w:p w14:paraId="17A56560" w14:textId="44DF7126" w:rsidR="0005437D" w:rsidRPr="009B48BC" w:rsidRDefault="0005437D" w:rsidP="00AB5C00">
            <w:pPr>
              <w:spacing w:before="240" w:after="120"/>
              <w:jc w:val="center"/>
            </w:pPr>
            <w:r w:rsidRPr="009B48BC">
              <w:t xml:space="preserve">22.08  </w:t>
            </w:r>
            <w:r w:rsidR="00AB5C00">
              <w:t xml:space="preserve">              </w:t>
            </w:r>
            <w:r w:rsidRPr="009B48BC">
              <w:t xml:space="preserve">МАУК «ЛДК» НГО             </w:t>
            </w:r>
          </w:p>
        </w:tc>
        <w:tc>
          <w:tcPr>
            <w:tcW w:w="4678" w:type="dxa"/>
            <w:vAlign w:val="center"/>
          </w:tcPr>
          <w:p w14:paraId="3F2ED31D" w14:textId="77777777" w:rsidR="0005437D" w:rsidRPr="009B48BC" w:rsidRDefault="0005437D" w:rsidP="0005437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>Мастер-класс к Дню флага России</w:t>
            </w:r>
          </w:p>
          <w:p w14:paraId="0265E511" w14:textId="77777777" w:rsidR="0005437D" w:rsidRPr="009B48BC" w:rsidRDefault="0005437D" w:rsidP="000543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sz w:val="24"/>
                <w:szCs w:val="24"/>
              </w:rPr>
              <w:t xml:space="preserve"> «Гордо реет флаг державный»</w:t>
            </w:r>
          </w:p>
        </w:tc>
        <w:tc>
          <w:tcPr>
            <w:tcW w:w="2409" w:type="dxa"/>
            <w:vAlign w:val="center"/>
          </w:tcPr>
          <w:p w14:paraId="27164018" w14:textId="77777777" w:rsidR="00500C50" w:rsidRDefault="0005437D" w:rsidP="00500C50">
            <w:pPr>
              <w:spacing w:before="240" w:after="120"/>
              <w:jc w:val="center"/>
            </w:pPr>
            <w:r w:rsidRPr="009B48BC">
              <w:t>Художник</w:t>
            </w:r>
          </w:p>
          <w:p w14:paraId="2AD0A032" w14:textId="1BA596C3" w:rsidR="0005437D" w:rsidRPr="009B48BC" w:rsidRDefault="0005437D" w:rsidP="00500C50">
            <w:pPr>
              <w:jc w:val="center"/>
            </w:pPr>
            <w:bookmarkStart w:id="0" w:name="_GoBack"/>
            <w:bookmarkEnd w:id="0"/>
            <w:r w:rsidRPr="009B48BC">
              <w:t>Горкавая Е.А</w:t>
            </w:r>
          </w:p>
        </w:tc>
      </w:tr>
      <w:tr w:rsidR="0005437D" w:rsidRPr="00B637D9" w14:paraId="0551C290" w14:textId="77777777" w:rsidTr="00D11489">
        <w:trPr>
          <w:trHeight w:val="567"/>
        </w:trPr>
        <w:tc>
          <w:tcPr>
            <w:tcW w:w="614" w:type="dxa"/>
            <w:vAlign w:val="center"/>
          </w:tcPr>
          <w:p w14:paraId="79661BEE" w14:textId="0B704772" w:rsidR="0005437D" w:rsidRPr="00B637D9" w:rsidRDefault="0005437D" w:rsidP="0005437D">
            <w:pPr>
              <w:spacing w:before="240" w:after="120"/>
              <w:jc w:val="center"/>
            </w:pPr>
            <w:r>
              <w:t>13</w:t>
            </w:r>
          </w:p>
        </w:tc>
        <w:tc>
          <w:tcPr>
            <w:tcW w:w="1933" w:type="dxa"/>
            <w:vAlign w:val="center"/>
          </w:tcPr>
          <w:p w14:paraId="0C6C890B" w14:textId="097C0ADE" w:rsidR="0005437D" w:rsidRPr="009B48BC" w:rsidRDefault="0005437D" w:rsidP="00AB5C00">
            <w:pPr>
              <w:spacing w:before="240" w:after="120"/>
              <w:jc w:val="center"/>
            </w:pPr>
            <w:r w:rsidRPr="009B48BC">
              <w:t xml:space="preserve">30.08              </w:t>
            </w:r>
            <w:r w:rsidR="00AB5C00">
              <w:t xml:space="preserve">    </w:t>
            </w:r>
            <w:r w:rsidRPr="009B48BC">
              <w:t>СП «Клуб с.  Анна»</w:t>
            </w:r>
          </w:p>
        </w:tc>
        <w:tc>
          <w:tcPr>
            <w:tcW w:w="4678" w:type="dxa"/>
            <w:vAlign w:val="center"/>
          </w:tcPr>
          <w:p w14:paraId="3AD22870" w14:textId="77777777" w:rsidR="0005437D" w:rsidRPr="009B48BC" w:rsidRDefault="0005437D" w:rsidP="0005437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i/>
                <w:sz w:val="24"/>
                <w:szCs w:val="24"/>
              </w:rPr>
              <w:t>Развлекательная программа для детей</w:t>
            </w:r>
          </w:p>
          <w:p w14:paraId="2B66286E" w14:textId="429F1FDA" w:rsidR="0005437D" w:rsidRPr="009B48BC" w:rsidRDefault="0005437D" w:rsidP="000543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BC">
              <w:rPr>
                <w:rFonts w:ascii="Times New Roman" w:hAnsi="Times New Roman" w:cs="Times New Roman"/>
                <w:sz w:val="24"/>
                <w:szCs w:val="24"/>
              </w:rPr>
              <w:t>«Вот и лето пролетело»</w:t>
            </w:r>
          </w:p>
        </w:tc>
        <w:tc>
          <w:tcPr>
            <w:tcW w:w="2409" w:type="dxa"/>
            <w:vAlign w:val="center"/>
          </w:tcPr>
          <w:p w14:paraId="0929D257" w14:textId="77777777" w:rsidR="0005437D" w:rsidRPr="009B48BC" w:rsidRDefault="0005437D" w:rsidP="0005437D">
            <w:pPr>
              <w:jc w:val="center"/>
            </w:pPr>
            <w:r w:rsidRPr="009B48BC">
              <w:t>Культорганизатор</w:t>
            </w:r>
          </w:p>
          <w:p w14:paraId="247706EF" w14:textId="77777777" w:rsidR="0005437D" w:rsidRPr="009B48BC" w:rsidRDefault="0005437D" w:rsidP="0005437D">
            <w:pPr>
              <w:jc w:val="center"/>
            </w:pPr>
            <w:r w:rsidRPr="009B48BC">
              <w:t>Долматова О.А</w:t>
            </w:r>
          </w:p>
        </w:tc>
      </w:tr>
    </w:tbl>
    <w:p w14:paraId="55BF269B" w14:textId="77777777" w:rsidR="003317BE" w:rsidRPr="00B637D9" w:rsidRDefault="003317BE" w:rsidP="00EB244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2138DB1B" w14:textId="77777777" w:rsidR="003317BE" w:rsidRPr="00B637D9" w:rsidRDefault="003317BE" w:rsidP="00CA2E91">
      <w:pPr>
        <w:pStyle w:val="a3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637D9">
        <w:rPr>
          <w:rFonts w:ascii="Times New Roman" w:hAnsi="Times New Roman" w:cs="Times New Roman"/>
          <w:b/>
          <w:sz w:val="24"/>
          <w:szCs w:val="24"/>
        </w:rPr>
        <w:t>СЕНТЯБРЬ</w:t>
      </w:r>
    </w:p>
    <w:p w14:paraId="1D3A69A3" w14:textId="77777777" w:rsidR="003317BE" w:rsidRPr="00B637D9" w:rsidRDefault="003317BE" w:rsidP="003317B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613"/>
        <w:gridCol w:w="1934"/>
        <w:gridCol w:w="4765"/>
        <w:gridCol w:w="2322"/>
      </w:tblGrid>
      <w:tr w:rsidR="00B637D9" w:rsidRPr="00B637D9" w14:paraId="363F6F70" w14:textId="77777777" w:rsidTr="00790366">
        <w:trPr>
          <w:trHeight w:val="477"/>
        </w:trPr>
        <w:tc>
          <w:tcPr>
            <w:tcW w:w="613" w:type="dxa"/>
            <w:vAlign w:val="center"/>
          </w:tcPr>
          <w:p w14:paraId="64F348FC" w14:textId="77777777" w:rsidR="00D76E1F" w:rsidRPr="00B637D9" w:rsidRDefault="00D76E1F" w:rsidP="00D76E1F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№ п.п.</w:t>
            </w:r>
          </w:p>
        </w:tc>
        <w:tc>
          <w:tcPr>
            <w:tcW w:w="1934" w:type="dxa"/>
            <w:vAlign w:val="center"/>
          </w:tcPr>
          <w:p w14:paraId="6443E348" w14:textId="77777777" w:rsidR="00D76E1F" w:rsidRPr="00B637D9" w:rsidRDefault="00D76E1F" w:rsidP="00D76E1F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Дата и место проведения</w:t>
            </w:r>
          </w:p>
        </w:tc>
        <w:tc>
          <w:tcPr>
            <w:tcW w:w="4765" w:type="dxa"/>
            <w:vAlign w:val="center"/>
          </w:tcPr>
          <w:p w14:paraId="1B73250A" w14:textId="77777777" w:rsidR="00D76E1F" w:rsidRPr="00B637D9" w:rsidRDefault="00D76E1F" w:rsidP="00D76E1F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Наименование мероприятия</w:t>
            </w:r>
          </w:p>
        </w:tc>
        <w:tc>
          <w:tcPr>
            <w:tcW w:w="2322" w:type="dxa"/>
            <w:vAlign w:val="center"/>
          </w:tcPr>
          <w:p w14:paraId="2B60A8FB" w14:textId="77777777" w:rsidR="00D76E1F" w:rsidRPr="00B637D9" w:rsidRDefault="00D76E1F" w:rsidP="00D76E1F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Ответственный</w:t>
            </w:r>
          </w:p>
        </w:tc>
      </w:tr>
      <w:tr w:rsidR="00B637D9" w:rsidRPr="00B637D9" w14:paraId="3E18C505" w14:textId="77777777" w:rsidTr="00790366">
        <w:tc>
          <w:tcPr>
            <w:tcW w:w="613" w:type="dxa"/>
            <w:vAlign w:val="center"/>
          </w:tcPr>
          <w:p w14:paraId="3AA2F5C1" w14:textId="77777777" w:rsidR="00D76E1F" w:rsidRPr="00B637D9" w:rsidRDefault="00D76E1F" w:rsidP="00D76E1F">
            <w:pPr>
              <w:spacing w:before="240" w:after="120"/>
              <w:jc w:val="center"/>
            </w:pPr>
            <w:r w:rsidRPr="00B637D9">
              <w:t>1</w:t>
            </w:r>
          </w:p>
        </w:tc>
        <w:tc>
          <w:tcPr>
            <w:tcW w:w="1934" w:type="dxa"/>
            <w:vAlign w:val="center"/>
          </w:tcPr>
          <w:p w14:paraId="18BAAD54" w14:textId="77777777" w:rsidR="009C785E" w:rsidRPr="00AB5C00" w:rsidRDefault="009C785E" w:rsidP="00EF5BC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C00">
              <w:rPr>
                <w:rFonts w:ascii="Times New Roman" w:hAnsi="Times New Roman" w:cs="Times New Roman"/>
                <w:sz w:val="24"/>
                <w:szCs w:val="24"/>
              </w:rPr>
              <w:t>01.09               МА</w:t>
            </w:r>
            <w:r w:rsidR="00D76E1F" w:rsidRPr="00AB5C00">
              <w:rPr>
                <w:rFonts w:ascii="Times New Roman" w:hAnsi="Times New Roman" w:cs="Times New Roman"/>
                <w:sz w:val="24"/>
                <w:szCs w:val="24"/>
              </w:rPr>
              <w:t xml:space="preserve">УК </w:t>
            </w:r>
            <w:r w:rsidR="00084F99" w:rsidRPr="00AB5C0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76E1F" w:rsidRPr="00AB5C00">
              <w:rPr>
                <w:rFonts w:ascii="Times New Roman" w:hAnsi="Times New Roman" w:cs="Times New Roman"/>
                <w:sz w:val="24"/>
                <w:szCs w:val="24"/>
              </w:rPr>
              <w:t>ЛДК</w:t>
            </w:r>
            <w:r w:rsidR="00084F99" w:rsidRPr="00AB5C0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790366" w:rsidRPr="00AB5C00">
              <w:rPr>
                <w:rFonts w:ascii="Times New Roman" w:hAnsi="Times New Roman" w:cs="Times New Roman"/>
                <w:sz w:val="24"/>
                <w:szCs w:val="24"/>
              </w:rPr>
              <w:t xml:space="preserve"> НГО</w:t>
            </w:r>
            <w:r w:rsidR="00D76E1F" w:rsidRPr="00AB5C00">
              <w:rPr>
                <w:rFonts w:ascii="Times New Roman" w:hAnsi="Times New Roman" w:cs="Times New Roman"/>
                <w:sz w:val="24"/>
                <w:szCs w:val="24"/>
              </w:rPr>
              <w:t xml:space="preserve">,   </w:t>
            </w:r>
          </w:p>
          <w:p w14:paraId="4C983C8B" w14:textId="77777777" w:rsidR="00D76E1F" w:rsidRPr="00AB5C00" w:rsidRDefault="00690378" w:rsidP="00EF5BC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C00">
              <w:rPr>
                <w:rFonts w:ascii="Times New Roman" w:hAnsi="Times New Roman" w:cs="Times New Roman"/>
                <w:sz w:val="24"/>
                <w:szCs w:val="24"/>
              </w:rPr>
              <w:t>Площадь МА</w:t>
            </w:r>
            <w:r w:rsidR="009C785E" w:rsidRPr="00AB5C00">
              <w:rPr>
                <w:rFonts w:ascii="Times New Roman" w:hAnsi="Times New Roman" w:cs="Times New Roman"/>
                <w:sz w:val="24"/>
                <w:szCs w:val="24"/>
              </w:rPr>
              <w:t>ОУ СОШ № 27</w:t>
            </w:r>
            <w:r w:rsidR="00D76E1F" w:rsidRPr="00AB5C0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4765" w:type="dxa"/>
            <w:vAlign w:val="center"/>
          </w:tcPr>
          <w:p w14:paraId="07576FD9" w14:textId="77777777" w:rsidR="00D76E1F" w:rsidRPr="00AB5C00" w:rsidRDefault="00D76E1F" w:rsidP="00EF5B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6A9905" w14:textId="77777777" w:rsidR="00D76E1F" w:rsidRPr="00AB5C00" w:rsidRDefault="00EF5BC8" w:rsidP="003A222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5C00">
              <w:rPr>
                <w:rFonts w:ascii="Times New Roman" w:hAnsi="Times New Roman" w:cs="Times New Roman"/>
                <w:i/>
                <w:sz w:val="24"/>
                <w:szCs w:val="24"/>
              </w:rPr>
              <w:t>Развлекательная программа для детей-прощание с летом</w:t>
            </w:r>
            <w:r w:rsidR="0024213B" w:rsidRPr="00AB5C0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День Знаний</w:t>
            </w:r>
          </w:p>
          <w:p w14:paraId="547D2FB4" w14:textId="72223E61" w:rsidR="00EF5BC8" w:rsidRPr="00AB5C00" w:rsidRDefault="003A222B" w:rsidP="00084F9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C0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5437D" w:rsidRPr="00AB5C00">
              <w:rPr>
                <w:rFonts w:ascii="Times New Roman" w:hAnsi="Times New Roman" w:cs="Times New Roman"/>
                <w:sz w:val="24"/>
                <w:szCs w:val="24"/>
              </w:rPr>
              <w:t>Грамоте учиться – всегда пригодится</w:t>
            </w:r>
            <w:r w:rsidRPr="00AB5C00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 w:rsidR="00EF5BC8" w:rsidRPr="00AB5C0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22" w:type="dxa"/>
            <w:vAlign w:val="center"/>
          </w:tcPr>
          <w:p w14:paraId="619BF2E4" w14:textId="77777777" w:rsidR="009C785E" w:rsidRPr="00AB5C00" w:rsidRDefault="009C785E" w:rsidP="00D76E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C00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</w:p>
          <w:p w14:paraId="36C20140" w14:textId="77777777" w:rsidR="00D76E1F" w:rsidRPr="00AB5C00" w:rsidRDefault="00EF5BC8" w:rsidP="00D76E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C00">
              <w:rPr>
                <w:rFonts w:ascii="Times New Roman" w:hAnsi="Times New Roman" w:cs="Times New Roman"/>
                <w:sz w:val="24"/>
                <w:szCs w:val="24"/>
              </w:rPr>
              <w:t>Герасименко Н.С.</w:t>
            </w:r>
          </w:p>
          <w:p w14:paraId="4BB6C7B8" w14:textId="77777777" w:rsidR="009C785E" w:rsidRPr="00AB5C00" w:rsidRDefault="009C785E" w:rsidP="00D76E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C00">
              <w:rPr>
                <w:rFonts w:ascii="Times New Roman" w:hAnsi="Times New Roman" w:cs="Times New Roman"/>
                <w:sz w:val="24"/>
                <w:szCs w:val="24"/>
              </w:rPr>
              <w:t>Режиссер массовых представлений Кузнецова Л.В</w:t>
            </w:r>
          </w:p>
        </w:tc>
      </w:tr>
      <w:tr w:rsidR="00B637D9" w:rsidRPr="00B637D9" w14:paraId="5D10D0F6" w14:textId="77777777" w:rsidTr="00790366">
        <w:tc>
          <w:tcPr>
            <w:tcW w:w="613" w:type="dxa"/>
            <w:vAlign w:val="center"/>
          </w:tcPr>
          <w:p w14:paraId="574B2F3A" w14:textId="77777777" w:rsidR="008032EA" w:rsidRPr="00B637D9" w:rsidRDefault="009C785E" w:rsidP="008032EA">
            <w:pPr>
              <w:spacing w:before="240" w:after="120"/>
              <w:jc w:val="center"/>
            </w:pPr>
            <w:r w:rsidRPr="00B637D9">
              <w:t>2</w:t>
            </w:r>
          </w:p>
        </w:tc>
        <w:tc>
          <w:tcPr>
            <w:tcW w:w="1934" w:type="dxa"/>
            <w:vAlign w:val="center"/>
          </w:tcPr>
          <w:p w14:paraId="40764E1C" w14:textId="5529831C" w:rsidR="003A222B" w:rsidRPr="00AB5C00" w:rsidRDefault="003A222B" w:rsidP="004B12E9">
            <w:pPr>
              <w:spacing w:before="240" w:after="120"/>
              <w:jc w:val="center"/>
            </w:pPr>
            <w:r w:rsidRPr="00AB5C00">
              <w:t>0</w:t>
            </w:r>
            <w:r w:rsidR="004B12E9" w:rsidRPr="00AB5C00">
              <w:t>3</w:t>
            </w:r>
            <w:r w:rsidRPr="00AB5C00">
              <w:t>.09</w:t>
            </w:r>
            <w:r w:rsidR="004B12E9" w:rsidRPr="00AB5C00">
              <w:t xml:space="preserve">                              Памятник погибшим воинам в годы ВОВ    с. Анна                </w:t>
            </w:r>
          </w:p>
        </w:tc>
        <w:tc>
          <w:tcPr>
            <w:tcW w:w="4765" w:type="dxa"/>
            <w:vAlign w:val="center"/>
          </w:tcPr>
          <w:p w14:paraId="3CC33F5F" w14:textId="5AF70565" w:rsidR="004B12E9" w:rsidRPr="00AB5C00" w:rsidRDefault="004B12E9" w:rsidP="00472AE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C00">
              <w:rPr>
                <w:rFonts w:ascii="Times New Roman" w:hAnsi="Times New Roman" w:cs="Times New Roman"/>
                <w:sz w:val="24"/>
                <w:szCs w:val="24"/>
              </w:rPr>
              <w:t xml:space="preserve">День воинской славы России- день Победы над </w:t>
            </w:r>
            <w:r w:rsidR="00AB5C00" w:rsidRPr="00AB5C00">
              <w:rPr>
                <w:rFonts w:ascii="Times New Roman" w:hAnsi="Times New Roman" w:cs="Times New Roman"/>
                <w:sz w:val="24"/>
                <w:szCs w:val="24"/>
              </w:rPr>
              <w:t>милитаристской Японией</w:t>
            </w:r>
            <w:r w:rsidRPr="00AB5C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142683C" w14:textId="243D4AB7" w:rsidR="003A222B" w:rsidRPr="00AB5C00" w:rsidRDefault="004B12E9" w:rsidP="00472AE3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B5C00">
              <w:rPr>
                <w:rFonts w:ascii="Times New Roman" w:hAnsi="Times New Roman" w:cs="Times New Roman"/>
                <w:sz w:val="24"/>
                <w:szCs w:val="24"/>
              </w:rPr>
              <w:t>«Это забыть нельзя»</w:t>
            </w:r>
            <w:r w:rsidR="00AB5C0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B5C0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митинг памяти</w:t>
            </w:r>
          </w:p>
        </w:tc>
        <w:tc>
          <w:tcPr>
            <w:tcW w:w="2322" w:type="dxa"/>
          </w:tcPr>
          <w:p w14:paraId="4BA59F90" w14:textId="77777777" w:rsidR="003A222B" w:rsidRPr="00AB5C00" w:rsidRDefault="003A222B" w:rsidP="003A222B">
            <w:pPr>
              <w:jc w:val="center"/>
            </w:pPr>
            <w:r w:rsidRPr="00AB5C00">
              <w:t>Культорганизатор</w:t>
            </w:r>
          </w:p>
          <w:p w14:paraId="2BE72204" w14:textId="77777777" w:rsidR="008032EA" w:rsidRPr="00AB5C00" w:rsidRDefault="003A222B" w:rsidP="003A222B">
            <w:pPr>
              <w:jc w:val="center"/>
            </w:pPr>
            <w:r w:rsidRPr="00AB5C00">
              <w:t>Долматова О.А</w:t>
            </w:r>
            <w:r w:rsidR="008032EA" w:rsidRPr="00AB5C00">
              <w:t>.</w:t>
            </w:r>
          </w:p>
        </w:tc>
      </w:tr>
      <w:tr w:rsidR="00B637D9" w:rsidRPr="00B637D9" w14:paraId="07752CB8" w14:textId="77777777" w:rsidTr="00790366">
        <w:tc>
          <w:tcPr>
            <w:tcW w:w="613" w:type="dxa"/>
            <w:vAlign w:val="center"/>
          </w:tcPr>
          <w:p w14:paraId="692D6194" w14:textId="77777777" w:rsidR="00917429" w:rsidRPr="00B637D9" w:rsidRDefault="00917429" w:rsidP="00917429">
            <w:pPr>
              <w:spacing w:before="240" w:after="120"/>
              <w:jc w:val="center"/>
            </w:pPr>
            <w:r w:rsidRPr="00B637D9">
              <w:t>3</w:t>
            </w:r>
          </w:p>
        </w:tc>
        <w:tc>
          <w:tcPr>
            <w:tcW w:w="1934" w:type="dxa"/>
            <w:vAlign w:val="center"/>
          </w:tcPr>
          <w:p w14:paraId="794E4F02" w14:textId="106172E4" w:rsidR="00917429" w:rsidRPr="00AB5C00" w:rsidRDefault="00917429" w:rsidP="00AB5C00">
            <w:pPr>
              <w:jc w:val="center"/>
              <w:rPr>
                <w:rFonts w:eastAsia="Calibri"/>
                <w:lang w:eastAsia="en-US"/>
              </w:rPr>
            </w:pPr>
            <w:r w:rsidRPr="00AB5C00">
              <w:rPr>
                <w:rFonts w:eastAsia="Calibri"/>
                <w:lang w:eastAsia="en-US"/>
              </w:rPr>
              <w:t>0</w:t>
            </w:r>
            <w:r w:rsidR="00866C0A" w:rsidRPr="00AB5C00">
              <w:rPr>
                <w:rFonts w:eastAsia="Calibri"/>
                <w:lang w:eastAsia="en-US"/>
              </w:rPr>
              <w:t>3</w:t>
            </w:r>
            <w:r w:rsidRPr="00AB5C00">
              <w:rPr>
                <w:rFonts w:eastAsia="Calibri"/>
                <w:lang w:eastAsia="en-US"/>
              </w:rPr>
              <w:t>.09  Памятники погибшим воинам</w:t>
            </w:r>
          </w:p>
          <w:p w14:paraId="4C39E5DA" w14:textId="77777777" w:rsidR="00917429" w:rsidRPr="00AB5C00" w:rsidRDefault="00917429" w:rsidP="00917429">
            <w:pPr>
              <w:jc w:val="center"/>
              <w:rPr>
                <w:rFonts w:eastAsia="Calibri"/>
                <w:lang w:eastAsia="en-US"/>
              </w:rPr>
            </w:pPr>
            <w:r w:rsidRPr="00AB5C00">
              <w:rPr>
                <w:rFonts w:eastAsia="Calibri"/>
                <w:lang w:eastAsia="en-US"/>
              </w:rPr>
              <w:lastRenderedPageBreak/>
              <w:t>п. Ливадия,      п. Ю-Морской, с. Анна</w:t>
            </w:r>
          </w:p>
        </w:tc>
        <w:tc>
          <w:tcPr>
            <w:tcW w:w="4765" w:type="dxa"/>
            <w:vAlign w:val="center"/>
          </w:tcPr>
          <w:p w14:paraId="6433CC36" w14:textId="77777777" w:rsidR="00917429" w:rsidRPr="00AB5C00" w:rsidRDefault="00917429" w:rsidP="00917429">
            <w:pPr>
              <w:jc w:val="center"/>
              <w:rPr>
                <w:rFonts w:eastAsia="Calibri"/>
                <w:i/>
                <w:lang w:eastAsia="en-US"/>
              </w:rPr>
            </w:pPr>
            <w:r w:rsidRPr="00AB5C00">
              <w:rPr>
                <w:rFonts w:eastAsia="Calibri"/>
                <w:i/>
                <w:lang w:eastAsia="en-US"/>
              </w:rPr>
              <w:lastRenderedPageBreak/>
              <w:t>ДЕНЬ ВОИНСКОЙ СЛАВЫ РОССИИ</w:t>
            </w:r>
          </w:p>
          <w:p w14:paraId="322E22A9" w14:textId="0825F73D" w:rsidR="00917429" w:rsidRPr="00AB5C00" w:rsidRDefault="00917429" w:rsidP="00917429">
            <w:pPr>
              <w:jc w:val="center"/>
              <w:rPr>
                <w:rFonts w:eastAsia="Calibri"/>
                <w:lang w:eastAsia="en-US"/>
              </w:rPr>
            </w:pPr>
            <w:r w:rsidRPr="00AB5C00">
              <w:rPr>
                <w:rFonts w:eastAsia="Calibri"/>
                <w:lang w:eastAsia="en-US"/>
              </w:rPr>
              <w:t xml:space="preserve"> «</w:t>
            </w:r>
            <w:r w:rsidR="00866C0A" w:rsidRPr="00AB5C00">
              <w:rPr>
                <w:rFonts w:eastAsia="Calibri"/>
                <w:lang w:eastAsia="en-US"/>
              </w:rPr>
              <w:t>О героях былых времен</w:t>
            </w:r>
            <w:r w:rsidRPr="00AB5C00">
              <w:rPr>
                <w:rFonts w:eastAsia="Calibri"/>
                <w:lang w:eastAsia="en-US"/>
              </w:rPr>
              <w:t>»</w:t>
            </w:r>
          </w:p>
          <w:p w14:paraId="2EF48E94" w14:textId="77777777" w:rsidR="00917429" w:rsidRPr="00AB5C00" w:rsidRDefault="00917429" w:rsidP="00917429">
            <w:pPr>
              <w:jc w:val="center"/>
              <w:rPr>
                <w:rFonts w:eastAsia="Calibri"/>
                <w:i/>
                <w:lang w:eastAsia="en-US"/>
              </w:rPr>
            </w:pPr>
            <w:r w:rsidRPr="00AB5C00">
              <w:rPr>
                <w:rFonts w:eastAsia="Calibri"/>
                <w:i/>
                <w:lang w:eastAsia="en-US"/>
              </w:rPr>
              <w:t>Митинг, посвящённый окончанию</w:t>
            </w:r>
          </w:p>
          <w:p w14:paraId="770E8DCB" w14:textId="77777777" w:rsidR="00917429" w:rsidRPr="00AB5C00" w:rsidRDefault="00917429" w:rsidP="00917429">
            <w:pPr>
              <w:tabs>
                <w:tab w:val="left" w:pos="6684"/>
              </w:tabs>
              <w:jc w:val="center"/>
              <w:rPr>
                <w:i/>
              </w:rPr>
            </w:pPr>
            <w:r w:rsidRPr="00AB5C00">
              <w:rPr>
                <w:rFonts w:eastAsia="Calibri"/>
                <w:i/>
                <w:lang w:eastAsia="en-US"/>
              </w:rPr>
              <w:t>Второй мировой войны</w:t>
            </w:r>
          </w:p>
        </w:tc>
        <w:tc>
          <w:tcPr>
            <w:tcW w:w="2322" w:type="dxa"/>
            <w:vAlign w:val="center"/>
          </w:tcPr>
          <w:p w14:paraId="04629046" w14:textId="77777777" w:rsidR="00917429" w:rsidRPr="00AB5C00" w:rsidRDefault="00917429" w:rsidP="00917429">
            <w:pPr>
              <w:spacing w:before="240" w:after="120"/>
              <w:jc w:val="center"/>
              <w:rPr>
                <w:rFonts w:eastAsia="Calibri"/>
                <w:lang w:eastAsia="en-US"/>
              </w:rPr>
            </w:pPr>
            <w:r w:rsidRPr="00AB5C00">
              <w:rPr>
                <w:rFonts w:eastAsia="Calibri"/>
                <w:lang w:eastAsia="en-US"/>
              </w:rPr>
              <w:t>Художественный руководитель Еланская Е.И.</w:t>
            </w:r>
          </w:p>
          <w:p w14:paraId="544573B8" w14:textId="77777777" w:rsidR="00917429" w:rsidRPr="00AB5C00" w:rsidRDefault="00917429" w:rsidP="00917429">
            <w:pPr>
              <w:spacing w:before="240" w:after="120"/>
              <w:jc w:val="center"/>
            </w:pPr>
          </w:p>
        </w:tc>
      </w:tr>
      <w:tr w:rsidR="004B12E9" w:rsidRPr="00B637D9" w14:paraId="51737249" w14:textId="77777777" w:rsidTr="00500C50">
        <w:tc>
          <w:tcPr>
            <w:tcW w:w="613" w:type="dxa"/>
            <w:vAlign w:val="center"/>
          </w:tcPr>
          <w:p w14:paraId="35413E46" w14:textId="77777777" w:rsidR="004B12E9" w:rsidRPr="00B637D9" w:rsidRDefault="004B12E9" w:rsidP="004B12E9">
            <w:pPr>
              <w:spacing w:before="240" w:after="120"/>
              <w:jc w:val="center"/>
            </w:pPr>
            <w:r w:rsidRPr="00B637D9">
              <w:t>4</w:t>
            </w:r>
          </w:p>
        </w:tc>
        <w:tc>
          <w:tcPr>
            <w:tcW w:w="1934" w:type="dxa"/>
            <w:vAlign w:val="center"/>
          </w:tcPr>
          <w:p w14:paraId="0260839B" w14:textId="77777777" w:rsidR="004B12E9" w:rsidRPr="00AB5C00" w:rsidRDefault="004B12E9" w:rsidP="004B12E9">
            <w:pPr>
              <w:spacing w:before="240" w:after="120"/>
              <w:jc w:val="center"/>
            </w:pPr>
            <w:r w:rsidRPr="00AB5C00">
              <w:t>03.09</w:t>
            </w:r>
          </w:p>
          <w:p w14:paraId="22FEDC72" w14:textId="4BA5774C" w:rsidR="004B12E9" w:rsidRPr="00AB5C00" w:rsidRDefault="004B12E9" w:rsidP="004B12E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C00">
              <w:rPr>
                <w:rFonts w:ascii="Times New Roman" w:hAnsi="Times New Roman" w:cs="Times New Roman"/>
                <w:sz w:val="24"/>
                <w:szCs w:val="24"/>
              </w:rPr>
              <w:t>МАУК «ЛДК» НГО</w:t>
            </w:r>
          </w:p>
        </w:tc>
        <w:tc>
          <w:tcPr>
            <w:tcW w:w="4765" w:type="dxa"/>
            <w:vAlign w:val="center"/>
          </w:tcPr>
          <w:p w14:paraId="6346D65F" w14:textId="77777777" w:rsidR="004B12E9" w:rsidRPr="00AB5C00" w:rsidRDefault="004B12E9" w:rsidP="004B12E9">
            <w:pPr>
              <w:tabs>
                <w:tab w:val="left" w:pos="6684"/>
              </w:tabs>
              <w:jc w:val="center"/>
              <w:rPr>
                <w:i/>
              </w:rPr>
            </w:pPr>
            <w:r w:rsidRPr="00AB5C00">
              <w:rPr>
                <w:i/>
              </w:rPr>
              <w:t xml:space="preserve">День солидарности в борьбе с терроризмом, формирование и развитие толерантного отношения к национальным, культурным, социальным различиям </w:t>
            </w:r>
          </w:p>
          <w:p w14:paraId="199D03B8" w14:textId="2F9AEF54" w:rsidR="004B12E9" w:rsidRPr="00AB5C00" w:rsidRDefault="004B12E9" w:rsidP="004B12E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5C00">
              <w:rPr>
                <w:rFonts w:ascii="Times New Roman" w:hAnsi="Times New Roman" w:cs="Times New Roman"/>
                <w:sz w:val="24"/>
                <w:szCs w:val="24"/>
              </w:rPr>
              <w:t>"Трагедия, которую никто не забудет"</w:t>
            </w:r>
          </w:p>
        </w:tc>
        <w:tc>
          <w:tcPr>
            <w:tcW w:w="2322" w:type="dxa"/>
            <w:vAlign w:val="center"/>
          </w:tcPr>
          <w:p w14:paraId="3B4E99EA" w14:textId="4956A22D" w:rsidR="004B12E9" w:rsidRPr="00AB5C00" w:rsidRDefault="004B12E9" w:rsidP="004B12E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C00">
              <w:rPr>
                <w:rFonts w:ascii="Times New Roman" w:hAnsi="Times New Roman" w:cs="Times New Roman"/>
                <w:sz w:val="24"/>
                <w:szCs w:val="24"/>
              </w:rPr>
              <w:t>Руководитель кружка                Панченко Е.Н.</w:t>
            </w:r>
          </w:p>
        </w:tc>
      </w:tr>
      <w:tr w:rsidR="004B12E9" w:rsidRPr="00B637D9" w14:paraId="48485E20" w14:textId="77777777" w:rsidTr="00790366">
        <w:tc>
          <w:tcPr>
            <w:tcW w:w="613" w:type="dxa"/>
            <w:vAlign w:val="center"/>
          </w:tcPr>
          <w:p w14:paraId="54F430E9" w14:textId="77777777" w:rsidR="004B12E9" w:rsidRPr="00B637D9" w:rsidRDefault="004B12E9" w:rsidP="004B12E9">
            <w:pPr>
              <w:spacing w:before="240" w:after="120"/>
              <w:jc w:val="center"/>
            </w:pPr>
            <w:r w:rsidRPr="00B637D9">
              <w:t>5</w:t>
            </w:r>
          </w:p>
        </w:tc>
        <w:tc>
          <w:tcPr>
            <w:tcW w:w="1934" w:type="dxa"/>
            <w:vAlign w:val="center"/>
          </w:tcPr>
          <w:p w14:paraId="60368E23" w14:textId="2B641061" w:rsidR="004B12E9" w:rsidRPr="00AB5C00" w:rsidRDefault="004B12E9" w:rsidP="00AB5C00">
            <w:pPr>
              <w:spacing w:before="240" w:after="120"/>
              <w:jc w:val="center"/>
            </w:pPr>
            <w:r w:rsidRPr="00AB5C00">
              <w:t>03.09</w:t>
            </w:r>
            <w:r w:rsidR="00AB5C00">
              <w:t xml:space="preserve">                  П</w:t>
            </w:r>
            <w:r w:rsidRPr="00AB5C00">
              <w:t>лощадь</w:t>
            </w:r>
            <w:r w:rsidR="00AB5C00">
              <w:t xml:space="preserve">              </w:t>
            </w:r>
            <w:r w:rsidRPr="00AB5C00">
              <w:t>МАУК «ЛДК» НГО</w:t>
            </w:r>
          </w:p>
        </w:tc>
        <w:tc>
          <w:tcPr>
            <w:tcW w:w="4765" w:type="dxa"/>
            <w:vAlign w:val="center"/>
          </w:tcPr>
          <w:p w14:paraId="0D33A75A" w14:textId="77777777" w:rsidR="004B12E9" w:rsidRPr="00AB5C00" w:rsidRDefault="004B12E9" w:rsidP="004B12E9">
            <w:pPr>
              <w:tabs>
                <w:tab w:val="left" w:pos="6684"/>
              </w:tabs>
              <w:jc w:val="center"/>
              <w:rPr>
                <w:i/>
              </w:rPr>
            </w:pPr>
            <w:r w:rsidRPr="00AB5C00">
              <w:rPr>
                <w:i/>
              </w:rPr>
              <w:t>День солидарности в борьбе с терроризмом</w:t>
            </w:r>
          </w:p>
          <w:p w14:paraId="11A7F03B" w14:textId="77777777" w:rsidR="004B12E9" w:rsidRPr="00AB5C00" w:rsidRDefault="004B12E9" w:rsidP="004B12E9">
            <w:pPr>
              <w:tabs>
                <w:tab w:val="left" w:pos="6684"/>
              </w:tabs>
              <w:jc w:val="center"/>
            </w:pPr>
            <w:r w:rsidRPr="00AB5C00">
              <w:t>Рисунки на асфальте</w:t>
            </w:r>
          </w:p>
          <w:p w14:paraId="655D5ED5" w14:textId="72B7B450" w:rsidR="004B12E9" w:rsidRPr="00AB5C00" w:rsidRDefault="004B12E9" w:rsidP="004B12E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C00">
              <w:rPr>
                <w:rFonts w:ascii="Times New Roman" w:hAnsi="Times New Roman" w:cs="Times New Roman"/>
                <w:sz w:val="24"/>
                <w:szCs w:val="24"/>
              </w:rPr>
              <w:t>«Терроризму не пройти!»</w:t>
            </w:r>
          </w:p>
        </w:tc>
        <w:tc>
          <w:tcPr>
            <w:tcW w:w="2322" w:type="dxa"/>
            <w:vAlign w:val="center"/>
          </w:tcPr>
          <w:p w14:paraId="0C8D59B3" w14:textId="77777777" w:rsidR="004B12E9" w:rsidRPr="00AB5C00" w:rsidRDefault="004B12E9" w:rsidP="004B12E9">
            <w:pPr>
              <w:spacing w:before="240" w:after="120"/>
              <w:jc w:val="center"/>
            </w:pPr>
            <w:r w:rsidRPr="00AB5C00">
              <w:t xml:space="preserve">Художник </w:t>
            </w:r>
          </w:p>
          <w:p w14:paraId="4A0BF87B" w14:textId="25B6EC97" w:rsidR="004B12E9" w:rsidRPr="00AB5C00" w:rsidRDefault="004B12E9" w:rsidP="004B12E9">
            <w:pPr>
              <w:spacing w:before="240" w:after="120"/>
              <w:jc w:val="center"/>
            </w:pPr>
            <w:r w:rsidRPr="00AB5C00">
              <w:t>Горкавая Е.А</w:t>
            </w:r>
          </w:p>
        </w:tc>
      </w:tr>
      <w:tr w:rsidR="008A25C2" w:rsidRPr="00B637D9" w14:paraId="6919D378" w14:textId="77777777" w:rsidTr="00790366">
        <w:tc>
          <w:tcPr>
            <w:tcW w:w="613" w:type="dxa"/>
            <w:vAlign w:val="center"/>
          </w:tcPr>
          <w:p w14:paraId="1B4FCA7E" w14:textId="77777777" w:rsidR="008A25C2" w:rsidRPr="00B637D9" w:rsidRDefault="008A25C2" w:rsidP="008A25C2">
            <w:pPr>
              <w:spacing w:before="240" w:after="120"/>
              <w:jc w:val="center"/>
            </w:pPr>
            <w:r w:rsidRPr="00B637D9">
              <w:t>6</w:t>
            </w:r>
          </w:p>
        </w:tc>
        <w:tc>
          <w:tcPr>
            <w:tcW w:w="1934" w:type="dxa"/>
            <w:vAlign w:val="center"/>
          </w:tcPr>
          <w:p w14:paraId="51E61A4A" w14:textId="16A49F10" w:rsidR="008A25C2" w:rsidRPr="00AB5C00" w:rsidRDefault="008A25C2" w:rsidP="008A25C2">
            <w:pPr>
              <w:spacing w:before="240" w:after="120"/>
              <w:jc w:val="center"/>
            </w:pPr>
            <w:r w:rsidRPr="00AB5C00">
              <w:rPr>
                <w:rFonts w:eastAsia="Calibri"/>
                <w:lang w:eastAsia="en-US"/>
              </w:rPr>
              <w:t>04.09               СП «Клуб с. Анна»</w:t>
            </w:r>
          </w:p>
        </w:tc>
        <w:tc>
          <w:tcPr>
            <w:tcW w:w="4765" w:type="dxa"/>
            <w:vAlign w:val="center"/>
          </w:tcPr>
          <w:p w14:paraId="4476D7F1" w14:textId="77777777" w:rsidR="008A25C2" w:rsidRPr="00AB5C00" w:rsidRDefault="008A25C2" w:rsidP="008A25C2">
            <w:pPr>
              <w:tabs>
                <w:tab w:val="left" w:pos="6684"/>
              </w:tabs>
              <w:jc w:val="center"/>
            </w:pPr>
            <w:r w:rsidRPr="00AB5C00">
              <w:t>«Спорт – против террора»</w:t>
            </w:r>
          </w:p>
          <w:p w14:paraId="74B3D4DB" w14:textId="1E471C0F" w:rsidR="008A25C2" w:rsidRPr="00AB5C00" w:rsidRDefault="008A25C2" w:rsidP="008A25C2">
            <w:pPr>
              <w:tabs>
                <w:tab w:val="left" w:pos="6684"/>
              </w:tabs>
              <w:jc w:val="center"/>
            </w:pPr>
            <w:r w:rsidRPr="00AB5C00">
              <w:rPr>
                <w:i/>
              </w:rPr>
              <w:t>Спортивная программа для детей</w:t>
            </w:r>
          </w:p>
        </w:tc>
        <w:tc>
          <w:tcPr>
            <w:tcW w:w="2322" w:type="dxa"/>
            <w:vAlign w:val="center"/>
          </w:tcPr>
          <w:p w14:paraId="578D76F7" w14:textId="05DAF05A" w:rsidR="008A25C2" w:rsidRPr="00AB5C00" w:rsidRDefault="008A25C2" w:rsidP="00BC7DF8">
            <w:pPr>
              <w:spacing w:before="240" w:after="120"/>
              <w:jc w:val="center"/>
            </w:pPr>
            <w:r w:rsidRPr="00AB5C00">
              <w:t>Культорганизатор</w:t>
            </w:r>
            <w:r w:rsidR="00BC7DF8">
              <w:t xml:space="preserve">    </w:t>
            </w:r>
            <w:r w:rsidRPr="00AB5C00">
              <w:t>Долматова О.А</w:t>
            </w:r>
          </w:p>
        </w:tc>
      </w:tr>
      <w:tr w:rsidR="008A25C2" w:rsidRPr="00B637D9" w14:paraId="1D79F8BA" w14:textId="77777777" w:rsidTr="00790366">
        <w:tc>
          <w:tcPr>
            <w:tcW w:w="613" w:type="dxa"/>
          </w:tcPr>
          <w:p w14:paraId="1ED29875" w14:textId="77777777" w:rsidR="008A25C2" w:rsidRPr="00B637D9" w:rsidRDefault="008A25C2" w:rsidP="008A25C2">
            <w:pPr>
              <w:spacing w:before="240" w:after="120"/>
              <w:jc w:val="center"/>
            </w:pPr>
            <w:r w:rsidRPr="00B637D9">
              <w:t>7</w:t>
            </w:r>
          </w:p>
        </w:tc>
        <w:tc>
          <w:tcPr>
            <w:tcW w:w="1934" w:type="dxa"/>
            <w:vAlign w:val="center"/>
          </w:tcPr>
          <w:p w14:paraId="102F8FA2" w14:textId="4CE6EB8B" w:rsidR="008A25C2" w:rsidRPr="00AB5C00" w:rsidRDefault="008A25C2" w:rsidP="008A25C2">
            <w:pPr>
              <w:jc w:val="center"/>
              <w:rPr>
                <w:rFonts w:eastAsia="Calibri"/>
                <w:lang w:eastAsia="en-US"/>
              </w:rPr>
            </w:pPr>
            <w:r w:rsidRPr="00AB5C00">
              <w:t>06.09               МАУК «ЛДК» НГО</w:t>
            </w:r>
          </w:p>
        </w:tc>
        <w:tc>
          <w:tcPr>
            <w:tcW w:w="4765" w:type="dxa"/>
            <w:vAlign w:val="center"/>
          </w:tcPr>
          <w:p w14:paraId="5609A825" w14:textId="77777777" w:rsidR="008A25C2" w:rsidRPr="00AB5C00" w:rsidRDefault="008A25C2" w:rsidP="008A25C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5C00">
              <w:rPr>
                <w:rFonts w:ascii="Times New Roman" w:hAnsi="Times New Roman" w:cs="Times New Roman"/>
                <w:i/>
                <w:sz w:val="24"/>
                <w:szCs w:val="24"/>
              </w:rPr>
              <w:t>Пушкинская карта</w:t>
            </w:r>
          </w:p>
          <w:p w14:paraId="50D2C870" w14:textId="61F02D60" w:rsidR="008A25C2" w:rsidRPr="00AB5C00" w:rsidRDefault="008A25C2" w:rsidP="008A25C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5C0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Интеллектуальная игра для старшеклассников </w:t>
            </w:r>
          </w:p>
          <w:p w14:paraId="767A8D9A" w14:textId="1CA875C7" w:rsidR="008A25C2" w:rsidRPr="00AB5C00" w:rsidRDefault="008A25C2" w:rsidP="008A25C2">
            <w:pPr>
              <w:tabs>
                <w:tab w:val="left" w:pos="6684"/>
              </w:tabs>
              <w:jc w:val="center"/>
              <w:rPr>
                <w:i/>
              </w:rPr>
            </w:pPr>
            <w:r w:rsidRPr="00AB5C00">
              <w:rPr>
                <w:iCs/>
              </w:rPr>
              <w:t>«Знатоки наук»</w:t>
            </w:r>
          </w:p>
        </w:tc>
        <w:tc>
          <w:tcPr>
            <w:tcW w:w="2322" w:type="dxa"/>
            <w:vAlign w:val="center"/>
          </w:tcPr>
          <w:p w14:paraId="01726ADB" w14:textId="379E5047" w:rsidR="008A25C2" w:rsidRPr="00AB5C00" w:rsidRDefault="008A25C2" w:rsidP="00BC7DF8">
            <w:pPr>
              <w:spacing w:before="240" w:after="120"/>
              <w:jc w:val="center"/>
            </w:pPr>
            <w:r w:rsidRPr="00AB5C00">
              <w:t>Культорганизатор Герасименко Н.С.</w:t>
            </w:r>
            <w:r w:rsidR="00BC7DF8">
              <w:t xml:space="preserve">    </w:t>
            </w:r>
            <w:r w:rsidRPr="00AB5C00">
              <w:t>Режиссёр массовых мероприятий</w:t>
            </w:r>
            <w:r w:rsidR="00AB5C00">
              <w:t xml:space="preserve">     </w:t>
            </w:r>
            <w:r w:rsidRPr="00AB5C00">
              <w:t>Кузнецова Л.В</w:t>
            </w:r>
          </w:p>
        </w:tc>
      </w:tr>
      <w:tr w:rsidR="008A25C2" w:rsidRPr="00B637D9" w14:paraId="520085F3" w14:textId="77777777" w:rsidTr="00790366">
        <w:tc>
          <w:tcPr>
            <w:tcW w:w="613" w:type="dxa"/>
            <w:vAlign w:val="center"/>
          </w:tcPr>
          <w:p w14:paraId="6B47AEA4" w14:textId="77777777" w:rsidR="008A25C2" w:rsidRPr="00B637D9" w:rsidRDefault="008A25C2" w:rsidP="008A25C2">
            <w:pPr>
              <w:spacing w:before="240" w:after="120"/>
              <w:jc w:val="center"/>
            </w:pPr>
            <w:r w:rsidRPr="00B637D9">
              <w:t>8</w:t>
            </w:r>
          </w:p>
        </w:tc>
        <w:tc>
          <w:tcPr>
            <w:tcW w:w="1934" w:type="dxa"/>
            <w:vAlign w:val="center"/>
          </w:tcPr>
          <w:p w14:paraId="3803C253" w14:textId="1CC20134" w:rsidR="008A25C2" w:rsidRPr="00AB5C00" w:rsidRDefault="008A25C2" w:rsidP="00AB5C00">
            <w:pPr>
              <w:spacing w:before="240" w:after="120"/>
              <w:jc w:val="center"/>
            </w:pPr>
            <w:r w:rsidRPr="00AB5C00">
              <w:t>06.09.</w:t>
            </w:r>
            <w:r w:rsidR="00AB5C00">
              <w:t xml:space="preserve">                </w:t>
            </w:r>
            <w:r w:rsidRPr="00AB5C00">
              <w:t>МАУК «ЛДК» НГО</w:t>
            </w:r>
          </w:p>
        </w:tc>
        <w:tc>
          <w:tcPr>
            <w:tcW w:w="4765" w:type="dxa"/>
            <w:vAlign w:val="center"/>
          </w:tcPr>
          <w:p w14:paraId="468D841A" w14:textId="77777777" w:rsidR="008A25C2" w:rsidRPr="00AB5C00" w:rsidRDefault="008A25C2" w:rsidP="008A25C2">
            <w:pPr>
              <w:tabs>
                <w:tab w:val="left" w:pos="6684"/>
              </w:tabs>
              <w:jc w:val="center"/>
              <w:rPr>
                <w:i/>
              </w:rPr>
            </w:pPr>
            <w:r w:rsidRPr="00AB5C00">
              <w:rPr>
                <w:i/>
              </w:rPr>
              <w:t>Конкурсная игровая программа для детей</w:t>
            </w:r>
          </w:p>
          <w:p w14:paraId="34A1EAB8" w14:textId="3E11C036" w:rsidR="008A25C2" w:rsidRPr="00AB5C00" w:rsidRDefault="008A25C2" w:rsidP="008A25C2">
            <w:pPr>
              <w:tabs>
                <w:tab w:val="left" w:pos="6684"/>
              </w:tabs>
              <w:jc w:val="center"/>
              <w:rPr>
                <w:i/>
              </w:rPr>
            </w:pPr>
            <w:r w:rsidRPr="00AB5C00">
              <w:t>«Когда мои друзья со мной!»</w:t>
            </w:r>
          </w:p>
        </w:tc>
        <w:tc>
          <w:tcPr>
            <w:tcW w:w="2322" w:type="dxa"/>
            <w:vAlign w:val="center"/>
          </w:tcPr>
          <w:p w14:paraId="6CBE0CDE" w14:textId="21FF2065" w:rsidR="008A25C2" w:rsidRPr="00AB5C00" w:rsidRDefault="008A25C2" w:rsidP="008A25C2">
            <w:pPr>
              <w:spacing w:before="240" w:after="120"/>
              <w:jc w:val="center"/>
            </w:pPr>
            <w:r w:rsidRPr="00AB5C00">
              <w:t>Культорганизатор Герасименко Н.С.</w:t>
            </w:r>
          </w:p>
        </w:tc>
      </w:tr>
      <w:tr w:rsidR="00896374" w:rsidRPr="00B637D9" w14:paraId="42A00916" w14:textId="77777777" w:rsidTr="00790366">
        <w:trPr>
          <w:trHeight w:val="105"/>
        </w:trPr>
        <w:tc>
          <w:tcPr>
            <w:tcW w:w="613" w:type="dxa"/>
            <w:vAlign w:val="center"/>
          </w:tcPr>
          <w:p w14:paraId="791FAB4B" w14:textId="77777777" w:rsidR="00896374" w:rsidRPr="00B637D9" w:rsidRDefault="00896374" w:rsidP="00896374">
            <w:pPr>
              <w:spacing w:before="240" w:after="120"/>
              <w:jc w:val="center"/>
            </w:pPr>
            <w:r w:rsidRPr="00B637D9">
              <w:t>9</w:t>
            </w:r>
          </w:p>
        </w:tc>
        <w:tc>
          <w:tcPr>
            <w:tcW w:w="1934" w:type="dxa"/>
            <w:vAlign w:val="center"/>
          </w:tcPr>
          <w:p w14:paraId="19843738" w14:textId="061B59DA" w:rsidR="00896374" w:rsidRPr="00AB5C00" w:rsidRDefault="00896374" w:rsidP="00896374">
            <w:pPr>
              <w:jc w:val="center"/>
              <w:rPr>
                <w:rFonts w:eastAsia="Calibri"/>
                <w:lang w:eastAsia="en-US"/>
              </w:rPr>
            </w:pPr>
            <w:r w:rsidRPr="00AB5C00">
              <w:t>07.09                 МАУК «ЛДК» НГО</w:t>
            </w:r>
          </w:p>
        </w:tc>
        <w:tc>
          <w:tcPr>
            <w:tcW w:w="4765" w:type="dxa"/>
            <w:vAlign w:val="center"/>
          </w:tcPr>
          <w:p w14:paraId="194AE497" w14:textId="77777777" w:rsidR="00896374" w:rsidRPr="00AB5C00" w:rsidRDefault="00896374" w:rsidP="00896374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5C00">
              <w:rPr>
                <w:rFonts w:ascii="Times New Roman" w:hAnsi="Times New Roman" w:cs="Times New Roman"/>
                <w:sz w:val="24"/>
                <w:szCs w:val="24"/>
              </w:rPr>
              <w:t>«День открытых дверей»</w:t>
            </w:r>
            <w:r w:rsidRPr="00AB5C00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69303B83" w14:textId="77777777" w:rsidR="00896374" w:rsidRPr="00AB5C00" w:rsidRDefault="00896374" w:rsidP="00896374">
            <w:pPr>
              <w:jc w:val="center"/>
              <w:rPr>
                <w:i/>
              </w:rPr>
            </w:pPr>
            <w:r w:rsidRPr="00AB5C00">
              <w:rPr>
                <w:i/>
              </w:rPr>
              <w:t>Информационно- просветительское мероприятие о работе кружков и любительских объединений</w:t>
            </w:r>
          </w:p>
          <w:p w14:paraId="4161F732" w14:textId="7A67F571" w:rsidR="00896374" w:rsidRPr="00AB5C00" w:rsidRDefault="00896374" w:rsidP="00896374">
            <w:pPr>
              <w:jc w:val="center"/>
              <w:rPr>
                <w:rFonts w:eastAsia="Calibri"/>
                <w:lang w:eastAsia="en-US"/>
              </w:rPr>
            </w:pPr>
            <w:r w:rsidRPr="00AB5C00">
              <w:rPr>
                <w:i/>
              </w:rPr>
              <w:t>учреждений культуры, спорта и дополнительного образования</w:t>
            </w:r>
          </w:p>
        </w:tc>
        <w:tc>
          <w:tcPr>
            <w:tcW w:w="2322" w:type="dxa"/>
            <w:vAlign w:val="center"/>
          </w:tcPr>
          <w:p w14:paraId="66E6E304" w14:textId="09FFA13F" w:rsidR="00896374" w:rsidRPr="00AB5C00" w:rsidRDefault="00896374" w:rsidP="00896374">
            <w:pPr>
              <w:spacing w:before="240" w:after="120"/>
              <w:jc w:val="center"/>
              <w:rPr>
                <w:rFonts w:eastAsia="Calibri"/>
                <w:lang w:eastAsia="en-US"/>
              </w:rPr>
            </w:pPr>
            <w:r w:rsidRPr="00AB5C00">
              <w:t>Художественный руководитель Еланская Е.И.</w:t>
            </w:r>
          </w:p>
        </w:tc>
      </w:tr>
      <w:tr w:rsidR="00896374" w:rsidRPr="00B637D9" w14:paraId="74CE1508" w14:textId="77777777" w:rsidTr="00790366">
        <w:trPr>
          <w:trHeight w:val="105"/>
        </w:trPr>
        <w:tc>
          <w:tcPr>
            <w:tcW w:w="613" w:type="dxa"/>
            <w:vAlign w:val="center"/>
          </w:tcPr>
          <w:p w14:paraId="331B18DE" w14:textId="77777777" w:rsidR="00896374" w:rsidRPr="00B637D9" w:rsidRDefault="00896374" w:rsidP="00896374">
            <w:pPr>
              <w:spacing w:before="240" w:after="120"/>
              <w:jc w:val="center"/>
            </w:pPr>
            <w:r w:rsidRPr="00B637D9">
              <w:t>10</w:t>
            </w:r>
          </w:p>
        </w:tc>
        <w:tc>
          <w:tcPr>
            <w:tcW w:w="1934" w:type="dxa"/>
            <w:vAlign w:val="center"/>
          </w:tcPr>
          <w:p w14:paraId="5D636A4C" w14:textId="2ED9AD6E" w:rsidR="00896374" w:rsidRPr="00AB5C00" w:rsidRDefault="00896374" w:rsidP="00896374">
            <w:pPr>
              <w:spacing w:before="240" w:after="120"/>
              <w:jc w:val="center"/>
            </w:pPr>
            <w:r w:rsidRPr="00AB5C00">
              <w:t>12.09                    МАУК «ЛДК» НГО</w:t>
            </w:r>
          </w:p>
        </w:tc>
        <w:tc>
          <w:tcPr>
            <w:tcW w:w="4765" w:type="dxa"/>
            <w:vAlign w:val="center"/>
          </w:tcPr>
          <w:p w14:paraId="6FDF1522" w14:textId="77777777" w:rsidR="00896374" w:rsidRPr="00AB5C00" w:rsidRDefault="00896374" w:rsidP="00896374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5C00">
              <w:rPr>
                <w:rFonts w:ascii="Times New Roman" w:hAnsi="Times New Roman" w:cs="Times New Roman"/>
                <w:i/>
                <w:sz w:val="24"/>
                <w:szCs w:val="24"/>
              </w:rPr>
              <w:t>День памяти жертв фашизма</w:t>
            </w:r>
          </w:p>
          <w:p w14:paraId="5C3ABC70" w14:textId="77777777" w:rsidR="00896374" w:rsidRPr="00AB5C00" w:rsidRDefault="00896374" w:rsidP="008963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C00">
              <w:rPr>
                <w:rFonts w:ascii="Times New Roman" w:hAnsi="Times New Roman" w:cs="Times New Roman"/>
                <w:sz w:val="24"/>
                <w:szCs w:val="24"/>
              </w:rPr>
              <w:t xml:space="preserve">«Не забудем никогда» </w:t>
            </w:r>
          </w:p>
          <w:p w14:paraId="5B3D557B" w14:textId="545BF951" w:rsidR="00896374" w:rsidRPr="00AB5C00" w:rsidRDefault="00896374" w:rsidP="00896374">
            <w:pPr>
              <w:tabs>
                <w:tab w:val="left" w:pos="6684"/>
              </w:tabs>
              <w:jc w:val="center"/>
            </w:pPr>
            <w:r w:rsidRPr="00AB5C00">
              <w:rPr>
                <w:i/>
              </w:rPr>
              <w:t>Просветительская программа для детей</w:t>
            </w:r>
            <w:r w:rsidRPr="00AB5C00">
              <w:t xml:space="preserve"> </w:t>
            </w:r>
          </w:p>
        </w:tc>
        <w:tc>
          <w:tcPr>
            <w:tcW w:w="2322" w:type="dxa"/>
            <w:vAlign w:val="center"/>
          </w:tcPr>
          <w:p w14:paraId="5B0548FE" w14:textId="67787017" w:rsidR="00896374" w:rsidRPr="00AB5C00" w:rsidRDefault="00896374" w:rsidP="00896374">
            <w:pPr>
              <w:spacing w:before="240" w:after="120"/>
              <w:jc w:val="center"/>
            </w:pPr>
            <w:r w:rsidRPr="00AB5C00">
              <w:t>Культорганизатор Герасименко Н.С.</w:t>
            </w:r>
          </w:p>
        </w:tc>
      </w:tr>
      <w:tr w:rsidR="00896374" w:rsidRPr="00B637D9" w14:paraId="71B837B1" w14:textId="77777777" w:rsidTr="006F7AE4">
        <w:trPr>
          <w:trHeight w:val="929"/>
        </w:trPr>
        <w:tc>
          <w:tcPr>
            <w:tcW w:w="613" w:type="dxa"/>
            <w:vAlign w:val="center"/>
          </w:tcPr>
          <w:p w14:paraId="2109CF2A" w14:textId="77777777" w:rsidR="00896374" w:rsidRPr="00B637D9" w:rsidRDefault="00896374" w:rsidP="00896374">
            <w:pPr>
              <w:spacing w:before="240" w:after="120"/>
              <w:jc w:val="center"/>
            </w:pPr>
            <w:r w:rsidRPr="00B637D9">
              <w:t>11</w:t>
            </w:r>
          </w:p>
        </w:tc>
        <w:tc>
          <w:tcPr>
            <w:tcW w:w="1934" w:type="dxa"/>
          </w:tcPr>
          <w:p w14:paraId="105D5075" w14:textId="6532934F" w:rsidR="00896374" w:rsidRPr="00AB5C00" w:rsidRDefault="00896374" w:rsidP="00896374">
            <w:pPr>
              <w:spacing w:before="240" w:after="120"/>
              <w:jc w:val="center"/>
            </w:pPr>
            <w:r w:rsidRPr="00AB5C00">
              <w:t>13.09</w:t>
            </w:r>
            <w:r w:rsidRPr="00AB5C00">
              <w:rPr>
                <w:rFonts w:eastAsia="Calibri"/>
                <w:lang w:eastAsia="en-US"/>
              </w:rPr>
              <w:t xml:space="preserve">                      СП «Клуб с. Анна»</w:t>
            </w:r>
          </w:p>
        </w:tc>
        <w:tc>
          <w:tcPr>
            <w:tcW w:w="4765" w:type="dxa"/>
          </w:tcPr>
          <w:p w14:paraId="59922D70" w14:textId="77777777" w:rsidR="00896374" w:rsidRPr="00AB5C00" w:rsidRDefault="00896374" w:rsidP="00896374">
            <w:pPr>
              <w:spacing w:line="276" w:lineRule="auto"/>
              <w:jc w:val="both"/>
              <w:rPr>
                <w:color w:val="000000"/>
                <w:shd w:val="clear" w:color="auto" w:fill="FFFFFF"/>
              </w:rPr>
            </w:pPr>
            <w:r w:rsidRPr="00AB5C00">
              <w:rPr>
                <w:color w:val="000000"/>
                <w:shd w:val="clear" w:color="auto" w:fill="FFFFFF"/>
              </w:rPr>
              <w:t>Игра-викторина «Путешествие по сказкам»</w:t>
            </w:r>
          </w:p>
          <w:p w14:paraId="0D068769" w14:textId="5C6BC6E5" w:rsidR="00896374" w:rsidRPr="00AB5C00" w:rsidRDefault="00896374" w:rsidP="00896374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322" w:type="dxa"/>
            <w:vAlign w:val="center"/>
          </w:tcPr>
          <w:p w14:paraId="4E857A78" w14:textId="2C68F697" w:rsidR="00896374" w:rsidRPr="00AB5C00" w:rsidRDefault="00896374" w:rsidP="006F7AE4">
            <w:pPr>
              <w:spacing w:before="240" w:after="120"/>
              <w:jc w:val="center"/>
            </w:pPr>
            <w:r w:rsidRPr="00AB5C00">
              <w:t>Культорганизатор</w:t>
            </w:r>
            <w:r w:rsidR="006F7AE4">
              <w:t xml:space="preserve">          </w:t>
            </w:r>
            <w:r w:rsidRPr="00AB5C00">
              <w:t>Долматова О.А</w:t>
            </w:r>
          </w:p>
        </w:tc>
      </w:tr>
      <w:tr w:rsidR="00896374" w:rsidRPr="00B637D9" w14:paraId="57ACEB9F" w14:textId="77777777" w:rsidTr="00790366">
        <w:trPr>
          <w:trHeight w:val="585"/>
        </w:trPr>
        <w:tc>
          <w:tcPr>
            <w:tcW w:w="613" w:type="dxa"/>
            <w:vAlign w:val="center"/>
          </w:tcPr>
          <w:p w14:paraId="433D62EF" w14:textId="77777777" w:rsidR="00896374" w:rsidRPr="00B637D9" w:rsidRDefault="00896374" w:rsidP="00896374">
            <w:pPr>
              <w:spacing w:before="240" w:after="120"/>
              <w:jc w:val="center"/>
            </w:pPr>
            <w:r w:rsidRPr="00B637D9">
              <w:t>12</w:t>
            </w:r>
          </w:p>
        </w:tc>
        <w:tc>
          <w:tcPr>
            <w:tcW w:w="1934" w:type="dxa"/>
            <w:vAlign w:val="center"/>
          </w:tcPr>
          <w:p w14:paraId="25093861" w14:textId="0FB81B67" w:rsidR="00896374" w:rsidRPr="00AB5C00" w:rsidRDefault="00896374" w:rsidP="008963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C00">
              <w:rPr>
                <w:rFonts w:ascii="Times New Roman" w:hAnsi="Times New Roman" w:cs="Times New Roman"/>
                <w:sz w:val="24"/>
                <w:szCs w:val="24"/>
              </w:rPr>
              <w:t>13.09                    МАУК «ЛДК» НГО</w:t>
            </w:r>
          </w:p>
        </w:tc>
        <w:tc>
          <w:tcPr>
            <w:tcW w:w="4765" w:type="dxa"/>
            <w:vAlign w:val="center"/>
          </w:tcPr>
          <w:p w14:paraId="4407E193" w14:textId="62A1D6BE" w:rsidR="00896374" w:rsidRPr="00AB5C00" w:rsidRDefault="00896374" w:rsidP="008963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C00">
              <w:rPr>
                <w:rFonts w:ascii="Times New Roman" w:hAnsi="Times New Roman" w:cs="Times New Roman"/>
                <w:sz w:val="24"/>
                <w:szCs w:val="24"/>
              </w:rPr>
              <w:t xml:space="preserve">«Поиграем - угадаем» </w:t>
            </w:r>
          </w:p>
          <w:p w14:paraId="403B01BE" w14:textId="6CFC4175" w:rsidR="00896374" w:rsidRPr="00AB5C00" w:rsidRDefault="00896374" w:rsidP="00896374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5C00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Познавательная программа для детей</w:t>
            </w:r>
            <w:r w:rsidRPr="00AB5C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22" w:type="dxa"/>
            <w:vAlign w:val="center"/>
          </w:tcPr>
          <w:p w14:paraId="32BEAAD8" w14:textId="3EF01CA2" w:rsidR="00896374" w:rsidRPr="00AB5C00" w:rsidRDefault="00896374" w:rsidP="00896374">
            <w:pPr>
              <w:spacing w:before="240" w:after="120"/>
              <w:jc w:val="center"/>
            </w:pPr>
            <w:r w:rsidRPr="00AB5C00">
              <w:t>Культорганизатор Герасименко Н.С.</w:t>
            </w:r>
          </w:p>
        </w:tc>
      </w:tr>
      <w:tr w:rsidR="00896374" w:rsidRPr="00B637D9" w14:paraId="42DEB1F5" w14:textId="77777777" w:rsidTr="00790366">
        <w:trPr>
          <w:trHeight w:val="585"/>
        </w:trPr>
        <w:tc>
          <w:tcPr>
            <w:tcW w:w="613" w:type="dxa"/>
            <w:vAlign w:val="center"/>
          </w:tcPr>
          <w:p w14:paraId="1FD813B9" w14:textId="77777777" w:rsidR="00896374" w:rsidRPr="00B637D9" w:rsidRDefault="00896374" w:rsidP="00896374">
            <w:pPr>
              <w:spacing w:before="240" w:after="120"/>
              <w:jc w:val="center"/>
            </w:pPr>
            <w:r w:rsidRPr="00B637D9">
              <w:t>13</w:t>
            </w:r>
          </w:p>
        </w:tc>
        <w:tc>
          <w:tcPr>
            <w:tcW w:w="1934" w:type="dxa"/>
            <w:vAlign w:val="center"/>
          </w:tcPr>
          <w:p w14:paraId="3F795555" w14:textId="3A954672" w:rsidR="00896374" w:rsidRPr="00AB5C00" w:rsidRDefault="00896374" w:rsidP="00896374">
            <w:pPr>
              <w:jc w:val="center"/>
              <w:rPr>
                <w:rFonts w:eastAsia="Calibri"/>
                <w:lang w:eastAsia="en-US"/>
              </w:rPr>
            </w:pPr>
            <w:r w:rsidRPr="00AB5C00">
              <w:t>13.09               МАУК «ЛДК» НГО</w:t>
            </w:r>
          </w:p>
        </w:tc>
        <w:tc>
          <w:tcPr>
            <w:tcW w:w="4765" w:type="dxa"/>
            <w:vAlign w:val="center"/>
          </w:tcPr>
          <w:p w14:paraId="37C51450" w14:textId="77777777" w:rsidR="00896374" w:rsidRPr="00AB5C00" w:rsidRDefault="00896374" w:rsidP="00896374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5C00">
              <w:rPr>
                <w:rFonts w:ascii="Times New Roman" w:hAnsi="Times New Roman" w:cs="Times New Roman"/>
                <w:i/>
                <w:sz w:val="24"/>
                <w:szCs w:val="24"/>
              </w:rPr>
              <w:t>Пушкинская карта</w:t>
            </w:r>
          </w:p>
          <w:p w14:paraId="1EA90D0B" w14:textId="77777777" w:rsidR="00896374" w:rsidRPr="00AB5C00" w:rsidRDefault="00896374" w:rsidP="00896374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5C0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Интеллектуальная игра для старшеклассников </w:t>
            </w:r>
          </w:p>
          <w:p w14:paraId="137D8DE0" w14:textId="56661984" w:rsidR="00896374" w:rsidRPr="00AB5C00" w:rsidRDefault="00896374" w:rsidP="00896374">
            <w:pPr>
              <w:tabs>
                <w:tab w:val="left" w:pos="6684"/>
              </w:tabs>
              <w:jc w:val="center"/>
              <w:rPr>
                <w:i/>
              </w:rPr>
            </w:pPr>
            <w:r w:rsidRPr="00AB5C00">
              <w:rPr>
                <w:iCs/>
              </w:rPr>
              <w:t>«Знатоки наук»</w:t>
            </w:r>
          </w:p>
        </w:tc>
        <w:tc>
          <w:tcPr>
            <w:tcW w:w="2322" w:type="dxa"/>
            <w:vAlign w:val="center"/>
          </w:tcPr>
          <w:p w14:paraId="0A3F8BB1" w14:textId="7D53A42D" w:rsidR="00896374" w:rsidRPr="00AB5C00" w:rsidRDefault="00896374" w:rsidP="00BC7DF8">
            <w:pPr>
              <w:spacing w:before="240" w:after="120"/>
              <w:jc w:val="center"/>
            </w:pPr>
            <w:r w:rsidRPr="00AB5C00">
              <w:t>Культорганизатор Герасименко Н.С.</w:t>
            </w:r>
            <w:r w:rsidR="00BC7DF8">
              <w:t xml:space="preserve">   </w:t>
            </w:r>
            <w:r w:rsidRPr="00AB5C00">
              <w:t xml:space="preserve">Режиссёр массовых </w:t>
            </w:r>
            <w:r w:rsidRPr="00AB5C00">
              <w:lastRenderedPageBreak/>
              <w:t>мероприятий     Кузнецова Л.В</w:t>
            </w:r>
          </w:p>
        </w:tc>
      </w:tr>
      <w:tr w:rsidR="003E7AF8" w:rsidRPr="00B637D9" w14:paraId="48D3B4A6" w14:textId="77777777" w:rsidTr="00790366">
        <w:trPr>
          <w:trHeight w:val="585"/>
        </w:trPr>
        <w:tc>
          <w:tcPr>
            <w:tcW w:w="613" w:type="dxa"/>
            <w:vAlign w:val="center"/>
          </w:tcPr>
          <w:p w14:paraId="590A7E24" w14:textId="433A7693" w:rsidR="003E7AF8" w:rsidRPr="00B637D9" w:rsidRDefault="003E7AF8" w:rsidP="003E7AF8">
            <w:pPr>
              <w:spacing w:before="240" w:after="120"/>
              <w:jc w:val="center"/>
            </w:pPr>
            <w:r>
              <w:lastRenderedPageBreak/>
              <w:t>14</w:t>
            </w:r>
          </w:p>
        </w:tc>
        <w:tc>
          <w:tcPr>
            <w:tcW w:w="1934" w:type="dxa"/>
            <w:vAlign w:val="center"/>
          </w:tcPr>
          <w:p w14:paraId="02961149" w14:textId="5B8919C8" w:rsidR="003E7AF8" w:rsidRPr="00AB5C00" w:rsidRDefault="003E7AF8" w:rsidP="003E7AF8">
            <w:pPr>
              <w:jc w:val="center"/>
            </w:pPr>
            <w:r w:rsidRPr="00AB5C00">
              <w:t>19.09                МАУК «ЛДК» НГО</w:t>
            </w:r>
          </w:p>
        </w:tc>
        <w:tc>
          <w:tcPr>
            <w:tcW w:w="4765" w:type="dxa"/>
            <w:vAlign w:val="center"/>
          </w:tcPr>
          <w:p w14:paraId="63697368" w14:textId="77777777" w:rsidR="003E7AF8" w:rsidRPr="00AB5C00" w:rsidRDefault="003E7AF8" w:rsidP="003E7AF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5C00">
              <w:rPr>
                <w:rFonts w:ascii="Times New Roman" w:hAnsi="Times New Roman" w:cs="Times New Roman"/>
                <w:i/>
                <w:sz w:val="24"/>
                <w:szCs w:val="24"/>
              </w:rPr>
              <w:t>Осенние посиделки клуба</w:t>
            </w:r>
          </w:p>
          <w:p w14:paraId="5F7D3FC3" w14:textId="77777777" w:rsidR="003E7AF8" w:rsidRPr="00AB5C00" w:rsidRDefault="003E7AF8" w:rsidP="003E7AF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5C00">
              <w:rPr>
                <w:rFonts w:ascii="Times New Roman" w:hAnsi="Times New Roman" w:cs="Times New Roman"/>
                <w:i/>
                <w:sz w:val="24"/>
                <w:szCs w:val="24"/>
              </w:rPr>
              <w:t>«Добрая встреча»</w:t>
            </w:r>
          </w:p>
          <w:p w14:paraId="5221C7B4" w14:textId="4FA14F93" w:rsidR="003E7AF8" w:rsidRPr="00AB5C00" w:rsidRDefault="003E7AF8" w:rsidP="003E7AF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5C00">
              <w:rPr>
                <w:rFonts w:ascii="Times New Roman" w:hAnsi="Times New Roman" w:cs="Times New Roman"/>
                <w:sz w:val="24"/>
                <w:szCs w:val="24"/>
              </w:rPr>
              <w:t>«Летние хлопоты, осенние застолья»</w:t>
            </w:r>
          </w:p>
        </w:tc>
        <w:tc>
          <w:tcPr>
            <w:tcW w:w="2322" w:type="dxa"/>
            <w:vAlign w:val="center"/>
          </w:tcPr>
          <w:p w14:paraId="74F72858" w14:textId="7A768A0C" w:rsidR="003E7AF8" w:rsidRPr="00AB5C00" w:rsidRDefault="003E7AF8" w:rsidP="003E7AF8">
            <w:pPr>
              <w:spacing w:before="240" w:after="120"/>
              <w:jc w:val="center"/>
            </w:pPr>
            <w:r w:rsidRPr="00AB5C00">
              <w:t>Режиссер массовых представлений Кузнецова Л.В.</w:t>
            </w:r>
          </w:p>
        </w:tc>
      </w:tr>
      <w:tr w:rsidR="003E7AF8" w:rsidRPr="00B637D9" w14:paraId="4056D565" w14:textId="77777777" w:rsidTr="00790366">
        <w:trPr>
          <w:trHeight w:val="585"/>
        </w:trPr>
        <w:tc>
          <w:tcPr>
            <w:tcW w:w="613" w:type="dxa"/>
            <w:vAlign w:val="center"/>
          </w:tcPr>
          <w:p w14:paraId="19BABCE7" w14:textId="1EA2B0EA" w:rsidR="003E7AF8" w:rsidRPr="00B637D9" w:rsidRDefault="003E7AF8" w:rsidP="003E7AF8">
            <w:pPr>
              <w:spacing w:before="240" w:after="120"/>
              <w:jc w:val="center"/>
            </w:pPr>
            <w:r>
              <w:t>15</w:t>
            </w:r>
          </w:p>
        </w:tc>
        <w:tc>
          <w:tcPr>
            <w:tcW w:w="1934" w:type="dxa"/>
            <w:vAlign w:val="center"/>
          </w:tcPr>
          <w:p w14:paraId="2BEDA8C9" w14:textId="59E6A975" w:rsidR="003E7AF8" w:rsidRPr="00AB5C00" w:rsidRDefault="003E7AF8" w:rsidP="003E7AF8">
            <w:pPr>
              <w:jc w:val="center"/>
            </w:pPr>
            <w:r w:rsidRPr="00AB5C00">
              <w:t>20.09                    МАУК «ЛДК» НГО</w:t>
            </w:r>
          </w:p>
        </w:tc>
        <w:tc>
          <w:tcPr>
            <w:tcW w:w="4765" w:type="dxa"/>
            <w:vAlign w:val="center"/>
          </w:tcPr>
          <w:p w14:paraId="00FFE475" w14:textId="77777777" w:rsidR="003E7AF8" w:rsidRPr="00AB5C00" w:rsidRDefault="003E7AF8" w:rsidP="003E7AF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5C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5C00">
              <w:rPr>
                <w:rFonts w:ascii="Times New Roman" w:hAnsi="Times New Roman" w:cs="Times New Roman"/>
                <w:i/>
                <w:sz w:val="24"/>
                <w:szCs w:val="24"/>
              </w:rPr>
              <w:t>Международный день мира</w:t>
            </w:r>
          </w:p>
          <w:p w14:paraId="73EC0A5B" w14:textId="77777777" w:rsidR="003E7AF8" w:rsidRPr="00AB5C00" w:rsidRDefault="003E7AF8" w:rsidP="003E7A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C00">
              <w:rPr>
                <w:rFonts w:ascii="Times New Roman" w:hAnsi="Times New Roman" w:cs="Times New Roman"/>
                <w:sz w:val="24"/>
                <w:szCs w:val="24"/>
              </w:rPr>
              <w:t xml:space="preserve">«Народы нашей страны дружбой сильны» </w:t>
            </w:r>
          </w:p>
          <w:p w14:paraId="5770E9B4" w14:textId="41564B8E" w:rsidR="003E7AF8" w:rsidRPr="00AB5C00" w:rsidRDefault="003E7AF8" w:rsidP="003E7AF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5C00">
              <w:rPr>
                <w:rFonts w:ascii="Times New Roman" w:hAnsi="Times New Roman" w:cs="Times New Roman"/>
                <w:i/>
                <w:sz w:val="24"/>
                <w:szCs w:val="24"/>
              </w:rPr>
              <w:t>Просветительская, развлекательная программа для детей</w:t>
            </w:r>
            <w:r w:rsidRPr="00AB5C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22" w:type="dxa"/>
            <w:vAlign w:val="center"/>
          </w:tcPr>
          <w:p w14:paraId="21C2918F" w14:textId="269D6DC4" w:rsidR="003E7AF8" w:rsidRPr="00AB5C00" w:rsidRDefault="003E7AF8" w:rsidP="003E7AF8">
            <w:pPr>
              <w:spacing w:before="240" w:after="120"/>
              <w:jc w:val="center"/>
            </w:pPr>
            <w:r w:rsidRPr="00AB5C00">
              <w:t>Культорганизатор Герасименко Н.С.</w:t>
            </w:r>
          </w:p>
        </w:tc>
      </w:tr>
      <w:tr w:rsidR="003E7AF8" w:rsidRPr="00B637D9" w14:paraId="6DFE9EDF" w14:textId="77777777" w:rsidTr="00790366">
        <w:trPr>
          <w:trHeight w:val="585"/>
        </w:trPr>
        <w:tc>
          <w:tcPr>
            <w:tcW w:w="613" w:type="dxa"/>
            <w:vAlign w:val="center"/>
          </w:tcPr>
          <w:p w14:paraId="226238BC" w14:textId="104B7C09" w:rsidR="003E7AF8" w:rsidRPr="00B637D9" w:rsidRDefault="003E7AF8" w:rsidP="003E7AF8">
            <w:pPr>
              <w:spacing w:before="240" w:after="120"/>
              <w:jc w:val="center"/>
            </w:pPr>
            <w:r>
              <w:t>16</w:t>
            </w:r>
          </w:p>
        </w:tc>
        <w:tc>
          <w:tcPr>
            <w:tcW w:w="1934" w:type="dxa"/>
            <w:vAlign w:val="center"/>
          </w:tcPr>
          <w:p w14:paraId="2D27482F" w14:textId="66256C14" w:rsidR="003E7AF8" w:rsidRPr="00AB5C00" w:rsidRDefault="003E7AF8" w:rsidP="003E7A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C00">
              <w:rPr>
                <w:rFonts w:ascii="Times New Roman" w:hAnsi="Times New Roman" w:cs="Times New Roman"/>
                <w:sz w:val="24"/>
                <w:szCs w:val="24"/>
              </w:rPr>
              <w:t>20.09               МАУК «ЛДК» НГО</w:t>
            </w:r>
          </w:p>
        </w:tc>
        <w:tc>
          <w:tcPr>
            <w:tcW w:w="4765" w:type="dxa"/>
            <w:vAlign w:val="center"/>
          </w:tcPr>
          <w:p w14:paraId="0DB09B15" w14:textId="77777777" w:rsidR="003E7AF8" w:rsidRPr="00AB5C00" w:rsidRDefault="003E7AF8" w:rsidP="003E7AF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5C00">
              <w:rPr>
                <w:rFonts w:ascii="Times New Roman" w:hAnsi="Times New Roman" w:cs="Times New Roman"/>
                <w:i/>
                <w:sz w:val="24"/>
                <w:szCs w:val="24"/>
              </w:rPr>
              <w:t>Пушкинская карта</w:t>
            </w:r>
          </w:p>
          <w:p w14:paraId="4B3A3118" w14:textId="77777777" w:rsidR="003E7AF8" w:rsidRPr="00AB5C00" w:rsidRDefault="003E7AF8" w:rsidP="003E7AF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5C0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Интеллектуальная игра для старшеклассников </w:t>
            </w:r>
          </w:p>
          <w:p w14:paraId="5708FC47" w14:textId="127A55F7" w:rsidR="003E7AF8" w:rsidRPr="00AB5C00" w:rsidRDefault="003E7AF8" w:rsidP="003E7AF8">
            <w:pPr>
              <w:tabs>
                <w:tab w:val="left" w:pos="6684"/>
              </w:tabs>
              <w:jc w:val="center"/>
            </w:pPr>
            <w:r w:rsidRPr="00AB5C00">
              <w:rPr>
                <w:iCs/>
              </w:rPr>
              <w:t>«Знатоки наук»</w:t>
            </w:r>
          </w:p>
        </w:tc>
        <w:tc>
          <w:tcPr>
            <w:tcW w:w="2322" w:type="dxa"/>
            <w:vAlign w:val="center"/>
          </w:tcPr>
          <w:p w14:paraId="7A409BF3" w14:textId="77777777" w:rsidR="003E7AF8" w:rsidRPr="00AB5C00" w:rsidRDefault="003E7AF8" w:rsidP="003E7AF8">
            <w:pPr>
              <w:spacing w:before="240" w:after="120"/>
              <w:jc w:val="center"/>
            </w:pPr>
            <w:r w:rsidRPr="00AB5C00">
              <w:t>Культорганизатор Герасименко Н.С.</w:t>
            </w:r>
          </w:p>
          <w:p w14:paraId="0EC31B65" w14:textId="1BABB476" w:rsidR="003E7AF8" w:rsidRPr="00AB5C00" w:rsidRDefault="003E7AF8" w:rsidP="003E7A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C00">
              <w:rPr>
                <w:rFonts w:ascii="Times New Roman" w:hAnsi="Times New Roman" w:cs="Times New Roman"/>
                <w:sz w:val="24"/>
                <w:szCs w:val="24"/>
              </w:rPr>
              <w:t>Режиссёр массовых мероприятий     Кузнецова Л.В</w:t>
            </w:r>
          </w:p>
        </w:tc>
      </w:tr>
      <w:tr w:rsidR="003E7AF8" w:rsidRPr="00B637D9" w14:paraId="7BE6F3E4" w14:textId="77777777" w:rsidTr="00BC7DF8">
        <w:trPr>
          <w:trHeight w:val="1042"/>
        </w:trPr>
        <w:tc>
          <w:tcPr>
            <w:tcW w:w="613" w:type="dxa"/>
            <w:vAlign w:val="center"/>
          </w:tcPr>
          <w:p w14:paraId="758D6A36" w14:textId="100FBB39" w:rsidR="003E7AF8" w:rsidRPr="00B637D9" w:rsidRDefault="003E7AF8" w:rsidP="003E7AF8">
            <w:pPr>
              <w:spacing w:before="240" w:after="120"/>
              <w:jc w:val="center"/>
            </w:pPr>
            <w:r>
              <w:t>17</w:t>
            </w:r>
          </w:p>
        </w:tc>
        <w:tc>
          <w:tcPr>
            <w:tcW w:w="1934" w:type="dxa"/>
            <w:vAlign w:val="center"/>
          </w:tcPr>
          <w:p w14:paraId="4D308F41" w14:textId="72A396D1" w:rsidR="003E7AF8" w:rsidRPr="00BC7DF8" w:rsidRDefault="00BC7DF8" w:rsidP="00BC7D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DF8">
              <w:rPr>
                <w:rFonts w:ascii="Times New Roman" w:hAnsi="Times New Roman" w:cs="Times New Roman"/>
                <w:sz w:val="24"/>
                <w:szCs w:val="24"/>
              </w:rPr>
              <w:t>20.09 Территория МАУК «ЛДК» НГО</w:t>
            </w:r>
          </w:p>
        </w:tc>
        <w:tc>
          <w:tcPr>
            <w:tcW w:w="4765" w:type="dxa"/>
            <w:vAlign w:val="center"/>
          </w:tcPr>
          <w:p w14:paraId="6B7C09D2" w14:textId="77777777" w:rsidR="003E7AF8" w:rsidRPr="00AB5C00" w:rsidRDefault="003E7AF8" w:rsidP="003E7AF8">
            <w:pPr>
              <w:tabs>
                <w:tab w:val="left" w:pos="6684"/>
              </w:tabs>
              <w:jc w:val="center"/>
            </w:pPr>
            <w:r w:rsidRPr="00AB5C00">
              <w:t>«Осеннее ярмарочное гуляние»</w:t>
            </w:r>
          </w:p>
          <w:p w14:paraId="1091ADDF" w14:textId="77777777" w:rsidR="003E7AF8" w:rsidRPr="00AB5C00" w:rsidRDefault="003E7AF8" w:rsidP="003E7AF8">
            <w:pPr>
              <w:tabs>
                <w:tab w:val="left" w:pos="6684"/>
              </w:tabs>
              <w:jc w:val="center"/>
              <w:rPr>
                <w:i/>
              </w:rPr>
            </w:pPr>
            <w:r w:rsidRPr="00AB5C00">
              <w:rPr>
                <w:i/>
              </w:rPr>
              <w:t>Концертная развлекательная программа</w:t>
            </w:r>
          </w:p>
          <w:p w14:paraId="5AF49158" w14:textId="59B4F271" w:rsidR="003E7AF8" w:rsidRPr="00AB5C00" w:rsidRDefault="003E7AF8" w:rsidP="003E7AF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5C00">
              <w:rPr>
                <w:rFonts w:ascii="Times New Roman" w:hAnsi="Times New Roman" w:cs="Times New Roman"/>
                <w:i/>
                <w:sz w:val="24"/>
                <w:szCs w:val="24"/>
              </w:rPr>
              <w:t>на сельскохозяйственной ярмарке.</w:t>
            </w:r>
          </w:p>
        </w:tc>
        <w:tc>
          <w:tcPr>
            <w:tcW w:w="2322" w:type="dxa"/>
            <w:vAlign w:val="center"/>
          </w:tcPr>
          <w:p w14:paraId="77D56C67" w14:textId="77777777" w:rsidR="003E7AF8" w:rsidRPr="00AB5C00" w:rsidRDefault="003E7AF8" w:rsidP="003E7A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C00">
              <w:rPr>
                <w:rFonts w:ascii="Times New Roman" w:hAnsi="Times New Roman" w:cs="Times New Roman"/>
                <w:sz w:val="24"/>
                <w:szCs w:val="24"/>
              </w:rPr>
              <w:t>Режиссер массовых представлений Кузнецова Л.В.</w:t>
            </w:r>
          </w:p>
          <w:p w14:paraId="7378C9E9" w14:textId="52CB8B7D" w:rsidR="003E7AF8" w:rsidRPr="00AB5C00" w:rsidRDefault="003E7AF8" w:rsidP="003E7AF8">
            <w:pPr>
              <w:spacing w:before="240" w:after="120"/>
              <w:jc w:val="center"/>
            </w:pPr>
          </w:p>
        </w:tc>
      </w:tr>
      <w:tr w:rsidR="003E7AF8" w:rsidRPr="00B637D9" w14:paraId="084BB7C4" w14:textId="77777777" w:rsidTr="00500C50">
        <w:trPr>
          <w:trHeight w:val="585"/>
        </w:trPr>
        <w:tc>
          <w:tcPr>
            <w:tcW w:w="613" w:type="dxa"/>
            <w:vAlign w:val="center"/>
          </w:tcPr>
          <w:p w14:paraId="31EA2D87" w14:textId="5A3F7506" w:rsidR="003E7AF8" w:rsidRPr="00B637D9" w:rsidRDefault="003E7AF8" w:rsidP="003E7AF8">
            <w:pPr>
              <w:spacing w:before="240" w:after="120"/>
              <w:jc w:val="center"/>
            </w:pPr>
            <w:r>
              <w:t>18</w:t>
            </w:r>
          </w:p>
        </w:tc>
        <w:tc>
          <w:tcPr>
            <w:tcW w:w="1934" w:type="dxa"/>
          </w:tcPr>
          <w:p w14:paraId="7FE16A82" w14:textId="49ACBC57" w:rsidR="003E7AF8" w:rsidRPr="00AB5C00" w:rsidRDefault="003E7AF8" w:rsidP="003E7AF8">
            <w:pPr>
              <w:jc w:val="center"/>
              <w:rPr>
                <w:rFonts w:eastAsia="Calibri"/>
                <w:lang w:eastAsia="en-US"/>
              </w:rPr>
            </w:pPr>
            <w:r w:rsidRPr="00AB5C00">
              <w:t xml:space="preserve">20.09                      СП «Клуб с.  Анна»               </w:t>
            </w:r>
          </w:p>
        </w:tc>
        <w:tc>
          <w:tcPr>
            <w:tcW w:w="4765" w:type="dxa"/>
          </w:tcPr>
          <w:p w14:paraId="704A5701" w14:textId="484A2B1F" w:rsidR="003E7AF8" w:rsidRPr="00AB5C00" w:rsidRDefault="003E7AF8" w:rsidP="003E7AF8">
            <w:pPr>
              <w:tabs>
                <w:tab w:val="left" w:pos="6684"/>
              </w:tabs>
              <w:jc w:val="center"/>
              <w:rPr>
                <w:i/>
              </w:rPr>
            </w:pPr>
            <w:r w:rsidRPr="00AB5C00">
              <w:rPr>
                <w:i/>
              </w:rPr>
              <w:t>Спортивно оздоровительная программа для детей</w:t>
            </w:r>
          </w:p>
          <w:p w14:paraId="05BFEE99" w14:textId="45BC9FC6" w:rsidR="003E7AF8" w:rsidRPr="00AB5C00" w:rsidRDefault="003E7AF8" w:rsidP="003E7AF8">
            <w:pPr>
              <w:tabs>
                <w:tab w:val="left" w:pos="6684"/>
              </w:tabs>
              <w:jc w:val="center"/>
              <w:rPr>
                <w:i/>
              </w:rPr>
            </w:pPr>
            <w:r w:rsidRPr="00AB5C00">
              <w:t>«Сто затей для друзей».</w:t>
            </w:r>
          </w:p>
        </w:tc>
        <w:tc>
          <w:tcPr>
            <w:tcW w:w="2322" w:type="dxa"/>
            <w:vAlign w:val="center"/>
          </w:tcPr>
          <w:p w14:paraId="2F311051" w14:textId="15217AC8" w:rsidR="003E7AF8" w:rsidRPr="00AB5C00" w:rsidRDefault="003E7AF8" w:rsidP="003E7AF8">
            <w:pPr>
              <w:spacing w:before="240" w:after="120"/>
              <w:jc w:val="center"/>
            </w:pPr>
            <w:r w:rsidRPr="00AB5C00">
              <w:t>Зав. структурным подразделением Данилова М.Н.</w:t>
            </w:r>
          </w:p>
        </w:tc>
      </w:tr>
      <w:tr w:rsidR="003E7AF8" w:rsidRPr="00B637D9" w14:paraId="7283B26F" w14:textId="77777777" w:rsidTr="00790366">
        <w:trPr>
          <w:trHeight w:val="585"/>
        </w:trPr>
        <w:tc>
          <w:tcPr>
            <w:tcW w:w="613" w:type="dxa"/>
            <w:vAlign w:val="center"/>
          </w:tcPr>
          <w:p w14:paraId="53D9EACF" w14:textId="7E6918D1" w:rsidR="003E7AF8" w:rsidRPr="00B637D9" w:rsidRDefault="003E7AF8" w:rsidP="003E7AF8">
            <w:pPr>
              <w:spacing w:before="240" w:after="120"/>
              <w:jc w:val="center"/>
            </w:pPr>
            <w:r>
              <w:t>19</w:t>
            </w:r>
          </w:p>
        </w:tc>
        <w:tc>
          <w:tcPr>
            <w:tcW w:w="1934" w:type="dxa"/>
            <w:vAlign w:val="center"/>
          </w:tcPr>
          <w:p w14:paraId="6A11E78E" w14:textId="5D745B23" w:rsidR="003E7AF8" w:rsidRPr="00AB5C00" w:rsidRDefault="003E7AF8" w:rsidP="003E7AF8">
            <w:pPr>
              <w:jc w:val="center"/>
              <w:rPr>
                <w:rFonts w:eastAsia="Calibri"/>
                <w:lang w:eastAsia="en-US"/>
              </w:rPr>
            </w:pPr>
            <w:r w:rsidRPr="00AB5C00">
              <w:t>21.09 Территория автовокзала      п. Ю-Морской</w:t>
            </w:r>
          </w:p>
        </w:tc>
        <w:tc>
          <w:tcPr>
            <w:tcW w:w="4765" w:type="dxa"/>
            <w:vAlign w:val="center"/>
          </w:tcPr>
          <w:p w14:paraId="53D93DE2" w14:textId="77777777" w:rsidR="003E7AF8" w:rsidRPr="00AB5C00" w:rsidRDefault="003E7AF8" w:rsidP="003E7AF8">
            <w:pPr>
              <w:tabs>
                <w:tab w:val="left" w:pos="6684"/>
              </w:tabs>
              <w:jc w:val="center"/>
            </w:pPr>
            <w:r w:rsidRPr="00AB5C00">
              <w:t>«Осеннее ярмарочное гуляние»</w:t>
            </w:r>
          </w:p>
          <w:p w14:paraId="5027DDB8" w14:textId="77777777" w:rsidR="003E7AF8" w:rsidRPr="00AB5C00" w:rsidRDefault="003E7AF8" w:rsidP="003E7AF8">
            <w:pPr>
              <w:tabs>
                <w:tab w:val="left" w:pos="6684"/>
              </w:tabs>
              <w:jc w:val="center"/>
              <w:rPr>
                <w:i/>
              </w:rPr>
            </w:pPr>
            <w:r w:rsidRPr="00AB5C00">
              <w:rPr>
                <w:i/>
              </w:rPr>
              <w:t>Концертная развлекательная программа</w:t>
            </w:r>
          </w:p>
          <w:p w14:paraId="2471B4C9" w14:textId="4990F446" w:rsidR="003E7AF8" w:rsidRPr="00AB5C00" w:rsidRDefault="003E7AF8" w:rsidP="003E7AF8">
            <w:pPr>
              <w:tabs>
                <w:tab w:val="left" w:pos="6684"/>
              </w:tabs>
              <w:jc w:val="center"/>
              <w:rPr>
                <w:i/>
              </w:rPr>
            </w:pPr>
            <w:r w:rsidRPr="00AB5C00">
              <w:rPr>
                <w:i/>
              </w:rPr>
              <w:t>на сельскохозяйственной ярмарке.</w:t>
            </w:r>
          </w:p>
          <w:p w14:paraId="4BED230E" w14:textId="77777777" w:rsidR="003E7AF8" w:rsidRPr="00AB5C00" w:rsidRDefault="003E7AF8" w:rsidP="003E7AF8">
            <w:pPr>
              <w:tabs>
                <w:tab w:val="left" w:pos="6684"/>
              </w:tabs>
              <w:jc w:val="center"/>
              <w:rPr>
                <w:i/>
              </w:rPr>
            </w:pPr>
          </w:p>
        </w:tc>
        <w:tc>
          <w:tcPr>
            <w:tcW w:w="2322" w:type="dxa"/>
            <w:vAlign w:val="center"/>
          </w:tcPr>
          <w:p w14:paraId="39314DCC" w14:textId="77777777" w:rsidR="003E7AF8" w:rsidRPr="00AB5C00" w:rsidRDefault="003E7AF8" w:rsidP="003E7A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C00">
              <w:rPr>
                <w:rFonts w:ascii="Times New Roman" w:hAnsi="Times New Roman" w:cs="Times New Roman"/>
                <w:sz w:val="24"/>
                <w:szCs w:val="24"/>
              </w:rPr>
              <w:t>Режиссер массовых представлений Кузнецова Л.В.</w:t>
            </w:r>
          </w:p>
          <w:p w14:paraId="63669C36" w14:textId="77777777" w:rsidR="003E7AF8" w:rsidRPr="00AB5C00" w:rsidRDefault="003E7AF8" w:rsidP="003E7AF8">
            <w:pPr>
              <w:spacing w:before="240" w:after="120"/>
              <w:jc w:val="center"/>
            </w:pPr>
          </w:p>
        </w:tc>
      </w:tr>
      <w:tr w:rsidR="003E7AF8" w:rsidRPr="00B637D9" w14:paraId="3269F577" w14:textId="77777777" w:rsidTr="00790366">
        <w:trPr>
          <w:trHeight w:val="585"/>
        </w:trPr>
        <w:tc>
          <w:tcPr>
            <w:tcW w:w="613" w:type="dxa"/>
            <w:vAlign w:val="center"/>
          </w:tcPr>
          <w:p w14:paraId="745DE7BB" w14:textId="508948CE" w:rsidR="003E7AF8" w:rsidRPr="00B637D9" w:rsidRDefault="003E7AF8" w:rsidP="003E7AF8">
            <w:pPr>
              <w:spacing w:before="240" w:after="120"/>
              <w:jc w:val="center"/>
            </w:pPr>
            <w:r>
              <w:t>20</w:t>
            </w:r>
          </w:p>
        </w:tc>
        <w:tc>
          <w:tcPr>
            <w:tcW w:w="1934" w:type="dxa"/>
            <w:vAlign w:val="center"/>
          </w:tcPr>
          <w:p w14:paraId="055FB8F5" w14:textId="644F1DD8" w:rsidR="003E7AF8" w:rsidRPr="00AB5C00" w:rsidRDefault="003E7AF8" w:rsidP="003E7AF8">
            <w:pPr>
              <w:spacing w:before="240" w:after="120"/>
              <w:jc w:val="center"/>
            </w:pPr>
            <w:r w:rsidRPr="00AB5C00">
              <w:t>23.09                СП «Клуб с. Анна»</w:t>
            </w:r>
          </w:p>
          <w:p w14:paraId="518FE812" w14:textId="44474939" w:rsidR="003E7AF8" w:rsidRPr="00AB5C00" w:rsidRDefault="003E7AF8" w:rsidP="003E7A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C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65" w:type="dxa"/>
            <w:vAlign w:val="center"/>
          </w:tcPr>
          <w:p w14:paraId="7DD0EEB6" w14:textId="77777777" w:rsidR="003E7AF8" w:rsidRPr="00AB5C00" w:rsidRDefault="003E7AF8" w:rsidP="003E7AF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5C0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День тигра </w:t>
            </w:r>
          </w:p>
          <w:p w14:paraId="5362C89B" w14:textId="44C5A4B6" w:rsidR="003E7AF8" w:rsidRPr="00AB5C00" w:rsidRDefault="003E7AF8" w:rsidP="003E7A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C00">
              <w:rPr>
                <w:rFonts w:ascii="Times New Roman" w:hAnsi="Times New Roman" w:cs="Times New Roman"/>
                <w:sz w:val="24"/>
                <w:szCs w:val="24"/>
              </w:rPr>
              <w:t>«По следам тигра»</w:t>
            </w:r>
          </w:p>
          <w:p w14:paraId="13B43489" w14:textId="0FB6D254" w:rsidR="003E7AF8" w:rsidRPr="00AB5C00" w:rsidRDefault="003E7AF8" w:rsidP="003E7AF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5C00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Познавательная, игровая программа для детей</w:t>
            </w:r>
          </w:p>
        </w:tc>
        <w:tc>
          <w:tcPr>
            <w:tcW w:w="2322" w:type="dxa"/>
            <w:vAlign w:val="center"/>
          </w:tcPr>
          <w:p w14:paraId="03501608" w14:textId="231B1E35" w:rsidR="003E7AF8" w:rsidRPr="00AB5C00" w:rsidRDefault="003E7AF8" w:rsidP="003E7AF8">
            <w:pPr>
              <w:spacing w:before="240" w:after="120"/>
              <w:jc w:val="center"/>
            </w:pPr>
            <w:r w:rsidRPr="00AB5C00">
              <w:t>Зав. структурным подразделением Данилова М.Н.</w:t>
            </w:r>
          </w:p>
        </w:tc>
      </w:tr>
      <w:tr w:rsidR="003E7AF8" w:rsidRPr="00B637D9" w14:paraId="64076996" w14:textId="77777777" w:rsidTr="00790366">
        <w:trPr>
          <w:trHeight w:val="585"/>
        </w:trPr>
        <w:tc>
          <w:tcPr>
            <w:tcW w:w="613" w:type="dxa"/>
            <w:vAlign w:val="center"/>
          </w:tcPr>
          <w:p w14:paraId="2A7BF18B" w14:textId="47DC60E7" w:rsidR="003E7AF8" w:rsidRPr="00B637D9" w:rsidRDefault="003E7AF8" w:rsidP="003E7AF8">
            <w:pPr>
              <w:spacing w:before="240" w:after="120"/>
              <w:jc w:val="center"/>
            </w:pPr>
            <w:r>
              <w:t>21</w:t>
            </w:r>
          </w:p>
        </w:tc>
        <w:tc>
          <w:tcPr>
            <w:tcW w:w="1934" w:type="dxa"/>
            <w:vAlign w:val="center"/>
          </w:tcPr>
          <w:p w14:paraId="6FEE3184" w14:textId="26AD401F" w:rsidR="003E7AF8" w:rsidRPr="00AB5C00" w:rsidRDefault="003E7AF8" w:rsidP="003E7AF8">
            <w:pPr>
              <w:spacing w:before="240" w:after="120"/>
              <w:jc w:val="center"/>
            </w:pPr>
            <w:r w:rsidRPr="00AB5C00">
              <w:t>25.09                       МАУК «ЛДК» НГО</w:t>
            </w:r>
          </w:p>
        </w:tc>
        <w:tc>
          <w:tcPr>
            <w:tcW w:w="4765" w:type="dxa"/>
            <w:vAlign w:val="center"/>
          </w:tcPr>
          <w:p w14:paraId="1FEE94DC" w14:textId="019327A3" w:rsidR="003E7AF8" w:rsidRPr="00AB5C00" w:rsidRDefault="003E7AF8" w:rsidP="003E7AF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5C0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Культура для школьников     </w:t>
            </w:r>
            <w:r w:rsidRPr="00AB5C0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«</w:t>
            </w:r>
            <w:r w:rsidR="001F5880" w:rsidRPr="00AB5C00">
              <w:rPr>
                <w:rFonts w:ascii="Times New Roman" w:hAnsi="Times New Roman" w:cs="Times New Roman"/>
                <w:sz w:val="24"/>
                <w:szCs w:val="24"/>
              </w:rPr>
              <w:t>Музыка, музыка всюду нам слышна</w:t>
            </w:r>
            <w:r w:rsidRPr="00AB5C00">
              <w:rPr>
                <w:rFonts w:ascii="Times New Roman" w:hAnsi="Times New Roman" w:cs="Times New Roman"/>
                <w:sz w:val="24"/>
                <w:szCs w:val="24"/>
              </w:rPr>
              <w:t>»                                П</w:t>
            </w:r>
            <w:r w:rsidRPr="00AB5C00">
              <w:rPr>
                <w:rFonts w:ascii="Times New Roman" w:hAnsi="Times New Roman" w:cs="Times New Roman"/>
                <w:i/>
                <w:sz w:val="24"/>
                <w:szCs w:val="24"/>
              </w:rPr>
              <w:t>ознавательная программа</w:t>
            </w:r>
            <w:r w:rsidRPr="00AB5C0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</w:p>
        </w:tc>
        <w:tc>
          <w:tcPr>
            <w:tcW w:w="2322" w:type="dxa"/>
            <w:vAlign w:val="center"/>
          </w:tcPr>
          <w:p w14:paraId="1ED171CC" w14:textId="0B3D4BC8" w:rsidR="003E7AF8" w:rsidRPr="00AB5C00" w:rsidRDefault="003E7AF8" w:rsidP="003E7AF8">
            <w:pPr>
              <w:spacing w:before="240" w:after="120"/>
              <w:jc w:val="center"/>
            </w:pPr>
            <w:r w:rsidRPr="00AB5C00">
              <w:t>Режиссер массовых представлений Кузнецова Л.В</w:t>
            </w:r>
          </w:p>
        </w:tc>
      </w:tr>
      <w:tr w:rsidR="003E7AF8" w:rsidRPr="00B637D9" w14:paraId="595020A6" w14:textId="77777777" w:rsidTr="00790366">
        <w:trPr>
          <w:trHeight w:val="585"/>
        </w:trPr>
        <w:tc>
          <w:tcPr>
            <w:tcW w:w="613" w:type="dxa"/>
            <w:vAlign w:val="center"/>
          </w:tcPr>
          <w:p w14:paraId="25FAB7CB" w14:textId="266FBA9D" w:rsidR="003E7AF8" w:rsidRPr="00B637D9" w:rsidRDefault="003E7AF8" w:rsidP="003E7AF8">
            <w:pPr>
              <w:spacing w:before="240" w:after="120"/>
              <w:jc w:val="center"/>
            </w:pPr>
            <w:r>
              <w:t>22</w:t>
            </w:r>
          </w:p>
        </w:tc>
        <w:tc>
          <w:tcPr>
            <w:tcW w:w="1934" w:type="dxa"/>
            <w:vAlign w:val="center"/>
          </w:tcPr>
          <w:p w14:paraId="1E699DE5" w14:textId="17223DC2" w:rsidR="003E7AF8" w:rsidRPr="00AB5C00" w:rsidRDefault="003E7AF8" w:rsidP="003E7AF8">
            <w:pPr>
              <w:spacing w:before="240" w:after="120"/>
              <w:jc w:val="center"/>
            </w:pPr>
            <w:r w:rsidRPr="00AB5C00">
              <w:t>27.09                            п. Ливадия</w:t>
            </w:r>
          </w:p>
        </w:tc>
        <w:tc>
          <w:tcPr>
            <w:tcW w:w="4765" w:type="dxa"/>
            <w:vAlign w:val="center"/>
          </w:tcPr>
          <w:p w14:paraId="54DB280A" w14:textId="271222C3" w:rsidR="003E7AF8" w:rsidRPr="00AB5C00" w:rsidRDefault="003E7AF8" w:rsidP="003E7AF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5C00">
              <w:rPr>
                <w:rFonts w:ascii="Times New Roman" w:hAnsi="Times New Roman" w:cs="Times New Roman"/>
                <w:i/>
                <w:sz w:val="24"/>
                <w:szCs w:val="24"/>
              </w:rPr>
              <w:t>Экологическая акция. Уборка территории МАУК «ЛДК» НГО.</w:t>
            </w:r>
          </w:p>
        </w:tc>
        <w:tc>
          <w:tcPr>
            <w:tcW w:w="2322" w:type="dxa"/>
            <w:vAlign w:val="center"/>
          </w:tcPr>
          <w:p w14:paraId="769BFD44" w14:textId="77777777" w:rsidR="003E7AF8" w:rsidRPr="00AB5C00" w:rsidRDefault="003E7AF8" w:rsidP="003E7AF8">
            <w:pPr>
              <w:spacing w:before="240" w:after="120"/>
              <w:jc w:val="center"/>
            </w:pPr>
            <w:r w:rsidRPr="00AB5C00">
              <w:t>Художественный руководитель Еланская Е.И.</w:t>
            </w:r>
          </w:p>
        </w:tc>
      </w:tr>
      <w:tr w:rsidR="003E7AF8" w:rsidRPr="00B637D9" w14:paraId="2B3FE677" w14:textId="77777777" w:rsidTr="00500C50">
        <w:trPr>
          <w:trHeight w:val="240"/>
        </w:trPr>
        <w:tc>
          <w:tcPr>
            <w:tcW w:w="613" w:type="dxa"/>
            <w:vAlign w:val="center"/>
          </w:tcPr>
          <w:p w14:paraId="72015F63" w14:textId="51F7ECEC" w:rsidR="003E7AF8" w:rsidRPr="00B637D9" w:rsidRDefault="003E7AF8" w:rsidP="003E7AF8">
            <w:pPr>
              <w:spacing w:before="240" w:after="120"/>
              <w:jc w:val="center"/>
            </w:pPr>
            <w:r>
              <w:t>23</w:t>
            </w:r>
          </w:p>
        </w:tc>
        <w:tc>
          <w:tcPr>
            <w:tcW w:w="1934" w:type="dxa"/>
          </w:tcPr>
          <w:p w14:paraId="7A4D9945" w14:textId="6D93B83E" w:rsidR="003E7AF8" w:rsidRPr="00AB5C00" w:rsidRDefault="003E7AF8" w:rsidP="003E7AF8">
            <w:pPr>
              <w:spacing w:before="240" w:after="120"/>
              <w:jc w:val="center"/>
            </w:pPr>
            <w:r w:rsidRPr="00AB5C00">
              <w:t>27.09                СП «Клуб с. Анна»</w:t>
            </w:r>
          </w:p>
        </w:tc>
        <w:tc>
          <w:tcPr>
            <w:tcW w:w="4765" w:type="dxa"/>
          </w:tcPr>
          <w:p w14:paraId="78A29600" w14:textId="77777777" w:rsidR="00AB5C00" w:rsidRDefault="003E7AF8" w:rsidP="003E7AF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B5C0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Пушкинская карта</w:t>
            </w:r>
            <w:r w:rsidRPr="00AB5C0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5CF1A073" w14:textId="0DC5CEFE" w:rsidR="003E7AF8" w:rsidRPr="00AB5C00" w:rsidRDefault="003E7AF8" w:rsidP="003E7AF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5C00">
              <w:rPr>
                <w:rFonts w:ascii="Times New Roman" w:hAnsi="Times New Roman" w:cs="Times New Roman"/>
                <w:sz w:val="24"/>
                <w:szCs w:val="24"/>
              </w:rPr>
              <w:t>Блицтурнир «Народные промыслы в загадках и отгадках»</w:t>
            </w:r>
          </w:p>
        </w:tc>
        <w:tc>
          <w:tcPr>
            <w:tcW w:w="2322" w:type="dxa"/>
            <w:vAlign w:val="center"/>
          </w:tcPr>
          <w:p w14:paraId="3CA54474" w14:textId="33F14F59" w:rsidR="003E7AF8" w:rsidRPr="00AB5C00" w:rsidRDefault="003E7AF8" w:rsidP="003E7AF8">
            <w:pPr>
              <w:spacing w:before="240" w:after="120"/>
              <w:jc w:val="center"/>
            </w:pPr>
            <w:r w:rsidRPr="00AB5C00">
              <w:t>Зав. структурным подразделением Данилова М.Н.</w:t>
            </w:r>
          </w:p>
        </w:tc>
      </w:tr>
      <w:tr w:rsidR="00394DBF" w:rsidRPr="00B637D9" w14:paraId="48A84342" w14:textId="77777777" w:rsidTr="00790366">
        <w:trPr>
          <w:trHeight w:val="1138"/>
        </w:trPr>
        <w:tc>
          <w:tcPr>
            <w:tcW w:w="613" w:type="dxa"/>
            <w:vAlign w:val="center"/>
          </w:tcPr>
          <w:p w14:paraId="4D793248" w14:textId="10A2465E" w:rsidR="00394DBF" w:rsidRPr="00B637D9" w:rsidRDefault="00394DBF" w:rsidP="00394DBF">
            <w:pPr>
              <w:spacing w:before="240" w:after="120"/>
              <w:jc w:val="center"/>
            </w:pPr>
            <w:r>
              <w:lastRenderedPageBreak/>
              <w:t>24</w:t>
            </w:r>
          </w:p>
        </w:tc>
        <w:tc>
          <w:tcPr>
            <w:tcW w:w="1934" w:type="dxa"/>
            <w:vAlign w:val="center"/>
          </w:tcPr>
          <w:p w14:paraId="3D8ABFD6" w14:textId="42AC68E2" w:rsidR="00394DBF" w:rsidRPr="00AB5C00" w:rsidRDefault="00394DBF" w:rsidP="00394DBF">
            <w:pPr>
              <w:spacing w:before="240" w:after="120"/>
              <w:jc w:val="center"/>
            </w:pPr>
            <w:r w:rsidRPr="00AB5C00">
              <w:t>30.09                 Сквер Радуга</w:t>
            </w:r>
          </w:p>
        </w:tc>
        <w:tc>
          <w:tcPr>
            <w:tcW w:w="4765" w:type="dxa"/>
            <w:vAlign w:val="center"/>
          </w:tcPr>
          <w:p w14:paraId="0EEE39C1" w14:textId="4CA0DBFD" w:rsidR="00394DBF" w:rsidRPr="00AB5C00" w:rsidRDefault="00394DBF" w:rsidP="00394DB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C00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«На активной волне»</w:t>
            </w:r>
          </w:p>
        </w:tc>
        <w:tc>
          <w:tcPr>
            <w:tcW w:w="2322" w:type="dxa"/>
            <w:vAlign w:val="center"/>
          </w:tcPr>
          <w:p w14:paraId="642A5FC0" w14:textId="7F2335EA" w:rsidR="00394DBF" w:rsidRPr="00AB5C00" w:rsidRDefault="00394DBF" w:rsidP="00394DBF">
            <w:pPr>
              <w:spacing w:before="240" w:after="120"/>
              <w:jc w:val="center"/>
            </w:pPr>
            <w:r w:rsidRPr="00AB5C00">
              <w:t>Режиссер массовых представлений Кузнецова Л.В</w:t>
            </w:r>
          </w:p>
        </w:tc>
      </w:tr>
    </w:tbl>
    <w:p w14:paraId="512D357E" w14:textId="77777777" w:rsidR="00376B94" w:rsidRPr="00B637D9" w:rsidRDefault="00376B94" w:rsidP="00CA2E91">
      <w:pPr>
        <w:pStyle w:val="a3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4E69FA5D" w14:textId="77777777" w:rsidR="003317BE" w:rsidRPr="00B637D9" w:rsidRDefault="003317BE" w:rsidP="00CA2E91">
      <w:pPr>
        <w:pStyle w:val="a3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637D9">
        <w:rPr>
          <w:rFonts w:ascii="Times New Roman" w:hAnsi="Times New Roman" w:cs="Times New Roman"/>
          <w:b/>
          <w:sz w:val="24"/>
          <w:szCs w:val="24"/>
        </w:rPr>
        <w:t>ОКТЯБРЬ</w:t>
      </w:r>
    </w:p>
    <w:p w14:paraId="52B6A896" w14:textId="77777777" w:rsidR="003317BE" w:rsidRPr="00B637D9" w:rsidRDefault="003317BE" w:rsidP="003317B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613"/>
        <w:gridCol w:w="1934"/>
        <w:gridCol w:w="4678"/>
        <w:gridCol w:w="2409"/>
      </w:tblGrid>
      <w:tr w:rsidR="00B637D9" w:rsidRPr="00B637D9" w14:paraId="5E8EBEF1" w14:textId="77777777" w:rsidTr="001C65F8">
        <w:trPr>
          <w:trHeight w:val="477"/>
        </w:trPr>
        <w:tc>
          <w:tcPr>
            <w:tcW w:w="613" w:type="dxa"/>
          </w:tcPr>
          <w:p w14:paraId="446E646C" w14:textId="77777777" w:rsidR="004D2E61" w:rsidRPr="00B637D9" w:rsidRDefault="004D2E61" w:rsidP="004D2E61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№ п.п.</w:t>
            </w:r>
          </w:p>
        </w:tc>
        <w:tc>
          <w:tcPr>
            <w:tcW w:w="1934" w:type="dxa"/>
            <w:vAlign w:val="center"/>
          </w:tcPr>
          <w:p w14:paraId="5A0F6C95" w14:textId="77777777" w:rsidR="004D2E61" w:rsidRPr="00B637D9" w:rsidRDefault="004D2E61" w:rsidP="004D2E61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Дата и место проведения</w:t>
            </w:r>
          </w:p>
        </w:tc>
        <w:tc>
          <w:tcPr>
            <w:tcW w:w="4678" w:type="dxa"/>
            <w:vAlign w:val="center"/>
          </w:tcPr>
          <w:p w14:paraId="1CC578CE" w14:textId="77777777" w:rsidR="004D2E61" w:rsidRPr="00B637D9" w:rsidRDefault="004D2E61" w:rsidP="004D2E61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Наименование мероприятия</w:t>
            </w:r>
          </w:p>
        </w:tc>
        <w:tc>
          <w:tcPr>
            <w:tcW w:w="2409" w:type="dxa"/>
            <w:vAlign w:val="center"/>
          </w:tcPr>
          <w:p w14:paraId="5EB84728" w14:textId="77777777" w:rsidR="004D2E61" w:rsidRPr="00B637D9" w:rsidRDefault="004D2E61" w:rsidP="004D2E61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Ответственный</w:t>
            </w:r>
          </w:p>
        </w:tc>
      </w:tr>
      <w:tr w:rsidR="00B637D9" w:rsidRPr="00B637D9" w14:paraId="157550FA" w14:textId="77777777" w:rsidTr="004D2E61">
        <w:trPr>
          <w:trHeight w:val="690"/>
        </w:trPr>
        <w:tc>
          <w:tcPr>
            <w:tcW w:w="613" w:type="dxa"/>
            <w:vAlign w:val="center"/>
          </w:tcPr>
          <w:p w14:paraId="25401598" w14:textId="77777777" w:rsidR="00294FF9" w:rsidRPr="00B637D9" w:rsidRDefault="00294FF9" w:rsidP="00294FF9">
            <w:pPr>
              <w:spacing w:before="240" w:after="120"/>
              <w:jc w:val="center"/>
            </w:pPr>
            <w:r w:rsidRPr="00B637D9">
              <w:t>1</w:t>
            </w:r>
          </w:p>
        </w:tc>
        <w:tc>
          <w:tcPr>
            <w:tcW w:w="1934" w:type="dxa"/>
            <w:vAlign w:val="center"/>
          </w:tcPr>
          <w:p w14:paraId="26892D3B" w14:textId="77777777" w:rsidR="00294FF9" w:rsidRPr="00B637D9" w:rsidRDefault="00294FF9" w:rsidP="00294FF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7D9">
              <w:rPr>
                <w:rFonts w:ascii="Times New Roman" w:hAnsi="Times New Roman" w:cs="Times New Roman"/>
                <w:sz w:val="24"/>
                <w:szCs w:val="24"/>
              </w:rPr>
              <w:t xml:space="preserve">01.10 </w:t>
            </w:r>
          </w:p>
          <w:p w14:paraId="7798EF12" w14:textId="77777777" w:rsidR="00294FF9" w:rsidRPr="00B637D9" w:rsidRDefault="00690378" w:rsidP="008C3C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7D9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="00294FF9" w:rsidRPr="00B637D9">
              <w:rPr>
                <w:rFonts w:ascii="Times New Roman" w:hAnsi="Times New Roman" w:cs="Times New Roman"/>
                <w:sz w:val="24"/>
                <w:szCs w:val="24"/>
              </w:rPr>
              <w:t xml:space="preserve">УК </w:t>
            </w:r>
            <w:r w:rsidR="008C3C60" w:rsidRPr="00B637D9">
              <w:rPr>
                <w:rFonts w:ascii="Times New Roman" w:hAnsi="Times New Roman" w:cs="Times New Roman"/>
                <w:sz w:val="24"/>
                <w:szCs w:val="24"/>
              </w:rPr>
              <w:t>«ЛДК»</w:t>
            </w:r>
            <w:r w:rsidR="005508A8" w:rsidRPr="00B637D9">
              <w:rPr>
                <w:rFonts w:ascii="Times New Roman" w:hAnsi="Times New Roman" w:cs="Times New Roman"/>
                <w:sz w:val="24"/>
                <w:szCs w:val="24"/>
              </w:rPr>
              <w:t xml:space="preserve"> НГО</w:t>
            </w:r>
            <w:r w:rsidR="00294FF9" w:rsidRPr="00B637D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4678" w:type="dxa"/>
            <w:vAlign w:val="center"/>
          </w:tcPr>
          <w:p w14:paraId="4118800C" w14:textId="3728F55E" w:rsidR="00294FF9" w:rsidRPr="00B637D9" w:rsidRDefault="00394DBF" w:rsidP="00294FF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Ретро-кафе </w:t>
            </w:r>
            <w:r w:rsidR="00A30E2D" w:rsidRPr="00B637D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Нет возраста для тех, кто сердцем молод</w:t>
            </w:r>
            <w:r w:rsidR="00294FF9" w:rsidRPr="00B637D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3F52599" w14:textId="77777777" w:rsidR="00294FF9" w:rsidRPr="00B637D9" w:rsidRDefault="00294FF9" w:rsidP="00294FF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37D9">
              <w:rPr>
                <w:rFonts w:ascii="Times New Roman" w:hAnsi="Times New Roman" w:cs="Times New Roman"/>
                <w:i/>
                <w:sz w:val="24"/>
                <w:szCs w:val="24"/>
              </w:rPr>
              <w:t>Праздник</w:t>
            </w:r>
            <w:r w:rsidR="008C3C60" w:rsidRPr="00B637D9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B637D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посвящённый Дню пожилого человека</w:t>
            </w:r>
          </w:p>
        </w:tc>
        <w:tc>
          <w:tcPr>
            <w:tcW w:w="2409" w:type="dxa"/>
            <w:vAlign w:val="center"/>
          </w:tcPr>
          <w:p w14:paraId="4EB0453C" w14:textId="77777777" w:rsidR="00690378" w:rsidRPr="00B637D9" w:rsidRDefault="00690378" w:rsidP="0069037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7D9">
              <w:rPr>
                <w:rFonts w:ascii="Times New Roman" w:hAnsi="Times New Roman" w:cs="Times New Roman"/>
                <w:sz w:val="24"/>
                <w:szCs w:val="24"/>
              </w:rPr>
              <w:t>Режиссер массовых представлений Кузнецова Л.В.</w:t>
            </w:r>
          </w:p>
          <w:p w14:paraId="5B5CE2CA" w14:textId="77777777" w:rsidR="00294FF9" w:rsidRPr="00B637D9" w:rsidRDefault="00294FF9" w:rsidP="00294FF9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B637D9" w:rsidRPr="00B637D9" w14:paraId="791F96B4" w14:textId="77777777" w:rsidTr="004D2E61">
        <w:trPr>
          <w:trHeight w:val="690"/>
        </w:trPr>
        <w:tc>
          <w:tcPr>
            <w:tcW w:w="613" w:type="dxa"/>
            <w:vAlign w:val="center"/>
          </w:tcPr>
          <w:p w14:paraId="50B04862" w14:textId="77777777" w:rsidR="00294FF9" w:rsidRPr="00B637D9" w:rsidRDefault="00294FF9" w:rsidP="00294FF9">
            <w:pPr>
              <w:spacing w:before="240" w:after="120"/>
              <w:jc w:val="center"/>
            </w:pPr>
            <w:r w:rsidRPr="00B637D9">
              <w:t>2</w:t>
            </w:r>
          </w:p>
        </w:tc>
        <w:tc>
          <w:tcPr>
            <w:tcW w:w="1934" w:type="dxa"/>
            <w:vAlign w:val="center"/>
          </w:tcPr>
          <w:p w14:paraId="15D5AEF9" w14:textId="77777777" w:rsidR="00294FF9" w:rsidRPr="00B637D9" w:rsidRDefault="00294FF9" w:rsidP="00294FF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7D9">
              <w:rPr>
                <w:rFonts w:ascii="Times New Roman" w:hAnsi="Times New Roman" w:cs="Times New Roman"/>
                <w:sz w:val="24"/>
                <w:szCs w:val="24"/>
              </w:rPr>
              <w:t xml:space="preserve">01.10 </w:t>
            </w:r>
          </w:p>
          <w:p w14:paraId="41A631FE" w14:textId="77777777" w:rsidR="00294FF9" w:rsidRPr="00B637D9" w:rsidRDefault="00690378" w:rsidP="00294FF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7D9">
              <w:rPr>
                <w:rFonts w:ascii="Times New Roman" w:hAnsi="Times New Roman" w:cs="Times New Roman"/>
                <w:sz w:val="24"/>
                <w:szCs w:val="24"/>
              </w:rPr>
              <w:t xml:space="preserve">СП «Клуб с.  Анна»               </w:t>
            </w:r>
          </w:p>
        </w:tc>
        <w:tc>
          <w:tcPr>
            <w:tcW w:w="4678" w:type="dxa"/>
            <w:vAlign w:val="center"/>
          </w:tcPr>
          <w:p w14:paraId="1FD8A535" w14:textId="77777777" w:rsidR="00294FF9" w:rsidRPr="00B637D9" w:rsidRDefault="00294FF9" w:rsidP="00294FF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37D9">
              <w:rPr>
                <w:rFonts w:ascii="Times New Roman" w:hAnsi="Times New Roman" w:cs="Times New Roman"/>
                <w:i/>
                <w:sz w:val="24"/>
                <w:szCs w:val="24"/>
              </w:rPr>
              <w:t>Праздничная программа, посвящённая Дню пожилого человека</w:t>
            </w:r>
          </w:p>
          <w:p w14:paraId="5546A41D" w14:textId="74B878DB" w:rsidR="00294FF9" w:rsidRPr="00B637D9" w:rsidRDefault="00690378" w:rsidP="008C3C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7D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394DBF">
              <w:rPr>
                <w:rFonts w:ascii="Times New Roman" w:hAnsi="Times New Roman" w:cs="Times New Roman"/>
                <w:sz w:val="24"/>
                <w:szCs w:val="24"/>
              </w:rPr>
              <w:t>Душою молоды всегда</w:t>
            </w:r>
            <w:r w:rsidR="00294FF9" w:rsidRPr="00B637D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vAlign w:val="center"/>
          </w:tcPr>
          <w:p w14:paraId="1212DFC7" w14:textId="77777777" w:rsidR="00294FF9" w:rsidRPr="00B637D9" w:rsidRDefault="00294FF9" w:rsidP="00294FF9">
            <w:pPr>
              <w:pStyle w:val="a3"/>
              <w:jc w:val="center"/>
              <w:rPr>
                <w:sz w:val="24"/>
                <w:szCs w:val="24"/>
              </w:rPr>
            </w:pPr>
            <w:r w:rsidRPr="00B637D9">
              <w:rPr>
                <w:rFonts w:ascii="Times New Roman" w:hAnsi="Times New Roman" w:cs="Times New Roman"/>
                <w:sz w:val="24"/>
                <w:szCs w:val="24"/>
              </w:rPr>
              <w:t>Зав.структурным подразделением Данилова М.Н</w:t>
            </w:r>
            <w:r w:rsidRPr="00B637D9">
              <w:rPr>
                <w:sz w:val="24"/>
                <w:szCs w:val="24"/>
              </w:rPr>
              <w:t>.</w:t>
            </w:r>
          </w:p>
        </w:tc>
      </w:tr>
      <w:tr w:rsidR="00B637D9" w:rsidRPr="00B637D9" w14:paraId="5141F6B7" w14:textId="77777777" w:rsidTr="008C3C60">
        <w:trPr>
          <w:trHeight w:val="1026"/>
        </w:trPr>
        <w:tc>
          <w:tcPr>
            <w:tcW w:w="613" w:type="dxa"/>
            <w:vAlign w:val="center"/>
          </w:tcPr>
          <w:p w14:paraId="4BE5672F" w14:textId="77777777" w:rsidR="00294FF9" w:rsidRPr="00B637D9" w:rsidRDefault="00294FF9" w:rsidP="00294FF9">
            <w:pPr>
              <w:spacing w:before="240" w:after="120"/>
              <w:jc w:val="center"/>
            </w:pPr>
            <w:r w:rsidRPr="00B637D9">
              <w:t>3</w:t>
            </w:r>
          </w:p>
        </w:tc>
        <w:tc>
          <w:tcPr>
            <w:tcW w:w="1934" w:type="dxa"/>
            <w:vAlign w:val="center"/>
          </w:tcPr>
          <w:p w14:paraId="3AB45037" w14:textId="77777777" w:rsidR="00294FF9" w:rsidRPr="00B637D9" w:rsidRDefault="008C3C60" w:rsidP="008C3C60">
            <w:pPr>
              <w:spacing w:before="240" w:after="120"/>
              <w:jc w:val="center"/>
            </w:pPr>
            <w:r w:rsidRPr="00B637D9">
              <w:t xml:space="preserve">01.10                        </w:t>
            </w:r>
            <w:r w:rsidR="00690378" w:rsidRPr="00B637D9">
              <w:t>МА</w:t>
            </w:r>
            <w:r w:rsidR="00294FF9" w:rsidRPr="00B637D9">
              <w:t xml:space="preserve">УК </w:t>
            </w:r>
            <w:r w:rsidRPr="00B637D9">
              <w:t>«</w:t>
            </w:r>
            <w:r w:rsidR="00294FF9" w:rsidRPr="00B637D9">
              <w:t>ЛДК</w:t>
            </w:r>
            <w:r w:rsidRPr="00B637D9">
              <w:t>»</w:t>
            </w:r>
            <w:r w:rsidR="005508A8" w:rsidRPr="00B637D9">
              <w:t xml:space="preserve"> НГО</w:t>
            </w:r>
            <w:r w:rsidR="00294FF9" w:rsidRPr="00B637D9">
              <w:t xml:space="preserve">             </w:t>
            </w:r>
          </w:p>
        </w:tc>
        <w:tc>
          <w:tcPr>
            <w:tcW w:w="4678" w:type="dxa"/>
            <w:vAlign w:val="center"/>
          </w:tcPr>
          <w:p w14:paraId="3276152A" w14:textId="77777777" w:rsidR="00294FF9" w:rsidRPr="00B637D9" w:rsidRDefault="00294FF9" w:rsidP="00294FF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37D9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Pr="00B637D9">
              <w:rPr>
                <w:rFonts w:ascii="Times New Roman" w:hAnsi="Times New Roman" w:cs="Times New Roman"/>
                <w:sz w:val="24"/>
                <w:szCs w:val="24"/>
              </w:rPr>
              <w:t>День добра и уважения</w:t>
            </w:r>
            <w:r w:rsidRPr="00B637D9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  <w:p w14:paraId="7716B529" w14:textId="77777777" w:rsidR="00294FF9" w:rsidRPr="00B637D9" w:rsidRDefault="00294FF9" w:rsidP="00294FF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37D9">
              <w:rPr>
                <w:rFonts w:ascii="Times New Roman" w:hAnsi="Times New Roman" w:cs="Times New Roman"/>
                <w:i/>
                <w:sz w:val="24"/>
                <w:szCs w:val="24"/>
              </w:rPr>
              <w:t>Выставка детских рисунков и поделок</w:t>
            </w:r>
          </w:p>
          <w:p w14:paraId="3D30DBFB" w14:textId="77777777" w:rsidR="00294FF9" w:rsidRPr="00B637D9" w:rsidRDefault="008C3C60" w:rsidP="008C3C6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37D9">
              <w:rPr>
                <w:rFonts w:ascii="Times New Roman" w:hAnsi="Times New Roman" w:cs="Times New Roman"/>
                <w:i/>
                <w:sz w:val="24"/>
                <w:szCs w:val="24"/>
              </w:rPr>
              <w:t>К Дню пожилого человека</w:t>
            </w:r>
          </w:p>
        </w:tc>
        <w:tc>
          <w:tcPr>
            <w:tcW w:w="2409" w:type="dxa"/>
            <w:vAlign w:val="center"/>
          </w:tcPr>
          <w:p w14:paraId="16741037" w14:textId="77777777" w:rsidR="00294FF9" w:rsidRPr="00B637D9" w:rsidRDefault="00294FF9" w:rsidP="00294FF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37D9">
              <w:rPr>
                <w:rFonts w:ascii="Times New Roman" w:hAnsi="Times New Roman" w:cs="Times New Roman"/>
              </w:rPr>
              <w:t>Художник</w:t>
            </w:r>
          </w:p>
          <w:p w14:paraId="7D9ED443" w14:textId="77777777" w:rsidR="00294FF9" w:rsidRPr="00B637D9" w:rsidRDefault="00294FF9" w:rsidP="00294FF9">
            <w:pPr>
              <w:pStyle w:val="a3"/>
              <w:jc w:val="center"/>
            </w:pPr>
            <w:r w:rsidRPr="00B637D9">
              <w:rPr>
                <w:rFonts w:ascii="Times New Roman" w:hAnsi="Times New Roman" w:cs="Times New Roman"/>
              </w:rPr>
              <w:t>Г</w:t>
            </w:r>
            <w:r w:rsidR="008C3C60" w:rsidRPr="00B637D9">
              <w:rPr>
                <w:rFonts w:ascii="Times New Roman" w:hAnsi="Times New Roman" w:cs="Times New Roman"/>
              </w:rPr>
              <w:t>о</w:t>
            </w:r>
            <w:r w:rsidRPr="00B637D9">
              <w:rPr>
                <w:rFonts w:ascii="Times New Roman" w:hAnsi="Times New Roman" w:cs="Times New Roman"/>
              </w:rPr>
              <w:t>ркавая Е.А</w:t>
            </w:r>
          </w:p>
        </w:tc>
      </w:tr>
      <w:tr w:rsidR="009E5756" w:rsidRPr="00B637D9" w14:paraId="5F481AAE" w14:textId="77777777" w:rsidTr="00BC7DF8">
        <w:trPr>
          <w:trHeight w:val="1050"/>
        </w:trPr>
        <w:tc>
          <w:tcPr>
            <w:tcW w:w="613" w:type="dxa"/>
            <w:vAlign w:val="center"/>
          </w:tcPr>
          <w:p w14:paraId="6AA2A55E" w14:textId="41E01671" w:rsidR="009E5756" w:rsidRPr="00B637D9" w:rsidRDefault="005C344B" w:rsidP="00294FF9">
            <w:pPr>
              <w:spacing w:before="240" w:after="120"/>
              <w:jc w:val="center"/>
            </w:pPr>
            <w:r>
              <w:t>4</w:t>
            </w:r>
          </w:p>
        </w:tc>
        <w:tc>
          <w:tcPr>
            <w:tcW w:w="1934" w:type="dxa"/>
            <w:vAlign w:val="center"/>
          </w:tcPr>
          <w:p w14:paraId="7CAEEDA6" w14:textId="6AF8BF9D" w:rsidR="009E5756" w:rsidRPr="00B637D9" w:rsidRDefault="009E5756" w:rsidP="008C3C60">
            <w:pPr>
              <w:spacing w:before="240" w:after="120"/>
              <w:jc w:val="center"/>
            </w:pPr>
            <w:r>
              <w:t>0</w:t>
            </w:r>
            <w:r w:rsidR="00394DBF">
              <w:t>1</w:t>
            </w:r>
            <w:r>
              <w:t>.10</w:t>
            </w:r>
            <w:r w:rsidR="00394DBF">
              <w:t xml:space="preserve">                  СП «Клуб с. Анна»</w:t>
            </w:r>
          </w:p>
        </w:tc>
        <w:tc>
          <w:tcPr>
            <w:tcW w:w="4678" w:type="dxa"/>
            <w:vAlign w:val="center"/>
          </w:tcPr>
          <w:p w14:paraId="5DDFE5B9" w14:textId="68D06BE0" w:rsidR="009E5756" w:rsidRPr="00B637D9" w:rsidRDefault="00394DBF" w:rsidP="00294FF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DBF">
              <w:rPr>
                <w:rFonts w:ascii="Times New Roman" w:hAnsi="Times New Roman" w:cs="Times New Roman"/>
                <w:i/>
                <w:sz w:val="24"/>
                <w:szCs w:val="24"/>
              </w:rPr>
              <w:t>Выставка – дегустация «Погребок» домашних заготовок.</w:t>
            </w:r>
          </w:p>
        </w:tc>
        <w:tc>
          <w:tcPr>
            <w:tcW w:w="2409" w:type="dxa"/>
            <w:vAlign w:val="center"/>
          </w:tcPr>
          <w:p w14:paraId="717CE41D" w14:textId="77BE81D7" w:rsidR="009E5756" w:rsidRPr="00B637D9" w:rsidRDefault="00394DBF" w:rsidP="00294FF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94DBF">
              <w:rPr>
                <w:rFonts w:ascii="Times New Roman" w:hAnsi="Times New Roman" w:cs="Times New Roman"/>
              </w:rPr>
              <w:t>Зав.структурным подразделением Данилова М.Н.</w:t>
            </w:r>
          </w:p>
        </w:tc>
      </w:tr>
      <w:tr w:rsidR="00AC1FAC" w:rsidRPr="00B637D9" w14:paraId="234FAE4D" w14:textId="77777777" w:rsidTr="008C3C60">
        <w:trPr>
          <w:trHeight w:val="1026"/>
        </w:trPr>
        <w:tc>
          <w:tcPr>
            <w:tcW w:w="613" w:type="dxa"/>
            <w:vAlign w:val="center"/>
          </w:tcPr>
          <w:p w14:paraId="1EB9B694" w14:textId="4CC9C2FE" w:rsidR="00AC1FAC" w:rsidRPr="00B637D9" w:rsidRDefault="005C344B" w:rsidP="00AC1FAC">
            <w:pPr>
              <w:spacing w:before="240" w:after="120"/>
              <w:jc w:val="center"/>
            </w:pPr>
            <w:r>
              <w:t>5</w:t>
            </w:r>
          </w:p>
        </w:tc>
        <w:tc>
          <w:tcPr>
            <w:tcW w:w="1934" w:type="dxa"/>
            <w:vAlign w:val="center"/>
          </w:tcPr>
          <w:p w14:paraId="559E01A3" w14:textId="3976A38B" w:rsidR="00AC1FAC" w:rsidRPr="00677EB1" w:rsidRDefault="00AC1FAC" w:rsidP="00AC1FAC">
            <w:pPr>
              <w:spacing w:before="240" w:after="120"/>
              <w:jc w:val="center"/>
            </w:pPr>
            <w:r w:rsidRPr="00677EB1">
              <w:t>04.10              МАУК «ЛДК» НГО</w:t>
            </w:r>
          </w:p>
        </w:tc>
        <w:tc>
          <w:tcPr>
            <w:tcW w:w="4678" w:type="dxa"/>
            <w:vAlign w:val="center"/>
          </w:tcPr>
          <w:p w14:paraId="69BABF0D" w14:textId="77777777" w:rsidR="00AC1FAC" w:rsidRPr="00677EB1" w:rsidRDefault="00AC1FAC" w:rsidP="00AC1FA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77EB1">
              <w:rPr>
                <w:rFonts w:ascii="Times New Roman" w:hAnsi="Times New Roman" w:cs="Times New Roman"/>
                <w:i/>
                <w:sz w:val="24"/>
                <w:szCs w:val="24"/>
              </w:rPr>
              <w:t>Пушкинская карта</w:t>
            </w:r>
          </w:p>
          <w:p w14:paraId="3C4045AB" w14:textId="77777777" w:rsidR="00AC1FAC" w:rsidRPr="00677EB1" w:rsidRDefault="00AC1FAC" w:rsidP="00AC1FA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77EB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Интеллектуальная игра для старшеклассников </w:t>
            </w:r>
          </w:p>
          <w:p w14:paraId="29B1BB0F" w14:textId="26F91B65" w:rsidR="00AC1FAC" w:rsidRPr="00677EB1" w:rsidRDefault="00AC1FAC" w:rsidP="00AC1FA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77EB1">
              <w:rPr>
                <w:rFonts w:ascii="Times New Roman" w:hAnsi="Times New Roman" w:cs="Times New Roman"/>
                <w:iCs/>
                <w:sz w:val="24"/>
                <w:szCs w:val="24"/>
              </w:rPr>
              <w:t>«Мое Приморье»</w:t>
            </w:r>
          </w:p>
        </w:tc>
        <w:tc>
          <w:tcPr>
            <w:tcW w:w="2409" w:type="dxa"/>
            <w:vAlign w:val="center"/>
          </w:tcPr>
          <w:p w14:paraId="2261F70F" w14:textId="131117CB" w:rsidR="00AC1FAC" w:rsidRPr="00677EB1" w:rsidRDefault="00AC1FAC" w:rsidP="00BC7DF8">
            <w:pPr>
              <w:spacing w:before="240" w:after="120"/>
              <w:jc w:val="center"/>
            </w:pPr>
            <w:r w:rsidRPr="00677EB1">
              <w:t>Культорганизатор Герасименко Н.С.</w:t>
            </w:r>
            <w:r w:rsidR="00BC7DF8">
              <w:t xml:space="preserve">     </w:t>
            </w:r>
            <w:r w:rsidRPr="00677EB1">
              <w:t>Режиссёр массовых мероприятий     Кузнецова Л.В</w:t>
            </w:r>
          </w:p>
        </w:tc>
      </w:tr>
      <w:tr w:rsidR="00AC1FAC" w:rsidRPr="00B637D9" w14:paraId="314637C6" w14:textId="77777777" w:rsidTr="004D2E61">
        <w:trPr>
          <w:trHeight w:val="687"/>
        </w:trPr>
        <w:tc>
          <w:tcPr>
            <w:tcW w:w="613" w:type="dxa"/>
            <w:vAlign w:val="center"/>
          </w:tcPr>
          <w:p w14:paraId="6C345FA6" w14:textId="09E68794" w:rsidR="00AC1FAC" w:rsidRPr="00B637D9" w:rsidRDefault="005C344B" w:rsidP="00AC1FAC">
            <w:pPr>
              <w:spacing w:before="240" w:after="120"/>
              <w:jc w:val="center"/>
            </w:pPr>
            <w:r>
              <w:t>6</w:t>
            </w:r>
          </w:p>
        </w:tc>
        <w:tc>
          <w:tcPr>
            <w:tcW w:w="1934" w:type="dxa"/>
            <w:vAlign w:val="center"/>
          </w:tcPr>
          <w:p w14:paraId="3046465C" w14:textId="2D40BEB7" w:rsidR="00AC1FAC" w:rsidRPr="00677EB1" w:rsidRDefault="00AC1FAC" w:rsidP="00AC1FAC">
            <w:pPr>
              <w:spacing w:before="240" w:after="120"/>
              <w:jc w:val="center"/>
            </w:pPr>
            <w:r w:rsidRPr="00677EB1">
              <w:t>04.10              МАУК «ЛДК» НГО</w:t>
            </w:r>
          </w:p>
        </w:tc>
        <w:tc>
          <w:tcPr>
            <w:tcW w:w="4678" w:type="dxa"/>
            <w:vAlign w:val="center"/>
          </w:tcPr>
          <w:p w14:paraId="1306165C" w14:textId="77777777" w:rsidR="00AC1FAC" w:rsidRPr="00677EB1" w:rsidRDefault="00AC1FAC" w:rsidP="00AC1FA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77EB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Игровая программа для детей </w:t>
            </w:r>
          </w:p>
          <w:p w14:paraId="6B948037" w14:textId="4B0F74BF" w:rsidR="00AC1FAC" w:rsidRPr="00677EB1" w:rsidRDefault="00AC1FAC" w:rsidP="00AC1FA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EB1">
              <w:rPr>
                <w:rFonts w:ascii="Times New Roman" w:hAnsi="Times New Roman" w:cs="Times New Roman"/>
                <w:sz w:val="24"/>
                <w:szCs w:val="24"/>
              </w:rPr>
              <w:t>«1, 2, 3, 4, 5 – начинаем мы играть!»</w:t>
            </w:r>
          </w:p>
        </w:tc>
        <w:tc>
          <w:tcPr>
            <w:tcW w:w="2409" w:type="dxa"/>
            <w:vAlign w:val="center"/>
          </w:tcPr>
          <w:p w14:paraId="3B07B20C" w14:textId="77777777" w:rsidR="00AC1FAC" w:rsidRPr="00677EB1" w:rsidRDefault="00AC1FAC" w:rsidP="00AC1FAC">
            <w:pPr>
              <w:spacing w:before="240" w:after="120"/>
              <w:jc w:val="center"/>
            </w:pPr>
            <w:r w:rsidRPr="00677EB1">
              <w:t>Культорганизатор Герасименко Н.С.</w:t>
            </w:r>
          </w:p>
        </w:tc>
      </w:tr>
      <w:tr w:rsidR="00AC1FAC" w:rsidRPr="00B637D9" w14:paraId="045C336C" w14:textId="77777777" w:rsidTr="004D2E61">
        <w:trPr>
          <w:trHeight w:val="687"/>
        </w:trPr>
        <w:tc>
          <w:tcPr>
            <w:tcW w:w="613" w:type="dxa"/>
            <w:vAlign w:val="center"/>
          </w:tcPr>
          <w:p w14:paraId="7B6591CC" w14:textId="6BEBF395" w:rsidR="00AC1FAC" w:rsidRPr="00B637D9" w:rsidRDefault="005C344B" w:rsidP="00AC1FAC">
            <w:pPr>
              <w:spacing w:before="240" w:after="120"/>
              <w:jc w:val="center"/>
            </w:pPr>
            <w:r>
              <w:t>7</w:t>
            </w:r>
          </w:p>
        </w:tc>
        <w:tc>
          <w:tcPr>
            <w:tcW w:w="1934" w:type="dxa"/>
            <w:vAlign w:val="center"/>
          </w:tcPr>
          <w:p w14:paraId="02973161" w14:textId="4F4DC4AE" w:rsidR="00AC1FAC" w:rsidRPr="00677EB1" w:rsidRDefault="00AC1FAC" w:rsidP="00AC1FAC">
            <w:pPr>
              <w:spacing w:before="240" w:after="120"/>
              <w:jc w:val="center"/>
            </w:pPr>
            <w:r w:rsidRPr="00677EB1">
              <w:t>10.10                     МАУК «ЛДК» НГО</w:t>
            </w:r>
          </w:p>
        </w:tc>
        <w:tc>
          <w:tcPr>
            <w:tcW w:w="4678" w:type="dxa"/>
            <w:vAlign w:val="center"/>
          </w:tcPr>
          <w:p w14:paraId="7D4E09DC" w14:textId="757F26D1" w:rsidR="00AC1FAC" w:rsidRPr="00677EB1" w:rsidRDefault="00AC1FAC" w:rsidP="00AC1FA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77EB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Культура для школьников                            </w:t>
            </w:r>
            <w:r w:rsidRPr="00677EB1">
              <w:rPr>
                <w:rFonts w:ascii="Times New Roman" w:hAnsi="Times New Roman" w:cs="Times New Roman"/>
                <w:sz w:val="24"/>
                <w:szCs w:val="24"/>
              </w:rPr>
              <w:t>«Азбука культуры поведения»</w:t>
            </w:r>
            <w:r w:rsidRPr="00677EB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Познавательная программа</w:t>
            </w:r>
          </w:p>
        </w:tc>
        <w:tc>
          <w:tcPr>
            <w:tcW w:w="2409" w:type="dxa"/>
            <w:vAlign w:val="center"/>
          </w:tcPr>
          <w:p w14:paraId="35DD42E6" w14:textId="2A011770" w:rsidR="00AC1FAC" w:rsidRPr="00677EB1" w:rsidRDefault="00AC1FAC" w:rsidP="00AC1FAC">
            <w:pPr>
              <w:spacing w:before="240" w:after="120"/>
              <w:jc w:val="center"/>
            </w:pPr>
            <w:r w:rsidRPr="00677EB1">
              <w:t>Режиссер массовых представлений Кузнецова Л.В.</w:t>
            </w:r>
          </w:p>
        </w:tc>
      </w:tr>
      <w:tr w:rsidR="005C344B" w:rsidRPr="00B637D9" w14:paraId="0902D0C9" w14:textId="77777777" w:rsidTr="004D2E61">
        <w:trPr>
          <w:trHeight w:val="687"/>
        </w:trPr>
        <w:tc>
          <w:tcPr>
            <w:tcW w:w="613" w:type="dxa"/>
            <w:vAlign w:val="center"/>
          </w:tcPr>
          <w:p w14:paraId="072584AE" w14:textId="24A9FCAF" w:rsidR="005C344B" w:rsidRPr="00B637D9" w:rsidRDefault="005C344B" w:rsidP="005C344B">
            <w:pPr>
              <w:spacing w:before="240" w:after="120"/>
              <w:jc w:val="center"/>
            </w:pPr>
            <w:r>
              <w:t>8</w:t>
            </w:r>
          </w:p>
        </w:tc>
        <w:tc>
          <w:tcPr>
            <w:tcW w:w="1934" w:type="dxa"/>
            <w:vAlign w:val="center"/>
          </w:tcPr>
          <w:p w14:paraId="455FA8DB" w14:textId="08C81A24" w:rsidR="005C344B" w:rsidRPr="00677EB1" w:rsidRDefault="005C344B" w:rsidP="005C344B">
            <w:pPr>
              <w:spacing w:before="240" w:after="120"/>
              <w:jc w:val="center"/>
            </w:pPr>
            <w:r w:rsidRPr="00677EB1">
              <w:t>11.10              МАУК «ЛДК» НГО</w:t>
            </w:r>
          </w:p>
        </w:tc>
        <w:tc>
          <w:tcPr>
            <w:tcW w:w="4678" w:type="dxa"/>
            <w:vAlign w:val="center"/>
          </w:tcPr>
          <w:p w14:paraId="1A8F1FBF" w14:textId="77777777" w:rsidR="005C344B" w:rsidRPr="00677EB1" w:rsidRDefault="005C344B" w:rsidP="005C344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77EB1">
              <w:rPr>
                <w:rFonts w:ascii="Times New Roman" w:hAnsi="Times New Roman" w:cs="Times New Roman"/>
                <w:i/>
                <w:sz w:val="24"/>
                <w:szCs w:val="24"/>
              </w:rPr>
              <w:t>Пушкинская карта</w:t>
            </w:r>
          </w:p>
          <w:p w14:paraId="7FC19CFA" w14:textId="77777777" w:rsidR="005C344B" w:rsidRPr="00677EB1" w:rsidRDefault="005C344B" w:rsidP="005C344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77EB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Интеллектуальная игра для старшеклассников </w:t>
            </w:r>
          </w:p>
          <w:p w14:paraId="01DDA265" w14:textId="41B024AC" w:rsidR="005C344B" w:rsidRPr="00677EB1" w:rsidRDefault="005C344B" w:rsidP="005C344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77EB1">
              <w:rPr>
                <w:rFonts w:ascii="Times New Roman" w:hAnsi="Times New Roman" w:cs="Times New Roman"/>
                <w:iCs/>
                <w:sz w:val="24"/>
                <w:szCs w:val="24"/>
              </w:rPr>
              <w:t>«Мое Приморье»</w:t>
            </w:r>
          </w:p>
        </w:tc>
        <w:tc>
          <w:tcPr>
            <w:tcW w:w="2409" w:type="dxa"/>
            <w:vAlign w:val="center"/>
          </w:tcPr>
          <w:p w14:paraId="2EAB9F16" w14:textId="288B6C87" w:rsidR="005C344B" w:rsidRPr="00677EB1" w:rsidRDefault="005C344B" w:rsidP="00BC7DF8">
            <w:pPr>
              <w:spacing w:before="240" w:after="120"/>
              <w:jc w:val="center"/>
            </w:pPr>
            <w:r w:rsidRPr="00677EB1">
              <w:t>Культорганизатор Герасименко Н.С.</w:t>
            </w:r>
            <w:r w:rsidR="00BC7DF8">
              <w:t xml:space="preserve">    </w:t>
            </w:r>
            <w:r w:rsidRPr="00677EB1">
              <w:t>Режиссёр массовых мероприятий     Кузнецова Л.В</w:t>
            </w:r>
          </w:p>
        </w:tc>
      </w:tr>
      <w:tr w:rsidR="005C344B" w:rsidRPr="00B637D9" w14:paraId="20AFE450" w14:textId="77777777" w:rsidTr="004D2E61">
        <w:trPr>
          <w:trHeight w:val="687"/>
        </w:trPr>
        <w:tc>
          <w:tcPr>
            <w:tcW w:w="613" w:type="dxa"/>
            <w:vAlign w:val="center"/>
          </w:tcPr>
          <w:p w14:paraId="31E68697" w14:textId="284F91A1" w:rsidR="005C344B" w:rsidRPr="00B637D9" w:rsidRDefault="005C344B" w:rsidP="005C344B">
            <w:pPr>
              <w:spacing w:before="240" w:after="120"/>
              <w:jc w:val="center"/>
            </w:pPr>
            <w:r>
              <w:t>9</w:t>
            </w:r>
          </w:p>
        </w:tc>
        <w:tc>
          <w:tcPr>
            <w:tcW w:w="1934" w:type="dxa"/>
            <w:vAlign w:val="center"/>
          </w:tcPr>
          <w:p w14:paraId="73C627B8" w14:textId="082219C1" w:rsidR="005C344B" w:rsidRPr="00677EB1" w:rsidRDefault="005C344B" w:rsidP="005C344B">
            <w:pPr>
              <w:spacing w:before="240" w:after="120"/>
              <w:jc w:val="center"/>
            </w:pPr>
            <w:r w:rsidRPr="00677EB1">
              <w:t>11.10              МАУК «ЛДК» НГО</w:t>
            </w:r>
          </w:p>
        </w:tc>
        <w:tc>
          <w:tcPr>
            <w:tcW w:w="4678" w:type="dxa"/>
            <w:vAlign w:val="center"/>
          </w:tcPr>
          <w:p w14:paraId="1F42A335" w14:textId="77777777" w:rsidR="005C344B" w:rsidRPr="00677EB1" w:rsidRDefault="005C344B" w:rsidP="005C344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77EB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Познавательная, развлекательная программа для детей </w:t>
            </w:r>
          </w:p>
          <w:p w14:paraId="13EEA805" w14:textId="5A7BF488" w:rsidR="005C344B" w:rsidRPr="00677EB1" w:rsidRDefault="005C344B" w:rsidP="005C344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77EB1">
              <w:rPr>
                <w:rFonts w:ascii="Times New Roman" w:hAnsi="Times New Roman" w:cs="Times New Roman"/>
                <w:sz w:val="24"/>
                <w:szCs w:val="24"/>
              </w:rPr>
              <w:t>«Карусель знаний»</w:t>
            </w:r>
          </w:p>
        </w:tc>
        <w:tc>
          <w:tcPr>
            <w:tcW w:w="2409" w:type="dxa"/>
            <w:vAlign w:val="center"/>
          </w:tcPr>
          <w:p w14:paraId="45B08A21" w14:textId="6060DBCC" w:rsidR="005C344B" w:rsidRPr="00677EB1" w:rsidRDefault="005C344B" w:rsidP="005C344B">
            <w:pPr>
              <w:spacing w:before="240" w:after="120"/>
              <w:jc w:val="center"/>
            </w:pPr>
            <w:r w:rsidRPr="00677EB1">
              <w:t>Культорганизатор Герасименко Н.С.</w:t>
            </w:r>
          </w:p>
        </w:tc>
      </w:tr>
      <w:tr w:rsidR="005C344B" w:rsidRPr="00B637D9" w14:paraId="4C9F2107" w14:textId="77777777" w:rsidTr="004D2E61">
        <w:trPr>
          <w:trHeight w:val="687"/>
        </w:trPr>
        <w:tc>
          <w:tcPr>
            <w:tcW w:w="613" w:type="dxa"/>
            <w:vAlign w:val="center"/>
          </w:tcPr>
          <w:p w14:paraId="6DD6705B" w14:textId="51CA835C" w:rsidR="005C344B" w:rsidRPr="00B637D9" w:rsidRDefault="005C344B" w:rsidP="005C344B">
            <w:pPr>
              <w:spacing w:before="240" w:after="120"/>
              <w:jc w:val="center"/>
            </w:pPr>
            <w:r>
              <w:lastRenderedPageBreak/>
              <w:t>10</w:t>
            </w:r>
          </w:p>
        </w:tc>
        <w:tc>
          <w:tcPr>
            <w:tcW w:w="1934" w:type="dxa"/>
            <w:vAlign w:val="center"/>
          </w:tcPr>
          <w:p w14:paraId="060F8293" w14:textId="07F593E9" w:rsidR="005C344B" w:rsidRPr="00677EB1" w:rsidRDefault="005C344B" w:rsidP="006F7AE4">
            <w:pPr>
              <w:spacing w:before="240" w:after="120"/>
              <w:jc w:val="center"/>
            </w:pPr>
            <w:r w:rsidRPr="00677EB1">
              <w:t xml:space="preserve">11.10     </w:t>
            </w:r>
            <w:r w:rsidR="006F7AE4">
              <w:t xml:space="preserve">                    </w:t>
            </w:r>
            <w:r w:rsidRPr="00677EB1">
              <w:t xml:space="preserve">СП «Клуб с.  Анна»                   </w:t>
            </w:r>
          </w:p>
        </w:tc>
        <w:tc>
          <w:tcPr>
            <w:tcW w:w="4678" w:type="dxa"/>
            <w:vAlign w:val="center"/>
          </w:tcPr>
          <w:p w14:paraId="1C10EAEA" w14:textId="77777777" w:rsidR="005C344B" w:rsidRPr="00677EB1" w:rsidRDefault="005C344B" w:rsidP="005C344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77EB1">
              <w:rPr>
                <w:rFonts w:ascii="Times New Roman" w:hAnsi="Times New Roman" w:cs="Times New Roman"/>
                <w:i/>
                <w:sz w:val="24"/>
                <w:szCs w:val="24"/>
              </w:rPr>
              <w:t>Развлекательная программа для детей</w:t>
            </w:r>
          </w:p>
          <w:p w14:paraId="5010DE9C" w14:textId="1508A97F" w:rsidR="005C344B" w:rsidRPr="00677EB1" w:rsidRDefault="005C344B" w:rsidP="005C344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77EB1">
              <w:rPr>
                <w:rFonts w:ascii="Times New Roman" w:hAnsi="Times New Roman" w:cs="Times New Roman"/>
                <w:sz w:val="24"/>
                <w:szCs w:val="24"/>
              </w:rPr>
              <w:t xml:space="preserve"> «Осенний переполох»</w:t>
            </w:r>
          </w:p>
        </w:tc>
        <w:tc>
          <w:tcPr>
            <w:tcW w:w="2409" w:type="dxa"/>
            <w:vAlign w:val="center"/>
          </w:tcPr>
          <w:p w14:paraId="3238EB14" w14:textId="77777777" w:rsidR="005C344B" w:rsidRPr="00677EB1" w:rsidRDefault="005C344B" w:rsidP="005C344B">
            <w:pPr>
              <w:spacing w:before="240" w:after="120"/>
              <w:jc w:val="center"/>
            </w:pPr>
            <w:r w:rsidRPr="00677EB1">
              <w:t>Зав.структурным подразделением Данилова М.Н.</w:t>
            </w:r>
          </w:p>
        </w:tc>
      </w:tr>
      <w:tr w:rsidR="00C41F32" w:rsidRPr="00B637D9" w14:paraId="37885FDC" w14:textId="77777777" w:rsidTr="004D2E61">
        <w:trPr>
          <w:trHeight w:val="687"/>
        </w:trPr>
        <w:tc>
          <w:tcPr>
            <w:tcW w:w="613" w:type="dxa"/>
            <w:vAlign w:val="center"/>
          </w:tcPr>
          <w:p w14:paraId="6AED572F" w14:textId="77777777" w:rsidR="00C41F32" w:rsidRDefault="00C41F32" w:rsidP="005C344B">
            <w:pPr>
              <w:spacing w:before="240" w:after="120"/>
              <w:jc w:val="center"/>
            </w:pPr>
          </w:p>
        </w:tc>
        <w:tc>
          <w:tcPr>
            <w:tcW w:w="1934" w:type="dxa"/>
            <w:vAlign w:val="center"/>
          </w:tcPr>
          <w:p w14:paraId="2E369DD0" w14:textId="5029706E" w:rsidR="00C41F32" w:rsidRPr="00677EB1" w:rsidRDefault="00C41F32" w:rsidP="006F7AE4">
            <w:pPr>
              <w:spacing w:before="240" w:after="120"/>
              <w:jc w:val="center"/>
            </w:pPr>
            <w:r>
              <w:t>12.10</w:t>
            </w:r>
          </w:p>
        </w:tc>
        <w:tc>
          <w:tcPr>
            <w:tcW w:w="4678" w:type="dxa"/>
            <w:vAlign w:val="center"/>
          </w:tcPr>
          <w:p w14:paraId="0050F23C" w14:textId="7A5A7AF0" w:rsidR="00C41F32" w:rsidRPr="00677EB1" w:rsidRDefault="00C41F32" w:rsidP="005C344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КОНЦЕРТ Геннадия Ветрова</w:t>
            </w:r>
          </w:p>
        </w:tc>
        <w:tc>
          <w:tcPr>
            <w:tcW w:w="2409" w:type="dxa"/>
            <w:vAlign w:val="center"/>
          </w:tcPr>
          <w:p w14:paraId="3C6987B8" w14:textId="77777777" w:rsidR="00C41F32" w:rsidRPr="00677EB1" w:rsidRDefault="00C41F32" w:rsidP="005C344B">
            <w:pPr>
              <w:spacing w:before="240" w:after="120"/>
              <w:jc w:val="center"/>
            </w:pPr>
          </w:p>
        </w:tc>
      </w:tr>
      <w:tr w:rsidR="005C344B" w:rsidRPr="00B637D9" w14:paraId="751468A6" w14:textId="77777777" w:rsidTr="004D2E61">
        <w:trPr>
          <w:trHeight w:val="687"/>
        </w:trPr>
        <w:tc>
          <w:tcPr>
            <w:tcW w:w="613" w:type="dxa"/>
            <w:vAlign w:val="center"/>
          </w:tcPr>
          <w:p w14:paraId="6B3FCB7F" w14:textId="62B04B5A" w:rsidR="005C344B" w:rsidRPr="00B637D9" w:rsidRDefault="005C344B" w:rsidP="005C344B">
            <w:pPr>
              <w:spacing w:before="240" w:after="120"/>
              <w:jc w:val="center"/>
            </w:pPr>
            <w:r>
              <w:t>11</w:t>
            </w:r>
          </w:p>
        </w:tc>
        <w:tc>
          <w:tcPr>
            <w:tcW w:w="1934" w:type="dxa"/>
            <w:vAlign w:val="center"/>
          </w:tcPr>
          <w:p w14:paraId="096EC76B" w14:textId="366F3C71" w:rsidR="005C344B" w:rsidRPr="00677EB1" w:rsidRDefault="005C344B" w:rsidP="005C344B">
            <w:pPr>
              <w:spacing w:before="240" w:after="120"/>
              <w:jc w:val="center"/>
            </w:pPr>
            <w:r w:rsidRPr="00677EB1">
              <w:t>14.10                МАУК «ЛДК» НГО</w:t>
            </w:r>
          </w:p>
        </w:tc>
        <w:tc>
          <w:tcPr>
            <w:tcW w:w="4678" w:type="dxa"/>
            <w:vAlign w:val="center"/>
          </w:tcPr>
          <w:p w14:paraId="646E9543" w14:textId="77777777" w:rsidR="005C344B" w:rsidRPr="00677EB1" w:rsidRDefault="005C344B" w:rsidP="005C344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77EB1">
              <w:rPr>
                <w:rFonts w:ascii="Times New Roman" w:hAnsi="Times New Roman" w:cs="Times New Roman"/>
                <w:i/>
                <w:sz w:val="24"/>
                <w:szCs w:val="24"/>
              </w:rPr>
              <w:t>Мастер класс «Подарок папе» ко Дню отца</w:t>
            </w:r>
          </w:p>
          <w:p w14:paraId="79E50625" w14:textId="01611FDC" w:rsidR="005C344B" w:rsidRPr="00677EB1" w:rsidRDefault="005C344B" w:rsidP="005C344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77EB1">
              <w:rPr>
                <w:rFonts w:ascii="Times New Roman" w:hAnsi="Times New Roman" w:cs="Times New Roman"/>
                <w:sz w:val="24"/>
                <w:szCs w:val="24"/>
              </w:rPr>
              <w:t>«Папе подарю»</w:t>
            </w:r>
          </w:p>
        </w:tc>
        <w:tc>
          <w:tcPr>
            <w:tcW w:w="2409" w:type="dxa"/>
            <w:vAlign w:val="center"/>
          </w:tcPr>
          <w:p w14:paraId="6229B512" w14:textId="060FD959" w:rsidR="005C344B" w:rsidRPr="00677EB1" w:rsidRDefault="005C344B" w:rsidP="005C344B">
            <w:pPr>
              <w:spacing w:before="240" w:after="120"/>
              <w:jc w:val="center"/>
            </w:pPr>
            <w:r w:rsidRPr="00677EB1">
              <w:t>Художник                     Горкавая Е.А</w:t>
            </w:r>
          </w:p>
        </w:tc>
      </w:tr>
      <w:tr w:rsidR="005C344B" w:rsidRPr="00B637D9" w14:paraId="7EFA0B71" w14:textId="77777777" w:rsidTr="004D2E61">
        <w:trPr>
          <w:trHeight w:val="687"/>
        </w:trPr>
        <w:tc>
          <w:tcPr>
            <w:tcW w:w="613" w:type="dxa"/>
            <w:vAlign w:val="center"/>
          </w:tcPr>
          <w:p w14:paraId="4B4F9EFC" w14:textId="7665AD3F" w:rsidR="005C344B" w:rsidRPr="00B637D9" w:rsidRDefault="005C344B" w:rsidP="005C344B">
            <w:pPr>
              <w:spacing w:before="240" w:after="120"/>
              <w:jc w:val="center"/>
            </w:pPr>
            <w:r>
              <w:t>12</w:t>
            </w:r>
          </w:p>
        </w:tc>
        <w:tc>
          <w:tcPr>
            <w:tcW w:w="1934" w:type="dxa"/>
            <w:vAlign w:val="center"/>
          </w:tcPr>
          <w:p w14:paraId="48930BDA" w14:textId="05A0AB78" w:rsidR="005C344B" w:rsidRPr="00677EB1" w:rsidRDefault="005C344B" w:rsidP="005C344B">
            <w:pPr>
              <w:spacing w:before="240" w:after="120"/>
              <w:jc w:val="center"/>
            </w:pPr>
            <w:r w:rsidRPr="00677EB1">
              <w:t>18.10              МАУК «ЛДК» НГО</w:t>
            </w:r>
          </w:p>
        </w:tc>
        <w:tc>
          <w:tcPr>
            <w:tcW w:w="4678" w:type="dxa"/>
            <w:vAlign w:val="center"/>
          </w:tcPr>
          <w:p w14:paraId="45772003" w14:textId="77777777" w:rsidR="005C344B" w:rsidRPr="00677EB1" w:rsidRDefault="005C344B" w:rsidP="005C344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77EB1">
              <w:rPr>
                <w:rFonts w:ascii="Times New Roman" w:hAnsi="Times New Roman" w:cs="Times New Roman"/>
                <w:i/>
                <w:sz w:val="24"/>
                <w:szCs w:val="24"/>
              </w:rPr>
              <w:t>Пушкинская карта</w:t>
            </w:r>
          </w:p>
          <w:p w14:paraId="0613F433" w14:textId="77777777" w:rsidR="005C344B" w:rsidRPr="00677EB1" w:rsidRDefault="005C344B" w:rsidP="005C344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77EB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Интеллектуальная игра для старшеклассников </w:t>
            </w:r>
          </w:p>
          <w:p w14:paraId="4C3A9006" w14:textId="468C0B97" w:rsidR="005C344B" w:rsidRPr="00677EB1" w:rsidRDefault="005C344B" w:rsidP="005C344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77EB1">
              <w:rPr>
                <w:rFonts w:ascii="Times New Roman" w:hAnsi="Times New Roman" w:cs="Times New Roman"/>
                <w:iCs/>
                <w:sz w:val="24"/>
                <w:szCs w:val="24"/>
              </w:rPr>
              <w:t>«Мое Приморье»</w:t>
            </w:r>
          </w:p>
        </w:tc>
        <w:tc>
          <w:tcPr>
            <w:tcW w:w="2409" w:type="dxa"/>
            <w:vAlign w:val="center"/>
          </w:tcPr>
          <w:p w14:paraId="7DB40A3F" w14:textId="273A890C" w:rsidR="005C344B" w:rsidRPr="00677EB1" w:rsidRDefault="005C344B" w:rsidP="006F7AE4">
            <w:pPr>
              <w:spacing w:before="240" w:after="120"/>
              <w:jc w:val="center"/>
            </w:pPr>
            <w:r w:rsidRPr="00677EB1">
              <w:t>Культорганизатор Герасименко Н.С.</w:t>
            </w:r>
            <w:r w:rsidR="006F7AE4">
              <w:t xml:space="preserve">        </w:t>
            </w:r>
            <w:r w:rsidRPr="00677EB1">
              <w:t>Режиссёр массовых мероприятий     Кузнецова Л.В</w:t>
            </w:r>
          </w:p>
        </w:tc>
      </w:tr>
      <w:tr w:rsidR="005C344B" w:rsidRPr="00B637D9" w14:paraId="09E4B4BF" w14:textId="77777777" w:rsidTr="004D2E61">
        <w:trPr>
          <w:trHeight w:val="687"/>
        </w:trPr>
        <w:tc>
          <w:tcPr>
            <w:tcW w:w="613" w:type="dxa"/>
            <w:vAlign w:val="center"/>
          </w:tcPr>
          <w:p w14:paraId="48726F1F" w14:textId="60B92408" w:rsidR="005C344B" w:rsidRPr="00B637D9" w:rsidRDefault="005C344B" w:rsidP="005C344B">
            <w:pPr>
              <w:spacing w:before="240" w:after="120"/>
              <w:jc w:val="center"/>
            </w:pPr>
            <w:r>
              <w:t>13</w:t>
            </w:r>
          </w:p>
        </w:tc>
        <w:tc>
          <w:tcPr>
            <w:tcW w:w="1934" w:type="dxa"/>
            <w:vAlign w:val="center"/>
          </w:tcPr>
          <w:p w14:paraId="691DE355" w14:textId="2CCA4D1F" w:rsidR="005C344B" w:rsidRPr="00677EB1" w:rsidRDefault="005C344B" w:rsidP="005C344B">
            <w:pPr>
              <w:spacing w:before="240" w:after="120"/>
              <w:jc w:val="center"/>
            </w:pPr>
            <w:r w:rsidRPr="00677EB1">
              <w:t>18.10              МАУК «ЛДК» НГО</w:t>
            </w:r>
          </w:p>
        </w:tc>
        <w:tc>
          <w:tcPr>
            <w:tcW w:w="4678" w:type="dxa"/>
            <w:vAlign w:val="center"/>
          </w:tcPr>
          <w:p w14:paraId="528510B7" w14:textId="4666C66C" w:rsidR="005C344B" w:rsidRPr="00677EB1" w:rsidRDefault="005C344B" w:rsidP="005C344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77EB1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Познавательная, развлекательная программа для детей ЗОЖ</w:t>
            </w:r>
          </w:p>
          <w:p w14:paraId="3AA7235F" w14:textId="78CA14CB" w:rsidR="005C344B" w:rsidRPr="00677EB1" w:rsidRDefault="005C344B" w:rsidP="005C344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77EB1">
              <w:rPr>
                <w:rFonts w:ascii="Times New Roman" w:hAnsi="Times New Roman" w:cs="Times New Roman"/>
                <w:sz w:val="24"/>
                <w:szCs w:val="24"/>
              </w:rPr>
              <w:t>«Сундучок здоровья»</w:t>
            </w:r>
          </w:p>
        </w:tc>
        <w:tc>
          <w:tcPr>
            <w:tcW w:w="2409" w:type="dxa"/>
            <w:vAlign w:val="center"/>
          </w:tcPr>
          <w:p w14:paraId="3904D824" w14:textId="6B650E14" w:rsidR="005C344B" w:rsidRPr="00677EB1" w:rsidRDefault="005C344B" w:rsidP="005C344B">
            <w:pPr>
              <w:spacing w:before="240" w:after="120"/>
              <w:jc w:val="center"/>
            </w:pPr>
            <w:r w:rsidRPr="00677EB1">
              <w:t>Культорганизатор Герасименко Н.С.</w:t>
            </w:r>
          </w:p>
        </w:tc>
      </w:tr>
      <w:tr w:rsidR="005C344B" w:rsidRPr="00B637D9" w14:paraId="1C483AD2" w14:textId="77777777" w:rsidTr="004D2E61">
        <w:trPr>
          <w:trHeight w:val="687"/>
        </w:trPr>
        <w:tc>
          <w:tcPr>
            <w:tcW w:w="613" w:type="dxa"/>
            <w:vAlign w:val="center"/>
          </w:tcPr>
          <w:p w14:paraId="0FC2DD51" w14:textId="660DD294" w:rsidR="005C344B" w:rsidRPr="00B637D9" w:rsidRDefault="005C344B" w:rsidP="005C344B">
            <w:pPr>
              <w:spacing w:before="240" w:after="120"/>
              <w:jc w:val="center"/>
            </w:pPr>
            <w:r>
              <w:t>14</w:t>
            </w:r>
          </w:p>
        </w:tc>
        <w:tc>
          <w:tcPr>
            <w:tcW w:w="1934" w:type="dxa"/>
            <w:vAlign w:val="center"/>
          </w:tcPr>
          <w:p w14:paraId="41B122C0" w14:textId="42FBDBDC" w:rsidR="005C344B" w:rsidRPr="00677EB1" w:rsidRDefault="005C344B" w:rsidP="005C344B">
            <w:pPr>
              <w:spacing w:before="240" w:after="120"/>
              <w:jc w:val="center"/>
            </w:pPr>
            <w:r w:rsidRPr="00677EB1">
              <w:t>18.10                         СП «Клуб с. Анна»</w:t>
            </w:r>
          </w:p>
        </w:tc>
        <w:tc>
          <w:tcPr>
            <w:tcW w:w="4678" w:type="dxa"/>
            <w:vAlign w:val="center"/>
          </w:tcPr>
          <w:p w14:paraId="438EEDAD" w14:textId="2605D314" w:rsidR="005C344B" w:rsidRPr="00677EB1" w:rsidRDefault="005C344B" w:rsidP="005C344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77EB1">
              <w:rPr>
                <w:rFonts w:ascii="Times New Roman" w:hAnsi="Times New Roman" w:cs="Times New Roman"/>
                <w:sz w:val="24"/>
                <w:szCs w:val="24"/>
              </w:rPr>
              <w:t>День конфет «Конфетная вечеринка» с дискотекой для детей</w:t>
            </w:r>
          </w:p>
        </w:tc>
        <w:tc>
          <w:tcPr>
            <w:tcW w:w="2409" w:type="dxa"/>
            <w:vAlign w:val="center"/>
          </w:tcPr>
          <w:p w14:paraId="5D40DC17" w14:textId="6E68C452" w:rsidR="005C344B" w:rsidRPr="00677EB1" w:rsidRDefault="005C344B" w:rsidP="005C344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EB1">
              <w:rPr>
                <w:rFonts w:ascii="Times New Roman" w:hAnsi="Times New Roman" w:cs="Times New Roman"/>
                <w:sz w:val="24"/>
                <w:szCs w:val="24"/>
              </w:rPr>
              <w:t>Зав.структурным подразделением Данилова М.Н.</w:t>
            </w:r>
          </w:p>
        </w:tc>
      </w:tr>
      <w:tr w:rsidR="005C344B" w:rsidRPr="00B637D9" w14:paraId="07D4C13E" w14:textId="77777777" w:rsidTr="004D2E61">
        <w:trPr>
          <w:trHeight w:val="253"/>
        </w:trPr>
        <w:tc>
          <w:tcPr>
            <w:tcW w:w="613" w:type="dxa"/>
            <w:vAlign w:val="center"/>
          </w:tcPr>
          <w:p w14:paraId="1A054350" w14:textId="4B26E937" w:rsidR="005C344B" w:rsidRPr="00B637D9" w:rsidRDefault="005C344B" w:rsidP="005C344B">
            <w:pPr>
              <w:spacing w:before="240" w:after="120"/>
              <w:jc w:val="center"/>
            </w:pPr>
            <w:r>
              <w:t>15</w:t>
            </w:r>
          </w:p>
        </w:tc>
        <w:tc>
          <w:tcPr>
            <w:tcW w:w="1934" w:type="dxa"/>
            <w:vAlign w:val="center"/>
          </w:tcPr>
          <w:p w14:paraId="6C225BAC" w14:textId="3C3EB044" w:rsidR="005C344B" w:rsidRPr="00677EB1" w:rsidRDefault="005C344B" w:rsidP="006F7AE4">
            <w:pPr>
              <w:spacing w:before="240" w:after="120"/>
              <w:jc w:val="center"/>
            </w:pPr>
            <w:r w:rsidRPr="00677EB1">
              <w:t xml:space="preserve">20.10      </w:t>
            </w:r>
            <w:r w:rsidR="006F7AE4">
              <w:t xml:space="preserve">              </w:t>
            </w:r>
            <w:r w:rsidRPr="00677EB1">
              <w:t xml:space="preserve">МАУК «ЛДК» НГО         </w:t>
            </w:r>
          </w:p>
        </w:tc>
        <w:tc>
          <w:tcPr>
            <w:tcW w:w="4678" w:type="dxa"/>
            <w:vAlign w:val="center"/>
          </w:tcPr>
          <w:p w14:paraId="034E9205" w14:textId="77777777" w:rsidR="005C344B" w:rsidRPr="00677EB1" w:rsidRDefault="005C344B" w:rsidP="005C344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77EB1">
              <w:rPr>
                <w:rFonts w:ascii="Times New Roman" w:hAnsi="Times New Roman" w:cs="Times New Roman"/>
                <w:i/>
                <w:sz w:val="24"/>
                <w:szCs w:val="24"/>
              </w:rPr>
              <w:t>День рождения Приморского края</w:t>
            </w:r>
          </w:p>
          <w:p w14:paraId="78446D67" w14:textId="77777777" w:rsidR="005C344B" w:rsidRPr="00677EB1" w:rsidRDefault="005C344B" w:rsidP="005C344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77EB1">
              <w:rPr>
                <w:rFonts w:ascii="Times New Roman" w:hAnsi="Times New Roman" w:cs="Times New Roman"/>
                <w:i/>
                <w:sz w:val="24"/>
                <w:szCs w:val="24"/>
              </w:rPr>
              <w:t>Выставка поделок и рисунков</w:t>
            </w:r>
          </w:p>
          <w:p w14:paraId="74261356" w14:textId="77777777" w:rsidR="005C344B" w:rsidRPr="00677EB1" w:rsidRDefault="005C344B" w:rsidP="005C344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EB1">
              <w:rPr>
                <w:rFonts w:ascii="Times New Roman" w:hAnsi="Times New Roman" w:cs="Times New Roman"/>
                <w:sz w:val="24"/>
                <w:szCs w:val="24"/>
              </w:rPr>
              <w:t>«Край родной»</w:t>
            </w:r>
          </w:p>
          <w:p w14:paraId="7A5F2A59" w14:textId="2EA25E02" w:rsidR="005C344B" w:rsidRPr="00677EB1" w:rsidRDefault="005C344B" w:rsidP="005C344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2FE88F78" w14:textId="437364FF" w:rsidR="005C344B" w:rsidRPr="00677EB1" w:rsidRDefault="005C344B" w:rsidP="006F7AE4">
            <w:pPr>
              <w:spacing w:before="240" w:after="120"/>
              <w:jc w:val="center"/>
            </w:pPr>
            <w:r w:rsidRPr="00677EB1">
              <w:t xml:space="preserve">Художник </w:t>
            </w:r>
            <w:r w:rsidR="006F7AE4">
              <w:t xml:space="preserve">             </w:t>
            </w:r>
            <w:r w:rsidRPr="00677EB1">
              <w:t>Горкавая Е.А</w:t>
            </w:r>
          </w:p>
        </w:tc>
      </w:tr>
      <w:tr w:rsidR="005C344B" w:rsidRPr="00B637D9" w14:paraId="4057BC42" w14:textId="77777777" w:rsidTr="006F7AE4">
        <w:trPr>
          <w:trHeight w:val="1139"/>
        </w:trPr>
        <w:tc>
          <w:tcPr>
            <w:tcW w:w="613" w:type="dxa"/>
            <w:vAlign w:val="center"/>
          </w:tcPr>
          <w:p w14:paraId="0806286A" w14:textId="0BA2DFD9" w:rsidR="005C344B" w:rsidRPr="00B637D9" w:rsidRDefault="005C344B" w:rsidP="005C344B">
            <w:pPr>
              <w:spacing w:before="240" w:after="120"/>
              <w:jc w:val="center"/>
            </w:pPr>
            <w:r>
              <w:t>16</w:t>
            </w:r>
          </w:p>
        </w:tc>
        <w:tc>
          <w:tcPr>
            <w:tcW w:w="1934" w:type="dxa"/>
            <w:vAlign w:val="center"/>
          </w:tcPr>
          <w:p w14:paraId="6F492985" w14:textId="05F5FE0F" w:rsidR="005C344B" w:rsidRPr="00677EB1" w:rsidRDefault="005C344B" w:rsidP="006F7AE4">
            <w:pPr>
              <w:spacing w:before="240" w:after="120"/>
              <w:jc w:val="center"/>
            </w:pPr>
            <w:r w:rsidRPr="00677EB1">
              <w:t xml:space="preserve">20.10      </w:t>
            </w:r>
            <w:r w:rsidR="006F7AE4">
              <w:t xml:space="preserve">               </w:t>
            </w:r>
            <w:r w:rsidRPr="00677EB1">
              <w:t xml:space="preserve">МАУК «ЛДК» НГО         </w:t>
            </w:r>
          </w:p>
        </w:tc>
        <w:tc>
          <w:tcPr>
            <w:tcW w:w="4678" w:type="dxa"/>
            <w:vAlign w:val="center"/>
          </w:tcPr>
          <w:p w14:paraId="6A2DEB91" w14:textId="77777777" w:rsidR="005C344B" w:rsidRPr="00677EB1" w:rsidRDefault="005C344B" w:rsidP="005C344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EB1">
              <w:rPr>
                <w:rFonts w:ascii="Times New Roman" w:hAnsi="Times New Roman" w:cs="Times New Roman"/>
                <w:sz w:val="24"/>
                <w:szCs w:val="24"/>
              </w:rPr>
              <w:t>«С Приморья начинается Россия»</w:t>
            </w:r>
          </w:p>
          <w:p w14:paraId="52BFD6E5" w14:textId="7EB30C9D" w:rsidR="005C344B" w:rsidRPr="00677EB1" w:rsidRDefault="005C344B" w:rsidP="005C344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EB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Концертная программа, посвященная Дню Приморского края </w:t>
            </w:r>
          </w:p>
        </w:tc>
        <w:tc>
          <w:tcPr>
            <w:tcW w:w="2409" w:type="dxa"/>
            <w:vAlign w:val="center"/>
          </w:tcPr>
          <w:p w14:paraId="24A3F0C0" w14:textId="35F7D54D" w:rsidR="005C344B" w:rsidRPr="00677EB1" w:rsidRDefault="005C344B" w:rsidP="005C344B">
            <w:pPr>
              <w:spacing w:before="240" w:after="120"/>
              <w:jc w:val="center"/>
            </w:pPr>
            <w:r w:rsidRPr="00677EB1">
              <w:t>Художественный руководитель Еланская Е.И.</w:t>
            </w:r>
          </w:p>
        </w:tc>
      </w:tr>
      <w:tr w:rsidR="005C344B" w:rsidRPr="00B637D9" w14:paraId="57AF9F69" w14:textId="77777777" w:rsidTr="006F7AE4">
        <w:trPr>
          <w:trHeight w:val="691"/>
        </w:trPr>
        <w:tc>
          <w:tcPr>
            <w:tcW w:w="613" w:type="dxa"/>
            <w:vAlign w:val="center"/>
          </w:tcPr>
          <w:p w14:paraId="00DE06E6" w14:textId="77E5EC3F" w:rsidR="005C344B" w:rsidRPr="00B637D9" w:rsidRDefault="005C344B" w:rsidP="005C344B">
            <w:pPr>
              <w:spacing w:before="240" w:after="120"/>
              <w:jc w:val="center"/>
            </w:pPr>
            <w:r>
              <w:t>17</w:t>
            </w:r>
          </w:p>
        </w:tc>
        <w:tc>
          <w:tcPr>
            <w:tcW w:w="1934" w:type="dxa"/>
            <w:vAlign w:val="center"/>
          </w:tcPr>
          <w:p w14:paraId="60BB4DA4" w14:textId="7F435732" w:rsidR="005C344B" w:rsidRPr="00677EB1" w:rsidRDefault="005C344B" w:rsidP="005C344B">
            <w:pPr>
              <w:spacing w:before="240" w:after="120"/>
              <w:jc w:val="center"/>
            </w:pPr>
            <w:r w:rsidRPr="00677EB1">
              <w:t xml:space="preserve">21.10                          СП «Клуб с.  Анна»               </w:t>
            </w:r>
          </w:p>
        </w:tc>
        <w:tc>
          <w:tcPr>
            <w:tcW w:w="4678" w:type="dxa"/>
            <w:vAlign w:val="center"/>
          </w:tcPr>
          <w:p w14:paraId="34D1883D" w14:textId="557515FE" w:rsidR="005C344B" w:rsidRPr="00677EB1" w:rsidRDefault="005C344B" w:rsidP="005C344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EB1">
              <w:rPr>
                <w:rFonts w:ascii="Times New Roman" w:hAnsi="Times New Roman" w:cs="Times New Roman"/>
                <w:sz w:val="24"/>
                <w:szCs w:val="24"/>
              </w:rPr>
              <w:t>Конкурс выставка из природного материала «Волшебница осень»</w:t>
            </w:r>
          </w:p>
        </w:tc>
        <w:tc>
          <w:tcPr>
            <w:tcW w:w="2409" w:type="dxa"/>
            <w:vAlign w:val="center"/>
          </w:tcPr>
          <w:p w14:paraId="65646626" w14:textId="07D9A2CB" w:rsidR="005C344B" w:rsidRPr="00677EB1" w:rsidRDefault="005C344B" w:rsidP="005C344B">
            <w:pPr>
              <w:spacing w:before="240" w:after="120"/>
              <w:jc w:val="center"/>
            </w:pPr>
            <w:r w:rsidRPr="00677EB1">
              <w:t>Культорганизатор Долматова О.А.</w:t>
            </w:r>
          </w:p>
        </w:tc>
      </w:tr>
      <w:tr w:rsidR="005C344B" w:rsidRPr="00B637D9" w14:paraId="79EAB40F" w14:textId="77777777" w:rsidTr="004D2E61">
        <w:trPr>
          <w:trHeight w:val="465"/>
        </w:trPr>
        <w:tc>
          <w:tcPr>
            <w:tcW w:w="613" w:type="dxa"/>
            <w:vAlign w:val="center"/>
          </w:tcPr>
          <w:p w14:paraId="078376A9" w14:textId="3A0B07C8" w:rsidR="005C344B" w:rsidRPr="00B637D9" w:rsidRDefault="005C344B" w:rsidP="005C344B">
            <w:pPr>
              <w:spacing w:before="240" w:after="120"/>
              <w:jc w:val="center"/>
            </w:pPr>
            <w:r w:rsidRPr="00B637D9">
              <w:t>1</w:t>
            </w:r>
            <w:r>
              <w:t>8</w:t>
            </w:r>
          </w:p>
        </w:tc>
        <w:tc>
          <w:tcPr>
            <w:tcW w:w="1934" w:type="dxa"/>
            <w:vAlign w:val="center"/>
          </w:tcPr>
          <w:p w14:paraId="19974370" w14:textId="0272E709" w:rsidR="005C344B" w:rsidRPr="00677EB1" w:rsidRDefault="005C344B" w:rsidP="005C344B">
            <w:pPr>
              <w:spacing w:before="240" w:after="120"/>
              <w:jc w:val="center"/>
            </w:pPr>
            <w:r w:rsidRPr="00677EB1">
              <w:t xml:space="preserve">22.10                   Сквер «Радуга»    п. Ливадия,      </w:t>
            </w:r>
          </w:p>
        </w:tc>
        <w:tc>
          <w:tcPr>
            <w:tcW w:w="4678" w:type="dxa"/>
            <w:vAlign w:val="center"/>
          </w:tcPr>
          <w:p w14:paraId="0D15F0B5" w14:textId="77777777" w:rsidR="005C344B" w:rsidRPr="00677EB1" w:rsidRDefault="005C344B" w:rsidP="005C344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77EB1">
              <w:rPr>
                <w:rFonts w:ascii="Times New Roman" w:hAnsi="Times New Roman" w:cs="Times New Roman"/>
                <w:i/>
                <w:sz w:val="24"/>
                <w:szCs w:val="24"/>
              </w:rPr>
              <w:t>Литературно-музыкальная программа, посвященная Дню Белых журавлей</w:t>
            </w:r>
          </w:p>
          <w:p w14:paraId="0EF8B606" w14:textId="1DBFF838" w:rsidR="005C344B" w:rsidRPr="00677EB1" w:rsidRDefault="005C344B" w:rsidP="005C344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77EB1">
              <w:rPr>
                <w:rFonts w:ascii="Times New Roman" w:hAnsi="Times New Roman" w:cs="Times New Roman"/>
                <w:sz w:val="24"/>
                <w:szCs w:val="24"/>
              </w:rPr>
              <w:t>«Праздник Белых журавлей»</w:t>
            </w:r>
          </w:p>
        </w:tc>
        <w:tc>
          <w:tcPr>
            <w:tcW w:w="2409" w:type="dxa"/>
            <w:vAlign w:val="center"/>
          </w:tcPr>
          <w:p w14:paraId="1E09D2DA" w14:textId="68A24A1C" w:rsidR="005C344B" w:rsidRPr="00677EB1" w:rsidRDefault="005C344B" w:rsidP="005C344B">
            <w:pPr>
              <w:spacing w:before="240" w:after="120"/>
              <w:jc w:val="center"/>
            </w:pPr>
            <w:r w:rsidRPr="00677EB1">
              <w:t>Режиссер массовых представлений Кузнецова Л.В.</w:t>
            </w:r>
          </w:p>
        </w:tc>
      </w:tr>
      <w:tr w:rsidR="005C344B" w:rsidRPr="00B637D9" w14:paraId="4EF0EA0B" w14:textId="77777777" w:rsidTr="00500C50">
        <w:trPr>
          <w:trHeight w:val="465"/>
        </w:trPr>
        <w:tc>
          <w:tcPr>
            <w:tcW w:w="613" w:type="dxa"/>
            <w:vAlign w:val="center"/>
          </w:tcPr>
          <w:p w14:paraId="3C0A8C80" w14:textId="427D1C07" w:rsidR="005C344B" w:rsidRPr="00B637D9" w:rsidRDefault="005C344B" w:rsidP="005C344B">
            <w:pPr>
              <w:spacing w:before="240" w:after="120"/>
              <w:jc w:val="center"/>
            </w:pPr>
            <w:r w:rsidRPr="00B637D9">
              <w:t>1</w:t>
            </w:r>
            <w:r>
              <w:t>9</w:t>
            </w:r>
          </w:p>
        </w:tc>
        <w:tc>
          <w:tcPr>
            <w:tcW w:w="1934" w:type="dxa"/>
          </w:tcPr>
          <w:p w14:paraId="16A24586" w14:textId="45A3D345" w:rsidR="005C344B" w:rsidRPr="00677EB1" w:rsidRDefault="005C344B" w:rsidP="005C344B">
            <w:pPr>
              <w:spacing w:before="240" w:after="120"/>
              <w:jc w:val="center"/>
            </w:pPr>
            <w:r w:rsidRPr="00677EB1">
              <w:t>24.10                         СП «Клуб с. Анна» На базе д\с «Алёнушка»</w:t>
            </w:r>
          </w:p>
        </w:tc>
        <w:tc>
          <w:tcPr>
            <w:tcW w:w="4678" w:type="dxa"/>
          </w:tcPr>
          <w:p w14:paraId="63B6862A" w14:textId="182437CA" w:rsidR="005C344B" w:rsidRPr="00677EB1" w:rsidRDefault="005C344B" w:rsidP="005C344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77EB1">
              <w:rPr>
                <w:rFonts w:ascii="Times New Roman" w:hAnsi="Times New Roman" w:cs="Times New Roman"/>
                <w:sz w:val="24"/>
                <w:szCs w:val="24"/>
              </w:rPr>
              <w:t>Творческий проект «В гостях у бабушки Забавушки» «Курочка Ряба»  кукольный театр Би-Ба-Бо для детей дошкольного возраста</w:t>
            </w:r>
          </w:p>
        </w:tc>
        <w:tc>
          <w:tcPr>
            <w:tcW w:w="2409" w:type="dxa"/>
            <w:vAlign w:val="center"/>
          </w:tcPr>
          <w:p w14:paraId="6C45DB09" w14:textId="523B96F2" w:rsidR="005C344B" w:rsidRPr="00677EB1" w:rsidRDefault="005C344B" w:rsidP="005C344B">
            <w:pPr>
              <w:spacing w:before="240" w:after="120"/>
              <w:jc w:val="center"/>
            </w:pPr>
            <w:r w:rsidRPr="00677EB1">
              <w:t>Культорганизатор Долматова О.А.</w:t>
            </w:r>
          </w:p>
        </w:tc>
      </w:tr>
      <w:tr w:rsidR="005C344B" w:rsidRPr="00B637D9" w14:paraId="69CCCF4E" w14:textId="77777777" w:rsidTr="005C344B">
        <w:trPr>
          <w:trHeight w:val="714"/>
        </w:trPr>
        <w:tc>
          <w:tcPr>
            <w:tcW w:w="613" w:type="dxa"/>
            <w:vAlign w:val="center"/>
          </w:tcPr>
          <w:p w14:paraId="0B4F98EB" w14:textId="65C6D0D2" w:rsidR="005C344B" w:rsidRPr="00B637D9" w:rsidRDefault="005C344B" w:rsidP="005C344B">
            <w:pPr>
              <w:spacing w:before="240" w:after="120"/>
              <w:jc w:val="center"/>
            </w:pPr>
            <w:r>
              <w:lastRenderedPageBreak/>
              <w:t>20</w:t>
            </w:r>
          </w:p>
        </w:tc>
        <w:tc>
          <w:tcPr>
            <w:tcW w:w="1934" w:type="dxa"/>
            <w:vAlign w:val="center"/>
          </w:tcPr>
          <w:p w14:paraId="477733CD" w14:textId="77777777" w:rsidR="005C344B" w:rsidRPr="00677EB1" w:rsidRDefault="005C344B" w:rsidP="005C344B">
            <w:pPr>
              <w:spacing w:before="240" w:after="120"/>
              <w:jc w:val="center"/>
            </w:pPr>
            <w:r w:rsidRPr="00677EB1">
              <w:t>24.10</w:t>
            </w:r>
          </w:p>
          <w:p w14:paraId="07AA1896" w14:textId="430B1005" w:rsidR="005C344B" w:rsidRPr="00677EB1" w:rsidRDefault="005C344B" w:rsidP="005C344B">
            <w:pPr>
              <w:spacing w:before="240" w:after="120"/>
              <w:jc w:val="center"/>
            </w:pPr>
            <w:r w:rsidRPr="00677EB1">
              <w:t>МАУК «ЛДК» НГО</w:t>
            </w:r>
          </w:p>
        </w:tc>
        <w:tc>
          <w:tcPr>
            <w:tcW w:w="4678" w:type="dxa"/>
            <w:vAlign w:val="center"/>
          </w:tcPr>
          <w:p w14:paraId="33D0323F" w14:textId="4A703D98" w:rsidR="005C344B" w:rsidRPr="00677EB1" w:rsidRDefault="005C344B" w:rsidP="005C344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77EB1">
              <w:rPr>
                <w:rFonts w:ascii="Times New Roman" w:hAnsi="Times New Roman" w:cs="Times New Roman"/>
                <w:i/>
                <w:sz w:val="24"/>
                <w:szCs w:val="24"/>
              </w:rPr>
              <w:t>Активное долголетие                               Познавательно- развлекательная праздничная программа для участников клуба «Добрая встреча»</w:t>
            </w:r>
          </w:p>
          <w:p w14:paraId="2F5C733C" w14:textId="55246105" w:rsidR="005C344B" w:rsidRPr="00677EB1" w:rsidRDefault="005C344B" w:rsidP="005C344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77EB1">
              <w:rPr>
                <w:rFonts w:ascii="Times New Roman" w:hAnsi="Times New Roman" w:cs="Times New Roman"/>
                <w:sz w:val="24"/>
                <w:szCs w:val="24"/>
              </w:rPr>
              <w:t>«Мудрость жизни, молодость души»</w:t>
            </w:r>
          </w:p>
        </w:tc>
        <w:tc>
          <w:tcPr>
            <w:tcW w:w="2409" w:type="dxa"/>
            <w:vAlign w:val="center"/>
          </w:tcPr>
          <w:p w14:paraId="08BD8610" w14:textId="0810BBAC" w:rsidR="005C344B" w:rsidRPr="00677EB1" w:rsidRDefault="005C344B" w:rsidP="005C344B">
            <w:pPr>
              <w:spacing w:before="240" w:after="120"/>
              <w:jc w:val="center"/>
            </w:pPr>
            <w:r w:rsidRPr="00677EB1">
              <w:t>Режиссер массовых представлений Кузнецова Л.В.</w:t>
            </w:r>
          </w:p>
        </w:tc>
      </w:tr>
      <w:tr w:rsidR="005C344B" w:rsidRPr="00B637D9" w14:paraId="55C20F53" w14:textId="77777777" w:rsidTr="006F7AE4">
        <w:trPr>
          <w:trHeight w:val="1497"/>
        </w:trPr>
        <w:tc>
          <w:tcPr>
            <w:tcW w:w="613" w:type="dxa"/>
            <w:vAlign w:val="center"/>
          </w:tcPr>
          <w:p w14:paraId="4C084B6B" w14:textId="72CF51D1" w:rsidR="005C344B" w:rsidRPr="00B637D9" w:rsidRDefault="005C344B" w:rsidP="005C344B">
            <w:pPr>
              <w:spacing w:before="240" w:after="120"/>
              <w:jc w:val="center"/>
            </w:pPr>
            <w:r>
              <w:t>21</w:t>
            </w:r>
          </w:p>
        </w:tc>
        <w:tc>
          <w:tcPr>
            <w:tcW w:w="1934" w:type="dxa"/>
            <w:vAlign w:val="center"/>
          </w:tcPr>
          <w:p w14:paraId="75422BBF" w14:textId="1AC189B1" w:rsidR="005C344B" w:rsidRPr="00677EB1" w:rsidRDefault="005C344B" w:rsidP="005C344B">
            <w:pPr>
              <w:spacing w:before="240" w:after="120"/>
              <w:jc w:val="center"/>
            </w:pPr>
            <w:r w:rsidRPr="00677EB1">
              <w:t>25.10              МАУК «ЛДК» НГО</w:t>
            </w:r>
          </w:p>
        </w:tc>
        <w:tc>
          <w:tcPr>
            <w:tcW w:w="4678" w:type="dxa"/>
            <w:vAlign w:val="center"/>
          </w:tcPr>
          <w:p w14:paraId="0D44BD0F" w14:textId="77777777" w:rsidR="005C344B" w:rsidRPr="00677EB1" w:rsidRDefault="005C344B" w:rsidP="005C344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77EB1">
              <w:rPr>
                <w:rFonts w:ascii="Times New Roman" w:hAnsi="Times New Roman" w:cs="Times New Roman"/>
                <w:i/>
                <w:sz w:val="24"/>
                <w:szCs w:val="24"/>
              </w:rPr>
              <w:t>Пушкинская карта</w:t>
            </w:r>
          </w:p>
          <w:p w14:paraId="21159170" w14:textId="77777777" w:rsidR="005C344B" w:rsidRPr="00677EB1" w:rsidRDefault="005C344B" w:rsidP="005C344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77EB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Интеллектуальная игра для старшеклассников </w:t>
            </w:r>
          </w:p>
          <w:p w14:paraId="06954377" w14:textId="537936E0" w:rsidR="005C344B" w:rsidRPr="00677EB1" w:rsidRDefault="005C344B" w:rsidP="005C344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77EB1">
              <w:rPr>
                <w:rFonts w:ascii="Times New Roman" w:hAnsi="Times New Roman" w:cs="Times New Roman"/>
                <w:iCs/>
                <w:sz w:val="24"/>
                <w:szCs w:val="24"/>
              </w:rPr>
              <w:t>«Мое Приморье»</w:t>
            </w:r>
          </w:p>
        </w:tc>
        <w:tc>
          <w:tcPr>
            <w:tcW w:w="2409" w:type="dxa"/>
            <w:vAlign w:val="center"/>
          </w:tcPr>
          <w:p w14:paraId="2749D01F" w14:textId="10744EFA" w:rsidR="005C344B" w:rsidRPr="00677EB1" w:rsidRDefault="005C344B" w:rsidP="006F7AE4">
            <w:pPr>
              <w:spacing w:before="240" w:after="120"/>
              <w:jc w:val="center"/>
            </w:pPr>
            <w:r w:rsidRPr="00677EB1">
              <w:t>Культорганизатор Герасименко Н.С.</w:t>
            </w:r>
            <w:r w:rsidR="006F7AE4">
              <w:t xml:space="preserve">     </w:t>
            </w:r>
            <w:r w:rsidRPr="00677EB1">
              <w:t>Режиссёр массовых мероприятий     Кузнецова Л.В</w:t>
            </w:r>
          </w:p>
        </w:tc>
      </w:tr>
      <w:tr w:rsidR="005C344B" w:rsidRPr="00B637D9" w14:paraId="55E2AEBD" w14:textId="77777777" w:rsidTr="001662CF">
        <w:trPr>
          <w:trHeight w:val="1058"/>
        </w:trPr>
        <w:tc>
          <w:tcPr>
            <w:tcW w:w="613" w:type="dxa"/>
            <w:vAlign w:val="center"/>
          </w:tcPr>
          <w:p w14:paraId="7139C5B7" w14:textId="2DF722D7" w:rsidR="005C344B" w:rsidRPr="00B637D9" w:rsidRDefault="005C344B" w:rsidP="005C344B">
            <w:pPr>
              <w:spacing w:before="240" w:after="120"/>
              <w:jc w:val="center"/>
            </w:pPr>
            <w:r>
              <w:t>22</w:t>
            </w:r>
          </w:p>
        </w:tc>
        <w:tc>
          <w:tcPr>
            <w:tcW w:w="1934" w:type="dxa"/>
            <w:vAlign w:val="center"/>
          </w:tcPr>
          <w:p w14:paraId="5062EA47" w14:textId="2320C156" w:rsidR="005C344B" w:rsidRPr="00677EB1" w:rsidRDefault="005C344B" w:rsidP="005C344B">
            <w:pPr>
              <w:spacing w:before="240" w:after="120"/>
              <w:jc w:val="center"/>
            </w:pPr>
            <w:r w:rsidRPr="00677EB1">
              <w:t xml:space="preserve">25.10                    МАУК «ЛДК» НГО        </w:t>
            </w:r>
          </w:p>
        </w:tc>
        <w:tc>
          <w:tcPr>
            <w:tcW w:w="4678" w:type="dxa"/>
            <w:vAlign w:val="center"/>
          </w:tcPr>
          <w:p w14:paraId="3AA5B990" w14:textId="77777777" w:rsidR="005C344B" w:rsidRPr="00677EB1" w:rsidRDefault="005C344B" w:rsidP="005C344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77EB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Познавательная, развлекательная программа для детей </w:t>
            </w:r>
          </w:p>
          <w:p w14:paraId="282BCC99" w14:textId="02CCA16F" w:rsidR="005C344B" w:rsidRPr="00677EB1" w:rsidRDefault="005C344B" w:rsidP="005C344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EB1">
              <w:rPr>
                <w:rFonts w:ascii="Times New Roman" w:hAnsi="Times New Roman" w:cs="Times New Roman"/>
                <w:sz w:val="24"/>
                <w:szCs w:val="24"/>
              </w:rPr>
              <w:t>«Абвгдейка»</w:t>
            </w:r>
          </w:p>
        </w:tc>
        <w:tc>
          <w:tcPr>
            <w:tcW w:w="2409" w:type="dxa"/>
            <w:vAlign w:val="center"/>
          </w:tcPr>
          <w:p w14:paraId="3354C3A7" w14:textId="7F59C3D0" w:rsidR="005C344B" w:rsidRPr="00677EB1" w:rsidRDefault="005C344B" w:rsidP="005C344B">
            <w:pPr>
              <w:spacing w:before="240" w:after="120"/>
              <w:jc w:val="center"/>
            </w:pPr>
            <w:r w:rsidRPr="00677EB1">
              <w:t>Культорганизатор Герасименко Н.С.</w:t>
            </w:r>
          </w:p>
        </w:tc>
      </w:tr>
      <w:tr w:rsidR="005C344B" w:rsidRPr="00B637D9" w14:paraId="2ACB7751" w14:textId="77777777" w:rsidTr="001662CF">
        <w:trPr>
          <w:trHeight w:val="1058"/>
        </w:trPr>
        <w:tc>
          <w:tcPr>
            <w:tcW w:w="613" w:type="dxa"/>
            <w:vAlign w:val="center"/>
          </w:tcPr>
          <w:p w14:paraId="74567707" w14:textId="32086C28" w:rsidR="005C344B" w:rsidRPr="00B637D9" w:rsidRDefault="005C344B" w:rsidP="005C344B">
            <w:pPr>
              <w:spacing w:before="240" w:after="120"/>
              <w:jc w:val="center"/>
            </w:pPr>
            <w:r>
              <w:t>23</w:t>
            </w:r>
          </w:p>
        </w:tc>
        <w:tc>
          <w:tcPr>
            <w:tcW w:w="1934" w:type="dxa"/>
            <w:vAlign w:val="center"/>
          </w:tcPr>
          <w:p w14:paraId="793DB96A" w14:textId="65D4DF0F" w:rsidR="005C344B" w:rsidRPr="00677EB1" w:rsidRDefault="005C344B" w:rsidP="006F7AE4">
            <w:pPr>
              <w:spacing w:before="240" w:after="120"/>
              <w:jc w:val="center"/>
            </w:pPr>
            <w:r w:rsidRPr="00677EB1">
              <w:t>26.10</w:t>
            </w:r>
            <w:r w:rsidR="006F7AE4">
              <w:t xml:space="preserve">                         </w:t>
            </w:r>
            <w:r w:rsidRPr="00677EB1">
              <w:t xml:space="preserve">СП «Клуб с.  Анна»               </w:t>
            </w:r>
          </w:p>
        </w:tc>
        <w:tc>
          <w:tcPr>
            <w:tcW w:w="4678" w:type="dxa"/>
            <w:vAlign w:val="center"/>
          </w:tcPr>
          <w:p w14:paraId="4FFEFFA8" w14:textId="77777777" w:rsidR="005C344B" w:rsidRPr="00677EB1" w:rsidRDefault="005C344B" w:rsidP="005C344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A4C0E4" w14:textId="77777777" w:rsidR="005C344B" w:rsidRPr="00677EB1" w:rsidRDefault="005C344B" w:rsidP="005C344B">
            <w:pPr>
              <w:pStyle w:val="a3"/>
              <w:jc w:val="center"/>
              <w:outlineLv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77EB1">
              <w:rPr>
                <w:rFonts w:ascii="Times New Roman" w:hAnsi="Times New Roman" w:cs="Times New Roman"/>
                <w:iCs/>
                <w:sz w:val="24"/>
                <w:szCs w:val="24"/>
              </w:rPr>
              <w:t>«Праздник безобразник»</w:t>
            </w:r>
          </w:p>
          <w:p w14:paraId="7224819C" w14:textId="4EF7D49F" w:rsidR="005C344B" w:rsidRPr="00677EB1" w:rsidRDefault="005C344B" w:rsidP="005C344B">
            <w:pPr>
              <w:pStyle w:val="a3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7EB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игровая для детей с элементами театрализации</w:t>
            </w:r>
          </w:p>
        </w:tc>
        <w:tc>
          <w:tcPr>
            <w:tcW w:w="2409" w:type="dxa"/>
            <w:vAlign w:val="center"/>
          </w:tcPr>
          <w:p w14:paraId="7D8D24D8" w14:textId="3DD25E16" w:rsidR="005C344B" w:rsidRPr="00677EB1" w:rsidRDefault="005C344B" w:rsidP="005C344B">
            <w:pPr>
              <w:spacing w:before="240" w:after="120"/>
              <w:jc w:val="center"/>
            </w:pPr>
            <w:r w:rsidRPr="00677EB1">
              <w:t>Зав.структурным подразделением Данилова М.Н.</w:t>
            </w:r>
          </w:p>
        </w:tc>
      </w:tr>
      <w:tr w:rsidR="005C344B" w:rsidRPr="00B637D9" w14:paraId="0C711EB0" w14:textId="77777777" w:rsidTr="004D2E61">
        <w:trPr>
          <w:trHeight w:val="465"/>
        </w:trPr>
        <w:tc>
          <w:tcPr>
            <w:tcW w:w="613" w:type="dxa"/>
            <w:vAlign w:val="center"/>
          </w:tcPr>
          <w:p w14:paraId="5AAD3A36" w14:textId="2D143290" w:rsidR="005C344B" w:rsidRPr="00B637D9" w:rsidRDefault="005C344B" w:rsidP="005C344B">
            <w:pPr>
              <w:spacing w:before="240" w:after="120"/>
              <w:jc w:val="center"/>
            </w:pPr>
            <w:r>
              <w:t>24</w:t>
            </w:r>
          </w:p>
        </w:tc>
        <w:tc>
          <w:tcPr>
            <w:tcW w:w="1934" w:type="dxa"/>
            <w:vAlign w:val="center"/>
          </w:tcPr>
          <w:p w14:paraId="6C42AF6B" w14:textId="7B6C671B" w:rsidR="005C344B" w:rsidRPr="00677EB1" w:rsidRDefault="005C344B" w:rsidP="006F7AE4">
            <w:pPr>
              <w:spacing w:before="240" w:after="120"/>
              <w:jc w:val="center"/>
            </w:pPr>
            <w:r w:rsidRPr="00677EB1">
              <w:t>28.10</w:t>
            </w:r>
            <w:r w:rsidR="006F7AE4">
              <w:t xml:space="preserve">                       </w:t>
            </w:r>
            <w:r w:rsidRPr="00677EB1">
              <w:t xml:space="preserve">СП «Клуб с.  Анна»               </w:t>
            </w:r>
          </w:p>
        </w:tc>
        <w:tc>
          <w:tcPr>
            <w:tcW w:w="4678" w:type="dxa"/>
            <w:vAlign w:val="center"/>
          </w:tcPr>
          <w:p w14:paraId="18246D50" w14:textId="77777777" w:rsidR="005C344B" w:rsidRPr="00677EB1" w:rsidRDefault="005C344B" w:rsidP="005C344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EB1">
              <w:rPr>
                <w:rFonts w:ascii="Times New Roman" w:hAnsi="Times New Roman" w:cs="Times New Roman"/>
                <w:i/>
                <w:sz w:val="24"/>
                <w:szCs w:val="24"/>
              </w:rPr>
              <w:t>Пушкинская карта</w:t>
            </w:r>
          </w:p>
          <w:p w14:paraId="48824D6F" w14:textId="7D349D8C" w:rsidR="005C344B" w:rsidRPr="00677EB1" w:rsidRDefault="005C344B" w:rsidP="005C344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EB1">
              <w:rPr>
                <w:rFonts w:ascii="Times New Roman" w:hAnsi="Times New Roman" w:cs="Times New Roman"/>
                <w:sz w:val="24"/>
                <w:szCs w:val="24"/>
              </w:rPr>
              <w:t>Викторина «Просторы родного края»</w:t>
            </w:r>
          </w:p>
          <w:p w14:paraId="103879F6" w14:textId="492FB27B" w:rsidR="005C344B" w:rsidRPr="00677EB1" w:rsidRDefault="005C344B" w:rsidP="005C344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61AB8744" w14:textId="49E17E14" w:rsidR="005C344B" w:rsidRPr="00677EB1" w:rsidRDefault="005C344B" w:rsidP="005C344B">
            <w:pPr>
              <w:spacing w:before="240" w:after="120"/>
              <w:jc w:val="center"/>
            </w:pPr>
            <w:r w:rsidRPr="00677EB1">
              <w:t>Зав.структурным подразделением Данилова М.Н.</w:t>
            </w:r>
          </w:p>
        </w:tc>
      </w:tr>
      <w:tr w:rsidR="005C344B" w:rsidRPr="00B637D9" w14:paraId="75BB737B" w14:textId="77777777" w:rsidTr="004D2E61">
        <w:trPr>
          <w:trHeight w:val="465"/>
        </w:trPr>
        <w:tc>
          <w:tcPr>
            <w:tcW w:w="613" w:type="dxa"/>
            <w:vAlign w:val="center"/>
          </w:tcPr>
          <w:p w14:paraId="29577B61" w14:textId="2D43B223" w:rsidR="005C344B" w:rsidRPr="00B637D9" w:rsidRDefault="005C344B" w:rsidP="005C344B">
            <w:pPr>
              <w:spacing w:before="240" w:after="120"/>
              <w:jc w:val="center"/>
            </w:pPr>
            <w:r>
              <w:t>25</w:t>
            </w:r>
          </w:p>
        </w:tc>
        <w:tc>
          <w:tcPr>
            <w:tcW w:w="1934" w:type="dxa"/>
            <w:vAlign w:val="center"/>
          </w:tcPr>
          <w:p w14:paraId="2E7CE9EF" w14:textId="6641C6BB" w:rsidR="005C344B" w:rsidRPr="00677EB1" w:rsidRDefault="005C344B" w:rsidP="005C344B">
            <w:pPr>
              <w:spacing w:before="240" w:after="120"/>
              <w:jc w:val="center"/>
            </w:pPr>
            <w:r w:rsidRPr="00677EB1">
              <w:t>29.10</w:t>
            </w:r>
          </w:p>
          <w:p w14:paraId="1C24F981" w14:textId="76B2D5C0" w:rsidR="005C344B" w:rsidRPr="00677EB1" w:rsidRDefault="005C344B" w:rsidP="005C344B">
            <w:pPr>
              <w:spacing w:before="240" w:after="120"/>
              <w:jc w:val="center"/>
            </w:pPr>
            <w:r w:rsidRPr="00677EB1">
              <w:t>МАУК «ЛДК» НГО</w:t>
            </w:r>
          </w:p>
        </w:tc>
        <w:tc>
          <w:tcPr>
            <w:tcW w:w="4678" w:type="dxa"/>
            <w:vAlign w:val="center"/>
          </w:tcPr>
          <w:p w14:paraId="092A9699" w14:textId="77777777" w:rsidR="005C344B" w:rsidRPr="00677EB1" w:rsidRDefault="005C344B" w:rsidP="005C344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77EB1">
              <w:rPr>
                <w:rFonts w:ascii="Times New Roman" w:hAnsi="Times New Roman" w:cs="Times New Roman"/>
                <w:i/>
                <w:sz w:val="24"/>
                <w:szCs w:val="24"/>
              </w:rPr>
              <w:t>Пушкинская карта</w:t>
            </w:r>
          </w:p>
          <w:p w14:paraId="5184855B" w14:textId="340D9C1B" w:rsidR="005C344B" w:rsidRPr="00677EB1" w:rsidRDefault="005C344B" w:rsidP="005C344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77EB1">
              <w:rPr>
                <w:rFonts w:ascii="Times New Roman" w:hAnsi="Times New Roman" w:cs="Times New Roman"/>
                <w:i/>
                <w:sz w:val="24"/>
                <w:szCs w:val="24"/>
              </w:rPr>
              <w:t>Кукольный спектакль «Как Колобок в школу собирался»</w:t>
            </w:r>
          </w:p>
        </w:tc>
        <w:tc>
          <w:tcPr>
            <w:tcW w:w="2409" w:type="dxa"/>
            <w:vAlign w:val="center"/>
          </w:tcPr>
          <w:p w14:paraId="63FCD670" w14:textId="224F49B9" w:rsidR="005C344B" w:rsidRPr="00677EB1" w:rsidRDefault="005C344B" w:rsidP="005C344B">
            <w:pPr>
              <w:spacing w:before="240" w:after="120"/>
              <w:jc w:val="center"/>
            </w:pPr>
            <w:r w:rsidRPr="00677EB1">
              <w:t>Руководитель кружка                     Боровик С.В.</w:t>
            </w:r>
          </w:p>
        </w:tc>
      </w:tr>
      <w:tr w:rsidR="00602017" w:rsidRPr="00B637D9" w14:paraId="5133875F" w14:textId="77777777" w:rsidTr="00500C50">
        <w:trPr>
          <w:trHeight w:val="465"/>
        </w:trPr>
        <w:tc>
          <w:tcPr>
            <w:tcW w:w="613" w:type="dxa"/>
            <w:vAlign w:val="center"/>
          </w:tcPr>
          <w:p w14:paraId="5C4C58BA" w14:textId="7F2721EC" w:rsidR="00602017" w:rsidRDefault="00602017" w:rsidP="00602017">
            <w:pPr>
              <w:spacing w:before="240" w:after="120"/>
              <w:jc w:val="center"/>
            </w:pPr>
            <w:r>
              <w:t>26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CCED9" w14:textId="5889FD84" w:rsidR="00602017" w:rsidRPr="00602017" w:rsidRDefault="00602017" w:rsidP="00602017">
            <w:pPr>
              <w:spacing w:before="240" w:after="120"/>
              <w:jc w:val="center"/>
            </w:pPr>
            <w:r w:rsidRPr="00602017">
              <w:t>31.10</w:t>
            </w:r>
          </w:p>
          <w:p w14:paraId="77F4B634" w14:textId="53792FD5" w:rsidR="00602017" w:rsidRPr="00602017" w:rsidRDefault="00602017" w:rsidP="00602017">
            <w:pPr>
              <w:spacing w:before="240" w:after="120"/>
              <w:jc w:val="center"/>
            </w:pPr>
            <w:r w:rsidRPr="00602017">
              <w:t>На базе д\с «Аленушка»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698C" w14:textId="77777777" w:rsidR="00602017" w:rsidRDefault="00602017" w:rsidP="00602017">
            <w:pPr>
              <w:jc w:val="center"/>
            </w:pPr>
            <w:r w:rsidRPr="00602017">
              <w:t xml:space="preserve">«Дорожный дозор» </w:t>
            </w:r>
          </w:p>
          <w:p w14:paraId="2573277A" w14:textId="76EBB379" w:rsidR="00602017" w:rsidRPr="00602017" w:rsidRDefault="00602017" w:rsidP="00602017">
            <w:pPr>
              <w:jc w:val="center"/>
            </w:pPr>
            <w:r>
              <w:t>И</w:t>
            </w:r>
            <w:r w:rsidRPr="00602017">
              <w:t xml:space="preserve">гровая программа для детей дошкольного возраста </w:t>
            </w:r>
            <w:r>
              <w:t>п</w:t>
            </w:r>
            <w:r w:rsidRPr="00602017">
              <w:t xml:space="preserve">о </w:t>
            </w:r>
            <w:r>
              <w:t>ПДД</w:t>
            </w:r>
          </w:p>
          <w:p w14:paraId="01FED28B" w14:textId="4DBE315C" w:rsidR="00602017" w:rsidRPr="00602017" w:rsidRDefault="00602017" w:rsidP="006020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27DFD678" w14:textId="6462D15D" w:rsidR="00602017" w:rsidRPr="00677EB1" w:rsidRDefault="00602017" w:rsidP="00602017">
            <w:pPr>
              <w:spacing w:before="240" w:after="120"/>
              <w:jc w:val="center"/>
            </w:pPr>
            <w:r w:rsidRPr="00677EB1">
              <w:t>Культорганизатор Долматова О.А.</w:t>
            </w:r>
          </w:p>
        </w:tc>
      </w:tr>
    </w:tbl>
    <w:p w14:paraId="3860F1CA" w14:textId="77777777" w:rsidR="00CB2ABC" w:rsidRPr="00B637D9" w:rsidRDefault="00CB2ABC" w:rsidP="00D11489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A28A121" w14:textId="77777777" w:rsidR="003317BE" w:rsidRPr="00B637D9" w:rsidRDefault="003317BE" w:rsidP="00CA2E91">
      <w:pPr>
        <w:pStyle w:val="a3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637D9">
        <w:rPr>
          <w:rFonts w:ascii="Times New Roman" w:hAnsi="Times New Roman" w:cs="Times New Roman"/>
          <w:b/>
          <w:sz w:val="24"/>
          <w:szCs w:val="24"/>
        </w:rPr>
        <w:t>НОЯБРЬ</w:t>
      </w:r>
    </w:p>
    <w:p w14:paraId="03BA6B86" w14:textId="77777777" w:rsidR="00CB2ABC" w:rsidRPr="00B637D9" w:rsidRDefault="00CB2ABC" w:rsidP="003317B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613"/>
        <w:gridCol w:w="1934"/>
        <w:gridCol w:w="4678"/>
        <w:gridCol w:w="2409"/>
      </w:tblGrid>
      <w:tr w:rsidR="00B637D9" w:rsidRPr="00B637D9" w14:paraId="7099C1B0" w14:textId="77777777" w:rsidTr="008406DD">
        <w:trPr>
          <w:trHeight w:val="477"/>
        </w:trPr>
        <w:tc>
          <w:tcPr>
            <w:tcW w:w="613" w:type="dxa"/>
            <w:vAlign w:val="center"/>
          </w:tcPr>
          <w:p w14:paraId="21BBA2F6" w14:textId="77777777" w:rsidR="008406DD" w:rsidRPr="00B637D9" w:rsidRDefault="008406DD" w:rsidP="008406DD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№ п.п.</w:t>
            </w:r>
          </w:p>
        </w:tc>
        <w:tc>
          <w:tcPr>
            <w:tcW w:w="1934" w:type="dxa"/>
            <w:vAlign w:val="center"/>
          </w:tcPr>
          <w:p w14:paraId="36678272" w14:textId="77777777" w:rsidR="008406DD" w:rsidRPr="00B637D9" w:rsidRDefault="008406DD" w:rsidP="008406DD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Дата и место проведения</w:t>
            </w:r>
          </w:p>
        </w:tc>
        <w:tc>
          <w:tcPr>
            <w:tcW w:w="4678" w:type="dxa"/>
            <w:vAlign w:val="center"/>
          </w:tcPr>
          <w:p w14:paraId="3C042967" w14:textId="77777777" w:rsidR="008406DD" w:rsidRPr="00B637D9" w:rsidRDefault="008406DD" w:rsidP="008406DD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Наименование мероприятия</w:t>
            </w:r>
          </w:p>
        </w:tc>
        <w:tc>
          <w:tcPr>
            <w:tcW w:w="2409" w:type="dxa"/>
            <w:vAlign w:val="center"/>
          </w:tcPr>
          <w:p w14:paraId="06B53408" w14:textId="77777777" w:rsidR="008406DD" w:rsidRPr="00B637D9" w:rsidRDefault="008406DD" w:rsidP="008406DD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Ответственный</w:t>
            </w:r>
          </w:p>
        </w:tc>
      </w:tr>
      <w:tr w:rsidR="00B637D9" w:rsidRPr="00B637D9" w14:paraId="7CB4302D" w14:textId="77777777" w:rsidTr="006F7AE4">
        <w:trPr>
          <w:trHeight w:val="823"/>
        </w:trPr>
        <w:tc>
          <w:tcPr>
            <w:tcW w:w="613" w:type="dxa"/>
            <w:vAlign w:val="center"/>
          </w:tcPr>
          <w:p w14:paraId="55A87246" w14:textId="77777777" w:rsidR="008406DD" w:rsidRPr="00B637D9" w:rsidRDefault="008406DD" w:rsidP="008406DD">
            <w:pPr>
              <w:spacing w:before="240" w:after="120"/>
              <w:jc w:val="center"/>
            </w:pPr>
            <w:r w:rsidRPr="00B637D9">
              <w:t>1</w:t>
            </w:r>
          </w:p>
        </w:tc>
        <w:tc>
          <w:tcPr>
            <w:tcW w:w="1934" w:type="dxa"/>
            <w:vAlign w:val="center"/>
          </w:tcPr>
          <w:p w14:paraId="3A34D2A7" w14:textId="77777777" w:rsidR="008406DD" w:rsidRPr="00D76A58" w:rsidRDefault="009C210E" w:rsidP="008406DD">
            <w:pPr>
              <w:spacing w:before="240" w:after="120"/>
              <w:jc w:val="center"/>
            </w:pPr>
            <w:r w:rsidRPr="00D76A58">
              <w:t>01-</w:t>
            </w:r>
            <w:r w:rsidR="00F57859" w:rsidRPr="00D76A58">
              <w:t>04</w:t>
            </w:r>
            <w:r w:rsidR="008406DD" w:rsidRPr="00D76A58">
              <w:t xml:space="preserve">.11                </w:t>
            </w:r>
            <w:r w:rsidR="00DF154F" w:rsidRPr="00D76A58">
              <w:t>МА</w:t>
            </w:r>
            <w:r w:rsidR="008406DD" w:rsidRPr="00D76A58">
              <w:t xml:space="preserve">УК </w:t>
            </w:r>
            <w:r w:rsidR="005508A8" w:rsidRPr="00D76A58">
              <w:t>«</w:t>
            </w:r>
            <w:r w:rsidR="008406DD" w:rsidRPr="00D76A58">
              <w:t>ЛДК</w:t>
            </w:r>
            <w:r w:rsidR="005508A8" w:rsidRPr="00D76A58">
              <w:t>» НГО</w:t>
            </w:r>
          </w:p>
        </w:tc>
        <w:tc>
          <w:tcPr>
            <w:tcW w:w="4678" w:type="dxa"/>
            <w:vAlign w:val="center"/>
          </w:tcPr>
          <w:p w14:paraId="178227BD" w14:textId="77777777" w:rsidR="008406DD" w:rsidRPr="00D76A58" w:rsidRDefault="00F57859" w:rsidP="008406D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i/>
                <w:sz w:val="24"/>
                <w:szCs w:val="24"/>
              </w:rPr>
              <w:t>День народного единства</w:t>
            </w:r>
          </w:p>
          <w:p w14:paraId="773B33AE" w14:textId="77777777" w:rsidR="00F57859" w:rsidRPr="00D76A58" w:rsidRDefault="00F57859" w:rsidP="008406D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i/>
                <w:sz w:val="24"/>
                <w:szCs w:val="24"/>
              </w:rPr>
              <w:t>Выставка тематических рисунков</w:t>
            </w:r>
          </w:p>
          <w:p w14:paraId="353A98FE" w14:textId="77777777" w:rsidR="00DF154F" w:rsidRPr="00D76A58" w:rsidRDefault="00DF154F" w:rsidP="003C189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C1897" w:rsidRPr="00D76A58">
              <w:rPr>
                <w:rFonts w:ascii="Times New Roman" w:hAnsi="Times New Roman" w:cs="Times New Roman"/>
                <w:sz w:val="24"/>
                <w:szCs w:val="24"/>
              </w:rPr>
              <w:t>Мы вместе</w:t>
            </w:r>
            <w:r w:rsidRPr="00D76A58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</w:tc>
        <w:tc>
          <w:tcPr>
            <w:tcW w:w="2409" w:type="dxa"/>
            <w:vAlign w:val="center"/>
          </w:tcPr>
          <w:p w14:paraId="240C08A4" w14:textId="77777777" w:rsidR="008406DD" w:rsidRPr="00D76A58" w:rsidRDefault="004E0D39" w:rsidP="008406DD">
            <w:pPr>
              <w:spacing w:before="240" w:after="120"/>
              <w:jc w:val="center"/>
            </w:pPr>
            <w:r w:rsidRPr="00D76A58">
              <w:t>Художник             Го</w:t>
            </w:r>
            <w:r w:rsidR="00F57859" w:rsidRPr="00D76A58">
              <w:t>ркавая Е.А.</w:t>
            </w:r>
          </w:p>
        </w:tc>
      </w:tr>
      <w:tr w:rsidR="00C973A5" w:rsidRPr="00B637D9" w14:paraId="08AD37CF" w14:textId="77777777" w:rsidTr="006F7AE4">
        <w:trPr>
          <w:trHeight w:val="823"/>
        </w:trPr>
        <w:tc>
          <w:tcPr>
            <w:tcW w:w="613" w:type="dxa"/>
            <w:vAlign w:val="center"/>
          </w:tcPr>
          <w:p w14:paraId="0C788B3D" w14:textId="77777777" w:rsidR="00C973A5" w:rsidRPr="00B637D9" w:rsidRDefault="00C973A5" w:rsidP="008406DD">
            <w:pPr>
              <w:spacing w:before="240" w:after="120"/>
              <w:jc w:val="center"/>
            </w:pPr>
          </w:p>
        </w:tc>
        <w:tc>
          <w:tcPr>
            <w:tcW w:w="1934" w:type="dxa"/>
            <w:vAlign w:val="center"/>
          </w:tcPr>
          <w:p w14:paraId="078251D8" w14:textId="2EA0F1AD" w:rsidR="00C973A5" w:rsidRPr="00D76A58" w:rsidRDefault="00C973A5" w:rsidP="008406DD">
            <w:pPr>
              <w:spacing w:before="240" w:after="120"/>
              <w:jc w:val="center"/>
            </w:pPr>
            <w:r>
              <w:t>01.11                       11-00                  Д/с Аленушка</w:t>
            </w:r>
          </w:p>
        </w:tc>
        <w:tc>
          <w:tcPr>
            <w:tcW w:w="4678" w:type="dxa"/>
            <w:vAlign w:val="center"/>
          </w:tcPr>
          <w:p w14:paraId="4FCE3CA6" w14:textId="77777777" w:rsidR="00C973A5" w:rsidRDefault="00C973A5" w:rsidP="008406DD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Акция «Пишу солдату»</w:t>
            </w:r>
          </w:p>
          <w:p w14:paraId="1E888B95" w14:textId="77777777" w:rsidR="00C973A5" w:rsidRPr="00C973A5" w:rsidRDefault="00C973A5" w:rsidP="00C973A5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973A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День Народного единства. </w:t>
            </w:r>
          </w:p>
          <w:p w14:paraId="775F881A" w14:textId="77777777" w:rsidR="00C973A5" w:rsidRPr="00C973A5" w:rsidRDefault="00C973A5" w:rsidP="00C973A5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973A5">
              <w:rPr>
                <w:rFonts w:ascii="Times New Roman" w:hAnsi="Times New Roman" w:cs="Times New Roman"/>
                <w:iCs/>
                <w:sz w:val="24"/>
                <w:szCs w:val="24"/>
              </w:rPr>
              <w:t>«Мы вместе»</w:t>
            </w:r>
          </w:p>
          <w:p w14:paraId="2D8A852A" w14:textId="52E369B7" w:rsidR="00C973A5" w:rsidRPr="00C973A5" w:rsidRDefault="00C973A5" w:rsidP="00C973A5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973A5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  <w:t xml:space="preserve">Мастер класс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 и</w:t>
            </w:r>
            <w:r w:rsidRPr="00C973A5">
              <w:rPr>
                <w:rFonts w:ascii="Times New Roman" w:hAnsi="Times New Roman" w:cs="Times New Roman"/>
                <w:iCs/>
                <w:sz w:val="24"/>
                <w:szCs w:val="24"/>
              </w:rPr>
              <w:t>зготовлени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ю</w:t>
            </w:r>
            <w:r w:rsidRPr="00C973A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открытки из цветной бумаги и картона</w:t>
            </w:r>
          </w:p>
        </w:tc>
        <w:tc>
          <w:tcPr>
            <w:tcW w:w="2409" w:type="dxa"/>
            <w:vAlign w:val="center"/>
          </w:tcPr>
          <w:p w14:paraId="362370DA" w14:textId="387C9858" w:rsidR="00C973A5" w:rsidRPr="00D76A58" w:rsidRDefault="00C973A5" w:rsidP="008406DD">
            <w:pPr>
              <w:spacing w:before="240" w:after="120"/>
              <w:jc w:val="center"/>
            </w:pPr>
            <w:r>
              <w:t>Долматова О.А.</w:t>
            </w:r>
          </w:p>
        </w:tc>
      </w:tr>
      <w:tr w:rsidR="00B637D9" w:rsidRPr="00B637D9" w14:paraId="22948020" w14:textId="77777777" w:rsidTr="008406DD">
        <w:trPr>
          <w:trHeight w:val="990"/>
        </w:trPr>
        <w:tc>
          <w:tcPr>
            <w:tcW w:w="613" w:type="dxa"/>
            <w:vAlign w:val="center"/>
          </w:tcPr>
          <w:p w14:paraId="27A91BD2" w14:textId="77777777" w:rsidR="003E7574" w:rsidRPr="00B637D9" w:rsidRDefault="003E7574" w:rsidP="003E7574">
            <w:pPr>
              <w:spacing w:before="240" w:after="120"/>
              <w:jc w:val="center"/>
            </w:pPr>
            <w:r w:rsidRPr="00B637D9">
              <w:lastRenderedPageBreak/>
              <w:t>2</w:t>
            </w:r>
          </w:p>
        </w:tc>
        <w:tc>
          <w:tcPr>
            <w:tcW w:w="1934" w:type="dxa"/>
            <w:vAlign w:val="center"/>
          </w:tcPr>
          <w:p w14:paraId="1D9D094E" w14:textId="584455F7" w:rsidR="003E7574" w:rsidRPr="00D76A58" w:rsidRDefault="00CC7346" w:rsidP="003E7574">
            <w:pPr>
              <w:spacing w:before="240" w:after="120"/>
              <w:jc w:val="center"/>
            </w:pPr>
            <w:r w:rsidRPr="00D76A58">
              <w:t>01.11                     МАУК «ЛДК» НГО</w:t>
            </w:r>
          </w:p>
        </w:tc>
        <w:tc>
          <w:tcPr>
            <w:tcW w:w="4678" w:type="dxa"/>
            <w:vAlign w:val="center"/>
          </w:tcPr>
          <w:p w14:paraId="2FA917B3" w14:textId="77777777" w:rsidR="00CC7346" w:rsidRPr="00D76A58" w:rsidRDefault="00CC7346" w:rsidP="003E7574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Познавательно-развлекательная программа для детей </w:t>
            </w:r>
          </w:p>
          <w:p w14:paraId="6D8808C3" w14:textId="65274C5A" w:rsidR="003E7574" w:rsidRPr="00D76A58" w:rsidRDefault="00CC7346" w:rsidP="003E7574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iCs/>
                <w:sz w:val="24"/>
                <w:szCs w:val="24"/>
              </w:rPr>
              <w:t>«Вместе намного интересней»</w:t>
            </w:r>
          </w:p>
        </w:tc>
        <w:tc>
          <w:tcPr>
            <w:tcW w:w="2409" w:type="dxa"/>
            <w:vAlign w:val="center"/>
          </w:tcPr>
          <w:p w14:paraId="16C51A74" w14:textId="4E3073DC" w:rsidR="003E7574" w:rsidRPr="00D76A58" w:rsidRDefault="00CC7346" w:rsidP="006F7AE4">
            <w:pPr>
              <w:spacing w:before="240" w:after="120"/>
              <w:jc w:val="center"/>
            </w:pPr>
            <w:r w:rsidRPr="00D76A58">
              <w:t>Культорганизатор</w:t>
            </w:r>
            <w:r w:rsidR="006F7AE4">
              <w:t xml:space="preserve">    </w:t>
            </w:r>
            <w:r w:rsidRPr="00D76A58">
              <w:t>Герасименко Н.С</w:t>
            </w:r>
          </w:p>
        </w:tc>
      </w:tr>
      <w:tr w:rsidR="00B637D9" w:rsidRPr="00B637D9" w14:paraId="46D7AAF4" w14:textId="77777777" w:rsidTr="008406DD">
        <w:trPr>
          <w:trHeight w:val="990"/>
        </w:trPr>
        <w:tc>
          <w:tcPr>
            <w:tcW w:w="613" w:type="dxa"/>
            <w:vAlign w:val="center"/>
          </w:tcPr>
          <w:p w14:paraId="36041701" w14:textId="77777777" w:rsidR="003E7574" w:rsidRPr="00B637D9" w:rsidRDefault="003E7574" w:rsidP="003E7574">
            <w:pPr>
              <w:spacing w:before="240" w:after="120"/>
              <w:jc w:val="center"/>
            </w:pPr>
            <w:r w:rsidRPr="00B637D9">
              <w:t>3</w:t>
            </w:r>
          </w:p>
        </w:tc>
        <w:tc>
          <w:tcPr>
            <w:tcW w:w="1934" w:type="dxa"/>
            <w:vAlign w:val="center"/>
          </w:tcPr>
          <w:p w14:paraId="55F350DC" w14:textId="77777777" w:rsidR="003E7574" w:rsidRPr="00D76A58" w:rsidRDefault="003E7574" w:rsidP="003E7574">
            <w:pPr>
              <w:spacing w:before="240" w:after="120"/>
              <w:jc w:val="center"/>
            </w:pPr>
            <w:r w:rsidRPr="00D76A58">
              <w:t xml:space="preserve">04.11               МАУК </w:t>
            </w:r>
            <w:r w:rsidR="005508A8" w:rsidRPr="00D76A58">
              <w:t>«</w:t>
            </w:r>
            <w:r w:rsidRPr="00D76A58">
              <w:t>ЛДК</w:t>
            </w:r>
            <w:r w:rsidR="005508A8" w:rsidRPr="00D76A58">
              <w:t>» НГО</w:t>
            </w:r>
          </w:p>
        </w:tc>
        <w:tc>
          <w:tcPr>
            <w:tcW w:w="4678" w:type="dxa"/>
            <w:vAlign w:val="center"/>
          </w:tcPr>
          <w:p w14:paraId="7271FD68" w14:textId="77777777" w:rsidR="003E7574" w:rsidRPr="00D76A58" w:rsidRDefault="003E7574" w:rsidP="003E7574">
            <w:pPr>
              <w:tabs>
                <w:tab w:val="left" w:pos="5235"/>
              </w:tabs>
              <w:jc w:val="center"/>
              <w:rPr>
                <w:i/>
              </w:rPr>
            </w:pPr>
            <w:r w:rsidRPr="00D76A58">
              <w:rPr>
                <w:i/>
              </w:rPr>
              <w:t>Патриотическое воспитание</w:t>
            </w:r>
          </w:p>
          <w:p w14:paraId="1A1377CB" w14:textId="77777777" w:rsidR="003E7574" w:rsidRPr="00D76A58" w:rsidRDefault="003E7574" w:rsidP="003E7574">
            <w:pPr>
              <w:tabs>
                <w:tab w:val="left" w:pos="5235"/>
              </w:tabs>
              <w:jc w:val="center"/>
              <w:rPr>
                <w:i/>
              </w:rPr>
            </w:pPr>
            <w:r w:rsidRPr="00D76A58">
              <w:rPr>
                <w:i/>
              </w:rPr>
              <w:t xml:space="preserve">Формирование и развитие толерантного отношения к возрастным национальным, культурным различиям </w:t>
            </w:r>
          </w:p>
          <w:p w14:paraId="77E767B5" w14:textId="64F3F354" w:rsidR="003E7574" w:rsidRPr="00D76A58" w:rsidRDefault="003E7574" w:rsidP="003E7574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C7346" w:rsidRPr="00D76A58">
              <w:rPr>
                <w:rFonts w:ascii="Times New Roman" w:hAnsi="Times New Roman" w:cs="Times New Roman"/>
                <w:sz w:val="24"/>
                <w:szCs w:val="24"/>
              </w:rPr>
              <w:t>Если народ един, он непобедим</w:t>
            </w:r>
            <w:r w:rsidRPr="00D76A58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  <w:p w14:paraId="0382771B" w14:textId="77777777" w:rsidR="003E7574" w:rsidRPr="00D76A58" w:rsidRDefault="003E7574" w:rsidP="003E7574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i/>
                <w:sz w:val="24"/>
                <w:szCs w:val="24"/>
              </w:rPr>
              <w:t>Тематический концерт ко Дню народного единства</w:t>
            </w:r>
          </w:p>
        </w:tc>
        <w:tc>
          <w:tcPr>
            <w:tcW w:w="2409" w:type="dxa"/>
            <w:vAlign w:val="center"/>
          </w:tcPr>
          <w:p w14:paraId="3F1FED19" w14:textId="77777777" w:rsidR="003E7574" w:rsidRPr="00D76A58" w:rsidRDefault="003E7574" w:rsidP="003E7574">
            <w:pPr>
              <w:spacing w:before="240" w:after="120"/>
              <w:jc w:val="center"/>
            </w:pPr>
            <w:r w:rsidRPr="00D76A58">
              <w:t>Художественный руководитель Еланская Е.И.</w:t>
            </w:r>
          </w:p>
        </w:tc>
      </w:tr>
      <w:tr w:rsidR="00CC7346" w:rsidRPr="00B637D9" w14:paraId="3A24181F" w14:textId="77777777" w:rsidTr="008406DD">
        <w:trPr>
          <w:trHeight w:val="164"/>
        </w:trPr>
        <w:tc>
          <w:tcPr>
            <w:tcW w:w="613" w:type="dxa"/>
            <w:vAlign w:val="center"/>
          </w:tcPr>
          <w:p w14:paraId="5AC6286F" w14:textId="77777777" w:rsidR="00CC7346" w:rsidRPr="00B637D9" w:rsidRDefault="00CC7346" w:rsidP="00CC7346">
            <w:pPr>
              <w:spacing w:before="240" w:after="120"/>
              <w:jc w:val="center"/>
            </w:pPr>
            <w:r w:rsidRPr="00B637D9">
              <w:t>4</w:t>
            </w:r>
          </w:p>
        </w:tc>
        <w:tc>
          <w:tcPr>
            <w:tcW w:w="1934" w:type="dxa"/>
            <w:vAlign w:val="center"/>
          </w:tcPr>
          <w:p w14:paraId="3E2EF25A" w14:textId="3A438EF6" w:rsidR="00CC7346" w:rsidRPr="00D76A58" w:rsidRDefault="00CC7346" w:rsidP="00CC7346">
            <w:pPr>
              <w:spacing w:before="240" w:after="120"/>
              <w:jc w:val="center"/>
            </w:pPr>
            <w:r w:rsidRPr="00D76A58">
              <w:t xml:space="preserve">04.11                             СП «Клуб с.  Анна»                                                            </w:t>
            </w:r>
          </w:p>
        </w:tc>
        <w:tc>
          <w:tcPr>
            <w:tcW w:w="4678" w:type="dxa"/>
            <w:vAlign w:val="center"/>
          </w:tcPr>
          <w:p w14:paraId="6B463D6B" w14:textId="77777777" w:rsidR="00CC7346" w:rsidRPr="00D76A58" w:rsidRDefault="00CC7346" w:rsidP="00CC734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Пушкинская карта </w:t>
            </w:r>
            <w:r w:rsidRPr="00D76A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0AF2ACF" w14:textId="77777777" w:rsidR="00CC7346" w:rsidRPr="00D76A58" w:rsidRDefault="00CC7346" w:rsidP="00CC734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sz w:val="24"/>
                <w:szCs w:val="24"/>
              </w:rPr>
              <w:t xml:space="preserve">Ко Дню народного единства </w:t>
            </w:r>
          </w:p>
          <w:p w14:paraId="66F98E0F" w14:textId="5B0A0144" w:rsidR="00CC7346" w:rsidRPr="00D76A58" w:rsidRDefault="00CC7346" w:rsidP="00CC734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sz w:val="24"/>
                <w:szCs w:val="24"/>
              </w:rPr>
              <w:t xml:space="preserve">«Единым духом, мы сильны» </w:t>
            </w:r>
            <w:r w:rsidRPr="00D76A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конкурсная программа  </w:t>
            </w:r>
          </w:p>
        </w:tc>
        <w:tc>
          <w:tcPr>
            <w:tcW w:w="2409" w:type="dxa"/>
            <w:vAlign w:val="center"/>
          </w:tcPr>
          <w:p w14:paraId="0ECBC3D2" w14:textId="7F03898B" w:rsidR="00CC7346" w:rsidRPr="00D76A58" w:rsidRDefault="00CC7346" w:rsidP="00CC7346">
            <w:pPr>
              <w:spacing w:before="240" w:after="120"/>
              <w:jc w:val="center"/>
            </w:pPr>
            <w:r w:rsidRPr="00D76A58">
              <w:t>Зав. структурным подразделением Данилова М.Н</w:t>
            </w:r>
          </w:p>
        </w:tc>
      </w:tr>
      <w:tr w:rsidR="006F7AE4" w:rsidRPr="00B637D9" w14:paraId="204628AC" w14:textId="77777777" w:rsidTr="008406DD">
        <w:trPr>
          <w:trHeight w:val="164"/>
        </w:trPr>
        <w:tc>
          <w:tcPr>
            <w:tcW w:w="613" w:type="dxa"/>
            <w:vAlign w:val="center"/>
          </w:tcPr>
          <w:p w14:paraId="7356597D" w14:textId="67A461A7" w:rsidR="006F7AE4" w:rsidRPr="00B637D9" w:rsidRDefault="006F7AE4" w:rsidP="006F7AE4">
            <w:pPr>
              <w:spacing w:before="240" w:after="120"/>
              <w:jc w:val="center"/>
            </w:pPr>
            <w:r>
              <w:t>5</w:t>
            </w:r>
          </w:p>
        </w:tc>
        <w:tc>
          <w:tcPr>
            <w:tcW w:w="1934" w:type="dxa"/>
            <w:vAlign w:val="center"/>
          </w:tcPr>
          <w:p w14:paraId="52B4139C" w14:textId="6B4D0606" w:rsidR="006F7AE4" w:rsidRPr="00D76A58" w:rsidRDefault="006F7AE4" w:rsidP="006F7AE4">
            <w:pPr>
              <w:spacing w:before="240" w:after="120"/>
              <w:jc w:val="center"/>
            </w:pPr>
            <w:r w:rsidRPr="00D76A58">
              <w:t>08.11           МАУК «ЛДК» НГО</w:t>
            </w:r>
          </w:p>
        </w:tc>
        <w:tc>
          <w:tcPr>
            <w:tcW w:w="4678" w:type="dxa"/>
            <w:vAlign w:val="center"/>
          </w:tcPr>
          <w:p w14:paraId="04ECFEF5" w14:textId="77777777" w:rsidR="006F7AE4" w:rsidRPr="00D76A58" w:rsidRDefault="006F7AE4" w:rsidP="006F7A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sz w:val="24"/>
                <w:szCs w:val="24"/>
              </w:rPr>
              <w:t>«Карусель развлечений»</w:t>
            </w:r>
          </w:p>
          <w:p w14:paraId="6161239B" w14:textId="12FDAA57" w:rsidR="006F7AE4" w:rsidRPr="00D76A58" w:rsidRDefault="006F7AE4" w:rsidP="006F7AE4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i/>
                <w:sz w:val="24"/>
                <w:szCs w:val="24"/>
              </w:rPr>
              <w:t>Развлекательная программа для детей</w:t>
            </w:r>
          </w:p>
        </w:tc>
        <w:tc>
          <w:tcPr>
            <w:tcW w:w="2409" w:type="dxa"/>
            <w:vAlign w:val="center"/>
          </w:tcPr>
          <w:p w14:paraId="669FECA3" w14:textId="287C7AF6" w:rsidR="006F7AE4" w:rsidRPr="00D76A58" w:rsidRDefault="006F7AE4" w:rsidP="006F7AE4">
            <w:pPr>
              <w:spacing w:before="240" w:after="120"/>
              <w:jc w:val="center"/>
            </w:pPr>
            <w:r w:rsidRPr="00D76A58">
              <w:t>Культорганизатор      Герасименко Н.С</w:t>
            </w:r>
          </w:p>
        </w:tc>
      </w:tr>
      <w:tr w:rsidR="006F7AE4" w:rsidRPr="00B637D9" w14:paraId="742ADE03" w14:textId="77777777" w:rsidTr="008406DD">
        <w:trPr>
          <w:trHeight w:val="164"/>
        </w:trPr>
        <w:tc>
          <w:tcPr>
            <w:tcW w:w="613" w:type="dxa"/>
            <w:vAlign w:val="center"/>
          </w:tcPr>
          <w:p w14:paraId="3BD96046" w14:textId="284344EC" w:rsidR="006F7AE4" w:rsidRPr="00B637D9" w:rsidRDefault="006F7AE4" w:rsidP="006F7AE4">
            <w:pPr>
              <w:spacing w:before="240" w:after="120"/>
              <w:jc w:val="center"/>
            </w:pPr>
            <w:r>
              <w:t>6</w:t>
            </w:r>
          </w:p>
        </w:tc>
        <w:tc>
          <w:tcPr>
            <w:tcW w:w="1934" w:type="dxa"/>
            <w:vAlign w:val="center"/>
          </w:tcPr>
          <w:p w14:paraId="1D4F339A" w14:textId="4A86016A" w:rsidR="006F7AE4" w:rsidRPr="00D76A58" w:rsidRDefault="006F7AE4" w:rsidP="006F7AE4">
            <w:pPr>
              <w:spacing w:before="240" w:after="120"/>
              <w:jc w:val="center"/>
            </w:pPr>
            <w:r w:rsidRPr="00D76A58">
              <w:t>13.11                     МАУК «ЛДК» НГО</w:t>
            </w:r>
          </w:p>
        </w:tc>
        <w:tc>
          <w:tcPr>
            <w:tcW w:w="4678" w:type="dxa"/>
            <w:vAlign w:val="center"/>
          </w:tcPr>
          <w:p w14:paraId="11F11561" w14:textId="77777777" w:rsidR="006F7AE4" w:rsidRPr="00D76A58" w:rsidRDefault="006F7AE4" w:rsidP="006F7AE4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i/>
                <w:sz w:val="24"/>
                <w:szCs w:val="24"/>
              </w:rPr>
              <w:t>Формирование и развитие толерантного отношения к национальным, культурным различиям</w:t>
            </w:r>
          </w:p>
          <w:p w14:paraId="68CDE3DB" w14:textId="77777777" w:rsidR="006F7AE4" w:rsidRPr="00D76A58" w:rsidRDefault="006F7AE4" w:rsidP="006F7AE4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Игровая программа для детей </w:t>
            </w:r>
          </w:p>
          <w:p w14:paraId="3DAB3C8C" w14:textId="77777777" w:rsidR="006F7AE4" w:rsidRPr="00D76A58" w:rsidRDefault="006F7AE4" w:rsidP="006F7A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sz w:val="24"/>
                <w:szCs w:val="24"/>
              </w:rPr>
              <w:t>«День добра»</w:t>
            </w:r>
          </w:p>
          <w:p w14:paraId="027B4A14" w14:textId="6D3EA797" w:rsidR="006F7AE4" w:rsidRPr="00D76A58" w:rsidRDefault="006F7AE4" w:rsidP="006F7AE4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Всемирному дню доброты </w:t>
            </w:r>
          </w:p>
        </w:tc>
        <w:tc>
          <w:tcPr>
            <w:tcW w:w="2409" w:type="dxa"/>
            <w:vAlign w:val="center"/>
          </w:tcPr>
          <w:p w14:paraId="17B038CE" w14:textId="77777777" w:rsidR="006F7AE4" w:rsidRPr="00D76A58" w:rsidRDefault="006F7AE4" w:rsidP="006F7AE4">
            <w:pPr>
              <w:spacing w:before="240" w:after="120"/>
              <w:jc w:val="center"/>
            </w:pPr>
            <w:r w:rsidRPr="00D76A58">
              <w:t>Культорганизатор</w:t>
            </w:r>
          </w:p>
          <w:p w14:paraId="4ED59E68" w14:textId="5E7FEE82" w:rsidR="006F7AE4" w:rsidRPr="00D76A58" w:rsidRDefault="006F7AE4" w:rsidP="006F7AE4">
            <w:pPr>
              <w:spacing w:before="240" w:after="120"/>
              <w:jc w:val="center"/>
            </w:pPr>
            <w:r w:rsidRPr="00D76A58">
              <w:t>Долматова О.А.</w:t>
            </w:r>
          </w:p>
        </w:tc>
      </w:tr>
      <w:tr w:rsidR="006F7AE4" w:rsidRPr="00B637D9" w14:paraId="3476B1DF" w14:textId="77777777" w:rsidTr="00633152">
        <w:trPr>
          <w:trHeight w:val="714"/>
        </w:trPr>
        <w:tc>
          <w:tcPr>
            <w:tcW w:w="613" w:type="dxa"/>
            <w:vAlign w:val="center"/>
          </w:tcPr>
          <w:p w14:paraId="15BE2605" w14:textId="21FB446F" w:rsidR="006F7AE4" w:rsidRPr="00B637D9" w:rsidRDefault="006F7AE4" w:rsidP="006F7AE4">
            <w:pPr>
              <w:spacing w:before="240" w:after="120"/>
              <w:jc w:val="center"/>
            </w:pPr>
            <w:r>
              <w:t>7</w:t>
            </w:r>
          </w:p>
        </w:tc>
        <w:tc>
          <w:tcPr>
            <w:tcW w:w="1934" w:type="dxa"/>
            <w:vAlign w:val="center"/>
          </w:tcPr>
          <w:p w14:paraId="3AC54F9B" w14:textId="6CEDC97D" w:rsidR="006F7AE4" w:rsidRPr="00D76A58" w:rsidRDefault="006F7AE4" w:rsidP="006F7AE4">
            <w:pPr>
              <w:spacing w:before="240" w:after="120"/>
              <w:jc w:val="center"/>
            </w:pPr>
            <w:r w:rsidRPr="00D76A58">
              <w:t>15.11              МАУК «ЛДК» НГО</w:t>
            </w:r>
          </w:p>
        </w:tc>
        <w:tc>
          <w:tcPr>
            <w:tcW w:w="4678" w:type="dxa"/>
            <w:vAlign w:val="center"/>
          </w:tcPr>
          <w:p w14:paraId="7957BF8F" w14:textId="77777777" w:rsidR="006F7AE4" w:rsidRPr="00D76A58" w:rsidRDefault="006F7AE4" w:rsidP="006F7AE4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i/>
                <w:sz w:val="24"/>
                <w:szCs w:val="24"/>
              </w:rPr>
              <w:t>Пушкинская карта</w:t>
            </w:r>
          </w:p>
          <w:p w14:paraId="365CDA98" w14:textId="77777777" w:rsidR="006F7AE4" w:rsidRPr="00D76A58" w:rsidRDefault="006F7AE4" w:rsidP="006F7AE4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Интеллектуальная игра для старшеклассников </w:t>
            </w:r>
          </w:p>
          <w:p w14:paraId="41847968" w14:textId="233AC69F" w:rsidR="006F7AE4" w:rsidRPr="00D76A58" w:rsidRDefault="006F7AE4" w:rsidP="006F7AE4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iCs/>
                <w:sz w:val="24"/>
                <w:szCs w:val="24"/>
              </w:rPr>
              <w:t>«Моя страна, моя Россия»</w:t>
            </w:r>
          </w:p>
        </w:tc>
        <w:tc>
          <w:tcPr>
            <w:tcW w:w="2409" w:type="dxa"/>
            <w:vAlign w:val="center"/>
          </w:tcPr>
          <w:p w14:paraId="3295B612" w14:textId="7BE88984" w:rsidR="006F7AE4" w:rsidRPr="00D76A58" w:rsidRDefault="006F7AE4" w:rsidP="006F7AE4">
            <w:pPr>
              <w:spacing w:before="240" w:after="120"/>
              <w:jc w:val="center"/>
            </w:pPr>
            <w:r w:rsidRPr="00D76A58">
              <w:t>Культорганизатор Герасименко Н.С.</w:t>
            </w:r>
            <w:r>
              <w:t xml:space="preserve">     </w:t>
            </w:r>
            <w:r w:rsidRPr="00D76A58">
              <w:t>Режиссёр массовых мероприятий     Кузнецова Л.В</w:t>
            </w:r>
          </w:p>
        </w:tc>
      </w:tr>
      <w:tr w:rsidR="006F7AE4" w:rsidRPr="00B637D9" w14:paraId="0769B152" w14:textId="77777777" w:rsidTr="00633152">
        <w:trPr>
          <w:trHeight w:val="714"/>
        </w:trPr>
        <w:tc>
          <w:tcPr>
            <w:tcW w:w="613" w:type="dxa"/>
            <w:vAlign w:val="center"/>
          </w:tcPr>
          <w:p w14:paraId="5B811A5B" w14:textId="3F7D29CB" w:rsidR="006F7AE4" w:rsidRPr="00B637D9" w:rsidRDefault="006F7AE4" w:rsidP="006F7AE4">
            <w:pPr>
              <w:spacing w:before="240" w:after="120"/>
              <w:jc w:val="center"/>
            </w:pPr>
            <w:r>
              <w:t>8</w:t>
            </w:r>
          </w:p>
        </w:tc>
        <w:tc>
          <w:tcPr>
            <w:tcW w:w="1934" w:type="dxa"/>
            <w:vAlign w:val="center"/>
          </w:tcPr>
          <w:p w14:paraId="02DD0DFF" w14:textId="48EF1B7C" w:rsidR="006F7AE4" w:rsidRPr="00D76A58" w:rsidRDefault="006F7AE4" w:rsidP="006F7AE4">
            <w:pPr>
              <w:spacing w:before="240" w:after="120"/>
              <w:jc w:val="center"/>
            </w:pPr>
            <w:r w:rsidRPr="00D76A58">
              <w:t>15.11</w:t>
            </w:r>
            <w:r>
              <w:t xml:space="preserve">                      </w:t>
            </w:r>
            <w:r w:rsidRPr="00D76A58">
              <w:t>МАУК «ЛДК» НГО</w:t>
            </w:r>
          </w:p>
        </w:tc>
        <w:tc>
          <w:tcPr>
            <w:tcW w:w="4678" w:type="dxa"/>
            <w:vAlign w:val="center"/>
          </w:tcPr>
          <w:p w14:paraId="756EA98E" w14:textId="17FE3BB7" w:rsidR="006F7AE4" w:rsidRPr="00D76A58" w:rsidRDefault="006F7AE4" w:rsidP="006F7AE4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Культура для школьников                       Музыкальная гостиная                                 </w:t>
            </w:r>
            <w:r w:rsidRPr="00D76A58">
              <w:rPr>
                <w:rFonts w:ascii="Times New Roman" w:hAnsi="Times New Roman" w:cs="Times New Roman"/>
                <w:sz w:val="24"/>
                <w:szCs w:val="24"/>
              </w:rPr>
              <w:t>«Сен-Санс. Карнавал животных»</w:t>
            </w:r>
          </w:p>
        </w:tc>
        <w:tc>
          <w:tcPr>
            <w:tcW w:w="2409" w:type="dxa"/>
            <w:vAlign w:val="center"/>
          </w:tcPr>
          <w:p w14:paraId="316B9617" w14:textId="0F45A2E4" w:rsidR="006F7AE4" w:rsidRPr="00D76A58" w:rsidRDefault="006F7AE4" w:rsidP="006F7AE4">
            <w:pPr>
              <w:spacing w:before="240" w:after="120"/>
              <w:jc w:val="center"/>
            </w:pPr>
            <w:r w:rsidRPr="00D76A58">
              <w:t>Режиссер массовых представлений Кузнецова Л.В.</w:t>
            </w:r>
          </w:p>
        </w:tc>
      </w:tr>
      <w:tr w:rsidR="006F7AE4" w:rsidRPr="00B637D9" w14:paraId="5C9F5A2C" w14:textId="77777777" w:rsidTr="008406DD">
        <w:trPr>
          <w:trHeight w:val="945"/>
        </w:trPr>
        <w:tc>
          <w:tcPr>
            <w:tcW w:w="613" w:type="dxa"/>
            <w:vAlign w:val="center"/>
          </w:tcPr>
          <w:p w14:paraId="48928FFA" w14:textId="3FA33725" w:rsidR="006F7AE4" w:rsidRPr="00B637D9" w:rsidRDefault="006F7AE4" w:rsidP="006F7AE4">
            <w:pPr>
              <w:spacing w:before="240" w:after="120"/>
              <w:jc w:val="center"/>
            </w:pPr>
            <w:r>
              <w:t>9</w:t>
            </w:r>
          </w:p>
        </w:tc>
        <w:tc>
          <w:tcPr>
            <w:tcW w:w="1934" w:type="dxa"/>
            <w:vAlign w:val="center"/>
          </w:tcPr>
          <w:p w14:paraId="555CABC5" w14:textId="7D86BC46" w:rsidR="006F7AE4" w:rsidRPr="00D76A58" w:rsidRDefault="006F7AE4" w:rsidP="006F7AE4">
            <w:pPr>
              <w:spacing w:before="240" w:after="120"/>
              <w:jc w:val="center"/>
            </w:pPr>
            <w:r w:rsidRPr="00D76A58">
              <w:t xml:space="preserve">15.11  </w:t>
            </w:r>
            <w:r>
              <w:t xml:space="preserve">                     </w:t>
            </w:r>
            <w:r w:rsidRPr="00D76A58">
              <w:t xml:space="preserve">СП «Клуб с.  Анна»                                                             </w:t>
            </w:r>
          </w:p>
        </w:tc>
        <w:tc>
          <w:tcPr>
            <w:tcW w:w="4678" w:type="dxa"/>
            <w:vAlign w:val="center"/>
          </w:tcPr>
          <w:p w14:paraId="34F1B328" w14:textId="77777777" w:rsidR="006F7AE4" w:rsidRPr="00D76A58" w:rsidRDefault="006F7AE4" w:rsidP="006F7AE4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i/>
                <w:sz w:val="24"/>
                <w:szCs w:val="24"/>
              </w:rPr>
              <w:t>Творческий проект «Город мастеров»</w:t>
            </w:r>
          </w:p>
          <w:p w14:paraId="3772C466" w14:textId="77777777" w:rsidR="006F7AE4" w:rsidRPr="00D76A58" w:rsidRDefault="006F7AE4" w:rsidP="006F7AE4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i/>
                <w:sz w:val="24"/>
                <w:szCs w:val="24"/>
              </w:rPr>
              <w:t>«В гостях у бабушки Забавушки»</w:t>
            </w:r>
          </w:p>
          <w:p w14:paraId="0B708737" w14:textId="48E53FBE" w:rsidR="006F7AE4" w:rsidRPr="00D76A58" w:rsidRDefault="006F7AE4" w:rsidP="006F7AE4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i/>
                <w:sz w:val="24"/>
                <w:szCs w:val="24"/>
              </w:rPr>
              <w:t>Мастер класс «Веселый Дед Мороз»</w:t>
            </w:r>
          </w:p>
        </w:tc>
        <w:tc>
          <w:tcPr>
            <w:tcW w:w="2409" w:type="dxa"/>
            <w:vAlign w:val="center"/>
          </w:tcPr>
          <w:p w14:paraId="55B0043C" w14:textId="1DCB28D4" w:rsidR="006F7AE4" w:rsidRPr="00D76A58" w:rsidRDefault="006F7AE4" w:rsidP="006F7AE4">
            <w:pPr>
              <w:spacing w:before="240" w:after="120"/>
              <w:jc w:val="center"/>
            </w:pPr>
            <w:r w:rsidRPr="00D76A58">
              <w:t>Культорганизатор Долматова О.А.</w:t>
            </w:r>
          </w:p>
        </w:tc>
      </w:tr>
      <w:tr w:rsidR="006F7AE4" w:rsidRPr="00B637D9" w14:paraId="1A3E7921" w14:textId="77777777" w:rsidTr="008406DD">
        <w:trPr>
          <w:trHeight w:val="945"/>
        </w:trPr>
        <w:tc>
          <w:tcPr>
            <w:tcW w:w="613" w:type="dxa"/>
            <w:vAlign w:val="center"/>
          </w:tcPr>
          <w:p w14:paraId="685324CC" w14:textId="70382CFD" w:rsidR="006F7AE4" w:rsidRPr="00B637D9" w:rsidRDefault="006F7AE4" w:rsidP="006F7AE4">
            <w:pPr>
              <w:spacing w:before="240" w:after="120"/>
              <w:jc w:val="center"/>
            </w:pPr>
            <w:r>
              <w:t>10</w:t>
            </w:r>
          </w:p>
        </w:tc>
        <w:tc>
          <w:tcPr>
            <w:tcW w:w="1934" w:type="dxa"/>
            <w:vAlign w:val="center"/>
          </w:tcPr>
          <w:p w14:paraId="138ED520" w14:textId="15EA0776" w:rsidR="006F7AE4" w:rsidRPr="00D76A58" w:rsidRDefault="006F7AE4" w:rsidP="006F7AE4">
            <w:pPr>
              <w:spacing w:before="240" w:after="120"/>
              <w:jc w:val="center"/>
            </w:pPr>
            <w:r w:rsidRPr="00D76A58">
              <w:t>15.11           МАУК «ЛДК» НГО</w:t>
            </w:r>
          </w:p>
        </w:tc>
        <w:tc>
          <w:tcPr>
            <w:tcW w:w="4678" w:type="dxa"/>
            <w:vAlign w:val="center"/>
          </w:tcPr>
          <w:p w14:paraId="4E2D076B" w14:textId="77777777" w:rsidR="006F7AE4" w:rsidRPr="00D76A58" w:rsidRDefault="006F7AE4" w:rsidP="006F7A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sz w:val="24"/>
                <w:szCs w:val="24"/>
              </w:rPr>
              <w:t>«Подарок Деду Морозу»</w:t>
            </w:r>
          </w:p>
          <w:p w14:paraId="6992D95B" w14:textId="30826DA3" w:rsidR="006F7AE4" w:rsidRPr="00D76A58" w:rsidRDefault="006F7AE4" w:rsidP="006F7A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i/>
                <w:sz w:val="24"/>
                <w:szCs w:val="24"/>
              </w:rPr>
              <w:t>Мастер класс для детей</w:t>
            </w:r>
          </w:p>
        </w:tc>
        <w:tc>
          <w:tcPr>
            <w:tcW w:w="2409" w:type="dxa"/>
            <w:vAlign w:val="center"/>
          </w:tcPr>
          <w:p w14:paraId="16B4D0EC" w14:textId="77777777" w:rsidR="006F7AE4" w:rsidRPr="00D76A58" w:rsidRDefault="006F7AE4" w:rsidP="006F7AE4">
            <w:pPr>
              <w:spacing w:before="240" w:after="120"/>
              <w:jc w:val="center"/>
            </w:pPr>
            <w:r w:rsidRPr="00D76A58">
              <w:t>Художник</w:t>
            </w:r>
          </w:p>
          <w:p w14:paraId="41A962C2" w14:textId="31BFA4E2" w:rsidR="006F7AE4" w:rsidRPr="00D76A58" w:rsidRDefault="006F7AE4" w:rsidP="006F7AE4">
            <w:pPr>
              <w:spacing w:before="240" w:after="120"/>
              <w:jc w:val="center"/>
            </w:pPr>
            <w:r w:rsidRPr="00D76A58">
              <w:t>Горкавая Е.А</w:t>
            </w:r>
          </w:p>
        </w:tc>
      </w:tr>
      <w:tr w:rsidR="006F7AE4" w:rsidRPr="00B637D9" w14:paraId="3EE3BAD8" w14:textId="77777777" w:rsidTr="008406DD">
        <w:trPr>
          <w:trHeight w:val="315"/>
        </w:trPr>
        <w:tc>
          <w:tcPr>
            <w:tcW w:w="613" w:type="dxa"/>
            <w:vAlign w:val="center"/>
          </w:tcPr>
          <w:p w14:paraId="69B9B9DB" w14:textId="40C9922C" w:rsidR="006F7AE4" w:rsidRPr="00B637D9" w:rsidRDefault="006F7AE4" w:rsidP="006F7AE4">
            <w:pPr>
              <w:spacing w:before="240" w:after="120"/>
              <w:jc w:val="center"/>
            </w:pPr>
            <w:r>
              <w:t>11</w:t>
            </w:r>
          </w:p>
        </w:tc>
        <w:tc>
          <w:tcPr>
            <w:tcW w:w="1934" w:type="dxa"/>
            <w:vAlign w:val="center"/>
          </w:tcPr>
          <w:p w14:paraId="151C02B8" w14:textId="20253FF4" w:rsidR="006F7AE4" w:rsidRPr="00D76A58" w:rsidRDefault="006F7AE4" w:rsidP="006F7AE4">
            <w:pPr>
              <w:spacing w:before="240" w:after="120"/>
              <w:jc w:val="center"/>
            </w:pPr>
            <w:r w:rsidRPr="00D76A58">
              <w:t>15.11           МАУК «ЛДК» НГО</w:t>
            </w:r>
          </w:p>
        </w:tc>
        <w:tc>
          <w:tcPr>
            <w:tcW w:w="4678" w:type="dxa"/>
            <w:vAlign w:val="center"/>
          </w:tcPr>
          <w:p w14:paraId="501342EA" w14:textId="77777777" w:rsidR="006F7AE4" w:rsidRPr="00D76A58" w:rsidRDefault="006F7AE4" w:rsidP="006F7A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sz w:val="24"/>
                <w:szCs w:val="24"/>
              </w:rPr>
              <w:t>«День рождения Деда Мороза»</w:t>
            </w:r>
          </w:p>
          <w:p w14:paraId="31767CE2" w14:textId="0DFAEB98" w:rsidR="006F7AE4" w:rsidRPr="00D76A58" w:rsidRDefault="006F7AE4" w:rsidP="006F7AE4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i/>
                <w:sz w:val="24"/>
                <w:szCs w:val="24"/>
              </w:rPr>
              <w:t>Развлекательная программа для детей</w:t>
            </w:r>
          </w:p>
        </w:tc>
        <w:tc>
          <w:tcPr>
            <w:tcW w:w="2409" w:type="dxa"/>
            <w:vAlign w:val="center"/>
          </w:tcPr>
          <w:p w14:paraId="29A1CA89" w14:textId="6E2CDEDD" w:rsidR="006F7AE4" w:rsidRPr="00D76A58" w:rsidRDefault="006F7AE4" w:rsidP="006F7AE4">
            <w:pPr>
              <w:spacing w:before="240" w:after="120"/>
              <w:jc w:val="center"/>
            </w:pPr>
            <w:r w:rsidRPr="00D76A58">
              <w:t>Культорганизатор      Герасименко Н.С</w:t>
            </w:r>
          </w:p>
        </w:tc>
      </w:tr>
      <w:tr w:rsidR="006F7AE4" w:rsidRPr="00B637D9" w14:paraId="4E490E7D" w14:textId="77777777" w:rsidTr="008406DD">
        <w:trPr>
          <w:trHeight w:val="315"/>
        </w:trPr>
        <w:tc>
          <w:tcPr>
            <w:tcW w:w="613" w:type="dxa"/>
            <w:vAlign w:val="center"/>
          </w:tcPr>
          <w:p w14:paraId="4183B87A" w14:textId="67BE0A48" w:rsidR="006F7AE4" w:rsidRPr="00B637D9" w:rsidRDefault="006F7AE4" w:rsidP="006F7AE4">
            <w:pPr>
              <w:spacing w:before="240" w:after="120"/>
              <w:jc w:val="center"/>
            </w:pPr>
            <w:r>
              <w:lastRenderedPageBreak/>
              <w:t>12</w:t>
            </w:r>
          </w:p>
        </w:tc>
        <w:tc>
          <w:tcPr>
            <w:tcW w:w="1934" w:type="dxa"/>
            <w:vAlign w:val="center"/>
          </w:tcPr>
          <w:p w14:paraId="092545ED" w14:textId="4A6EAA6A" w:rsidR="006F7AE4" w:rsidRPr="00D76A58" w:rsidRDefault="006F7AE4" w:rsidP="006F7AE4">
            <w:pPr>
              <w:spacing w:before="240" w:after="120"/>
              <w:jc w:val="center"/>
            </w:pPr>
            <w:r w:rsidRPr="00D76A58">
              <w:t>18-24.11</w:t>
            </w:r>
            <w:r>
              <w:t xml:space="preserve">            </w:t>
            </w:r>
            <w:r w:rsidRPr="00D76A58">
              <w:t>МАУК «ЛДК» НГО</w:t>
            </w:r>
          </w:p>
        </w:tc>
        <w:tc>
          <w:tcPr>
            <w:tcW w:w="4678" w:type="dxa"/>
            <w:vAlign w:val="center"/>
          </w:tcPr>
          <w:p w14:paraId="128C6E2A" w14:textId="77777777" w:rsidR="006F7AE4" w:rsidRPr="00D76A58" w:rsidRDefault="006F7AE4" w:rsidP="006F7AE4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i/>
                <w:sz w:val="24"/>
                <w:szCs w:val="24"/>
              </w:rPr>
              <w:t>Всероссийскому дню матери</w:t>
            </w:r>
          </w:p>
          <w:p w14:paraId="306B09F1" w14:textId="77777777" w:rsidR="006F7AE4" w:rsidRPr="00D76A58" w:rsidRDefault="006F7AE4" w:rsidP="006F7AE4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i/>
                <w:sz w:val="24"/>
                <w:szCs w:val="24"/>
              </w:rPr>
              <w:t>Мастер класс для детей</w:t>
            </w:r>
          </w:p>
          <w:p w14:paraId="7CD67A72" w14:textId="15691D5F" w:rsidR="006F7AE4" w:rsidRPr="00D76A58" w:rsidRDefault="006F7AE4" w:rsidP="006F7AE4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sz w:val="24"/>
                <w:szCs w:val="24"/>
              </w:rPr>
              <w:t>«Подарок маме»</w:t>
            </w:r>
          </w:p>
        </w:tc>
        <w:tc>
          <w:tcPr>
            <w:tcW w:w="2409" w:type="dxa"/>
            <w:vAlign w:val="center"/>
          </w:tcPr>
          <w:p w14:paraId="7C988F8A" w14:textId="77777777" w:rsidR="006F7AE4" w:rsidRPr="00D76A58" w:rsidRDefault="006F7AE4" w:rsidP="006F7AE4">
            <w:pPr>
              <w:spacing w:before="240" w:after="120"/>
              <w:jc w:val="center"/>
            </w:pPr>
            <w:r w:rsidRPr="00D76A58">
              <w:t>Художник</w:t>
            </w:r>
          </w:p>
          <w:p w14:paraId="4B246525" w14:textId="03C78CA9" w:rsidR="006F7AE4" w:rsidRPr="00D76A58" w:rsidRDefault="006F7AE4" w:rsidP="006F7AE4">
            <w:pPr>
              <w:spacing w:before="240" w:after="120"/>
              <w:jc w:val="center"/>
            </w:pPr>
            <w:r w:rsidRPr="00D76A58">
              <w:t>Горкавая Е.А</w:t>
            </w:r>
          </w:p>
        </w:tc>
      </w:tr>
      <w:tr w:rsidR="006F7AE4" w:rsidRPr="00B637D9" w14:paraId="52B8BA52" w14:textId="77777777" w:rsidTr="00EB244B">
        <w:trPr>
          <w:trHeight w:val="811"/>
        </w:trPr>
        <w:tc>
          <w:tcPr>
            <w:tcW w:w="613" w:type="dxa"/>
            <w:vAlign w:val="center"/>
          </w:tcPr>
          <w:p w14:paraId="4863E05A" w14:textId="2CD25677" w:rsidR="006F7AE4" w:rsidRPr="00B637D9" w:rsidRDefault="006F7AE4" w:rsidP="006F7AE4">
            <w:pPr>
              <w:spacing w:before="240" w:after="120"/>
              <w:jc w:val="center"/>
            </w:pPr>
            <w:r>
              <w:t>13</w:t>
            </w:r>
          </w:p>
        </w:tc>
        <w:tc>
          <w:tcPr>
            <w:tcW w:w="1934" w:type="dxa"/>
            <w:vAlign w:val="center"/>
          </w:tcPr>
          <w:p w14:paraId="3AA2ACF2" w14:textId="79054A7B" w:rsidR="006F7AE4" w:rsidRPr="00D76A58" w:rsidRDefault="006F7AE4" w:rsidP="006F7AE4">
            <w:pPr>
              <w:spacing w:before="240" w:after="120"/>
              <w:jc w:val="center"/>
            </w:pPr>
            <w:r w:rsidRPr="00D76A58">
              <w:t>19.11                 с. Анна</w:t>
            </w:r>
          </w:p>
        </w:tc>
        <w:tc>
          <w:tcPr>
            <w:tcW w:w="4678" w:type="dxa"/>
            <w:vAlign w:val="center"/>
          </w:tcPr>
          <w:p w14:paraId="0DD18800" w14:textId="5B075561" w:rsidR="006F7AE4" w:rsidRPr="00D76A58" w:rsidRDefault="006F7AE4" w:rsidP="006F7A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sz w:val="24"/>
                <w:szCs w:val="24"/>
              </w:rPr>
              <w:t>День рождение Дед Мороза Праздник в каждый двор Сюрприз акция «Загадай желание»</w:t>
            </w:r>
          </w:p>
        </w:tc>
        <w:tc>
          <w:tcPr>
            <w:tcW w:w="2409" w:type="dxa"/>
            <w:vAlign w:val="center"/>
          </w:tcPr>
          <w:p w14:paraId="3A5B1170" w14:textId="43635E74" w:rsidR="006F7AE4" w:rsidRPr="00D76A58" w:rsidRDefault="006F7AE4" w:rsidP="006F7AE4">
            <w:pPr>
              <w:spacing w:before="240" w:after="120"/>
              <w:jc w:val="center"/>
            </w:pPr>
            <w:r w:rsidRPr="00D76A58">
              <w:t>Зав. структурным подразделением Данилова М.Н</w:t>
            </w:r>
          </w:p>
        </w:tc>
      </w:tr>
      <w:tr w:rsidR="006F7AE4" w:rsidRPr="00B637D9" w14:paraId="4F48B582" w14:textId="77777777" w:rsidTr="00500C50">
        <w:trPr>
          <w:trHeight w:val="315"/>
        </w:trPr>
        <w:tc>
          <w:tcPr>
            <w:tcW w:w="613" w:type="dxa"/>
            <w:vAlign w:val="center"/>
          </w:tcPr>
          <w:p w14:paraId="103DF8D7" w14:textId="25AAC18B" w:rsidR="006F7AE4" w:rsidRPr="00B637D9" w:rsidRDefault="006F7AE4" w:rsidP="006F7AE4">
            <w:pPr>
              <w:spacing w:before="240" w:after="120"/>
              <w:jc w:val="center"/>
            </w:pPr>
            <w:r>
              <w:t>14</w:t>
            </w:r>
          </w:p>
        </w:tc>
        <w:tc>
          <w:tcPr>
            <w:tcW w:w="1934" w:type="dxa"/>
          </w:tcPr>
          <w:p w14:paraId="34800395" w14:textId="562B576A" w:rsidR="006F7AE4" w:rsidRPr="00D76A58" w:rsidRDefault="006F7AE4" w:rsidP="006F7AE4">
            <w:pPr>
              <w:spacing w:before="240" w:after="120"/>
              <w:jc w:val="center"/>
            </w:pPr>
            <w:r w:rsidRPr="00D76A58">
              <w:t xml:space="preserve">21.11.                   СП «Клуб с. Анна»  </w:t>
            </w:r>
          </w:p>
        </w:tc>
        <w:tc>
          <w:tcPr>
            <w:tcW w:w="4678" w:type="dxa"/>
          </w:tcPr>
          <w:p w14:paraId="57C55E17" w14:textId="77777777" w:rsidR="006F7AE4" w:rsidRPr="00D76A58" w:rsidRDefault="006F7AE4" w:rsidP="006F7AE4">
            <w:pPr>
              <w:jc w:val="center"/>
            </w:pPr>
            <w:r w:rsidRPr="00D76A58">
              <w:t>Мастер класс для детей</w:t>
            </w:r>
          </w:p>
          <w:p w14:paraId="2E163CCD" w14:textId="49B7775D" w:rsidR="006F7AE4" w:rsidRPr="00D76A58" w:rsidRDefault="006F7AE4" w:rsidP="006F7A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sz w:val="24"/>
                <w:szCs w:val="24"/>
              </w:rPr>
              <w:t>«Открытка для мамули»</w:t>
            </w:r>
          </w:p>
        </w:tc>
        <w:tc>
          <w:tcPr>
            <w:tcW w:w="2409" w:type="dxa"/>
            <w:vAlign w:val="center"/>
          </w:tcPr>
          <w:p w14:paraId="26275DDD" w14:textId="1E6B10EA" w:rsidR="006F7AE4" w:rsidRPr="00D76A58" w:rsidRDefault="006F7AE4" w:rsidP="006F7AE4">
            <w:pPr>
              <w:spacing w:before="240" w:after="120"/>
              <w:jc w:val="center"/>
            </w:pPr>
            <w:r w:rsidRPr="00D76A58">
              <w:t>Культорганизатор Долматова О.А.</w:t>
            </w:r>
          </w:p>
        </w:tc>
      </w:tr>
      <w:tr w:rsidR="006F7AE4" w:rsidRPr="00B637D9" w14:paraId="2BB9C6E5" w14:textId="77777777" w:rsidTr="00500C50">
        <w:trPr>
          <w:trHeight w:val="315"/>
        </w:trPr>
        <w:tc>
          <w:tcPr>
            <w:tcW w:w="613" w:type="dxa"/>
            <w:vAlign w:val="center"/>
          </w:tcPr>
          <w:p w14:paraId="1CFB73DB" w14:textId="18B1443D" w:rsidR="006F7AE4" w:rsidRPr="00B637D9" w:rsidRDefault="006F7AE4" w:rsidP="006F7AE4">
            <w:pPr>
              <w:spacing w:before="240" w:after="120"/>
              <w:jc w:val="center"/>
            </w:pPr>
            <w:r>
              <w:t>15</w:t>
            </w:r>
          </w:p>
        </w:tc>
        <w:tc>
          <w:tcPr>
            <w:tcW w:w="1934" w:type="dxa"/>
            <w:vAlign w:val="center"/>
          </w:tcPr>
          <w:p w14:paraId="75984EBB" w14:textId="0C74AA97" w:rsidR="006F7AE4" w:rsidRPr="00D76A58" w:rsidRDefault="006F7AE4" w:rsidP="006F7AE4">
            <w:pPr>
              <w:spacing w:before="240" w:after="120"/>
              <w:jc w:val="center"/>
            </w:pPr>
            <w:r w:rsidRPr="00D76A58">
              <w:t>22.11              МАУК «ЛДК» НГО</w:t>
            </w:r>
          </w:p>
        </w:tc>
        <w:tc>
          <w:tcPr>
            <w:tcW w:w="4678" w:type="dxa"/>
            <w:vAlign w:val="center"/>
          </w:tcPr>
          <w:p w14:paraId="72C12491" w14:textId="77777777" w:rsidR="006F7AE4" w:rsidRPr="00EB244B" w:rsidRDefault="006F7AE4" w:rsidP="006F7AE4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B244B">
              <w:rPr>
                <w:rFonts w:ascii="Times New Roman" w:hAnsi="Times New Roman" w:cs="Times New Roman"/>
                <w:i/>
                <w:sz w:val="24"/>
                <w:szCs w:val="24"/>
              </w:rPr>
              <w:t>Пушкинская карта</w:t>
            </w:r>
          </w:p>
          <w:p w14:paraId="76A4B3FA" w14:textId="77777777" w:rsidR="006F7AE4" w:rsidRPr="00EB244B" w:rsidRDefault="006F7AE4" w:rsidP="006F7AE4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B244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Интеллектуальная игра для старшеклассников </w:t>
            </w:r>
          </w:p>
          <w:p w14:paraId="6F114248" w14:textId="27996DD7" w:rsidR="006F7AE4" w:rsidRPr="00D76A58" w:rsidRDefault="006F7AE4" w:rsidP="006F7A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44B">
              <w:rPr>
                <w:rFonts w:ascii="Times New Roman" w:hAnsi="Times New Roman" w:cs="Times New Roman"/>
                <w:iCs/>
                <w:sz w:val="24"/>
                <w:szCs w:val="24"/>
              </w:rPr>
              <w:t>«Моя страна, моя Россия»</w:t>
            </w:r>
          </w:p>
        </w:tc>
        <w:tc>
          <w:tcPr>
            <w:tcW w:w="2409" w:type="dxa"/>
            <w:vAlign w:val="center"/>
          </w:tcPr>
          <w:p w14:paraId="0428C928" w14:textId="4414507E" w:rsidR="006F7AE4" w:rsidRPr="00D76A58" w:rsidRDefault="006F7AE4" w:rsidP="00EB244B">
            <w:pPr>
              <w:spacing w:before="240" w:after="120"/>
              <w:jc w:val="center"/>
            </w:pPr>
            <w:r w:rsidRPr="00D76A58">
              <w:t>Культорганизатор Герасименко Н.С.</w:t>
            </w:r>
            <w:r w:rsidR="00EB244B">
              <w:t xml:space="preserve">   </w:t>
            </w:r>
            <w:r w:rsidRPr="00D76A58">
              <w:t>Режиссёр массовых мероприятий     Кузнецова Л.В</w:t>
            </w:r>
          </w:p>
        </w:tc>
      </w:tr>
      <w:tr w:rsidR="006F7AE4" w:rsidRPr="00B637D9" w14:paraId="65C9E81C" w14:textId="77777777" w:rsidTr="00EB244B">
        <w:trPr>
          <w:trHeight w:val="840"/>
        </w:trPr>
        <w:tc>
          <w:tcPr>
            <w:tcW w:w="613" w:type="dxa"/>
            <w:vAlign w:val="center"/>
          </w:tcPr>
          <w:p w14:paraId="23163ACC" w14:textId="32BA9BC6" w:rsidR="006F7AE4" w:rsidRPr="00B637D9" w:rsidRDefault="006F7AE4" w:rsidP="006F7AE4">
            <w:pPr>
              <w:spacing w:before="240" w:after="120"/>
              <w:jc w:val="center"/>
            </w:pPr>
            <w:r>
              <w:t>16</w:t>
            </w:r>
          </w:p>
        </w:tc>
        <w:tc>
          <w:tcPr>
            <w:tcW w:w="1934" w:type="dxa"/>
          </w:tcPr>
          <w:p w14:paraId="26DA7795" w14:textId="53761FCF" w:rsidR="006F7AE4" w:rsidRPr="00D76A58" w:rsidRDefault="006F7AE4" w:rsidP="006F7AE4">
            <w:pPr>
              <w:spacing w:before="240" w:after="120"/>
              <w:jc w:val="center"/>
            </w:pPr>
            <w:r w:rsidRPr="00D76A58">
              <w:t xml:space="preserve">22.11.               СП «Клуб с. Анна»  </w:t>
            </w:r>
          </w:p>
        </w:tc>
        <w:tc>
          <w:tcPr>
            <w:tcW w:w="4678" w:type="dxa"/>
          </w:tcPr>
          <w:p w14:paraId="75AF3418" w14:textId="77777777" w:rsidR="006F7AE4" w:rsidRPr="00D76A58" w:rsidRDefault="006F7AE4" w:rsidP="006F7A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sz w:val="24"/>
                <w:szCs w:val="24"/>
              </w:rPr>
              <w:t xml:space="preserve">«Мамина улыбка» </w:t>
            </w:r>
          </w:p>
          <w:p w14:paraId="262A4FF2" w14:textId="5D6E6C23" w:rsidR="006F7AE4" w:rsidRPr="00D76A58" w:rsidRDefault="006F7AE4" w:rsidP="006F7AE4">
            <w:pPr>
              <w:jc w:val="center"/>
            </w:pPr>
            <w:r w:rsidRPr="00D76A58">
              <w:rPr>
                <w:i/>
              </w:rPr>
              <w:t>Праздничный концерт, посвященный Дню матери</w:t>
            </w:r>
          </w:p>
        </w:tc>
        <w:tc>
          <w:tcPr>
            <w:tcW w:w="2409" w:type="dxa"/>
            <w:vAlign w:val="center"/>
          </w:tcPr>
          <w:p w14:paraId="4049AEF6" w14:textId="70375873" w:rsidR="006F7AE4" w:rsidRPr="00D76A58" w:rsidRDefault="006F7AE4" w:rsidP="006F7AE4">
            <w:pPr>
              <w:spacing w:before="240" w:after="120"/>
              <w:jc w:val="center"/>
            </w:pPr>
            <w:r w:rsidRPr="00D76A58">
              <w:t>Культорганизатор Долматова О.А.</w:t>
            </w:r>
          </w:p>
        </w:tc>
      </w:tr>
      <w:tr w:rsidR="006F7AE4" w:rsidRPr="00B637D9" w14:paraId="15B4ECAF" w14:textId="77777777" w:rsidTr="00500C50">
        <w:trPr>
          <w:trHeight w:val="315"/>
        </w:trPr>
        <w:tc>
          <w:tcPr>
            <w:tcW w:w="613" w:type="dxa"/>
            <w:vAlign w:val="center"/>
          </w:tcPr>
          <w:p w14:paraId="14BB4219" w14:textId="0681446D" w:rsidR="006F7AE4" w:rsidRPr="00B637D9" w:rsidRDefault="006F7AE4" w:rsidP="006F7AE4">
            <w:pPr>
              <w:spacing w:before="240" w:after="120"/>
              <w:jc w:val="center"/>
            </w:pPr>
            <w:r>
              <w:t>17</w:t>
            </w:r>
          </w:p>
        </w:tc>
        <w:tc>
          <w:tcPr>
            <w:tcW w:w="1934" w:type="dxa"/>
            <w:vAlign w:val="center"/>
          </w:tcPr>
          <w:p w14:paraId="6EE3880E" w14:textId="16491689" w:rsidR="006F7AE4" w:rsidRPr="00D76A58" w:rsidRDefault="006F7AE4" w:rsidP="006F7AE4">
            <w:pPr>
              <w:spacing w:before="240" w:after="120"/>
              <w:jc w:val="center"/>
            </w:pPr>
            <w:r w:rsidRPr="00D76A58">
              <w:t>22.11                         МАУК «ЛДК» НГО</w:t>
            </w:r>
          </w:p>
        </w:tc>
        <w:tc>
          <w:tcPr>
            <w:tcW w:w="4678" w:type="dxa"/>
            <w:vAlign w:val="center"/>
          </w:tcPr>
          <w:p w14:paraId="0CF248D5" w14:textId="77777777" w:rsidR="006F7AE4" w:rsidRPr="00D76A58" w:rsidRDefault="006F7AE4" w:rsidP="006F7AE4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Пропаганда ЗОЖ, профилактика наркомании, табакокурения, алкоголизма           </w:t>
            </w:r>
            <w:r w:rsidRPr="00D76A58">
              <w:rPr>
                <w:rFonts w:ascii="Times New Roman" w:hAnsi="Times New Roman" w:cs="Times New Roman"/>
                <w:sz w:val="24"/>
                <w:szCs w:val="24"/>
              </w:rPr>
              <w:t>«Здоровье в наших руках»</w:t>
            </w:r>
          </w:p>
          <w:p w14:paraId="29E76C29" w14:textId="45E0DCA9" w:rsidR="006F7AE4" w:rsidRPr="00D76A58" w:rsidRDefault="006F7AE4" w:rsidP="006F7A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Познавательная, развлекательная программа для детей</w:t>
            </w:r>
          </w:p>
        </w:tc>
        <w:tc>
          <w:tcPr>
            <w:tcW w:w="2409" w:type="dxa"/>
            <w:vAlign w:val="center"/>
          </w:tcPr>
          <w:p w14:paraId="2E2D2A1A" w14:textId="5E7E0B98" w:rsidR="006F7AE4" w:rsidRPr="00D76A58" w:rsidRDefault="006F7AE4" w:rsidP="006F7AE4">
            <w:pPr>
              <w:spacing w:before="240" w:after="120"/>
              <w:jc w:val="center"/>
            </w:pPr>
            <w:r w:rsidRPr="00D76A58">
              <w:t>Культорганизатор      Герасименко Н.С.</w:t>
            </w:r>
          </w:p>
        </w:tc>
      </w:tr>
      <w:tr w:rsidR="006F7AE4" w:rsidRPr="00B637D9" w14:paraId="756E84CB" w14:textId="77777777" w:rsidTr="00EB244B">
        <w:trPr>
          <w:trHeight w:val="821"/>
        </w:trPr>
        <w:tc>
          <w:tcPr>
            <w:tcW w:w="613" w:type="dxa"/>
            <w:vAlign w:val="center"/>
          </w:tcPr>
          <w:p w14:paraId="63BDA747" w14:textId="00F78B56" w:rsidR="006F7AE4" w:rsidRPr="00B637D9" w:rsidRDefault="006F7AE4" w:rsidP="006F7AE4">
            <w:pPr>
              <w:spacing w:before="240" w:after="120"/>
              <w:jc w:val="center"/>
            </w:pPr>
            <w:r>
              <w:t>18</w:t>
            </w:r>
          </w:p>
        </w:tc>
        <w:tc>
          <w:tcPr>
            <w:tcW w:w="1934" w:type="dxa"/>
            <w:vAlign w:val="center"/>
          </w:tcPr>
          <w:p w14:paraId="5D5A55EB" w14:textId="6EE49FAA" w:rsidR="006F7AE4" w:rsidRPr="00D76A58" w:rsidRDefault="006F7AE4" w:rsidP="006F7AE4">
            <w:pPr>
              <w:spacing w:before="240" w:after="120"/>
              <w:jc w:val="center"/>
            </w:pPr>
            <w:r w:rsidRPr="00D76A58">
              <w:t>24.11                 МАУК «ЛДК» НГО</w:t>
            </w:r>
          </w:p>
        </w:tc>
        <w:tc>
          <w:tcPr>
            <w:tcW w:w="4678" w:type="dxa"/>
            <w:vAlign w:val="center"/>
          </w:tcPr>
          <w:p w14:paraId="53CE4221" w14:textId="77777777" w:rsidR="006F7AE4" w:rsidRPr="00D76A58" w:rsidRDefault="006F7AE4" w:rsidP="006F7A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76A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«Как прекрасно слово – Мама!»</w:t>
            </w:r>
          </w:p>
          <w:p w14:paraId="260AA55D" w14:textId="2ACBD21E" w:rsidR="006F7AE4" w:rsidRPr="00D76A58" w:rsidRDefault="006F7AE4" w:rsidP="006F7A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Праздничный концерт, посвящённый Дню матери</w:t>
            </w:r>
          </w:p>
        </w:tc>
        <w:tc>
          <w:tcPr>
            <w:tcW w:w="2409" w:type="dxa"/>
            <w:vAlign w:val="center"/>
          </w:tcPr>
          <w:p w14:paraId="42A60083" w14:textId="6848927A" w:rsidR="006F7AE4" w:rsidRPr="00D76A58" w:rsidRDefault="006F7AE4" w:rsidP="006F7AE4">
            <w:pPr>
              <w:spacing w:before="240" w:after="120"/>
              <w:jc w:val="center"/>
            </w:pPr>
            <w:r w:rsidRPr="00D76A58">
              <w:t>Художественный руководитель Еланская Е.И.</w:t>
            </w:r>
          </w:p>
        </w:tc>
      </w:tr>
      <w:tr w:rsidR="006F7AE4" w:rsidRPr="00B637D9" w14:paraId="0E4C45FC" w14:textId="77777777" w:rsidTr="00EB244B">
        <w:trPr>
          <w:trHeight w:val="469"/>
        </w:trPr>
        <w:tc>
          <w:tcPr>
            <w:tcW w:w="613" w:type="dxa"/>
            <w:vAlign w:val="center"/>
          </w:tcPr>
          <w:p w14:paraId="2BE957EF" w14:textId="7B3F4CEE" w:rsidR="006F7AE4" w:rsidRPr="00B637D9" w:rsidRDefault="006F7AE4" w:rsidP="006F7AE4">
            <w:pPr>
              <w:spacing w:before="240" w:after="120"/>
              <w:jc w:val="center"/>
            </w:pPr>
            <w:r w:rsidRPr="00B637D9">
              <w:t>1</w:t>
            </w:r>
            <w:r>
              <w:t>9</w:t>
            </w:r>
          </w:p>
        </w:tc>
        <w:tc>
          <w:tcPr>
            <w:tcW w:w="1934" w:type="dxa"/>
            <w:vAlign w:val="center"/>
          </w:tcPr>
          <w:p w14:paraId="31DF2CCA" w14:textId="43283A65" w:rsidR="006F7AE4" w:rsidRPr="00D76A58" w:rsidRDefault="006F7AE4" w:rsidP="006F7AE4">
            <w:pPr>
              <w:spacing w:before="240" w:after="120"/>
              <w:jc w:val="center"/>
            </w:pPr>
            <w:r w:rsidRPr="00D76A58">
              <w:t>28.11                      МАУК «ЛДК» НГО</w:t>
            </w:r>
          </w:p>
        </w:tc>
        <w:tc>
          <w:tcPr>
            <w:tcW w:w="4678" w:type="dxa"/>
            <w:vAlign w:val="center"/>
          </w:tcPr>
          <w:p w14:paraId="795519FE" w14:textId="77777777" w:rsidR="006F7AE4" w:rsidRPr="00D76A58" w:rsidRDefault="006F7AE4" w:rsidP="006F7A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sz w:val="24"/>
                <w:szCs w:val="24"/>
              </w:rPr>
              <w:t>«Самая милая, славная»</w:t>
            </w:r>
          </w:p>
          <w:p w14:paraId="1D156DA7" w14:textId="50D3154A" w:rsidR="006F7AE4" w:rsidRPr="00D76A58" w:rsidRDefault="006F7AE4" w:rsidP="006F7AE4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i/>
                <w:sz w:val="24"/>
                <w:szCs w:val="24"/>
              </w:rPr>
              <w:t>Праздничная конкурсная программа для участников клуба «Добрая встреча» ко Дню матери</w:t>
            </w:r>
          </w:p>
        </w:tc>
        <w:tc>
          <w:tcPr>
            <w:tcW w:w="2409" w:type="dxa"/>
            <w:vAlign w:val="center"/>
          </w:tcPr>
          <w:p w14:paraId="5A1C649A" w14:textId="4CE4A700" w:rsidR="006F7AE4" w:rsidRPr="00D76A58" w:rsidRDefault="006F7AE4" w:rsidP="006F7AE4">
            <w:pPr>
              <w:spacing w:before="240" w:after="120"/>
              <w:jc w:val="center"/>
            </w:pPr>
            <w:r w:rsidRPr="00D76A58">
              <w:t>Режиссер массовых представлений Кузнецова Л.В.</w:t>
            </w:r>
          </w:p>
        </w:tc>
      </w:tr>
      <w:tr w:rsidR="006F7AE4" w:rsidRPr="00B637D9" w14:paraId="0F6C6D97" w14:textId="77777777" w:rsidTr="00EB244B">
        <w:trPr>
          <w:trHeight w:val="260"/>
        </w:trPr>
        <w:tc>
          <w:tcPr>
            <w:tcW w:w="613" w:type="dxa"/>
            <w:vAlign w:val="center"/>
          </w:tcPr>
          <w:p w14:paraId="1F258674" w14:textId="08AAC39E" w:rsidR="006F7AE4" w:rsidRPr="00B637D9" w:rsidRDefault="006F7AE4" w:rsidP="006F7AE4">
            <w:pPr>
              <w:spacing w:before="240" w:after="120"/>
              <w:jc w:val="center"/>
            </w:pPr>
            <w:r>
              <w:t>20</w:t>
            </w:r>
          </w:p>
        </w:tc>
        <w:tc>
          <w:tcPr>
            <w:tcW w:w="1934" w:type="dxa"/>
            <w:vAlign w:val="center"/>
          </w:tcPr>
          <w:p w14:paraId="7DA3C290" w14:textId="7AE79326" w:rsidR="006F7AE4" w:rsidRPr="00D76A58" w:rsidRDefault="006F7AE4" w:rsidP="006F7AE4">
            <w:pPr>
              <w:spacing w:before="240" w:after="120"/>
              <w:jc w:val="center"/>
            </w:pPr>
            <w:r w:rsidRPr="00D76A58">
              <w:t xml:space="preserve">29.11                      СП «Клуб с. Анна»  </w:t>
            </w:r>
          </w:p>
        </w:tc>
        <w:tc>
          <w:tcPr>
            <w:tcW w:w="4678" w:type="dxa"/>
          </w:tcPr>
          <w:p w14:paraId="21050514" w14:textId="77777777" w:rsidR="006F7AE4" w:rsidRPr="00D76A58" w:rsidRDefault="006F7AE4" w:rsidP="006F7A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sz w:val="24"/>
                <w:szCs w:val="24"/>
              </w:rPr>
              <w:t xml:space="preserve">Викторина «Музыкальная шкатулка»  </w:t>
            </w:r>
          </w:p>
          <w:p w14:paraId="30411AD9" w14:textId="58A095DF" w:rsidR="006F7AE4" w:rsidRPr="00D76A58" w:rsidRDefault="006F7AE4" w:rsidP="006F7A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i/>
                <w:sz w:val="24"/>
                <w:szCs w:val="24"/>
              </w:rPr>
              <w:t>(по песням из российских и советских мультфильмов)</w:t>
            </w:r>
          </w:p>
        </w:tc>
        <w:tc>
          <w:tcPr>
            <w:tcW w:w="2409" w:type="dxa"/>
            <w:vAlign w:val="center"/>
          </w:tcPr>
          <w:p w14:paraId="4CAFCD86" w14:textId="23A28267" w:rsidR="006F7AE4" w:rsidRPr="00D76A58" w:rsidRDefault="006F7AE4" w:rsidP="006F7AE4">
            <w:pPr>
              <w:spacing w:before="240" w:after="120"/>
              <w:jc w:val="center"/>
            </w:pPr>
            <w:r w:rsidRPr="00D76A58">
              <w:t>Зав. структурным подразделением Данилова М.Н</w:t>
            </w:r>
          </w:p>
        </w:tc>
      </w:tr>
      <w:tr w:rsidR="006F7AE4" w:rsidRPr="00B637D9" w14:paraId="613C6D16" w14:textId="77777777" w:rsidTr="006F7AE4">
        <w:trPr>
          <w:trHeight w:val="1462"/>
        </w:trPr>
        <w:tc>
          <w:tcPr>
            <w:tcW w:w="613" w:type="dxa"/>
            <w:vAlign w:val="center"/>
          </w:tcPr>
          <w:p w14:paraId="4DB50083" w14:textId="2FD90A05" w:rsidR="006F7AE4" w:rsidRPr="00B637D9" w:rsidRDefault="006F7AE4" w:rsidP="006F7AE4">
            <w:pPr>
              <w:spacing w:before="240" w:after="120"/>
              <w:jc w:val="center"/>
            </w:pPr>
            <w:r>
              <w:t>21</w:t>
            </w:r>
          </w:p>
        </w:tc>
        <w:tc>
          <w:tcPr>
            <w:tcW w:w="1934" w:type="dxa"/>
            <w:vAlign w:val="center"/>
          </w:tcPr>
          <w:p w14:paraId="33E18672" w14:textId="2C715C98" w:rsidR="006F7AE4" w:rsidRPr="00D76A58" w:rsidRDefault="006F7AE4" w:rsidP="006F7AE4">
            <w:pPr>
              <w:spacing w:before="240" w:after="120"/>
              <w:jc w:val="center"/>
            </w:pPr>
            <w:r w:rsidRPr="00D76A58">
              <w:t>29.11              МАУК «ЛДК» НГО</w:t>
            </w:r>
          </w:p>
        </w:tc>
        <w:tc>
          <w:tcPr>
            <w:tcW w:w="4678" w:type="dxa"/>
            <w:vAlign w:val="center"/>
          </w:tcPr>
          <w:p w14:paraId="13FA0F62" w14:textId="77777777" w:rsidR="006F7AE4" w:rsidRPr="00D76A58" w:rsidRDefault="006F7AE4" w:rsidP="006F7AE4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i/>
                <w:sz w:val="24"/>
                <w:szCs w:val="24"/>
              </w:rPr>
              <w:t>Пушкинская карта</w:t>
            </w:r>
          </w:p>
          <w:p w14:paraId="7B2CE61C" w14:textId="77777777" w:rsidR="006F7AE4" w:rsidRPr="00D76A58" w:rsidRDefault="006F7AE4" w:rsidP="006F7AE4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Интеллектуальная игра для старшеклассников </w:t>
            </w:r>
          </w:p>
          <w:p w14:paraId="4A7EA28E" w14:textId="0484B344" w:rsidR="006F7AE4" w:rsidRPr="00D76A58" w:rsidRDefault="006F7AE4" w:rsidP="006F7A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iCs/>
                <w:sz w:val="24"/>
                <w:szCs w:val="24"/>
              </w:rPr>
              <w:t>«Моя страна, моя Россия»</w:t>
            </w:r>
          </w:p>
        </w:tc>
        <w:tc>
          <w:tcPr>
            <w:tcW w:w="2409" w:type="dxa"/>
            <w:vAlign w:val="center"/>
          </w:tcPr>
          <w:p w14:paraId="772F00BE" w14:textId="610A6902" w:rsidR="006F7AE4" w:rsidRPr="00D76A58" w:rsidRDefault="006F7AE4" w:rsidP="00EB244B">
            <w:pPr>
              <w:spacing w:before="240" w:after="120"/>
              <w:jc w:val="center"/>
            </w:pPr>
            <w:r w:rsidRPr="00D76A58">
              <w:t>Культорганизатор Герасименко Н.С.</w:t>
            </w:r>
            <w:r w:rsidR="00EB244B">
              <w:t xml:space="preserve">    </w:t>
            </w:r>
            <w:r w:rsidRPr="00D76A58">
              <w:t>Режиссёр массовых мероприятий     Кузнецова Л.В</w:t>
            </w:r>
          </w:p>
        </w:tc>
      </w:tr>
    </w:tbl>
    <w:p w14:paraId="284D3C5F" w14:textId="77777777" w:rsidR="00280EA3" w:rsidRPr="00B637D9" w:rsidRDefault="00280EA3" w:rsidP="007E46DF">
      <w:pPr>
        <w:pStyle w:val="a3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611CC2C" w14:textId="77777777" w:rsidR="003317BE" w:rsidRPr="00B637D9" w:rsidRDefault="003317BE" w:rsidP="00CA2E91">
      <w:pPr>
        <w:pStyle w:val="a3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37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ДЕКАБРЬ</w:t>
      </w:r>
    </w:p>
    <w:p w14:paraId="63D28EA5" w14:textId="77777777" w:rsidR="000E218C" w:rsidRPr="00B637D9" w:rsidRDefault="000E218C" w:rsidP="003317BE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613"/>
        <w:gridCol w:w="1934"/>
        <w:gridCol w:w="4678"/>
        <w:gridCol w:w="2409"/>
      </w:tblGrid>
      <w:tr w:rsidR="00B637D9" w:rsidRPr="00B637D9" w14:paraId="7C3F1550" w14:textId="77777777" w:rsidTr="001C65F8">
        <w:trPr>
          <w:trHeight w:val="477"/>
        </w:trPr>
        <w:tc>
          <w:tcPr>
            <w:tcW w:w="613" w:type="dxa"/>
          </w:tcPr>
          <w:p w14:paraId="1FB747E7" w14:textId="77777777" w:rsidR="00C0244F" w:rsidRPr="00B637D9" w:rsidRDefault="00C0244F" w:rsidP="00C0244F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lastRenderedPageBreak/>
              <w:t>№ п.п.</w:t>
            </w:r>
          </w:p>
        </w:tc>
        <w:tc>
          <w:tcPr>
            <w:tcW w:w="1934" w:type="dxa"/>
            <w:vAlign w:val="center"/>
          </w:tcPr>
          <w:p w14:paraId="554E3B57" w14:textId="77777777" w:rsidR="00C0244F" w:rsidRPr="00B637D9" w:rsidRDefault="00C0244F" w:rsidP="00C0244F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Дата и место проведения</w:t>
            </w:r>
          </w:p>
        </w:tc>
        <w:tc>
          <w:tcPr>
            <w:tcW w:w="4678" w:type="dxa"/>
            <w:vAlign w:val="center"/>
          </w:tcPr>
          <w:p w14:paraId="35474AF4" w14:textId="77777777" w:rsidR="00C0244F" w:rsidRPr="00B637D9" w:rsidRDefault="00C0244F" w:rsidP="00C0244F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Наименование мероприятия</w:t>
            </w:r>
          </w:p>
        </w:tc>
        <w:tc>
          <w:tcPr>
            <w:tcW w:w="2409" w:type="dxa"/>
            <w:vAlign w:val="center"/>
          </w:tcPr>
          <w:p w14:paraId="0B133E06" w14:textId="77777777" w:rsidR="00C0244F" w:rsidRPr="00B637D9" w:rsidRDefault="00C0244F" w:rsidP="00C0244F">
            <w:pPr>
              <w:spacing w:before="240" w:after="120"/>
              <w:jc w:val="center"/>
              <w:rPr>
                <w:b/>
              </w:rPr>
            </w:pPr>
            <w:r w:rsidRPr="00B637D9">
              <w:rPr>
                <w:b/>
              </w:rPr>
              <w:t>Ответственный</w:t>
            </w:r>
          </w:p>
        </w:tc>
      </w:tr>
      <w:tr w:rsidR="00236E32" w:rsidRPr="00B637D9" w14:paraId="520DC6F2" w14:textId="77777777" w:rsidTr="00C0244F">
        <w:trPr>
          <w:trHeight w:val="300"/>
        </w:trPr>
        <w:tc>
          <w:tcPr>
            <w:tcW w:w="613" w:type="dxa"/>
            <w:vAlign w:val="center"/>
          </w:tcPr>
          <w:p w14:paraId="1B21938D" w14:textId="77777777" w:rsidR="00236E32" w:rsidRPr="00B637D9" w:rsidRDefault="00236E32" w:rsidP="00236E32">
            <w:pPr>
              <w:spacing w:before="240" w:after="120"/>
              <w:jc w:val="center"/>
            </w:pPr>
            <w:r w:rsidRPr="00B637D9">
              <w:t>1</w:t>
            </w:r>
          </w:p>
        </w:tc>
        <w:tc>
          <w:tcPr>
            <w:tcW w:w="1934" w:type="dxa"/>
            <w:vAlign w:val="center"/>
          </w:tcPr>
          <w:p w14:paraId="4478DDE6" w14:textId="30D6B4A0" w:rsidR="00236E32" w:rsidRPr="00B637D9" w:rsidRDefault="00236E32" w:rsidP="00236E32">
            <w:pPr>
              <w:spacing w:before="240" w:after="120"/>
              <w:jc w:val="center"/>
            </w:pPr>
            <w:r w:rsidRPr="00B637D9">
              <w:t>0</w:t>
            </w:r>
            <w:r>
              <w:t>2</w:t>
            </w:r>
            <w:r w:rsidRPr="00B637D9">
              <w:t xml:space="preserve">.12                МАУК «ЛДК» НГО </w:t>
            </w:r>
          </w:p>
        </w:tc>
        <w:tc>
          <w:tcPr>
            <w:tcW w:w="4678" w:type="dxa"/>
            <w:vAlign w:val="center"/>
          </w:tcPr>
          <w:p w14:paraId="7B5A5CDC" w14:textId="77777777" w:rsidR="00236E32" w:rsidRPr="00B637D9" w:rsidRDefault="00236E32" w:rsidP="00236E3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37D9">
              <w:rPr>
                <w:rFonts w:ascii="Times New Roman" w:hAnsi="Times New Roman" w:cs="Times New Roman"/>
                <w:i/>
                <w:sz w:val="24"/>
                <w:szCs w:val="24"/>
              </w:rPr>
              <w:t>ПАМЯТНАЯ ДАТА РОССИИ</w:t>
            </w:r>
          </w:p>
          <w:p w14:paraId="54A95FB4" w14:textId="77777777" w:rsidR="00236E32" w:rsidRPr="00B637D9" w:rsidRDefault="00236E32" w:rsidP="00236E3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7D9">
              <w:rPr>
                <w:rFonts w:ascii="Times New Roman" w:hAnsi="Times New Roman" w:cs="Times New Roman"/>
                <w:sz w:val="24"/>
                <w:szCs w:val="24"/>
              </w:rPr>
              <w:t>Ко «Дню неизвестного солдата»</w:t>
            </w:r>
          </w:p>
          <w:p w14:paraId="64215230" w14:textId="00C958EE" w:rsidR="00236E32" w:rsidRPr="00B637D9" w:rsidRDefault="00236E32" w:rsidP="00236E3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37D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мастер-класс «Белые журавли»                              </w:t>
            </w:r>
          </w:p>
        </w:tc>
        <w:tc>
          <w:tcPr>
            <w:tcW w:w="2409" w:type="dxa"/>
            <w:vAlign w:val="center"/>
          </w:tcPr>
          <w:p w14:paraId="6D5ADE44" w14:textId="177EB444" w:rsidR="00236E32" w:rsidRPr="00B637D9" w:rsidRDefault="00236E32" w:rsidP="00236E32">
            <w:pPr>
              <w:spacing w:before="240" w:after="120"/>
              <w:jc w:val="center"/>
            </w:pPr>
            <w:r w:rsidRPr="00B637D9">
              <w:t>Художник                    Горкавая Е.А.</w:t>
            </w:r>
          </w:p>
        </w:tc>
      </w:tr>
      <w:tr w:rsidR="00236E32" w:rsidRPr="00B637D9" w14:paraId="05C4B4DE" w14:textId="77777777" w:rsidTr="00C0244F">
        <w:trPr>
          <w:trHeight w:val="300"/>
        </w:trPr>
        <w:tc>
          <w:tcPr>
            <w:tcW w:w="613" w:type="dxa"/>
            <w:vAlign w:val="center"/>
          </w:tcPr>
          <w:p w14:paraId="75960FA5" w14:textId="77777777" w:rsidR="00236E32" w:rsidRPr="00B637D9" w:rsidRDefault="00236E32" w:rsidP="00236E32">
            <w:pPr>
              <w:spacing w:before="240" w:after="120"/>
              <w:jc w:val="center"/>
            </w:pPr>
            <w:r w:rsidRPr="00B637D9">
              <w:t>2</w:t>
            </w:r>
          </w:p>
        </w:tc>
        <w:tc>
          <w:tcPr>
            <w:tcW w:w="1934" w:type="dxa"/>
            <w:vAlign w:val="center"/>
          </w:tcPr>
          <w:p w14:paraId="18E33610" w14:textId="46C72A8D" w:rsidR="00236E32" w:rsidRPr="00B637D9" w:rsidRDefault="00236E32" w:rsidP="00236E32">
            <w:pPr>
              <w:spacing w:before="240" w:after="120"/>
              <w:jc w:val="center"/>
            </w:pPr>
            <w:r>
              <w:t>03.12                          СП «Клуб с. Анна»</w:t>
            </w:r>
          </w:p>
        </w:tc>
        <w:tc>
          <w:tcPr>
            <w:tcW w:w="4678" w:type="dxa"/>
            <w:vAlign w:val="center"/>
          </w:tcPr>
          <w:p w14:paraId="62546BD8" w14:textId="77777777" w:rsidR="00236E32" w:rsidRDefault="00236E32" w:rsidP="00236E3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E32">
              <w:rPr>
                <w:rFonts w:ascii="Times New Roman" w:hAnsi="Times New Roman" w:cs="Times New Roman"/>
                <w:sz w:val="24"/>
                <w:szCs w:val="24"/>
              </w:rPr>
              <w:t xml:space="preserve">Активное долголетие   </w:t>
            </w:r>
          </w:p>
          <w:p w14:paraId="124D07A0" w14:textId="77777777" w:rsidR="00236E32" w:rsidRDefault="00236E32" w:rsidP="00236E3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E32">
              <w:rPr>
                <w:rFonts w:ascii="Times New Roman" w:hAnsi="Times New Roman" w:cs="Times New Roman"/>
                <w:sz w:val="24"/>
                <w:szCs w:val="24"/>
              </w:rPr>
              <w:t>«Любимые и нестареющие песни»</w:t>
            </w:r>
            <w:r w:rsidRPr="00236E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467213C" w14:textId="302A4664" w:rsidR="00236E32" w:rsidRPr="00B637D9" w:rsidRDefault="00236E32" w:rsidP="00236E3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6E32">
              <w:rPr>
                <w:rFonts w:ascii="Times New Roman" w:hAnsi="Times New Roman" w:cs="Times New Roman"/>
                <w:sz w:val="24"/>
                <w:szCs w:val="24"/>
              </w:rPr>
              <w:t>Вечер в рамках декады инвалидов</w:t>
            </w:r>
          </w:p>
        </w:tc>
        <w:tc>
          <w:tcPr>
            <w:tcW w:w="2409" w:type="dxa"/>
            <w:vAlign w:val="center"/>
          </w:tcPr>
          <w:p w14:paraId="2372CA39" w14:textId="69C5CECB" w:rsidR="00236E32" w:rsidRPr="00B637D9" w:rsidRDefault="00236E32" w:rsidP="00236E32">
            <w:pPr>
              <w:spacing w:before="240" w:after="120"/>
              <w:jc w:val="center"/>
            </w:pPr>
            <w:r w:rsidRPr="00B637D9">
              <w:t>Зав. структурным подразделением Данилова М.Н.</w:t>
            </w:r>
          </w:p>
        </w:tc>
      </w:tr>
      <w:tr w:rsidR="00FE11E6" w:rsidRPr="00B637D9" w14:paraId="4C6827EA" w14:textId="77777777" w:rsidTr="00500C50">
        <w:trPr>
          <w:trHeight w:val="300"/>
        </w:trPr>
        <w:tc>
          <w:tcPr>
            <w:tcW w:w="613" w:type="dxa"/>
            <w:vAlign w:val="center"/>
          </w:tcPr>
          <w:p w14:paraId="5FCDE9A6" w14:textId="33A76787" w:rsidR="00FE11E6" w:rsidRPr="00B637D9" w:rsidRDefault="00FE11E6" w:rsidP="00FE11E6">
            <w:pPr>
              <w:spacing w:before="240" w:after="120"/>
              <w:jc w:val="center"/>
            </w:pPr>
            <w:r w:rsidRPr="00B637D9">
              <w:t>3</w:t>
            </w:r>
          </w:p>
        </w:tc>
        <w:tc>
          <w:tcPr>
            <w:tcW w:w="19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8979F7" w14:textId="53EFCC09" w:rsidR="00FE11E6" w:rsidRPr="00B637D9" w:rsidRDefault="00FE11E6" w:rsidP="00FE11E6">
            <w:pPr>
              <w:spacing w:before="240" w:after="120"/>
              <w:jc w:val="center"/>
            </w:pPr>
            <w:r w:rsidRPr="00B637D9">
              <w:t>05.12                        МАУК «ЛДК» НГО</w:t>
            </w:r>
          </w:p>
        </w:tc>
        <w:tc>
          <w:tcPr>
            <w:tcW w:w="46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6EF729" w14:textId="77777777" w:rsidR="00FE11E6" w:rsidRPr="00B637D9" w:rsidRDefault="00FE11E6" w:rsidP="00FE11E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37D9">
              <w:rPr>
                <w:rFonts w:ascii="Times New Roman" w:hAnsi="Times New Roman" w:cs="Times New Roman"/>
                <w:i/>
                <w:sz w:val="24"/>
                <w:szCs w:val="24"/>
              </w:rPr>
              <w:t>Тематическое мероприятие, посвященное Дню инвалидов</w:t>
            </w:r>
          </w:p>
          <w:p w14:paraId="660CAD12" w14:textId="77777777" w:rsidR="00FE11E6" w:rsidRPr="00B637D9" w:rsidRDefault="00FE11E6" w:rsidP="00FE11E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7D9">
              <w:rPr>
                <w:rFonts w:ascii="Times New Roman" w:hAnsi="Times New Roman" w:cs="Times New Roman"/>
                <w:sz w:val="24"/>
                <w:szCs w:val="24"/>
              </w:rPr>
              <w:t>«Нести миру добро»</w:t>
            </w:r>
          </w:p>
          <w:p w14:paraId="2A18F1D1" w14:textId="31736178" w:rsidR="00FE11E6" w:rsidRPr="00B637D9" w:rsidRDefault="00FE11E6" w:rsidP="00FE11E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01A6C9" w14:textId="4DBA45F6" w:rsidR="00FE11E6" w:rsidRPr="00B637D9" w:rsidRDefault="00FE11E6" w:rsidP="00FE11E6">
            <w:pPr>
              <w:spacing w:before="240" w:after="120"/>
              <w:jc w:val="center"/>
            </w:pPr>
            <w:r w:rsidRPr="00B637D9">
              <w:t>Режиссер массовых представлений Кузнецова Л.В.</w:t>
            </w:r>
          </w:p>
        </w:tc>
      </w:tr>
      <w:tr w:rsidR="00C973A5" w:rsidRPr="00B637D9" w14:paraId="1ABA8F2A" w14:textId="77777777" w:rsidTr="00500C50">
        <w:trPr>
          <w:trHeight w:val="300"/>
        </w:trPr>
        <w:tc>
          <w:tcPr>
            <w:tcW w:w="613" w:type="dxa"/>
            <w:vAlign w:val="center"/>
          </w:tcPr>
          <w:p w14:paraId="70B3D3CF" w14:textId="77777777" w:rsidR="00C973A5" w:rsidRPr="00B637D9" w:rsidRDefault="00C973A5" w:rsidP="00FE11E6">
            <w:pPr>
              <w:spacing w:before="240" w:after="120"/>
              <w:jc w:val="center"/>
            </w:pPr>
          </w:p>
        </w:tc>
        <w:tc>
          <w:tcPr>
            <w:tcW w:w="19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D1A595" w14:textId="37C56A44" w:rsidR="00C973A5" w:rsidRPr="00B637D9" w:rsidRDefault="00C973A5" w:rsidP="00C973A5">
            <w:pPr>
              <w:spacing w:before="240" w:after="120"/>
              <w:jc w:val="center"/>
            </w:pPr>
            <w:r>
              <w:t>06.12                           11-00                       Д/с Аленушка</w:t>
            </w:r>
          </w:p>
        </w:tc>
        <w:tc>
          <w:tcPr>
            <w:tcW w:w="46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793DE1" w14:textId="77777777" w:rsidR="00C973A5" w:rsidRDefault="00C973A5" w:rsidP="00C973A5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Акция «Пишу солдату»</w:t>
            </w:r>
          </w:p>
          <w:p w14:paraId="105D3E1A" w14:textId="085B1675" w:rsidR="00C973A5" w:rsidRPr="00C973A5" w:rsidRDefault="00C973A5" w:rsidP="00C973A5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973A5">
              <w:rPr>
                <w:rFonts w:ascii="Times New Roman" w:hAnsi="Times New Roman" w:cs="Times New Roman"/>
                <w:iCs/>
                <w:sz w:val="24"/>
                <w:szCs w:val="24"/>
              </w:rPr>
              <w:t>День Героев Отечества.</w:t>
            </w:r>
          </w:p>
          <w:p w14:paraId="64243506" w14:textId="77777777" w:rsidR="00C973A5" w:rsidRPr="00C973A5" w:rsidRDefault="00C973A5" w:rsidP="00C973A5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973A5">
              <w:rPr>
                <w:rFonts w:ascii="Times New Roman" w:hAnsi="Times New Roman" w:cs="Times New Roman"/>
                <w:iCs/>
                <w:sz w:val="24"/>
                <w:szCs w:val="24"/>
              </w:rPr>
              <w:t>«Звезда для героя»</w:t>
            </w:r>
          </w:p>
          <w:p w14:paraId="2ECA28DC" w14:textId="4C55B0C4" w:rsidR="00C973A5" w:rsidRPr="00C973A5" w:rsidRDefault="00C973A5" w:rsidP="00C973A5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973A5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  <w:t xml:space="preserve">Мастер класс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 и</w:t>
            </w:r>
            <w:r w:rsidRPr="00C973A5">
              <w:rPr>
                <w:rFonts w:ascii="Times New Roman" w:hAnsi="Times New Roman" w:cs="Times New Roman"/>
                <w:iCs/>
                <w:sz w:val="24"/>
                <w:szCs w:val="24"/>
              </w:rPr>
              <w:t>зготовлени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ю</w:t>
            </w:r>
            <w:r w:rsidRPr="00C973A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открытки из цветной бумаги и картона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8E50B2" w14:textId="54464798" w:rsidR="00C973A5" w:rsidRPr="00B637D9" w:rsidRDefault="00C973A5" w:rsidP="00FE11E6">
            <w:pPr>
              <w:spacing w:before="240" w:after="120"/>
              <w:jc w:val="center"/>
            </w:pPr>
            <w:r>
              <w:t>Долматова О.А.</w:t>
            </w:r>
          </w:p>
        </w:tc>
      </w:tr>
      <w:tr w:rsidR="00FE11E6" w:rsidRPr="00B637D9" w14:paraId="0BE6411E" w14:textId="77777777" w:rsidTr="00C0244F">
        <w:trPr>
          <w:trHeight w:val="300"/>
        </w:trPr>
        <w:tc>
          <w:tcPr>
            <w:tcW w:w="613" w:type="dxa"/>
            <w:vAlign w:val="center"/>
          </w:tcPr>
          <w:p w14:paraId="665B590D" w14:textId="383B6C07" w:rsidR="00FE11E6" w:rsidRPr="00B637D9" w:rsidRDefault="00FE11E6" w:rsidP="00FE11E6">
            <w:pPr>
              <w:spacing w:before="240" w:after="120"/>
              <w:jc w:val="center"/>
            </w:pPr>
            <w:r w:rsidRPr="00B637D9">
              <w:t>4</w:t>
            </w:r>
          </w:p>
        </w:tc>
        <w:tc>
          <w:tcPr>
            <w:tcW w:w="1934" w:type="dxa"/>
            <w:vAlign w:val="center"/>
          </w:tcPr>
          <w:p w14:paraId="59742E99" w14:textId="168B9C87" w:rsidR="00E4486E" w:rsidRPr="00B637D9" w:rsidRDefault="00E4486E" w:rsidP="00E4486E">
            <w:pPr>
              <w:spacing w:before="240" w:after="120"/>
              <w:jc w:val="center"/>
            </w:pPr>
            <w:r>
              <w:t>06.12              МАУК «ЛДК» НГО</w:t>
            </w:r>
          </w:p>
        </w:tc>
        <w:tc>
          <w:tcPr>
            <w:tcW w:w="4678" w:type="dxa"/>
            <w:vAlign w:val="center"/>
          </w:tcPr>
          <w:p w14:paraId="7738E6B1" w14:textId="0F32AADB" w:rsidR="00FE11E6" w:rsidRPr="00B637D9" w:rsidRDefault="00E4486E" w:rsidP="00FE11E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«Только вместе мы остановим коррупцию» мероприятие, посвященное Международному дню борьбы с коррупцией</w:t>
            </w:r>
          </w:p>
        </w:tc>
        <w:tc>
          <w:tcPr>
            <w:tcW w:w="2409" w:type="dxa"/>
            <w:vAlign w:val="center"/>
          </w:tcPr>
          <w:p w14:paraId="5CF70777" w14:textId="386D19C8" w:rsidR="00FE11E6" w:rsidRPr="00B637D9" w:rsidRDefault="00E4486E" w:rsidP="00FE11E6">
            <w:pPr>
              <w:spacing w:before="240" w:after="120"/>
              <w:jc w:val="center"/>
            </w:pPr>
            <w:r>
              <w:t>Специалист по ОТ Сергиенко Т.А.</w:t>
            </w:r>
          </w:p>
        </w:tc>
      </w:tr>
      <w:tr w:rsidR="00E4486E" w:rsidRPr="00B637D9" w14:paraId="489869EC" w14:textId="77777777" w:rsidTr="00C0244F">
        <w:trPr>
          <w:trHeight w:val="300"/>
        </w:trPr>
        <w:tc>
          <w:tcPr>
            <w:tcW w:w="613" w:type="dxa"/>
            <w:vAlign w:val="center"/>
          </w:tcPr>
          <w:p w14:paraId="6DB5B5B1" w14:textId="4A7B12FA" w:rsidR="00E4486E" w:rsidRPr="00B637D9" w:rsidRDefault="00E4486E" w:rsidP="00E4486E">
            <w:pPr>
              <w:spacing w:before="240" w:after="120"/>
              <w:jc w:val="center"/>
            </w:pPr>
            <w:r>
              <w:t>5</w:t>
            </w:r>
          </w:p>
        </w:tc>
        <w:tc>
          <w:tcPr>
            <w:tcW w:w="1934" w:type="dxa"/>
            <w:vAlign w:val="center"/>
          </w:tcPr>
          <w:p w14:paraId="6F08385D" w14:textId="2B504451" w:rsidR="00E4486E" w:rsidRPr="00B637D9" w:rsidRDefault="00E4486E" w:rsidP="00E4486E">
            <w:pPr>
              <w:spacing w:before="240" w:after="120"/>
              <w:jc w:val="center"/>
            </w:pPr>
            <w:r w:rsidRPr="00B637D9">
              <w:t>0</w:t>
            </w:r>
            <w:r>
              <w:t>6</w:t>
            </w:r>
            <w:r w:rsidRPr="00B637D9">
              <w:t>.12              МАУК «ЛДК» НГО</w:t>
            </w:r>
          </w:p>
        </w:tc>
        <w:tc>
          <w:tcPr>
            <w:tcW w:w="4678" w:type="dxa"/>
            <w:vAlign w:val="center"/>
          </w:tcPr>
          <w:p w14:paraId="4159904C" w14:textId="77777777" w:rsidR="00E4486E" w:rsidRPr="00B637D9" w:rsidRDefault="00E4486E" w:rsidP="00E4486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37D9">
              <w:rPr>
                <w:rFonts w:ascii="Times New Roman" w:hAnsi="Times New Roman" w:cs="Times New Roman"/>
                <w:i/>
                <w:sz w:val="24"/>
                <w:szCs w:val="24"/>
              </w:rPr>
              <w:t>Театрализованное представление с элементами игровой программы для детей</w:t>
            </w:r>
          </w:p>
          <w:p w14:paraId="29674BBC" w14:textId="24018848" w:rsidR="00E4486E" w:rsidRPr="00B637D9" w:rsidRDefault="00E4486E" w:rsidP="00E4486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37D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Снеговик Почтовик</w:t>
            </w:r>
            <w:r w:rsidRPr="00B637D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vAlign w:val="center"/>
          </w:tcPr>
          <w:p w14:paraId="7AD14030" w14:textId="69D5EF5F" w:rsidR="00E4486E" w:rsidRPr="00B637D9" w:rsidRDefault="00E4486E" w:rsidP="00E4486E">
            <w:pPr>
              <w:spacing w:before="240" w:after="120"/>
              <w:jc w:val="center"/>
            </w:pPr>
            <w:r w:rsidRPr="00B637D9">
              <w:t>Культорганизатор Герасименко Н.С.</w:t>
            </w:r>
          </w:p>
        </w:tc>
      </w:tr>
      <w:tr w:rsidR="00E4486E" w:rsidRPr="00B637D9" w14:paraId="13ED80E1" w14:textId="77777777" w:rsidTr="00C0244F">
        <w:trPr>
          <w:trHeight w:val="300"/>
        </w:trPr>
        <w:tc>
          <w:tcPr>
            <w:tcW w:w="613" w:type="dxa"/>
            <w:vAlign w:val="center"/>
          </w:tcPr>
          <w:p w14:paraId="1B5CCA0F" w14:textId="6E93EE4A" w:rsidR="00E4486E" w:rsidRPr="00B637D9" w:rsidRDefault="00E4486E" w:rsidP="00E4486E">
            <w:pPr>
              <w:spacing w:before="240" w:after="120"/>
              <w:jc w:val="center"/>
            </w:pPr>
            <w:r>
              <w:t>6</w:t>
            </w:r>
          </w:p>
        </w:tc>
        <w:tc>
          <w:tcPr>
            <w:tcW w:w="1934" w:type="dxa"/>
            <w:vAlign w:val="center"/>
          </w:tcPr>
          <w:p w14:paraId="51C050BA" w14:textId="64C467D2" w:rsidR="00E4486E" w:rsidRPr="00B637D9" w:rsidRDefault="00E4486E" w:rsidP="00E4486E">
            <w:pPr>
              <w:spacing w:before="240" w:after="120"/>
              <w:jc w:val="center"/>
            </w:pPr>
            <w:r w:rsidRPr="00B637D9">
              <w:t>0</w:t>
            </w:r>
            <w:r>
              <w:t>6</w:t>
            </w:r>
            <w:r w:rsidRPr="00B637D9">
              <w:t xml:space="preserve">.12                              СП «Клуб с. Анна»   </w:t>
            </w:r>
          </w:p>
        </w:tc>
        <w:tc>
          <w:tcPr>
            <w:tcW w:w="4678" w:type="dxa"/>
            <w:vAlign w:val="center"/>
          </w:tcPr>
          <w:p w14:paraId="6CB8AB16" w14:textId="77777777" w:rsidR="00E4486E" w:rsidRDefault="00E4486E" w:rsidP="00E4486E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090634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Пушкинская карта </w:t>
            </w:r>
          </w:p>
          <w:p w14:paraId="2063203C" w14:textId="250FDDB2" w:rsidR="00E4486E" w:rsidRPr="00090634" w:rsidRDefault="00E4486E" w:rsidP="00E4486E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90634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Мастер-класс «Свечи»</w:t>
            </w:r>
          </w:p>
          <w:p w14:paraId="59E5E103" w14:textId="5DCFCD03" w:rsidR="00E4486E" w:rsidRPr="00B637D9" w:rsidRDefault="00E4486E" w:rsidP="00E4486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62F60A14" w14:textId="5430D9FD" w:rsidR="00E4486E" w:rsidRPr="00B637D9" w:rsidRDefault="00E4486E" w:rsidP="00E4486E">
            <w:pPr>
              <w:spacing w:before="240" w:after="120"/>
              <w:jc w:val="center"/>
            </w:pPr>
            <w:r w:rsidRPr="00090634">
              <w:t xml:space="preserve">Культорганизатор </w:t>
            </w:r>
            <w:r>
              <w:t>Долматова О.А</w:t>
            </w:r>
            <w:r w:rsidRPr="00090634">
              <w:t>.</w:t>
            </w:r>
          </w:p>
        </w:tc>
      </w:tr>
      <w:tr w:rsidR="00E4486E" w:rsidRPr="00B637D9" w14:paraId="6A895781" w14:textId="77777777" w:rsidTr="00500C50">
        <w:trPr>
          <w:trHeight w:val="300"/>
        </w:trPr>
        <w:tc>
          <w:tcPr>
            <w:tcW w:w="613" w:type="dxa"/>
            <w:vAlign w:val="center"/>
          </w:tcPr>
          <w:p w14:paraId="7BFC8A8F" w14:textId="3C29752F" w:rsidR="00E4486E" w:rsidRPr="00B637D9" w:rsidRDefault="00E4486E" w:rsidP="00E4486E">
            <w:pPr>
              <w:spacing w:before="240" w:after="120"/>
              <w:jc w:val="center"/>
            </w:pPr>
            <w:r>
              <w:t>7</w:t>
            </w:r>
          </w:p>
        </w:tc>
        <w:tc>
          <w:tcPr>
            <w:tcW w:w="1934" w:type="dxa"/>
            <w:vAlign w:val="center"/>
          </w:tcPr>
          <w:p w14:paraId="225C7BEC" w14:textId="312BD7BC" w:rsidR="00E4486E" w:rsidRPr="00B637D9" w:rsidRDefault="00E4486E" w:rsidP="00E4486E">
            <w:pPr>
              <w:spacing w:before="240" w:after="120"/>
              <w:jc w:val="center"/>
            </w:pPr>
            <w:r w:rsidRPr="00B637D9">
              <w:t>0</w:t>
            </w:r>
            <w:r>
              <w:t>9</w:t>
            </w:r>
            <w:r w:rsidRPr="00B637D9">
              <w:t>.12                    Памятник погибшим воинам в годы ВОВ</w:t>
            </w:r>
            <w:r>
              <w:t xml:space="preserve"> п. Ливадия</w:t>
            </w:r>
          </w:p>
        </w:tc>
        <w:tc>
          <w:tcPr>
            <w:tcW w:w="4678" w:type="dxa"/>
            <w:vAlign w:val="center"/>
          </w:tcPr>
          <w:p w14:paraId="6DE51CD9" w14:textId="77777777" w:rsidR="00E4486E" w:rsidRPr="00B637D9" w:rsidRDefault="00E4486E" w:rsidP="00E4486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909A8F" w14:textId="77777777" w:rsidR="00E4486E" w:rsidRPr="00B637D9" w:rsidRDefault="00E4486E" w:rsidP="00E4486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37D9">
              <w:rPr>
                <w:rFonts w:ascii="Times New Roman" w:hAnsi="Times New Roman" w:cs="Times New Roman"/>
                <w:i/>
                <w:sz w:val="24"/>
                <w:szCs w:val="24"/>
              </w:rPr>
              <w:t>ДЕНЬ ГЕРОЕВ ОТЕЧЕСТВА</w:t>
            </w:r>
          </w:p>
          <w:p w14:paraId="0B861ED1" w14:textId="77777777" w:rsidR="00E4486E" w:rsidRPr="00B637D9" w:rsidRDefault="00E4486E" w:rsidP="00E4486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7D9">
              <w:rPr>
                <w:rFonts w:ascii="Times New Roman" w:hAnsi="Times New Roman" w:cs="Times New Roman"/>
                <w:sz w:val="24"/>
                <w:szCs w:val="24"/>
              </w:rPr>
              <w:t xml:space="preserve">«Гордимся славою героев!» </w:t>
            </w:r>
          </w:p>
          <w:p w14:paraId="510ADCD5" w14:textId="2A20C193" w:rsidR="00E4486E" w:rsidRPr="00B637D9" w:rsidRDefault="00E4486E" w:rsidP="00E4486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637D9">
              <w:rPr>
                <w:rFonts w:ascii="Times New Roman" w:hAnsi="Times New Roman" w:cs="Times New Roman"/>
                <w:sz w:val="24"/>
                <w:szCs w:val="24"/>
              </w:rPr>
              <w:t>озложение цветов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минута молчания</w:t>
            </w:r>
          </w:p>
        </w:tc>
        <w:tc>
          <w:tcPr>
            <w:tcW w:w="2409" w:type="dxa"/>
            <w:vAlign w:val="center"/>
          </w:tcPr>
          <w:p w14:paraId="28C6B7E3" w14:textId="631F638C" w:rsidR="00E4486E" w:rsidRPr="00B637D9" w:rsidRDefault="00E4486E" w:rsidP="00E4486E">
            <w:pPr>
              <w:spacing w:before="240" w:after="120"/>
              <w:jc w:val="center"/>
            </w:pPr>
            <w:r w:rsidRPr="00B637D9">
              <w:t>Художественный руководитель Еланская Е.И.</w:t>
            </w:r>
          </w:p>
        </w:tc>
      </w:tr>
      <w:tr w:rsidR="00E4486E" w:rsidRPr="00B637D9" w14:paraId="104EC9C7" w14:textId="77777777" w:rsidTr="00EF5F06">
        <w:trPr>
          <w:trHeight w:val="987"/>
        </w:trPr>
        <w:tc>
          <w:tcPr>
            <w:tcW w:w="613" w:type="dxa"/>
            <w:vAlign w:val="center"/>
          </w:tcPr>
          <w:p w14:paraId="1975E286" w14:textId="1D815FEC" w:rsidR="00E4486E" w:rsidRPr="00B637D9" w:rsidRDefault="00E4486E" w:rsidP="00E4486E">
            <w:pPr>
              <w:spacing w:before="240" w:after="120"/>
              <w:jc w:val="center"/>
            </w:pPr>
            <w:r>
              <w:t>8</w:t>
            </w:r>
          </w:p>
        </w:tc>
        <w:tc>
          <w:tcPr>
            <w:tcW w:w="1934" w:type="dxa"/>
            <w:vAlign w:val="center"/>
          </w:tcPr>
          <w:p w14:paraId="5A7FFDA7" w14:textId="49E42A51" w:rsidR="00E4486E" w:rsidRPr="00B637D9" w:rsidRDefault="00E4486E" w:rsidP="00E4486E">
            <w:pPr>
              <w:spacing w:before="240" w:after="120"/>
              <w:jc w:val="center"/>
            </w:pPr>
            <w:r w:rsidRPr="00B637D9">
              <w:t>12.12                 МАУК «ЛДК» НГО</w:t>
            </w:r>
          </w:p>
        </w:tc>
        <w:tc>
          <w:tcPr>
            <w:tcW w:w="4678" w:type="dxa"/>
            <w:vAlign w:val="center"/>
          </w:tcPr>
          <w:p w14:paraId="68FE7427" w14:textId="513837C5" w:rsidR="00E4486E" w:rsidRPr="00B637D9" w:rsidRDefault="00E4486E" w:rsidP="00E4486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7D9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для школьников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«Волшебный мир Эдварда Грига»</w:t>
            </w:r>
            <w:r w:rsidRPr="00B637D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</w:p>
        </w:tc>
        <w:tc>
          <w:tcPr>
            <w:tcW w:w="2409" w:type="dxa"/>
            <w:vAlign w:val="center"/>
          </w:tcPr>
          <w:p w14:paraId="04BAE0CD" w14:textId="74C0724E" w:rsidR="00E4486E" w:rsidRPr="00B637D9" w:rsidRDefault="00E4486E" w:rsidP="00E4486E">
            <w:pPr>
              <w:spacing w:before="240" w:after="120"/>
              <w:jc w:val="center"/>
            </w:pPr>
            <w:r w:rsidRPr="00B637D9">
              <w:t>Режиссер массовых представлений Кузнецова Л.В.</w:t>
            </w:r>
          </w:p>
        </w:tc>
      </w:tr>
      <w:tr w:rsidR="00E4486E" w:rsidRPr="00B637D9" w14:paraId="4544FBDF" w14:textId="77777777" w:rsidTr="00EF5F06">
        <w:trPr>
          <w:trHeight w:val="987"/>
        </w:trPr>
        <w:tc>
          <w:tcPr>
            <w:tcW w:w="613" w:type="dxa"/>
            <w:vAlign w:val="center"/>
          </w:tcPr>
          <w:p w14:paraId="562677F6" w14:textId="07499E08" w:rsidR="00E4486E" w:rsidRPr="00B637D9" w:rsidRDefault="00E4486E" w:rsidP="00E4486E">
            <w:pPr>
              <w:spacing w:before="240" w:after="120"/>
              <w:jc w:val="center"/>
            </w:pPr>
            <w:r>
              <w:t>9</w:t>
            </w:r>
          </w:p>
        </w:tc>
        <w:tc>
          <w:tcPr>
            <w:tcW w:w="1934" w:type="dxa"/>
            <w:vAlign w:val="center"/>
          </w:tcPr>
          <w:p w14:paraId="1CD508D6" w14:textId="2D041E3C" w:rsidR="00E4486E" w:rsidRPr="00D76A58" w:rsidRDefault="00E4486E" w:rsidP="00E4486E">
            <w:pPr>
              <w:spacing w:before="240" w:after="120"/>
              <w:jc w:val="center"/>
            </w:pPr>
            <w:r w:rsidRPr="00D76A58">
              <w:t>13.12              МАУК «ЛДК» НГО</w:t>
            </w:r>
          </w:p>
        </w:tc>
        <w:tc>
          <w:tcPr>
            <w:tcW w:w="4678" w:type="dxa"/>
            <w:vAlign w:val="center"/>
          </w:tcPr>
          <w:p w14:paraId="1AAB4491" w14:textId="77777777" w:rsidR="00E4486E" w:rsidRPr="00D76A58" w:rsidRDefault="00E4486E" w:rsidP="00E4486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i/>
                <w:sz w:val="24"/>
                <w:szCs w:val="24"/>
              </w:rPr>
              <w:t>Пушкинская карта</w:t>
            </w:r>
          </w:p>
          <w:p w14:paraId="37721FAE" w14:textId="77777777" w:rsidR="00E4486E" w:rsidRPr="00D76A58" w:rsidRDefault="00E4486E" w:rsidP="00E4486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Интеллектуальная игра для старшеклассников </w:t>
            </w:r>
          </w:p>
          <w:p w14:paraId="33C0C5DF" w14:textId="3036281C" w:rsidR="00E4486E" w:rsidRPr="00D76A58" w:rsidRDefault="00E4486E" w:rsidP="00E4486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iCs/>
                <w:sz w:val="24"/>
                <w:szCs w:val="24"/>
              </w:rPr>
              <w:t>«Моя страна, моя Россия»</w:t>
            </w:r>
          </w:p>
        </w:tc>
        <w:tc>
          <w:tcPr>
            <w:tcW w:w="2409" w:type="dxa"/>
            <w:vAlign w:val="center"/>
          </w:tcPr>
          <w:p w14:paraId="28AD821B" w14:textId="77777777" w:rsidR="00E4486E" w:rsidRPr="00D76A58" w:rsidRDefault="00E4486E" w:rsidP="00E4486E">
            <w:pPr>
              <w:spacing w:before="240" w:after="120"/>
              <w:jc w:val="center"/>
            </w:pPr>
            <w:r w:rsidRPr="00D76A58">
              <w:t>Культорганизатор Герасименко Н.С.</w:t>
            </w:r>
          </w:p>
          <w:p w14:paraId="0573C479" w14:textId="236507AC" w:rsidR="00E4486E" w:rsidRPr="00D76A58" w:rsidRDefault="00E4486E" w:rsidP="00E4486E">
            <w:pPr>
              <w:spacing w:before="240" w:after="120"/>
              <w:jc w:val="center"/>
            </w:pPr>
            <w:r w:rsidRPr="00D76A58">
              <w:lastRenderedPageBreak/>
              <w:t>Режиссёр массовых мероприятий     Кузнецова Л.В</w:t>
            </w:r>
          </w:p>
        </w:tc>
      </w:tr>
      <w:tr w:rsidR="00E4486E" w:rsidRPr="00B637D9" w14:paraId="3DA30830" w14:textId="77777777" w:rsidTr="00090634">
        <w:trPr>
          <w:trHeight w:val="1491"/>
        </w:trPr>
        <w:tc>
          <w:tcPr>
            <w:tcW w:w="613" w:type="dxa"/>
            <w:vAlign w:val="center"/>
          </w:tcPr>
          <w:p w14:paraId="399F9EB3" w14:textId="2E403C59" w:rsidR="00E4486E" w:rsidRPr="00B637D9" w:rsidRDefault="00E4486E" w:rsidP="00E4486E">
            <w:pPr>
              <w:spacing w:before="240" w:after="120"/>
              <w:jc w:val="center"/>
            </w:pPr>
            <w:r>
              <w:lastRenderedPageBreak/>
              <w:t>10</w:t>
            </w:r>
          </w:p>
        </w:tc>
        <w:tc>
          <w:tcPr>
            <w:tcW w:w="1934" w:type="dxa"/>
          </w:tcPr>
          <w:p w14:paraId="3B9816D7" w14:textId="1B44E042" w:rsidR="00E4486E" w:rsidRPr="00D76A58" w:rsidRDefault="00E4486E" w:rsidP="00E4486E">
            <w:pPr>
              <w:spacing w:before="240" w:after="120"/>
              <w:jc w:val="center"/>
            </w:pPr>
            <w:r w:rsidRPr="00D76A58">
              <w:t>13.12.                        СП «Клуб с. Анна»</w:t>
            </w:r>
          </w:p>
        </w:tc>
        <w:tc>
          <w:tcPr>
            <w:tcW w:w="4678" w:type="dxa"/>
          </w:tcPr>
          <w:p w14:paraId="622F3531" w14:textId="77777777" w:rsidR="00E4486E" w:rsidRPr="00D76A58" w:rsidRDefault="00E4486E" w:rsidP="00E4486E">
            <w:pPr>
              <w:jc w:val="center"/>
            </w:pPr>
            <w:r w:rsidRPr="00D76A58">
              <w:t>Приобщение к русской национальной культуре день чая</w:t>
            </w:r>
          </w:p>
          <w:p w14:paraId="39D4F0F0" w14:textId="77777777" w:rsidR="00E4486E" w:rsidRPr="00D76A58" w:rsidRDefault="00E4486E" w:rsidP="00E4486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sz w:val="24"/>
                <w:szCs w:val="24"/>
              </w:rPr>
              <w:t xml:space="preserve">«В гостях у самовара» </w:t>
            </w:r>
          </w:p>
          <w:p w14:paraId="711F9E7E" w14:textId="33E380E7" w:rsidR="00E4486E" w:rsidRPr="00D76A58" w:rsidRDefault="00E4486E" w:rsidP="00E4486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sz w:val="24"/>
                <w:szCs w:val="24"/>
              </w:rPr>
              <w:t>Познавательно развлекательная программа для детей</w:t>
            </w:r>
          </w:p>
        </w:tc>
        <w:tc>
          <w:tcPr>
            <w:tcW w:w="2409" w:type="dxa"/>
            <w:vAlign w:val="center"/>
          </w:tcPr>
          <w:p w14:paraId="65104E91" w14:textId="7620E026" w:rsidR="00E4486E" w:rsidRPr="00D76A58" w:rsidRDefault="00E4486E" w:rsidP="00E4486E">
            <w:pPr>
              <w:spacing w:before="240" w:after="120"/>
              <w:jc w:val="center"/>
            </w:pPr>
            <w:r w:rsidRPr="00D76A58">
              <w:t>Зав. структурным подразделением Данилова М.Н.</w:t>
            </w:r>
          </w:p>
        </w:tc>
      </w:tr>
      <w:tr w:rsidR="00E4486E" w:rsidRPr="00B637D9" w14:paraId="794F8028" w14:textId="77777777" w:rsidTr="00C0244F">
        <w:trPr>
          <w:trHeight w:val="810"/>
        </w:trPr>
        <w:tc>
          <w:tcPr>
            <w:tcW w:w="613" w:type="dxa"/>
            <w:vAlign w:val="center"/>
          </w:tcPr>
          <w:p w14:paraId="327DE86A" w14:textId="7157F8F2" w:rsidR="00E4486E" w:rsidRPr="00B637D9" w:rsidRDefault="00E4486E" w:rsidP="00E4486E">
            <w:pPr>
              <w:spacing w:before="240" w:after="120"/>
              <w:jc w:val="center"/>
            </w:pPr>
            <w:r>
              <w:t>11</w:t>
            </w:r>
          </w:p>
        </w:tc>
        <w:tc>
          <w:tcPr>
            <w:tcW w:w="1934" w:type="dxa"/>
            <w:vAlign w:val="center"/>
          </w:tcPr>
          <w:p w14:paraId="2349EF38" w14:textId="2874E206" w:rsidR="00E4486E" w:rsidRPr="00D76A58" w:rsidRDefault="00E4486E" w:rsidP="00E4486E">
            <w:pPr>
              <w:spacing w:before="240" w:after="120"/>
              <w:jc w:val="center"/>
            </w:pPr>
            <w:r w:rsidRPr="00D76A58">
              <w:t>13.12           МАУК «ЛДК» НГ</w:t>
            </w:r>
            <w:r>
              <w:t>О</w:t>
            </w:r>
            <w:r w:rsidRPr="00D76A58">
              <w:t xml:space="preserve">       </w:t>
            </w:r>
          </w:p>
        </w:tc>
        <w:tc>
          <w:tcPr>
            <w:tcW w:w="4678" w:type="dxa"/>
            <w:vAlign w:val="center"/>
          </w:tcPr>
          <w:p w14:paraId="684F5279" w14:textId="6605B7DB" w:rsidR="00E4486E" w:rsidRPr="00D76A58" w:rsidRDefault="00E4486E" w:rsidP="00E4486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sz w:val="24"/>
                <w:szCs w:val="24"/>
              </w:rPr>
              <w:t xml:space="preserve">«Веселое путешествие» </w:t>
            </w:r>
          </w:p>
          <w:p w14:paraId="666B0079" w14:textId="461BDAA0" w:rsidR="00E4486E" w:rsidRPr="00D76A58" w:rsidRDefault="00E4486E" w:rsidP="00E4486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sz w:val="24"/>
                <w:szCs w:val="24"/>
              </w:rPr>
              <w:t>Игровая программа для детей</w:t>
            </w:r>
          </w:p>
        </w:tc>
        <w:tc>
          <w:tcPr>
            <w:tcW w:w="2409" w:type="dxa"/>
            <w:vAlign w:val="center"/>
          </w:tcPr>
          <w:p w14:paraId="31FE0696" w14:textId="68EEA0BD" w:rsidR="00E4486E" w:rsidRPr="00D76A58" w:rsidRDefault="00E4486E" w:rsidP="00E4486E">
            <w:pPr>
              <w:spacing w:before="240" w:after="120"/>
              <w:jc w:val="center"/>
            </w:pPr>
            <w:r w:rsidRPr="00D76A58">
              <w:t>Культорганизатор Герасименко Н.С.</w:t>
            </w:r>
          </w:p>
        </w:tc>
      </w:tr>
      <w:tr w:rsidR="00E4486E" w:rsidRPr="00B637D9" w14:paraId="7ABDB787" w14:textId="77777777" w:rsidTr="00C0244F">
        <w:trPr>
          <w:trHeight w:val="810"/>
        </w:trPr>
        <w:tc>
          <w:tcPr>
            <w:tcW w:w="613" w:type="dxa"/>
            <w:vAlign w:val="center"/>
          </w:tcPr>
          <w:p w14:paraId="028F273A" w14:textId="56F65B37" w:rsidR="00E4486E" w:rsidRPr="00B637D9" w:rsidRDefault="00E4486E" w:rsidP="00E4486E">
            <w:pPr>
              <w:spacing w:before="240" w:after="120"/>
              <w:jc w:val="center"/>
            </w:pPr>
            <w:r>
              <w:t>12</w:t>
            </w:r>
          </w:p>
        </w:tc>
        <w:tc>
          <w:tcPr>
            <w:tcW w:w="1934" w:type="dxa"/>
            <w:vAlign w:val="center"/>
          </w:tcPr>
          <w:p w14:paraId="48E097A3" w14:textId="76E06B18" w:rsidR="00E4486E" w:rsidRPr="00D76A58" w:rsidRDefault="00E4486E" w:rsidP="00E4486E">
            <w:pPr>
              <w:spacing w:before="240" w:after="120"/>
              <w:jc w:val="center"/>
            </w:pPr>
            <w:r w:rsidRPr="00D76A58">
              <w:t>20.12              МАУК «ЛДК» НГО</w:t>
            </w:r>
          </w:p>
        </w:tc>
        <w:tc>
          <w:tcPr>
            <w:tcW w:w="4678" w:type="dxa"/>
            <w:vAlign w:val="center"/>
          </w:tcPr>
          <w:p w14:paraId="4ACBDD83" w14:textId="77777777" w:rsidR="00E4486E" w:rsidRPr="00D76A58" w:rsidRDefault="00E4486E" w:rsidP="00E4486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i/>
                <w:sz w:val="24"/>
                <w:szCs w:val="24"/>
              </w:rPr>
              <w:t>Пушкинская карта</w:t>
            </w:r>
          </w:p>
          <w:p w14:paraId="09FDB5BF" w14:textId="77777777" w:rsidR="00E4486E" w:rsidRPr="00D76A58" w:rsidRDefault="00E4486E" w:rsidP="00E4486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Интеллектуальная игра для старшеклассников </w:t>
            </w:r>
          </w:p>
          <w:p w14:paraId="6B263190" w14:textId="65321AFB" w:rsidR="00E4486E" w:rsidRPr="00D76A58" w:rsidRDefault="00E4486E" w:rsidP="00E4486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iCs/>
                <w:sz w:val="24"/>
                <w:szCs w:val="24"/>
              </w:rPr>
              <w:t>«Моя страна, моя Россия»</w:t>
            </w:r>
          </w:p>
        </w:tc>
        <w:tc>
          <w:tcPr>
            <w:tcW w:w="2409" w:type="dxa"/>
            <w:vAlign w:val="center"/>
          </w:tcPr>
          <w:p w14:paraId="4E41EAAC" w14:textId="77777777" w:rsidR="00E4486E" w:rsidRPr="00D76A58" w:rsidRDefault="00E4486E" w:rsidP="00E4486E">
            <w:pPr>
              <w:spacing w:before="240" w:after="120"/>
              <w:jc w:val="center"/>
            </w:pPr>
            <w:r w:rsidRPr="00D76A58">
              <w:t>Культорганизатор Герасименко Н.С.</w:t>
            </w:r>
          </w:p>
          <w:p w14:paraId="334860FE" w14:textId="51D49A01" w:rsidR="00E4486E" w:rsidRPr="00D76A58" w:rsidRDefault="00E4486E" w:rsidP="00E4486E">
            <w:pPr>
              <w:spacing w:before="240" w:after="120"/>
              <w:jc w:val="center"/>
            </w:pPr>
            <w:r w:rsidRPr="00D76A58">
              <w:t>Режиссёр массовых мероприятий     Кузнецова Л.В</w:t>
            </w:r>
          </w:p>
        </w:tc>
      </w:tr>
      <w:tr w:rsidR="00E4486E" w:rsidRPr="00B637D9" w14:paraId="6C6E9D08" w14:textId="77777777" w:rsidTr="00D76A58">
        <w:trPr>
          <w:trHeight w:val="982"/>
        </w:trPr>
        <w:tc>
          <w:tcPr>
            <w:tcW w:w="613" w:type="dxa"/>
            <w:vAlign w:val="center"/>
          </w:tcPr>
          <w:p w14:paraId="79F46C4C" w14:textId="245CEF9D" w:rsidR="00E4486E" w:rsidRPr="00B637D9" w:rsidRDefault="00E4486E" w:rsidP="00E4486E">
            <w:pPr>
              <w:spacing w:before="240" w:after="120"/>
              <w:jc w:val="center"/>
            </w:pPr>
            <w:r>
              <w:t>13</w:t>
            </w:r>
          </w:p>
        </w:tc>
        <w:tc>
          <w:tcPr>
            <w:tcW w:w="1934" w:type="dxa"/>
          </w:tcPr>
          <w:p w14:paraId="5AF9F953" w14:textId="4B9DA64F" w:rsidR="00E4486E" w:rsidRPr="00D76A58" w:rsidRDefault="00E4486E" w:rsidP="00E4486E">
            <w:pPr>
              <w:spacing w:before="240" w:after="120"/>
              <w:jc w:val="center"/>
            </w:pPr>
            <w:r w:rsidRPr="00D76A58">
              <w:t>20.12                     д/с Алёнушка</w:t>
            </w:r>
          </w:p>
        </w:tc>
        <w:tc>
          <w:tcPr>
            <w:tcW w:w="4678" w:type="dxa"/>
          </w:tcPr>
          <w:p w14:paraId="78712F80" w14:textId="686A39C9" w:rsidR="00E4486E" w:rsidRPr="00D76A58" w:rsidRDefault="00E4486E" w:rsidP="00E4486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sz w:val="24"/>
                <w:szCs w:val="24"/>
              </w:rPr>
              <w:t>Творческий проект «В гостях у бабушки Забавушки»   Теремок на новый лад</w:t>
            </w:r>
          </w:p>
        </w:tc>
        <w:tc>
          <w:tcPr>
            <w:tcW w:w="2409" w:type="dxa"/>
            <w:vAlign w:val="center"/>
          </w:tcPr>
          <w:p w14:paraId="293835A4" w14:textId="6A438909" w:rsidR="00E4486E" w:rsidRPr="00D76A58" w:rsidRDefault="00E4486E" w:rsidP="00E4486E">
            <w:pPr>
              <w:spacing w:before="240" w:after="120"/>
              <w:jc w:val="center"/>
            </w:pPr>
            <w:r w:rsidRPr="00D76A58">
              <w:t>. Культорганизатор Долматова О.А.</w:t>
            </w:r>
          </w:p>
        </w:tc>
      </w:tr>
      <w:tr w:rsidR="00E4486E" w:rsidRPr="00B637D9" w14:paraId="48424B3D" w14:textId="77777777" w:rsidTr="00EB244B">
        <w:trPr>
          <w:trHeight w:val="289"/>
        </w:trPr>
        <w:tc>
          <w:tcPr>
            <w:tcW w:w="613" w:type="dxa"/>
            <w:vAlign w:val="center"/>
          </w:tcPr>
          <w:p w14:paraId="7CC2CAFD" w14:textId="0902102C" w:rsidR="00E4486E" w:rsidRPr="00B637D9" w:rsidRDefault="00E4486E" w:rsidP="00E4486E">
            <w:pPr>
              <w:spacing w:before="240" w:after="120"/>
              <w:jc w:val="center"/>
            </w:pPr>
            <w:r>
              <w:t>14</w:t>
            </w:r>
          </w:p>
        </w:tc>
        <w:tc>
          <w:tcPr>
            <w:tcW w:w="1934" w:type="dxa"/>
            <w:vAlign w:val="center"/>
          </w:tcPr>
          <w:p w14:paraId="4CF1DE79" w14:textId="77777777" w:rsidR="00E4486E" w:rsidRPr="00D76A58" w:rsidRDefault="00E4486E" w:rsidP="00E4486E">
            <w:pPr>
              <w:spacing w:before="240" w:after="120"/>
              <w:jc w:val="center"/>
            </w:pPr>
            <w:r w:rsidRPr="00D76A58">
              <w:t xml:space="preserve"> 23-30.12</w:t>
            </w:r>
          </w:p>
          <w:p w14:paraId="57F24F09" w14:textId="75F09C9F" w:rsidR="00E4486E" w:rsidRPr="00D76A58" w:rsidRDefault="00E4486E" w:rsidP="00E4486E">
            <w:pPr>
              <w:spacing w:before="240" w:after="120"/>
              <w:jc w:val="center"/>
            </w:pPr>
            <w:r w:rsidRPr="00D76A58">
              <w:t>МАУК «ЛДК» НГО</w:t>
            </w:r>
          </w:p>
        </w:tc>
        <w:tc>
          <w:tcPr>
            <w:tcW w:w="4678" w:type="dxa"/>
            <w:vAlign w:val="center"/>
          </w:tcPr>
          <w:p w14:paraId="2AB589B5" w14:textId="77777777" w:rsidR="00E4486E" w:rsidRPr="00D76A58" w:rsidRDefault="00E4486E" w:rsidP="00E4486E">
            <w:pPr>
              <w:pStyle w:val="a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76A5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Новогодние утренники для детей </w:t>
            </w:r>
          </w:p>
          <w:p w14:paraId="1170A7AB" w14:textId="77777777" w:rsidR="00E4486E" w:rsidRPr="00D76A58" w:rsidRDefault="00E4486E" w:rsidP="00E4486E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«Чудеса под Новый год»</w:t>
            </w:r>
          </w:p>
          <w:p w14:paraId="05CEECB5" w14:textId="140B1510" w:rsidR="00E4486E" w:rsidRPr="00D76A58" w:rsidRDefault="00E4486E" w:rsidP="00E4486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6E5B8676" w14:textId="29DD0677" w:rsidR="00E4486E" w:rsidRPr="00D76A58" w:rsidRDefault="00E4486E" w:rsidP="00E4486E">
            <w:pPr>
              <w:spacing w:before="240" w:after="120"/>
              <w:jc w:val="center"/>
            </w:pPr>
            <w:r w:rsidRPr="00D76A58">
              <w:t>Режиссер массовых представлений Кузнецова Л.В.              Культорганизатор Герасименко Н.С.</w:t>
            </w:r>
          </w:p>
        </w:tc>
      </w:tr>
      <w:tr w:rsidR="00E4486E" w:rsidRPr="00B637D9" w14:paraId="2D2BECB9" w14:textId="77777777" w:rsidTr="006F7AE4">
        <w:trPr>
          <w:trHeight w:val="722"/>
        </w:trPr>
        <w:tc>
          <w:tcPr>
            <w:tcW w:w="613" w:type="dxa"/>
            <w:vAlign w:val="center"/>
          </w:tcPr>
          <w:p w14:paraId="703A5F56" w14:textId="2F332BCC" w:rsidR="00E4486E" w:rsidRPr="00B637D9" w:rsidRDefault="00E4486E" w:rsidP="00E4486E">
            <w:pPr>
              <w:spacing w:before="240" w:after="120"/>
              <w:jc w:val="center"/>
            </w:pPr>
            <w:r>
              <w:t>15</w:t>
            </w:r>
          </w:p>
        </w:tc>
        <w:tc>
          <w:tcPr>
            <w:tcW w:w="1934" w:type="dxa"/>
          </w:tcPr>
          <w:p w14:paraId="0A684B79" w14:textId="660825CE" w:rsidR="00E4486E" w:rsidRPr="00D76A58" w:rsidRDefault="00E4486E" w:rsidP="00E4486E">
            <w:pPr>
              <w:spacing w:before="240" w:after="120"/>
              <w:jc w:val="center"/>
            </w:pPr>
            <w:r w:rsidRPr="00D76A58">
              <w:t>25.12                          с. Анна</w:t>
            </w:r>
          </w:p>
        </w:tc>
        <w:tc>
          <w:tcPr>
            <w:tcW w:w="4678" w:type="dxa"/>
          </w:tcPr>
          <w:p w14:paraId="5E2423B7" w14:textId="350B411F" w:rsidR="00E4486E" w:rsidRPr="00D76A58" w:rsidRDefault="00E4486E" w:rsidP="00E4486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sz w:val="24"/>
                <w:szCs w:val="24"/>
              </w:rPr>
              <w:t>Акция праздник в каждый двор «Новый год к нам мчится»</w:t>
            </w:r>
          </w:p>
        </w:tc>
        <w:tc>
          <w:tcPr>
            <w:tcW w:w="2409" w:type="dxa"/>
          </w:tcPr>
          <w:p w14:paraId="2B7B1D9D" w14:textId="79BA89E9" w:rsidR="00E4486E" w:rsidRPr="00D76A58" w:rsidRDefault="00E4486E" w:rsidP="00E4486E">
            <w:pPr>
              <w:spacing w:before="240" w:after="120"/>
              <w:jc w:val="center"/>
            </w:pPr>
            <w:r w:rsidRPr="00D76A58">
              <w:t>Зав. структурным подразделением Данилова М.Н.</w:t>
            </w:r>
          </w:p>
        </w:tc>
      </w:tr>
      <w:tr w:rsidR="00E4486E" w:rsidRPr="00B637D9" w14:paraId="70F05F61" w14:textId="77777777" w:rsidTr="006272DD">
        <w:trPr>
          <w:trHeight w:val="1305"/>
        </w:trPr>
        <w:tc>
          <w:tcPr>
            <w:tcW w:w="613" w:type="dxa"/>
            <w:vAlign w:val="center"/>
          </w:tcPr>
          <w:p w14:paraId="6A8B2E8B" w14:textId="5923F358" w:rsidR="00E4486E" w:rsidRPr="00B637D9" w:rsidRDefault="00E4486E" w:rsidP="00E4486E">
            <w:pPr>
              <w:spacing w:before="240" w:after="120"/>
              <w:jc w:val="center"/>
            </w:pPr>
            <w:r w:rsidRPr="00B637D9">
              <w:t>1</w:t>
            </w:r>
            <w:r>
              <w:t>6</w:t>
            </w:r>
          </w:p>
        </w:tc>
        <w:tc>
          <w:tcPr>
            <w:tcW w:w="1934" w:type="dxa"/>
            <w:vAlign w:val="center"/>
          </w:tcPr>
          <w:p w14:paraId="35A84C64" w14:textId="48A3D004" w:rsidR="00E4486E" w:rsidRPr="00D76A58" w:rsidRDefault="00E4486E" w:rsidP="00E4486E">
            <w:pPr>
              <w:spacing w:before="240" w:after="120"/>
              <w:jc w:val="center"/>
            </w:pPr>
            <w:r w:rsidRPr="00D76A58">
              <w:t xml:space="preserve">26.12  </w:t>
            </w:r>
            <w:r>
              <w:t xml:space="preserve">                  </w:t>
            </w:r>
            <w:r w:rsidRPr="00D76A58">
              <w:t xml:space="preserve">МАУК «ЛДК» НГО                </w:t>
            </w:r>
          </w:p>
        </w:tc>
        <w:tc>
          <w:tcPr>
            <w:tcW w:w="4678" w:type="dxa"/>
            <w:vAlign w:val="center"/>
          </w:tcPr>
          <w:p w14:paraId="52B0F857" w14:textId="77777777" w:rsidR="00E4486E" w:rsidRPr="00D76A58" w:rsidRDefault="00E4486E" w:rsidP="00E4486E">
            <w:pPr>
              <w:pStyle w:val="a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76A5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Вечер отдыха для участников клуба «Добрая встреча»</w:t>
            </w:r>
          </w:p>
          <w:p w14:paraId="14876761" w14:textId="6A3409D4" w:rsidR="00E4486E" w:rsidRPr="00D76A58" w:rsidRDefault="00E4486E" w:rsidP="00E4486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 гостях у русской зимы»</w:t>
            </w:r>
          </w:p>
        </w:tc>
        <w:tc>
          <w:tcPr>
            <w:tcW w:w="2409" w:type="dxa"/>
            <w:vAlign w:val="center"/>
          </w:tcPr>
          <w:p w14:paraId="2995BFEB" w14:textId="6969FD41" w:rsidR="00E4486E" w:rsidRPr="00D76A58" w:rsidRDefault="00E4486E" w:rsidP="00E4486E">
            <w:pPr>
              <w:spacing w:before="240" w:after="120"/>
              <w:jc w:val="center"/>
            </w:pPr>
            <w:r w:rsidRPr="00D76A58">
              <w:t>Режиссер массовых представлений Кузнецова Л.В.</w:t>
            </w:r>
          </w:p>
        </w:tc>
      </w:tr>
      <w:tr w:rsidR="00E4486E" w:rsidRPr="00B637D9" w14:paraId="5335DE97" w14:textId="77777777" w:rsidTr="00D76A58">
        <w:trPr>
          <w:trHeight w:val="1129"/>
        </w:trPr>
        <w:tc>
          <w:tcPr>
            <w:tcW w:w="613" w:type="dxa"/>
            <w:vAlign w:val="center"/>
          </w:tcPr>
          <w:p w14:paraId="5087F13E" w14:textId="533B66B0" w:rsidR="00E4486E" w:rsidRPr="00B637D9" w:rsidRDefault="00E4486E" w:rsidP="00E4486E">
            <w:pPr>
              <w:spacing w:before="240" w:after="120"/>
              <w:jc w:val="center"/>
            </w:pPr>
            <w:r w:rsidRPr="00B637D9">
              <w:t>1</w:t>
            </w:r>
            <w:r>
              <w:t>7</w:t>
            </w:r>
          </w:p>
        </w:tc>
        <w:tc>
          <w:tcPr>
            <w:tcW w:w="1934" w:type="dxa"/>
          </w:tcPr>
          <w:p w14:paraId="214C984A" w14:textId="22258E64" w:rsidR="00E4486E" w:rsidRPr="00D76A58" w:rsidRDefault="00E4486E" w:rsidP="00E4486E">
            <w:pPr>
              <w:spacing w:before="240" w:after="120"/>
              <w:jc w:val="center"/>
            </w:pPr>
            <w:r w:rsidRPr="00D76A58">
              <w:t>27.12                      СП Клуб с. Анна</w:t>
            </w:r>
          </w:p>
        </w:tc>
        <w:tc>
          <w:tcPr>
            <w:tcW w:w="4678" w:type="dxa"/>
          </w:tcPr>
          <w:p w14:paraId="513F9694" w14:textId="15D45BC3" w:rsidR="00E4486E" w:rsidRPr="00D76A58" w:rsidRDefault="00E4486E" w:rsidP="00E4486E">
            <w:pPr>
              <w:pStyle w:val="a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76A58">
              <w:rPr>
                <w:rFonts w:ascii="Times New Roman" w:hAnsi="Times New Roman" w:cs="Times New Roman"/>
                <w:sz w:val="24"/>
                <w:szCs w:val="24"/>
              </w:rPr>
              <w:t>Новогодняя ёлка для детей «Новогодний переполох»</w:t>
            </w:r>
          </w:p>
        </w:tc>
        <w:tc>
          <w:tcPr>
            <w:tcW w:w="2409" w:type="dxa"/>
          </w:tcPr>
          <w:p w14:paraId="0F809737" w14:textId="0ED0FB9E" w:rsidR="00E4486E" w:rsidRPr="00D76A58" w:rsidRDefault="00E4486E" w:rsidP="00E4486E">
            <w:pPr>
              <w:spacing w:before="240" w:after="120"/>
              <w:jc w:val="center"/>
            </w:pPr>
            <w:r w:rsidRPr="00D76A58">
              <w:t>Зав. структурным подразделением Данилова М.Н.</w:t>
            </w:r>
          </w:p>
        </w:tc>
      </w:tr>
      <w:tr w:rsidR="00E4486E" w:rsidRPr="00B637D9" w14:paraId="3A5C25CD" w14:textId="77777777" w:rsidTr="00500C50">
        <w:trPr>
          <w:trHeight w:val="429"/>
        </w:trPr>
        <w:tc>
          <w:tcPr>
            <w:tcW w:w="613" w:type="dxa"/>
            <w:vAlign w:val="center"/>
          </w:tcPr>
          <w:p w14:paraId="54A916E1" w14:textId="28DF411C" w:rsidR="00E4486E" w:rsidRPr="00B637D9" w:rsidRDefault="00E4486E" w:rsidP="00E4486E">
            <w:pPr>
              <w:spacing w:before="240" w:after="120"/>
              <w:jc w:val="center"/>
            </w:pPr>
            <w:r>
              <w:t>18</w:t>
            </w:r>
          </w:p>
        </w:tc>
        <w:tc>
          <w:tcPr>
            <w:tcW w:w="1934" w:type="dxa"/>
            <w:vAlign w:val="center"/>
          </w:tcPr>
          <w:p w14:paraId="0251A396" w14:textId="77777777" w:rsidR="00E4486E" w:rsidRPr="00D76A58" w:rsidRDefault="00E4486E" w:rsidP="00E4486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</w:p>
          <w:p w14:paraId="1C8872F5" w14:textId="10FD540A" w:rsidR="00E4486E" w:rsidRPr="00D76A58" w:rsidRDefault="00E4486E" w:rsidP="00E4486E">
            <w:pPr>
              <w:spacing w:before="240" w:after="120"/>
              <w:jc w:val="center"/>
            </w:pPr>
            <w:r w:rsidRPr="00D76A58">
              <w:t>СП «Клуб с. Анна»</w:t>
            </w:r>
          </w:p>
        </w:tc>
        <w:tc>
          <w:tcPr>
            <w:tcW w:w="4678" w:type="dxa"/>
            <w:vAlign w:val="center"/>
          </w:tcPr>
          <w:p w14:paraId="618DACFE" w14:textId="77777777" w:rsidR="00E4486E" w:rsidRPr="00D76A58" w:rsidRDefault="00E4486E" w:rsidP="00E4486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i/>
                <w:sz w:val="24"/>
                <w:szCs w:val="24"/>
              </w:rPr>
              <w:t>Театрализованное представление для жителей села</w:t>
            </w:r>
          </w:p>
          <w:p w14:paraId="0587286D" w14:textId="1332874F" w:rsidR="00E4486E" w:rsidRPr="00D76A58" w:rsidRDefault="00E4486E" w:rsidP="00E4486E">
            <w:pPr>
              <w:pStyle w:val="a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76A58">
              <w:rPr>
                <w:rFonts w:ascii="Times New Roman" w:hAnsi="Times New Roman" w:cs="Times New Roman"/>
                <w:sz w:val="24"/>
                <w:szCs w:val="24"/>
              </w:rPr>
              <w:t>«А у нас Новый год, елка в гости зовет»</w:t>
            </w:r>
          </w:p>
        </w:tc>
        <w:tc>
          <w:tcPr>
            <w:tcW w:w="2409" w:type="dxa"/>
            <w:vAlign w:val="center"/>
          </w:tcPr>
          <w:p w14:paraId="2D2688D5" w14:textId="147D9EEB" w:rsidR="00E4486E" w:rsidRPr="00D76A58" w:rsidRDefault="00E4486E" w:rsidP="00E4486E">
            <w:pPr>
              <w:spacing w:before="240" w:after="120"/>
              <w:jc w:val="center"/>
            </w:pPr>
            <w:r w:rsidRPr="00D76A58">
              <w:t>Культорганизатор Долматова О.А.</w:t>
            </w:r>
          </w:p>
        </w:tc>
      </w:tr>
      <w:tr w:rsidR="00E4486E" w:rsidRPr="00B637D9" w14:paraId="72EDD373" w14:textId="77777777" w:rsidTr="006F7AE4">
        <w:trPr>
          <w:trHeight w:val="1212"/>
        </w:trPr>
        <w:tc>
          <w:tcPr>
            <w:tcW w:w="613" w:type="dxa"/>
            <w:vAlign w:val="center"/>
          </w:tcPr>
          <w:p w14:paraId="5364C5F2" w14:textId="5F2002D9" w:rsidR="00E4486E" w:rsidRPr="00B637D9" w:rsidRDefault="00E4486E" w:rsidP="00E4486E">
            <w:pPr>
              <w:spacing w:before="240" w:after="120"/>
              <w:jc w:val="center"/>
            </w:pPr>
            <w:r>
              <w:lastRenderedPageBreak/>
              <w:t>19</w:t>
            </w:r>
          </w:p>
        </w:tc>
        <w:tc>
          <w:tcPr>
            <w:tcW w:w="1934" w:type="dxa"/>
            <w:vAlign w:val="center"/>
          </w:tcPr>
          <w:p w14:paraId="5C0AB100" w14:textId="32466035" w:rsidR="00E4486E" w:rsidRPr="00D76A58" w:rsidRDefault="00E4486E" w:rsidP="00E4486E">
            <w:pPr>
              <w:spacing w:before="240" w:after="120"/>
              <w:jc w:val="center"/>
            </w:pPr>
            <w:r w:rsidRPr="00D76A58">
              <w:t>31.12                     МАУК «ЛДК» НГО</w:t>
            </w:r>
          </w:p>
        </w:tc>
        <w:tc>
          <w:tcPr>
            <w:tcW w:w="4678" w:type="dxa"/>
            <w:vAlign w:val="center"/>
          </w:tcPr>
          <w:p w14:paraId="21352FE8" w14:textId="50E5ABFE" w:rsidR="00E4486E" w:rsidRPr="00D76A58" w:rsidRDefault="00E4486E" w:rsidP="00E4486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6A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Новогодний вечер отдыха                                </w:t>
            </w:r>
            <w:r w:rsidRPr="00D76A58">
              <w:rPr>
                <w:rFonts w:ascii="Times New Roman" w:hAnsi="Times New Roman" w:cs="Times New Roman"/>
                <w:sz w:val="24"/>
                <w:szCs w:val="24"/>
              </w:rPr>
              <w:t>«Волшебный праздник – Новый год!»</w:t>
            </w:r>
          </w:p>
        </w:tc>
        <w:tc>
          <w:tcPr>
            <w:tcW w:w="2409" w:type="dxa"/>
            <w:vAlign w:val="center"/>
          </w:tcPr>
          <w:p w14:paraId="107BA822" w14:textId="160407D7" w:rsidR="00E4486E" w:rsidRPr="00D76A58" w:rsidRDefault="00E4486E" w:rsidP="00E4486E">
            <w:pPr>
              <w:spacing w:before="240" w:after="120"/>
              <w:jc w:val="center"/>
            </w:pPr>
            <w:r w:rsidRPr="00D76A58">
              <w:t>Художественный руководитель             Еланская Е.И.   Режиссер массовых представлений Кузнецова Л.В.</w:t>
            </w:r>
          </w:p>
        </w:tc>
      </w:tr>
    </w:tbl>
    <w:p w14:paraId="45602398" w14:textId="77777777" w:rsidR="003317BE" w:rsidRPr="00B637D9" w:rsidRDefault="003317BE" w:rsidP="003317BE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F6C096" w14:textId="7B242057" w:rsidR="003317BE" w:rsidRPr="00FE11E6" w:rsidRDefault="003317BE" w:rsidP="00FE11E6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BE235DE" w14:textId="56DA1C8A" w:rsidR="001A4699" w:rsidRPr="001A4699" w:rsidRDefault="001A4699" w:rsidP="001A4699">
      <w:pPr>
        <w:jc w:val="center"/>
      </w:pPr>
      <w:r w:rsidRPr="001A4699">
        <w:rPr>
          <w:lang w:val="en-US"/>
        </w:rPr>
        <w:t>VIII</w:t>
      </w:r>
      <w:r w:rsidRPr="001A4699">
        <w:t>. П</w:t>
      </w:r>
      <w:r w:rsidR="00602017">
        <w:t xml:space="preserve">ЛАН МЕРОПРИЯТИЙ ДЛЯ РЕАЛИЗАЦИИ ПРОГРАММЫ </w:t>
      </w:r>
      <w:r w:rsidRPr="001A4699">
        <w:t>«ПУШКИНСКАЯ КАРТА»</w:t>
      </w:r>
    </w:p>
    <w:p w14:paraId="603966AE" w14:textId="0B489819" w:rsidR="001A4699" w:rsidRPr="001A4699" w:rsidRDefault="001A4699" w:rsidP="001A4699">
      <w:pPr>
        <w:jc w:val="center"/>
      </w:pPr>
    </w:p>
    <w:p w14:paraId="152503BF" w14:textId="77777777" w:rsidR="001A4699" w:rsidRPr="001A4699" w:rsidRDefault="001A4699" w:rsidP="001A4699">
      <w:pPr>
        <w:jc w:val="both"/>
        <w:rPr>
          <w:b/>
        </w:rPr>
      </w:pP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613"/>
        <w:gridCol w:w="1918"/>
        <w:gridCol w:w="4866"/>
        <w:gridCol w:w="2237"/>
      </w:tblGrid>
      <w:tr w:rsidR="001A4699" w:rsidRPr="001A4699" w14:paraId="57223D30" w14:textId="77777777" w:rsidTr="00500C50">
        <w:trPr>
          <w:trHeight w:val="477"/>
        </w:trPr>
        <w:tc>
          <w:tcPr>
            <w:tcW w:w="613" w:type="dxa"/>
          </w:tcPr>
          <w:p w14:paraId="480D6464" w14:textId="77777777" w:rsidR="001A4699" w:rsidRPr="001A4699" w:rsidRDefault="001A4699" w:rsidP="001A4699">
            <w:pPr>
              <w:jc w:val="both"/>
              <w:rPr>
                <w:b/>
              </w:rPr>
            </w:pPr>
            <w:r w:rsidRPr="001A4699">
              <w:rPr>
                <w:b/>
              </w:rPr>
              <w:t>№ п.п.</w:t>
            </w:r>
          </w:p>
        </w:tc>
        <w:tc>
          <w:tcPr>
            <w:tcW w:w="1918" w:type="dxa"/>
          </w:tcPr>
          <w:p w14:paraId="44D13E66" w14:textId="77777777" w:rsidR="001A4699" w:rsidRPr="001A4699" w:rsidRDefault="001A4699" w:rsidP="001A4699">
            <w:pPr>
              <w:jc w:val="both"/>
              <w:rPr>
                <w:b/>
              </w:rPr>
            </w:pPr>
            <w:r w:rsidRPr="001A4699">
              <w:rPr>
                <w:b/>
              </w:rPr>
              <w:t>Дата и место проведения</w:t>
            </w:r>
          </w:p>
        </w:tc>
        <w:tc>
          <w:tcPr>
            <w:tcW w:w="4866" w:type="dxa"/>
          </w:tcPr>
          <w:p w14:paraId="2A53A260" w14:textId="77777777" w:rsidR="001A4699" w:rsidRPr="001A4699" w:rsidRDefault="001A4699" w:rsidP="001A4699">
            <w:pPr>
              <w:jc w:val="both"/>
              <w:rPr>
                <w:b/>
              </w:rPr>
            </w:pPr>
            <w:r w:rsidRPr="001A4699">
              <w:rPr>
                <w:b/>
              </w:rPr>
              <w:t xml:space="preserve">Наименование мероприятия </w:t>
            </w:r>
          </w:p>
        </w:tc>
        <w:tc>
          <w:tcPr>
            <w:tcW w:w="2237" w:type="dxa"/>
          </w:tcPr>
          <w:p w14:paraId="6589161D" w14:textId="77777777" w:rsidR="001A4699" w:rsidRPr="001A4699" w:rsidRDefault="001A4699" w:rsidP="001A4699">
            <w:pPr>
              <w:jc w:val="both"/>
              <w:rPr>
                <w:b/>
              </w:rPr>
            </w:pPr>
            <w:r w:rsidRPr="001A4699">
              <w:rPr>
                <w:b/>
              </w:rPr>
              <w:t>Ответственный</w:t>
            </w:r>
          </w:p>
        </w:tc>
      </w:tr>
      <w:tr w:rsidR="001A4699" w:rsidRPr="001A4699" w14:paraId="367A88D9" w14:textId="77777777" w:rsidTr="00500C50">
        <w:trPr>
          <w:trHeight w:val="960"/>
        </w:trPr>
        <w:tc>
          <w:tcPr>
            <w:tcW w:w="613" w:type="dxa"/>
            <w:vAlign w:val="center"/>
          </w:tcPr>
          <w:p w14:paraId="57922E6E" w14:textId="77777777" w:rsidR="001A4699" w:rsidRPr="001A4699" w:rsidRDefault="001A4699" w:rsidP="001A4699">
            <w:pPr>
              <w:jc w:val="center"/>
            </w:pPr>
            <w:r w:rsidRPr="001A4699"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C238E" w14:textId="77777777" w:rsidR="001A4699" w:rsidRPr="001A4699" w:rsidRDefault="001A4699" w:rsidP="001A4699">
            <w:pPr>
              <w:jc w:val="center"/>
            </w:pPr>
            <w:r w:rsidRPr="001A4699">
              <w:t>03.01</w:t>
            </w:r>
          </w:p>
          <w:p w14:paraId="52BCC026" w14:textId="77777777" w:rsidR="001A4699" w:rsidRPr="001A4699" w:rsidRDefault="001A4699" w:rsidP="001A4699">
            <w:pPr>
              <w:jc w:val="center"/>
            </w:pPr>
            <w:r w:rsidRPr="001A4699">
              <w:t>10-00</w:t>
            </w:r>
          </w:p>
          <w:p w14:paraId="2E24492C" w14:textId="77777777" w:rsidR="001A4699" w:rsidRPr="001A4699" w:rsidRDefault="001A4699" w:rsidP="001A4699">
            <w:pPr>
              <w:jc w:val="center"/>
            </w:pPr>
            <w:r w:rsidRPr="001A4699">
              <w:t>МАУК «ЛДК» НГО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7EEE2" w14:textId="0CC272E8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Пушкинская карта</w:t>
            </w:r>
          </w:p>
          <w:p w14:paraId="4E341C08" w14:textId="77777777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Новогодний утренник для малышей</w:t>
            </w:r>
          </w:p>
          <w:p w14:paraId="40244722" w14:textId="77777777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«В гостях у Зимушки» 0+</w:t>
            </w:r>
          </w:p>
        </w:tc>
        <w:tc>
          <w:tcPr>
            <w:tcW w:w="2237" w:type="dxa"/>
            <w:vAlign w:val="center"/>
          </w:tcPr>
          <w:p w14:paraId="4AC9B03A" w14:textId="77777777" w:rsidR="001A4699" w:rsidRPr="001A4699" w:rsidRDefault="001A4699" w:rsidP="001A4699">
            <w:pPr>
              <w:jc w:val="center"/>
            </w:pPr>
            <w:r w:rsidRPr="001A4699">
              <w:t>Режиссер массовых представлений Кузнецова Л.В.</w:t>
            </w:r>
          </w:p>
        </w:tc>
      </w:tr>
      <w:tr w:rsidR="001A4699" w:rsidRPr="001A4699" w14:paraId="2E469F82" w14:textId="77777777" w:rsidTr="00500C50">
        <w:trPr>
          <w:trHeight w:val="960"/>
        </w:trPr>
        <w:tc>
          <w:tcPr>
            <w:tcW w:w="613" w:type="dxa"/>
            <w:vAlign w:val="center"/>
          </w:tcPr>
          <w:p w14:paraId="15E0B644" w14:textId="77777777" w:rsidR="001A4699" w:rsidRPr="001A4699" w:rsidRDefault="001A4699" w:rsidP="001A4699">
            <w:pPr>
              <w:jc w:val="center"/>
            </w:pPr>
            <w:r w:rsidRPr="001A4699"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D027A" w14:textId="77777777" w:rsidR="001A4699" w:rsidRPr="001A4699" w:rsidRDefault="001A4699" w:rsidP="001A4699">
            <w:pPr>
              <w:jc w:val="center"/>
            </w:pPr>
            <w:r w:rsidRPr="001A4699">
              <w:t>05.01.</w:t>
            </w:r>
          </w:p>
          <w:p w14:paraId="3614EFDE" w14:textId="77777777" w:rsidR="001A4699" w:rsidRPr="001A4699" w:rsidRDefault="001A4699" w:rsidP="001A4699">
            <w:pPr>
              <w:jc w:val="center"/>
            </w:pPr>
            <w:r w:rsidRPr="001A4699">
              <w:t>МАУК «ЛДК» НГО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2E08D" w14:textId="1ABEE56F" w:rsidR="001A4699" w:rsidRPr="001A4699" w:rsidRDefault="001A4699" w:rsidP="001A4699">
            <w:pPr>
              <w:jc w:val="center"/>
            </w:pPr>
            <w:r w:rsidRPr="001A4699">
              <w:t>Пушкинская карта</w:t>
            </w:r>
          </w:p>
          <w:p w14:paraId="0CAD7750" w14:textId="287491CF" w:rsidR="001A4699" w:rsidRPr="001A4699" w:rsidRDefault="001A4699" w:rsidP="001A4699">
            <w:pPr>
              <w:jc w:val="center"/>
            </w:pPr>
            <w:r w:rsidRPr="001A4699">
              <w:t>Кукольный спектакль для детей</w:t>
            </w:r>
          </w:p>
          <w:p w14:paraId="75C6F5BA" w14:textId="77777777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t>«Курочка Рябушка на новый лад» и театрализованная интерактивная новогодняя программа для малышей</w:t>
            </w:r>
          </w:p>
        </w:tc>
        <w:tc>
          <w:tcPr>
            <w:tcW w:w="2237" w:type="dxa"/>
            <w:vAlign w:val="center"/>
          </w:tcPr>
          <w:p w14:paraId="6CCDCD37" w14:textId="77777777" w:rsidR="001A4699" w:rsidRPr="001A4699" w:rsidRDefault="001A4699" w:rsidP="001A4699">
            <w:pPr>
              <w:jc w:val="center"/>
            </w:pPr>
            <w:r w:rsidRPr="001A4699">
              <w:t>Руководитель кружка         Боровик С.В.   Культорганизатор Герасименко Н.С.</w:t>
            </w:r>
          </w:p>
        </w:tc>
      </w:tr>
      <w:tr w:rsidR="001A4699" w:rsidRPr="001A4699" w14:paraId="6A8001B6" w14:textId="77777777" w:rsidTr="00500C50">
        <w:trPr>
          <w:trHeight w:val="960"/>
        </w:trPr>
        <w:tc>
          <w:tcPr>
            <w:tcW w:w="613" w:type="dxa"/>
            <w:vAlign w:val="center"/>
          </w:tcPr>
          <w:p w14:paraId="666200B0" w14:textId="77777777" w:rsidR="001A4699" w:rsidRPr="001A4699" w:rsidRDefault="001A4699" w:rsidP="001A4699">
            <w:pPr>
              <w:jc w:val="center"/>
            </w:pPr>
            <w:r w:rsidRPr="001A4699">
              <w:t>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13E32" w14:textId="1B0A6929" w:rsidR="001A4699" w:rsidRPr="001A4699" w:rsidRDefault="001A4699" w:rsidP="001A4699">
            <w:pPr>
              <w:jc w:val="center"/>
            </w:pPr>
            <w:r w:rsidRPr="001A4699">
              <w:t>07.01</w:t>
            </w:r>
          </w:p>
          <w:p w14:paraId="087BF157" w14:textId="79711981" w:rsidR="001A4699" w:rsidRPr="001A4699" w:rsidRDefault="001A4699" w:rsidP="001A4699">
            <w:pPr>
              <w:jc w:val="center"/>
            </w:pPr>
            <w:r w:rsidRPr="001A4699">
              <w:t>МАУК «ЛДК» НГО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63CAC" w14:textId="02EC56A0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Пушкинская карта</w:t>
            </w:r>
          </w:p>
          <w:p w14:paraId="3CB25073" w14:textId="77777777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t xml:space="preserve">«Новогодний переполох у ёлки» </w:t>
            </w:r>
            <w:r w:rsidRPr="001A4699">
              <w:rPr>
                <w:i/>
              </w:rPr>
              <w:t>Театрализованная интерактивная новогодняя программа для детей</w:t>
            </w:r>
          </w:p>
        </w:tc>
        <w:tc>
          <w:tcPr>
            <w:tcW w:w="2237" w:type="dxa"/>
            <w:vAlign w:val="center"/>
          </w:tcPr>
          <w:p w14:paraId="1FC52DF0" w14:textId="77777777" w:rsidR="001A4699" w:rsidRPr="001A4699" w:rsidRDefault="001A4699" w:rsidP="001A4699">
            <w:pPr>
              <w:jc w:val="center"/>
            </w:pPr>
            <w:r w:rsidRPr="001A4699">
              <w:t>Руководитель кружка      Панченко Е.Н.</w:t>
            </w:r>
          </w:p>
        </w:tc>
      </w:tr>
      <w:tr w:rsidR="001A4699" w:rsidRPr="001A4699" w14:paraId="7483FFD4" w14:textId="77777777" w:rsidTr="00500C50">
        <w:trPr>
          <w:trHeight w:val="960"/>
        </w:trPr>
        <w:tc>
          <w:tcPr>
            <w:tcW w:w="613" w:type="dxa"/>
            <w:vAlign w:val="center"/>
          </w:tcPr>
          <w:p w14:paraId="4BCEA5CB" w14:textId="77777777" w:rsidR="001A4699" w:rsidRPr="001A4699" w:rsidRDefault="001A4699" w:rsidP="001A4699">
            <w:pPr>
              <w:jc w:val="center"/>
            </w:pPr>
            <w:r w:rsidRPr="001A4699">
              <w:t>4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B2E31" w14:textId="77777777" w:rsidR="001A4699" w:rsidRPr="001A4699" w:rsidRDefault="001A4699" w:rsidP="001A4699">
            <w:pPr>
              <w:jc w:val="center"/>
            </w:pPr>
            <w:r w:rsidRPr="001A4699">
              <w:t>12.01         МАУК «ЛДК» НГО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7F8A7" w14:textId="3FC3F172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Пушкинская карта</w:t>
            </w:r>
          </w:p>
          <w:p w14:paraId="223AD2E5" w14:textId="77777777" w:rsidR="001A4699" w:rsidRPr="001A4699" w:rsidRDefault="001A4699" w:rsidP="001A4699">
            <w:pPr>
              <w:jc w:val="center"/>
            </w:pPr>
            <w:r w:rsidRPr="001A4699">
              <w:rPr>
                <w:iCs/>
              </w:rPr>
              <w:t>Викторина для старшеклассников «Исторический квиз»</w:t>
            </w:r>
          </w:p>
        </w:tc>
        <w:tc>
          <w:tcPr>
            <w:tcW w:w="2237" w:type="dxa"/>
          </w:tcPr>
          <w:p w14:paraId="45B965D2" w14:textId="77777777" w:rsidR="001A4699" w:rsidRPr="001A4699" w:rsidRDefault="001A4699" w:rsidP="001A4699">
            <w:pPr>
              <w:jc w:val="center"/>
            </w:pPr>
            <w:r w:rsidRPr="001A4699">
              <w:t>Культорганизатор Герасименко Н.С.   Режиссер массовых представлений Кузнецова Л.В</w:t>
            </w:r>
          </w:p>
        </w:tc>
      </w:tr>
      <w:tr w:rsidR="001A4699" w:rsidRPr="001A4699" w14:paraId="2117CE6A" w14:textId="77777777" w:rsidTr="00500C50">
        <w:trPr>
          <w:trHeight w:val="1204"/>
        </w:trPr>
        <w:tc>
          <w:tcPr>
            <w:tcW w:w="613" w:type="dxa"/>
            <w:vAlign w:val="center"/>
          </w:tcPr>
          <w:p w14:paraId="06FA605B" w14:textId="77777777" w:rsidR="001A4699" w:rsidRPr="001A4699" w:rsidRDefault="001A4699" w:rsidP="001A4699">
            <w:pPr>
              <w:jc w:val="center"/>
            </w:pPr>
            <w:r w:rsidRPr="001A4699">
              <w:t>5</w:t>
            </w:r>
          </w:p>
        </w:tc>
        <w:tc>
          <w:tcPr>
            <w:tcW w:w="1918" w:type="dxa"/>
            <w:vAlign w:val="center"/>
          </w:tcPr>
          <w:p w14:paraId="4E4F2BBE" w14:textId="77777777" w:rsidR="001A4699" w:rsidRPr="001A4699" w:rsidRDefault="001A4699" w:rsidP="001A4699">
            <w:pPr>
              <w:jc w:val="center"/>
            </w:pPr>
            <w:r w:rsidRPr="001A4699">
              <w:t>19.01         МАУК «ЛДК» НГО</w:t>
            </w:r>
          </w:p>
        </w:tc>
        <w:tc>
          <w:tcPr>
            <w:tcW w:w="4866" w:type="dxa"/>
            <w:vAlign w:val="center"/>
          </w:tcPr>
          <w:p w14:paraId="4E4E0A10" w14:textId="5B127A88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Пушкинская карта</w:t>
            </w:r>
          </w:p>
          <w:p w14:paraId="22E4F330" w14:textId="77777777" w:rsidR="001A4699" w:rsidRPr="001A4699" w:rsidRDefault="001A4699" w:rsidP="001A4699">
            <w:pPr>
              <w:jc w:val="center"/>
              <w:rPr>
                <w:i/>
              </w:rPr>
            </w:pPr>
            <w:r w:rsidRPr="001A4699">
              <w:rPr>
                <w:iCs/>
              </w:rPr>
              <w:t>Викторина для старшеклассников «Исторический квиз»</w:t>
            </w:r>
          </w:p>
        </w:tc>
        <w:tc>
          <w:tcPr>
            <w:tcW w:w="2237" w:type="dxa"/>
          </w:tcPr>
          <w:p w14:paraId="44523714" w14:textId="77777777" w:rsidR="001A4699" w:rsidRPr="001A4699" w:rsidRDefault="001A4699" w:rsidP="001A4699">
            <w:pPr>
              <w:jc w:val="center"/>
            </w:pPr>
            <w:r w:rsidRPr="001A4699">
              <w:t>Культорганизатор Герасименко Н.С.    Режиссер массовых представлений Кузнецова Л.В</w:t>
            </w:r>
          </w:p>
        </w:tc>
      </w:tr>
      <w:tr w:rsidR="001A4699" w:rsidRPr="001A4699" w14:paraId="03319278" w14:textId="77777777" w:rsidTr="00500C50">
        <w:trPr>
          <w:trHeight w:val="1204"/>
        </w:trPr>
        <w:tc>
          <w:tcPr>
            <w:tcW w:w="613" w:type="dxa"/>
            <w:vAlign w:val="center"/>
          </w:tcPr>
          <w:p w14:paraId="29566B50" w14:textId="77777777" w:rsidR="001A4699" w:rsidRPr="001A4699" w:rsidRDefault="001A4699" w:rsidP="001A4699">
            <w:pPr>
              <w:jc w:val="center"/>
            </w:pPr>
            <w:r w:rsidRPr="001A4699">
              <w:t>6</w:t>
            </w:r>
          </w:p>
        </w:tc>
        <w:tc>
          <w:tcPr>
            <w:tcW w:w="1918" w:type="dxa"/>
            <w:vAlign w:val="center"/>
          </w:tcPr>
          <w:p w14:paraId="735F9561" w14:textId="77777777" w:rsidR="001A4699" w:rsidRPr="001A4699" w:rsidRDefault="001A4699" w:rsidP="001A4699">
            <w:pPr>
              <w:jc w:val="center"/>
            </w:pPr>
            <w:r w:rsidRPr="001A4699">
              <w:t>26.01         МАУК «ЛДК» НГО</w:t>
            </w:r>
          </w:p>
        </w:tc>
        <w:tc>
          <w:tcPr>
            <w:tcW w:w="4866" w:type="dxa"/>
            <w:vAlign w:val="center"/>
          </w:tcPr>
          <w:p w14:paraId="34F2A8B8" w14:textId="6EF39543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Пушкинская карта</w:t>
            </w:r>
          </w:p>
          <w:p w14:paraId="5C3F65B2" w14:textId="77777777" w:rsidR="001A4699" w:rsidRPr="001A4699" w:rsidRDefault="001A4699" w:rsidP="001A4699">
            <w:pPr>
              <w:jc w:val="center"/>
            </w:pPr>
            <w:r w:rsidRPr="001A4699">
              <w:rPr>
                <w:iCs/>
              </w:rPr>
              <w:t>Викторина для старшеклассников «Исторический квиз»</w:t>
            </w:r>
          </w:p>
        </w:tc>
        <w:tc>
          <w:tcPr>
            <w:tcW w:w="2237" w:type="dxa"/>
          </w:tcPr>
          <w:p w14:paraId="072D491D" w14:textId="77777777" w:rsidR="001A4699" w:rsidRPr="001A4699" w:rsidRDefault="001A4699" w:rsidP="001A4699">
            <w:pPr>
              <w:jc w:val="center"/>
            </w:pPr>
            <w:r w:rsidRPr="001A4699">
              <w:t>Культорганизатор Герасименко Н.С.</w:t>
            </w:r>
          </w:p>
          <w:p w14:paraId="6F5AA324" w14:textId="77777777" w:rsidR="001A4699" w:rsidRPr="001A4699" w:rsidRDefault="001A4699" w:rsidP="001A4699">
            <w:pPr>
              <w:jc w:val="center"/>
            </w:pPr>
            <w:r w:rsidRPr="001A4699">
              <w:t>Режиссер массовых представлений Кузнецова Л.В</w:t>
            </w:r>
          </w:p>
        </w:tc>
      </w:tr>
      <w:tr w:rsidR="001A4699" w:rsidRPr="001A4699" w14:paraId="55E99ADC" w14:textId="77777777" w:rsidTr="00500C50">
        <w:trPr>
          <w:trHeight w:val="1125"/>
        </w:trPr>
        <w:tc>
          <w:tcPr>
            <w:tcW w:w="613" w:type="dxa"/>
            <w:vAlign w:val="center"/>
          </w:tcPr>
          <w:p w14:paraId="1FCCB8C6" w14:textId="77777777" w:rsidR="001A4699" w:rsidRPr="001A4699" w:rsidRDefault="001A4699" w:rsidP="001A4699">
            <w:pPr>
              <w:jc w:val="center"/>
            </w:pPr>
            <w:r w:rsidRPr="001A4699">
              <w:t>7</w:t>
            </w:r>
          </w:p>
        </w:tc>
        <w:tc>
          <w:tcPr>
            <w:tcW w:w="1918" w:type="dxa"/>
          </w:tcPr>
          <w:p w14:paraId="0BD939BC" w14:textId="11B20DB9" w:rsidR="001A4699" w:rsidRPr="001A4699" w:rsidRDefault="001A4699" w:rsidP="001A4699">
            <w:pPr>
              <w:jc w:val="center"/>
            </w:pPr>
            <w:r w:rsidRPr="001A4699">
              <w:t>31.01.</w:t>
            </w:r>
          </w:p>
          <w:p w14:paraId="27889573" w14:textId="77777777" w:rsidR="001A4699" w:rsidRPr="001A4699" w:rsidRDefault="001A4699" w:rsidP="001A4699">
            <w:pPr>
              <w:jc w:val="center"/>
            </w:pPr>
            <w:r w:rsidRPr="001A4699">
              <w:t>СП «Клуб с. Анна»</w:t>
            </w:r>
          </w:p>
        </w:tc>
        <w:tc>
          <w:tcPr>
            <w:tcW w:w="4866" w:type="dxa"/>
          </w:tcPr>
          <w:p w14:paraId="3DDA2070" w14:textId="76C538B6" w:rsidR="001A4699" w:rsidRPr="001A4699" w:rsidRDefault="001A4699" w:rsidP="001A4699">
            <w:pPr>
              <w:jc w:val="center"/>
            </w:pPr>
            <w:r w:rsidRPr="001A4699">
              <w:t>Пушкинская карта</w:t>
            </w:r>
          </w:p>
          <w:p w14:paraId="741B4359" w14:textId="071D9B67" w:rsidR="001A4699" w:rsidRPr="001A4699" w:rsidRDefault="001A4699" w:rsidP="001A4699">
            <w:pPr>
              <w:jc w:val="center"/>
            </w:pPr>
            <w:r w:rsidRPr="001A4699">
              <w:t>Вечер ответов и вопросов</w:t>
            </w:r>
          </w:p>
          <w:p w14:paraId="54F3A54B" w14:textId="77777777" w:rsidR="001A4699" w:rsidRPr="001A4699" w:rsidRDefault="001A4699" w:rsidP="001A4699">
            <w:pPr>
              <w:jc w:val="center"/>
            </w:pPr>
            <w:r w:rsidRPr="001A4699">
              <w:t>«Что такое этикет»</w:t>
            </w:r>
          </w:p>
        </w:tc>
        <w:tc>
          <w:tcPr>
            <w:tcW w:w="2237" w:type="dxa"/>
          </w:tcPr>
          <w:p w14:paraId="221900BF" w14:textId="77777777" w:rsidR="001A4699" w:rsidRPr="001A4699" w:rsidRDefault="001A4699" w:rsidP="001A4699">
            <w:pPr>
              <w:jc w:val="center"/>
            </w:pPr>
            <w:r w:rsidRPr="001A4699">
              <w:t>Зав. Структурным подразделением</w:t>
            </w:r>
          </w:p>
          <w:p w14:paraId="343E5257" w14:textId="77777777" w:rsidR="001A4699" w:rsidRPr="001A4699" w:rsidRDefault="001A4699" w:rsidP="001A4699">
            <w:pPr>
              <w:jc w:val="center"/>
            </w:pPr>
            <w:r w:rsidRPr="001A4699">
              <w:t>Данилова М.Н.</w:t>
            </w:r>
          </w:p>
        </w:tc>
      </w:tr>
      <w:tr w:rsidR="001A4699" w:rsidRPr="001A4699" w14:paraId="4D15C811" w14:textId="77777777" w:rsidTr="00500C50">
        <w:trPr>
          <w:trHeight w:val="1125"/>
        </w:trPr>
        <w:tc>
          <w:tcPr>
            <w:tcW w:w="613" w:type="dxa"/>
            <w:vAlign w:val="center"/>
          </w:tcPr>
          <w:p w14:paraId="7DE6E028" w14:textId="77777777" w:rsidR="001A4699" w:rsidRPr="001A4699" w:rsidRDefault="001A4699" w:rsidP="001A4699">
            <w:pPr>
              <w:jc w:val="center"/>
            </w:pPr>
            <w:r w:rsidRPr="001A4699">
              <w:t>8</w:t>
            </w:r>
          </w:p>
        </w:tc>
        <w:tc>
          <w:tcPr>
            <w:tcW w:w="1918" w:type="dxa"/>
            <w:vAlign w:val="center"/>
          </w:tcPr>
          <w:p w14:paraId="1D325080" w14:textId="77777777" w:rsidR="001A4699" w:rsidRPr="001A4699" w:rsidRDefault="001A4699" w:rsidP="001A4699">
            <w:pPr>
              <w:jc w:val="center"/>
            </w:pPr>
            <w:r w:rsidRPr="001A4699">
              <w:t>09.02         МАУК «ЛДК» НГО</w:t>
            </w:r>
          </w:p>
        </w:tc>
        <w:tc>
          <w:tcPr>
            <w:tcW w:w="4866" w:type="dxa"/>
            <w:vAlign w:val="center"/>
          </w:tcPr>
          <w:p w14:paraId="2E46FC9E" w14:textId="15DF6682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Пушкинская карта</w:t>
            </w:r>
          </w:p>
          <w:p w14:paraId="74560320" w14:textId="77777777" w:rsidR="001A4699" w:rsidRPr="001A4699" w:rsidRDefault="001A4699" w:rsidP="001A4699">
            <w:pPr>
              <w:jc w:val="center"/>
              <w:rPr>
                <w:i/>
              </w:rPr>
            </w:pPr>
            <w:r w:rsidRPr="001A4699">
              <w:rPr>
                <w:iCs/>
              </w:rPr>
              <w:t>Викторина для старшеклассников «Исторический квиз»</w:t>
            </w:r>
          </w:p>
        </w:tc>
        <w:tc>
          <w:tcPr>
            <w:tcW w:w="2237" w:type="dxa"/>
          </w:tcPr>
          <w:p w14:paraId="22C2D8A4" w14:textId="77777777" w:rsidR="001A4699" w:rsidRPr="001A4699" w:rsidRDefault="001A4699" w:rsidP="001A4699">
            <w:pPr>
              <w:jc w:val="center"/>
            </w:pPr>
            <w:r w:rsidRPr="001A4699">
              <w:t>Культорганизатор Герасименко Н.С.</w:t>
            </w:r>
          </w:p>
          <w:p w14:paraId="27FDC25A" w14:textId="77777777" w:rsidR="001A4699" w:rsidRPr="001A4699" w:rsidRDefault="001A4699" w:rsidP="001A4699">
            <w:pPr>
              <w:jc w:val="center"/>
            </w:pPr>
            <w:r w:rsidRPr="001A4699">
              <w:lastRenderedPageBreak/>
              <w:t>Режиссер массовых представлений Кузнецова Л.В</w:t>
            </w:r>
          </w:p>
        </w:tc>
      </w:tr>
      <w:tr w:rsidR="001A4699" w:rsidRPr="001A4699" w14:paraId="7BA93B55" w14:textId="77777777" w:rsidTr="00500C50">
        <w:trPr>
          <w:trHeight w:val="1125"/>
        </w:trPr>
        <w:tc>
          <w:tcPr>
            <w:tcW w:w="613" w:type="dxa"/>
            <w:vAlign w:val="center"/>
          </w:tcPr>
          <w:p w14:paraId="57A9180E" w14:textId="77777777" w:rsidR="001A4699" w:rsidRPr="001A4699" w:rsidRDefault="001A4699" w:rsidP="001A4699">
            <w:pPr>
              <w:jc w:val="center"/>
            </w:pPr>
            <w:r w:rsidRPr="001A4699">
              <w:lastRenderedPageBreak/>
              <w:t>9</w:t>
            </w:r>
          </w:p>
        </w:tc>
        <w:tc>
          <w:tcPr>
            <w:tcW w:w="1918" w:type="dxa"/>
            <w:vAlign w:val="center"/>
          </w:tcPr>
          <w:p w14:paraId="0D0CAFCC" w14:textId="77777777" w:rsidR="001A4699" w:rsidRPr="001A4699" w:rsidRDefault="001A4699" w:rsidP="001A4699">
            <w:pPr>
              <w:jc w:val="center"/>
            </w:pPr>
            <w:r w:rsidRPr="001A4699">
              <w:t>10.02              СП «Клуб с. Анна»</w:t>
            </w:r>
          </w:p>
        </w:tc>
        <w:tc>
          <w:tcPr>
            <w:tcW w:w="4866" w:type="dxa"/>
            <w:vAlign w:val="center"/>
          </w:tcPr>
          <w:p w14:paraId="3AC0EF5D" w14:textId="77777777" w:rsidR="001A4699" w:rsidRPr="001A4699" w:rsidRDefault="001A4699" w:rsidP="001A4699">
            <w:pPr>
              <w:jc w:val="center"/>
            </w:pPr>
            <w:r w:rsidRPr="001A4699">
              <w:t>Пушкинская карта</w:t>
            </w:r>
          </w:p>
          <w:p w14:paraId="16AB9CDA" w14:textId="77777777" w:rsidR="001A4699" w:rsidRPr="001A4699" w:rsidRDefault="001A4699" w:rsidP="001A4699">
            <w:pPr>
              <w:jc w:val="center"/>
            </w:pPr>
            <w:r w:rsidRPr="001A4699">
              <w:t>Мастер-класс "Сердечко на память - сердечко"</w:t>
            </w:r>
          </w:p>
        </w:tc>
        <w:tc>
          <w:tcPr>
            <w:tcW w:w="2237" w:type="dxa"/>
            <w:vAlign w:val="center"/>
          </w:tcPr>
          <w:p w14:paraId="50AD1768" w14:textId="77777777" w:rsidR="001A4699" w:rsidRPr="001A4699" w:rsidRDefault="001A4699" w:rsidP="001A4699">
            <w:pPr>
              <w:jc w:val="center"/>
            </w:pPr>
            <w:r w:rsidRPr="001A4699">
              <w:t>Культорганизатор</w:t>
            </w:r>
          </w:p>
          <w:p w14:paraId="1B67E42C" w14:textId="77777777" w:rsidR="001A4699" w:rsidRPr="001A4699" w:rsidRDefault="001A4699" w:rsidP="001A4699">
            <w:pPr>
              <w:jc w:val="center"/>
            </w:pPr>
            <w:r w:rsidRPr="001A4699">
              <w:t>Долматова О.А</w:t>
            </w:r>
          </w:p>
        </w:tc>
      </w:tr>
      <w:tr w:rsidR="001A4699" w:rsidRPr="001A4699" w14:paraId="709DE2F6" w14:textId="77777777" w:rsidTr="00500C50">
        <w:trPr>
          <w:trHeight w:val="1125"/>
        </w:trPr>
        <w:tc>
          <w:tcPr>
            <w:tcW w:w="613" w:type="dxa"/>
            <w:vAlign w:val="center"/>
          </w:tcPr>
          <w:p w14:paraId="2656136F" w14:textId="77777777" w:rsidR="001A4699" w:rsidRPr="001A4699" w:rsidRDefault="001A4699" w:rsidP="001A4699">
            <w:pPr>
              <w:jc w:val="center"/>
            </w:pPr>
            <w:r w:rsidRPr="001A4699">
              <w:t>10</w:t>
            </w:r>
          </w:p>
        </w:tc>
        <w:tc>
          <w:tcPr>
            <w:tcW w:w="1918" w:type="dxa"/>
            <w:vAlign w:val="center"/>
          </w:tcPr>
          <w:p w14:paraId="4F343E00" w14:textId="77777777" w:rsidR="001A4699" w:rsidRPr="001A4699" w:rsidRDefault="001A4699" w:rsidP="001A4699">
            <w:pPr>
              <w:jc w:val="center"/>
            </w:pPr>
            <w:r w:rsidRPr="001A4699">
              <w:t>16.02         МАУК «ЛДК» НГО</w:t>
            </w:r>
          </w:p>
        </w:tc>
        <w:tc>
          <w:tcPr>
            <w:tcW w:w="4866" w:type="dxa"/>
            <w:vAlign w:val="center"/>
          </w:tcPr>
          <w:p w14:paraId="223B5414" w14:textId="366C4386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Пушкинская карта</w:t>
            </w:r>
          </w:p>
          <w:p w14:paraId="59154115" w14:textId="77777777" w:rsidR="001A4699" w:rsidRPr="001A4699" w:rsidRDefault="001A4699" w:rsidP="001A4699">
            <w:pPr>
              <w:jc w:val="center"/>
            </w:pPr>
            <w:r w:rsidRPr="001A4699">
              <w:rPr>
                <w:iCs/>
              </w:rPr>
              <w:t>Викторина для старшеклассников «Исторический квиз»</w:t>
            </w:r>
          </w:p>
        </w:tc>
        <w:tc>
          <w:tcPr>
            <w:tcW w:w="2237" w:type="dxa"/>
          </w:tcPr>
          <w:p w14:paraId="1F6E96DA" w14:textId="77777777" w:rsidR="001A4699" w:rsidRPr="001A4699" w:rsidRDefault="001A4699" w:rsidP="001A4699">
            <w:pPr>
              <w:jc w:val="center"/>
            </w:pPr>
            <w:r w:rsidRPr="001A4699">
              <w:t>Культорганизатор Герасименко Н.С.     Режиссер массовых представлений Кузнецова Л.В.</w:t>
            </w:r>
          </w:p>
        </w:tc>
      </w:tr>
      <w:tr w:rsidR="001A4699" w:rsidRPr="001A4699" w14:paraId="6BDAC683" w14:textId="77777777" w:rsidTr="00500C50">
        <w:trPr>
          <w:trHeight w:val="1125"/>
        </w:trPr>
        <w:tc>
          <w:tcPr>
            <w:tcW w:w="613" w:type="dxa"/>
            <w:vAlign w:val="center"/>
          </w:tcPr>
          <w:p w14:paraId="7418F94A" w14:textId="77777777" w:rsidR="001A4699" w:rsidRPr="001A4699" w:rsidRDefault="001A4699" w:rsidP="001A4699">
            <w:pPr>
              <w:jc w:val="center"/>
            </w:pPr>
            <w:r w:rsidRPr="001A4699">
              <w:t>11</w:t>
            </w:r>
          </w:p>
        </w:tc>
        <w:tc>
          <w:tcPr>
            <w:tcW w:w="1918" w:type="dxa"/>
            <w:vAlign w:val="center"/>
          </w:tcPr>
          <w:p w14:paraId="7D208AE2" w14:textId="77777777" w:rsidR="001A4699" w:rsidRPr="001A4699" w:rsidRDefault="001A4699" w:rsidP="001A4699">
            <w:pPr>
              <w:jc w:val="center"/>
            </w:pPr>
            <w:r w:rsidRPr="001A4699">
              <w:t>01.03                    МАУК «ЛДК» НГО</w:t>
            </w:r>
          </w:p>
        </w:tc>
        <w:tc>
          <w:tcPr>
            <w:tcW w:w="4866" w:type="dxa"/>
            <w:vAlign w:val="center"/>
          </w:tcPr>
          <w:p w14:paraId="647CFBCE" w14:textId="77777777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Пушкинская карта</w:t>
            </w:r>
          </w:p>
          <w:p w14:paraId="29D509D8" w14:textId="77777777" w:rsidR="001A4699" w:rsidRPr="001A4699" w:rsidRDefault="001A4699" w:rsidP="001A4699">
            <w:pPr>
              <w:jc w:val="center"/>
            </w:pPr>
            <w:r w:rsidRPr="001A4699">
              <w:rPr>
                <w:iCs/>
              </w:rPr>
              <w:t>Интеллектуальная игра «Пять элементов»</w:t>
            </w:r>
          </w:p>
        </w:tc>
        <w:tc>
          <w:tcPr>
            <w:tcW w:w="2237" w:type="dxa"/>
            <w:vAlign w:val="center"/>
          </w:tcPr>
          <w:p w14:paraId="6CE76E8B" w14:textId="77777777" w:rsidR="001A4699" w:rsidRPr="001A4699" w:rsidRDefault="001A4699" w:rsidP="001A4699">
            <w:pPr>
              <w:jc w:val="center"/>
            </w:pPr>
            <w:r w:rsidRPr="001A4699">
              <w:t>Культорганизатор Герасименко Н.С.</w:t>
            </w:r>
          </w:p>
          <w:p w14:paraId="0588CADA" w14:textId="77777777" w:rsidR="001A4699" w:rsidRPr="001A4699" w:rsidRDefault="001A4699" w:rsidP="001A4699">
            <w:pPr>
              <w:jc w:val="center"/>
            </w:pPr>
            <w:r w:rsidRPr="001A4699">
              <w:t>Режиссер массовых представлений Кузнецова Л.В.</w:t>
            </w:r>
          </w:p>
        </w:tc>
      </w:tr>
      <w:tr w:rsidR="001A4699" w:rsidRPr="001A4699" w14:paraId="114914D4" w14:textId="77777777" w:rsidTr="00500C50">
        <w:trPr>
          <w:trHeight w:val="240"/>
        </w:trPr>
        <w:tc>
          <w:tcPr>
            <w:tcW w:w="613" w:type="dxa"/>
            <w:vAlign w:val="center"/>
          </w:tcPr>
          <w:p w14:paraId="42FE8E12" w14:textId="77777777" w:rsidR="001A4699" w:rsidRPr="001A4699" w:rsidRDefault="001A4699" w:rsidP="001A4699">
            <w:pPr>
              <w:jc w:val="center"/>
            </w:pPr>
            <w:r w:rsidRPr="001A4699">
              <w:t>12</w:t>
            </w:r>
          </w:p>
        </w:tc>
        <w:tc>
          <w:tcPr>
            <w:tcW w:w="1918" w:type="dxa"/>
            <w:vAlign w:val="center"/>
          </w:tcPr>
          <w:p w14:paraId="3A9D1365" w14:textId="77777777" w:rsidR="001A4699" w:rsidRPr="001A4699" w:rsidRDefault="001A4699" w:rsidP="001A4699">
            <w:pPr>
              <w:jc w:val="center"/>
            </w:pPr>
            <w:r w:rsidRPr="001A4699">
              <w:t>15.03                    МАУК «ЛДК» НГО</w:t>
            </w:r>
          </w:p>
        </w:tc>
        <w:tc>
          <w:tcPr>
            <w:tcW w:w="4866" w:type="dxa"/>
            <w:vAlign w:val="center"/>
          </w:tcPr>
          <w:p w14:paraId="36FDCEC7" w14:textId="77777777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Пушкинская карта</w:t>
            </w:r>
          </w:p>
          <w:p w14:paraId="41F26DE7" w14:textId="72672B4B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Интеллектуальная игра</w:t>
            </w:r>
          </w:p>
          <w:p w14:paraId="0C6F06F2" w14:textId="77777777" w:rsidR="001A4699" w:rsidRPr="001A4699" w:rsidRDefault="001A4699" w:rsidP="001A4699">
            <w:pPr>
              <w:jc w:val="center"/>
              <w:rPr>
                <w:i/>
              </w:rPr>
            </w:pPr>
            <w:r w:rsidRPr="001A4699">
              <w:rPr>
                <w:iCs/>
              </w:rPr>
              <w:t>«Пять элементов»</w:t>
            </w:r>
          </w:p>
        </w:tc>
        <w:tc>
          <w:tcPr>
            <w:tcW w:w="2237" w:type="dxa"/>
            <w:vAlign w:val="center"/>
          </w:tcPr>
          <w:p w14:paraId="1A6A2518" w14:textId="77777777" w:rsidR="001A4699" w:rsidRPr="001A4699" w:rsidRDefault="001A4699" w:rsidP="001A4699">
            <w:pPr>
              <w:jc w:val="center"/>
            </w:pPr>
            <w:r w:rsidRPr="001A4699">
              <w:t>Культорганизатор Герасименко Н.С.</w:t>
            </w:r>
          </w:p>
          <w:p w14:paraId="751DBF84" w14:textId="77777777" w:rsidR="001A4699" w:rsidRPr="001A4699" w:rsidRDefault="001A4699" w:rsidP="001A4699">
            <w:pPr>
              <w:jc w:val="center"/>
            </w:pPr>
            <w:r w:rsidRPr="001A4699">
              <w:t>Режиссер массовых представлений Кузнецова Л.В.</w:t>
            </w:r>
          </w:p>
        </w:tc>
      </w:tr>
      <w:tr w:rsidR="001A4699" w:rsidRPr="001A4699" w14:paraId="701784C1" w14:textId="77777777" w:rsidTr="00500C50">
        <w:trPr>
          <w:trHeight w:val="679"/>
        </w:trPr>
        <w:tc>
          <w:tcPr>
            <w:tcW w:w="613" w:type="dxa"/>
            <w:vAlign w:val="center"/>
          </w:tcPr>
          <w:p w14:paraId="3BB0D5D1" w14:textId="77777777" w:rsidR="001A4699" w:rsidRPr="001A4699" w:rsidRDefault="001A4699" w:rsidP="001A4699">
            <w:pPr>
              <w:jc w:val="center"/>
            </w:pPr>
            <w:r w:rsidRPr="001A4699">
              <w:t>13</w:t>
            </w:r>
          </w:p>
        </w:tc>
        <w:tc>
          <w:tcPr>
            <w:tcW w:w="1918" w:type="dxa"/>
            <w:vAlign w:val="center"/>
          </w:tcPr>
          <w:p w14:paraId="0A0793BD" w14:textId="77777777" w:rsidR="001A4699" w:rsidRPr="001A4699" w:rsidRDefault="001A4699" w:rsidP="001A4699">
            <w:pPr>
              <w:jc w:val="center"/>
            </w:pPr>
            <w:r w:rsidRPr="001A4699">
              <w:t>22.03                    МАУК «ЛДК» НГО</w:t>
            </w:r>
          </w:p>
        </w:tc>
        <w:tc>
          <w:tcPr>
            <w:tcW w:w="4866" w:type="dxa"/>
            <w:vAlign w:val="center"/>
          </w:tcPr>
          <w:p w14:paraId="5FBB60D9" w14:textId="77777777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Пушкинская карта</w:t>
            </w:r>
          </w:p>
          <w:p w14:paraId="327F3E99" w14:textId="7AF4BE40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Интеллектуальная игра</w:t>
            </w:r>
          </w:p>
          <w:p w14:paraId="56913E49" w14:textId="77777777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«Пять элементов»</w:t>
            </w:r>
          </w:p>
        </w:tc>
        <w:tc>
          <w:tcPr>
            <w:tcW w:w="2237" w:type="dxa"/>
            <w:vAlign w:val="center"/>
          </w:tcPr>
          <w:p w14:paraId="1D0F5408" w14:textId="77777777" w:rsidR="001A4699" w:rsidRPr="001A4699" w:rsidRDefault="001A4699" w:rsidP="001A4699">
            <w:pPr>
              <w:jc w:val="center"/>
            </w:pPr>
            <w:r w:rsidRPr="001A4699">
              <w:t>Культорганизатор Герасименко Н.С.    Режиссер массовых представлений Кузнецова Л.В.</w:t>
            </w:r>
          </w:p>
        </w:tc>
      </w:tr>
      <w:tr w:rsidR="001A4699" w:rsidRPr="001A4699" w14:paraId="6F0A7030" w14:textId="77777777" w:rsidTr="00500C50">
        <w:trPr>
          <w:trHeight w:val="540"/>
        </w:trPr>
        <w:tc>
          <w:tcPr>
            <w:tcW w:w="613" w:type="dxa"/>
            <w:vAlign w:val="center"/>
          </w:tcPr>
          <w:p w14:paraId="514CD5C0" w14:textId="77777777" w:rsidR="001A4699" w:rsidRPr="001A4699" w:rsidRDefault="001A4699" w:rsidP="001A4699">
            <w:pPr>
              <w:jc w:val="center"/>
            </w:pPr>
            <w:r w:rsidRPr="001A4699">
              <w:t>14</w:t>
            </w:r>
          </w:p>
        </w:tc>
        <w:tc>
          <w:tcPr>
            <w:tcW w:w="1918" w:type="dxa"/>
            <w:vAlign w:val="center"/>
          </w:tcPr>
          <w:p w14:paraId="0BB1077C" w14:textId="1A338D92" w:rsidR="001A4699" w:rsidRPr="001A4699" w:rsidRDefault="001A4699" w:rsidP="001A4699">
            <w:pPr>
              <w:jc w:val="center"/>
            </w:pPr>
            <w:r w:rsidRPr="001A4699">
              <w:t>29.03                       СП «Клуб с. Анна»</w:t>
            </w:r>
          </w:p>
        </w:tc>
        <w:tc>
          <w:tcPr>
            <w:tcW w:w="4866" w:type="dxa"/>
            <w:vAlign w:val="center"/>
          </w:tcPr>
          <w:p w14:paraId="2178E6A2" w14:textId="46CAD84E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Пушкинская карта</w:t>
            </w:r>
          </w:p>
          <w:p w14:paraId="36348C60" w14:textId="77777777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Программа «Старинные русские игры и забавы на Руси»</w:t>
            </w:r>
          </w:p>
        </w:tc>
        <w:tc>
          <w:tcPr>
            <w:tcW w:w="2237" w:type="dxa"/>
            <w:vAlign w:val="center"/>
          </w:tcPr>
          <w:p w14:paraId="18FA0935" w14:textId="77777777" w:rsidR="001A4699" w:rsidRPr="001A4699" w:rsidRDefault="001A4699" w:rsidP="001A4699">
            <w:pPr>
              <w:jc w:val="center"/>
            </w:pPr>
            <w:r w:rsidRPr="001A4699">
              <w:t>Зав. Структурным подразделением</w:t>
            </w:r>
          </w:p>
          <w:p w14:paraId="4B3FF0EC" w14:textId="77777777" w:rsidR="001A4699" w:rsidRPr="001A4699" w:rsidRDefault="001A4699" w:rsidP="001A4699">
            <w:pPr>
              <w:jc w:val="center"/>
            </w:pPr>
            <w:r w:rsidRPr="001A4699">
              <w:t>Данилова М.Н.</w:t>
            </w:r>
          </w:p>
        </w:tc>
      </w:tr>
      <w:tr w:rsidR="001A4699" w:rsidRPr="001A4699" w14:paraId="3F9D0EF0" w14:textId="77777777" w:rsidTr="00500C50">
        <w:trPr>
          <w:trHeight w:val="540"/>
        </w:trPr>
        <w:tc>
          <w:tcPr>
            <w:tcW w:w="613" w:type="dxa"/>
            <w:vAlign w:val="center"/>
          </w:tcPr>
          <w:p w14:paraId="7E7ED533" w14:textId="77777777" w:rsidR="001A4699" w:rsidRPr="001A4699" w:rsidRDefault="001A4699" w:rsidP="001A4699">
            <w:pPr>
              <w:jc w:val="center"/>
            </w:pPr>
            <w:r w:rsidRPr="001A4699">
              <w:t>15</w:t>
            </w:r>
          </w:p>
        </w:tc>
        <w:tc>
          <w:tcPr>
            <w:tcW w:w="1918" w:type="dxa"/>
            <w:vAlign w:val="center"/>
          </w:tcPr>
          <w:p w14:paraId="62C5F7CB" w14:textId="77777777" w:rsidR="001A4699" w:rsidRPr="001A4699" w:rsidRDefault="001A4699" w:rsidP="001A4699">
            <w:pPr>
              <w:jc w:val="center"/>
            </w:pPr>
            <w:r w:rsidRPr="001A4699">
              <w:t>05.04               МАУК «ЛДК» НГО</w:t>
            </w:r>
          </w:p>
        </w:tc>
        <w:tc>
          <w:tcPr>
            <w:tcW w:w="4866" w:type="dxa"/>
            <w:vAlign w:val="center"/>
          </w:tcPr>
          <w:p w14:paraId="5FC000BC" w14:textId="6ED90000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Интеллектуальная игра для старшеклассников</w:t>
            </w:r>
          </w:p>
          <w:p w14:paraId="63E90BE7" w14:textId="77777777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«Экологический квиз»</w:t>
            </w:r>
          </w:p>
        </w:tc>
        <w:tc>
          <w:tcPr>
            <w:tcW w:w="2237" w:type="dxa"/>
            <w:vAlign w:val="center"/>
          </w:tcPr>
          <w:p w14:paraId="7E7A946D" w14:textId="77777777" w:rsidR="001A4699" w:rsidRPr="001A4699" w:rsidRDefault="001A4699" w:rsidP="001A4699">
            <w:pPr>
              <w:jc w:val="center"/>
            </w:pPr>
            <w:r w:rsidRPr="001A4699">
              <w:t>Культорганизатор Герасименко Н.С.      Режиссёр массовых мероприятий       Кузнецова Л.В.</w:t>
            </w:r>
          </w:p>
        </w:tc>
      </w:tr>
      <w:tr w:rsidR="001A4699" w:rsidRPr="001A4699" w14:paraId="24ADCCAF" w14:textId="77777777" w:rsidTr="00500C50">
        <w:tc>
          <w:tcPr>
            <w:tcW w:w="613" w:type="dxa"/>
            <w:vAlign w:val="center"/>
          </w:tcPr>
          <w:p w14:paraId="0752D20D" w14:textId="77777777" w:rsidR="001A4699" w:rsidRPr="001A4699" w:rsidRDefault="001A4699" w:rsidP="001A4699">
            <w:pPr>
              <w:jc w:val="center"/>
            </w:pPr>
            <w:r w:rsidRPr="001A4699">
              <w:t>16</w:t>
            </w:r>
          </w:p>
        </w:tc>
        <w:tc>
          <w:tcPr>
            <w:tcW w:w="1918" w:type="dxa"/>
            <w:vAlign w:val="center"/>
          </w:tcPr>
          <w:p w14:paraId="0F50ED6E" w14:textId="77777777" w:rsidR="001A4699" w:rsidRPr="001A4699" w:rsidRDefault="001A4699" w:rsidP="001A4699">
            <w:pPr>
              <w:jc w:val="center"/>
            </w:pPr>
            <w:r w:rsidRPr="001A4699">
              <w:t>12.04               МАУК «ЛДК» НГО</w:t>
            </w:r>
          </w:p>
        </w:tc>
        <w:tc>
          <w:tcPr>
            <w:tcW w:w="4866" w:type="dxa"/>
            <w:vAlign w:val="center"/>
          </w:tcPr>
          <w:p w14:paraId="2EB14AFC" w14:textId="15E1EDC6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Интеллектуальная игра для старшеклассников</w:t>
            </w:r>
          </w:p>
          <w:p w14:paraId="62967DF6" w14:textId="77777777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«Экологический квиз»</w:t>
            </w:r>
          </w:p>
        </w:tc>
        <w:tc>
          <w:tcPr>
            <w:tcW w:w="2237" w:type="dxa"/>
            <w:vAlign w:val="center"/>
          </w:tcPr>
          <w:p w14:paraId="426B2D18" w14:textId="77777777" w:rsidR="001A4699" w:rsidRPr="001A4699" w:rsidRDefault="001A4699" w:rsidP="001A4699">
            <w:pPr>
              <w:jc w:val="center"/>
            </w:pPr>
            <w:r w:rsidRPr="001A4699">
              <w:t>Культорганизатор Герасименко Н.С.       Режиссёр массовых мероприятий      Кузнецова Л.В</w:t>
            </w:r>
          </w:p>
        </w:tc>
      </w:tr>
      <w:tr w:rsidR="001A4699" w:rsidRPr="001A4699" w14:paraId="61B26706" w14:textId="77777777" w:rsidTr="00500C50">
        <w:tc>
          <w:tcPr>
            <w:tcW w:w="613" w:type="dxa"/>
            <w:vAlign w:val="center"/>
          </w:tcPr>
          <w:p w14:paraId="3A921CAF" w14:textId="77777777" w:rsidR="001A4699" w:rsidRPr="001A4699" w:rsidRDefault="001A4699" w:rsidP="001A4699">
            <w:pPr>
              <w:jc w:val="center"/>
            </w:pPr>
            <w:r w:rsidRPr="001A4699">
              <w:t>17</w:t>
            </w:r>
          </w:p>
        </w:tc>
        <w:tc>
          <w:tcPr>
            <w:tcW w:w="1918" w:type="dxa"/>
            <w:vAlign w:val="center"/>
          </w:tcPr>
          <w:p w14:paraId="12632784" w14:textId="77777777" w:rsidR="001A4699" w:rsidRPr="001A4699" w:rsidRDefault="001A4699" w:rsidP="001A4699">
            <w:pPr>
              <w:jc w:val="center"/>
            </w:pPr>
            <w:r w:rsidRPr="001A4699">
              <w:t>15.04                 СП «Клуб с. Анна»</w:t>
            </w:r>
          </w:p>
        </w:tc>
        <w:tc>
          <w:tcPr>
            <w:tcW w:w="4866" w:type="dxa"/>
            <w:vAlign w:val="center"/>
          </w:tcPr>
          <w:p w14:paraId="00EFA070" w14:textId="176B7C74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Пушкинская карта</w:t>
            </w:r>
          </w:p>
          <w:p w14:paraId="03EAA5FC" w14:textId="77777777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День экологических знаний Познавательная игра-викторина «Занимательная экология»</w:t>
            </w:r>
          </w:p>
        </w:tc>
        <w:tc>
          <w:tcPr>
            <w:tcW w:w="2237" w:type="dxa"/>
            <w:vAlign w:val="center"/>
          </w:tcPr>
          <w:p w14:paraId="5BEE57FD" w14:textId="77777777" w:rsidR="001A4699" w:rsidRPr="001A4699" w:rsidRDefault="001A4699" w:rsidP="001A4699">
            <w:pPr>
              <w:jc w:val="center"/>
            </w:pPr>
            <w:r w:rsidRPr="001A4699">
              <w:t>Зав. структурным подразделением Данилова М.Н..</w:t>
            </w:r>
          </w:p>
        </w:tc>
      </w:tr>
      <w:tr w:rsidR="001A4699" w:rsidRPr="001A4699" w14:paraId="7C5DE2F5" w14:textId="77777777" w:rsidTr="00500C50">
        <w:tc>
          <w:tcPr>
            <w:tcW w:w="613" w:type="dxa"/>
            <w:vAlign w:val="center"/>
          </w:tcPr>
          <w:p w14:paraId="1427312A" w14:textId="77777777" w:rsidR="001A4699" w:rsidRPr="001A4699" w:rsidRDefault="001A4699" w:rsidP="001A4699">
            <w:pPr>
              <w:jc w:val="center"/>
            </w:pPr>
            <w:r w:rsidRPr="001A4699">
              <w:t>18</w:t>
            </w:r>
          </w:p>
        </w:tc>
        <w:tc>
          <w:tcPr>
            <w:tcW w:w="1918" w:type="dxa"/>
            <w:vAlign w:val="center"/>
          </w:tcPr>
          <w:p w14:paraId="3E95E5E2" w14:textId="77777777" w:rsidR="001A4699" w:rsidRPr="001A4699" w:rsidRDefault="001A4699" w:rsidP="001A4699">
            <w:pPr>
              <w:jc w:val="center"/>
            </w:pPr>
            <w:r w:rsidRPr="001A4699">
              <w:t>19.04               МАУК «ЛДК» НГО</w:t>
            </w:r>
          </w:p>
        </w:tc>
        <w:tc>
          <w:tcPr>
            <w:tcW w:w="4866" w:type="dxa"/>
            <w:vAlign w:val="center"/>
          </w:tcPr>
          <w:p w14:paraId="17A0EFD6" w14:textId="11923879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Интеллектуальная игра для старшеклассников</w:t>
            </w:r>
          </w:p>
          <w:p w14:paraId="141DAB54" w14:textId="77777777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«Экологический квиз»</w:t>
            </w:r>
          </w:p>
        </w:tc>
        <w:tc>
          <w:tcPr>
            <w:tcW w:w="2237" w:type="dxa"/>
            <w:vAlign w:val="center"/>
          </w:tcPr>
          <w:p w14:paraId="51426D09" w14:textId="77777777" w:rsidR="001A4699" w:rsidRPr="001A4699" w:rsidRDefault="001A4699" w:rsidP="001A4699">
            <w:pPr>
              <w:jc w:val="center"/>
            </w:pPr>
            <w:r w:rsidRPr="001A4699">
              <w:t>Культорганизатор Герасименко Н.С.     Режиссёр массовых мероприятий    Кузнецова Л.В</w:t>
            </w:r>
          </w:p>
        </w:tc>
      </w:tr>
      <w:tr w:rsidR="001A4699" w:rsidRPr="001A4699" w14:paraId="68455163" w14:textId="77777777" w:rsidTr="00500C50">
        <w:trPr>
          <w:trHeight w:val="1695"/>
        </w:trPr>
        <w:tc>
          <w:tcPr>
            <w:tcW w:w="613" w:type="dxa"/>
            <w:vAlign w:val="center"/>
          </w:tcPr>
          <w:p w14:paraId="38D8D866" w14:textId="77777777" w:rsidR="001A4699" w:rsidRPr="001A4699" w:rsidRDefault="001A4699" w:rsidP="001A4699">
            <w:pPr>
              <w:jc w:val="center"/>
            </w:pPr>
            <w:r w:rsidRPr="001A4699">
              <w:lastRenderedPageBreak/>
              <w:t>19</w:t>
            </w:r>
          </w:p>
        </w:tc>
        <w:tc>
          <w:tcPr>
            <w:tcW w:w="1918" w:type="dxa"/>
            <w:vAlign w:val="center"/>
          </w:tcPr>
          <w:p w14:paraId="71F2A395" w14:textId="77777777" w:rsidR="001A4699" w:rsidRPr="001A4699" w:rsidRDefault="001A4699" w:rsidP="001A4699">
            <w:pPr>
              <w:jc w:val="center"/>
            </w:pPr>
            <w:r w:rsidRPr="001A4699">
              <w:t>26.04               МАУК «ЛДК» НГО</w:t>
            </w:r>
          </w:p>
        </w:tc>
        <w:tc>
          <w:tcPr>
            <w:tcW w:w="4866" w:type="dxa"/>
            <w:vAlign w:val="center"/>
          </w:tcPr>
          <w:p w14:paraId="047A85DE" w14:textId="318D34A1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Интеллектуальная игра для старшеклассников</w:t>
            </w:r>
          </w:p>
          <w:p w14:paraId="6B6E3724" w14:textId="77777777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«Экологический квиз»</w:t>
            </w:r>
          </w:p>
        </w:tc>
        <w:tc>
          <w:tcPr>
            <w:tcW w:w="2237" w:type="dxa"/>
            <w:vAlign w:val="center"/>
          </w:tcPr>
          <w:p w14:paraId="7E464155" w14:textId="77777777" w:rsidR="001A4699" w:rsidRPr="001A4699" w:rsidRDefault="001A4699" w:rsidP="001A4699">
            <w:pPr>
              <w:jc w:val="center"/>
            </w:pPr>
            <w:r w:rsidRPr="001A4699">
              <w:t>Культорганизатор Герасименко Н.С.      Режиссёр массовых мероприятий       Кузнецова Л.В</w:t>
            </w:r>
          </w:p>
        </w:tc>
      </w:tr>
      <w:tr w:rsidR="001A4699" w:rsidRPr="001A4699" w14:paraId="2DEA5113" w14:textId="77777777" w:rsidTr="00500C50">
        <w:trPr>
          <w:trHeight w:val="563"/>
        </w:trPr>
        <w:tc>
          <w:tcPr>
            <w:tcW w:w="613" w:type="dxa"/>
            <w:vAlign w:val="center"/>
          </w:tcPr>
          <w:p w14:paraId="46503861" w14:textId="77777777" w:rsidR="001A4699" w:rsidRPr="001A4699" w:rsidRDefault="001A4699" w:rsidP="001A4699">
            <w:pPr>
              <w:jc w:val="center"/>
            </w:pPr>
            <w:r w:rsidRPr="001A4699">
              <w:t>20</w:t>
            </w:r>
          </w:p>
        </w:tc>
        <w:tc>
          <w:tcPr>
            <w:tcW w:w="1918" w:type="dxa"/>
            <w:vAlign w:val="center"/>
          </w:tcPr>
          <w:p w14:paraId="0E8FACEB" w14:textId="77777777" w:rsidR="001A4699" w:rsidRPr="001A4699" w:rsidRDefault="001A4699" w:rsidP="001A4699">
            <w:pPr>
              <w:jc w:val="center"/>
            </w:pPr>
            <w:r w:rsidRPr="001A4699">
              <w:t>17.05              МАУК «ЛДК» НГО</w:t>
            </w:r>
          </w:p>
        </w:tc>
        <w:tc>
          <w:tcPr>
            <w:tcW w:w="4866" w:type="dxa"/>
            <w:vAlign w:val="center"/>
          </w:tcPr>
          <w:p w14:paraId="38E97861" w14:textId="77777777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Пушкинская карта</w:t>
            </w:r>
          </w:p>
          <w:p w14:paraId="6FBC063D" w14:textId="77777777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Интеллектуальная игра для старшеклассников</w:t>
            </w:r>
          </w:p>
          <w:p w14:paraId="1B484CAC" w14:textId="77777777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«Литературный квиз»</w:t>
            </w:r>
          </w:p>
        </w:tc>
        <w:tc>
          <w:tcPr>
            <w:tcW w:w="2237" w:type="dxa"/>
            <w:vAlign w:val="center"/>
          </w:tcPr>
          <w:p w14:paraId="3FB2155C" w14:textId="77777777" w:rsidR="001A4699" w:rsidRPr="001A4699" w:rsidRDefault="001A4699" w:rsidP="001A4699">
            <w:pPr>
              <w:jc w:val="center"/>
            </w:pPr>
            <w:r w:rsidRPr="001A4699">
              <w:t>Культорганизатор Герасименко Н.С.   Режиссёр массовых мероприятий     Кузнецова Л.В</w:t>
            </w:r>
          </w:p>
        </w:tc>
      </w:tr>
      <w:tr w:rsidR="001A4699" w:rsidRPr="001A4699" w14:paraId="6930F5C0" w14:textId="77777777" w:rsidTr="00500C50">
        <w:trPr>
          <w:trHeight w:val="563"/>
        </w:trPr>
        <w:tc>
          <w:tcPr>
            <w:tcW w:w="613" w:type="dxa"/>
            <w:vAlign w:val="center"/>
          </w:tcPr>
          <w:p w14:paraId="113519E6" w14:textId="77777777" w:rsidR="001A4699" w:rsidRPr="001A4699" w:rsidRDefault="001A4699" w:rsidP="001A4699">
            <w:pPr>
              <w:jc w:val="center"/>
            </w:pPr>
            <w:r w:rsidRPr="001A4699">
              <w:t>21</w:t>
            </w:r>
          </w:p>
        </w:tc>
        <w:tc>
          <w:tcPr>
            <w:tcW w:w="1918" w:type="dxa"/>
            <w:vAlign w:val="center"/>
          </w:tcPr>
          <w:p w14:paraId="3D2F57C8" w14:textId="77777777" w:rsidR="001A4699" w:rsidRPr="001A4699" w:rsidRDefault="001A4699" w:rsidP="001A4699">
            <w:pPr>
              <w:jc w:val="center"/>
            </w:pPr>
            <w:r w:rsidRPr="001A4699">
              <w:t>24.05              МАУК «ЛДК» НГО</w:t>
            </w:r>
          </w:p>
        </w:tc>
        <w:tc>
          <w:tcPr>
            <w:tcW w:w="4866" w:type="dxa"/>
            <w:vAlign w:val="center"/>
          </w:tcPr>
          <w:p w14:paraId="5C477B95" w14:textId="77777777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Пушкинская карта</w:t>
            </w:r>
          </w:p>
          <w:p w14:paraId="3D5CDA7F" w14:textId="77777777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Интеллектуальная игра для старшеклассников</w:t>
            </w:r>
          </w:p>
          <w:p w14:paraId="2E370C09" w14:textId="77777777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«Литературный квиз»</w:t>
            </w:r>
          </w:p>
        </w:tc>
        <w:tc>
          <w:tcPr>
            <w:tcW w:w="2237" w:type="dxa"/>
            <w:vAlign w:val="center"/>
          </w:tcPr>
          <w:p w14:paraId="10D57D34" w14:textId="77777777" w:rsidR="001A4699" w:rsidRPr="001A4699" w:rsidRDefault="001A4699" w:rsidP="001A4699">
            <w:pPr>
              <w:jc w:val="center"/>
            </w:pPr>
            <w:r w:rsidRPr="001A4699">
              <w:t>Культорганизатор Герасименко Н.С.   Режиссёр массовых мероприятий      Кузнецова Л.В.</w:t>
            </w:r>
          </w:p>
        </w:tc>
      </w:tr>
      <w:tr w:rsidR="001A4699" w:rsidRPr="001A4699" w14:paraId="5EC278DA" w14:textId="77777777" w:rsidTr="00500C50">
        <w:trPr>
          <w:trHeight w:val="563"/>
        </w:trPr>
        <w:tc>
          <w:tcPr>
            <w:tcW w:w="613" w:type="dxa"/>
            <w:vAlign w:val="center"/>
          </w:tcPr>
          <w:p w14:paraId="1650B9FE" w14:textId="77777777" w:rsidR="001A4699" w:rsidRPr="001A4699" w:rsidRDefault="001A4699" w:rsidP="001A4699">
            <w:pPr>
              <w:jc w:val="center"/>
            </w:pPr>
            <w:r w:rsidRPr="001A4699">
              <w:t>22</w:t>
            </w:r>
          </w:p>
        </w:tc>
        <w:tc>
          <w:tcPr>
            <w:tcW w:w="1918" w:type="dxa"/>
          </w:tcPr>
          <w:p w14:paraId="31FC06B0" w14:textId="77777777" w:rsidR="001A4699" w:rsidRPr="001A4699" w:rsidRDefault="001A4699" w:rsidP="001A4699">
            <w:pPr>
              <w:jc w:val="center"/>
            </w:pPr>
            <w:r w:rsidRPr="001A4699">
              <w:t>29.05</w:t>
            </w:r>
          </w:p>
          <w:p w14:paraId="2C99575E" w14:textId="77777777" w:rsidR="001A4699" w:rsidRPr="001A4699" w:rsidRDefault="001A4699" w:rsidP="001A4699">
            <w:pPr>
              <w:jc w:val="center"/>
            </w:pPr>
            <w:r w:rsidRPr="001A4699">
              <w:t>СП  «Клуб  с. Анна»</w:t>
            </w:r>
          </w:p>
        </w:tc>
        <w:tc>
          <w:tcPr>
            <w:tcW w:w="4866" w:type="dxa"/>
          </w:tcPr>
          <w:p w14:paraId="11B98B4A" w14:textId="77777777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Пушкинская карта</w:t>
            </w:r>
          </w:p>
          <w:p w14:paraId="16215D11" w14:textId="77777777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«Что я знаю о России»</w:t>
            </w:r>
          </w:p>
          <w:p w14:paraId="18FC1E15" w14:textId="77777777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Патриотическое воспитание</w:t>
            </w:r>
          </w:p>
          <w:p w14:paraId="1B1ADB5B" w14:textId="77777777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Викторина</w:t>
            </w:r>
          </w:p>
        </w:tc>
        <w:tc>
          <w:tcPr>
            <w:tcW w:w="2237" w:type="dxa"/>
          </w:tcPr>
          <w:p w14:paraId="705DEFB9" w14:textId="77777777" w:rsidR="001A4699" w:rsidRPr="001A4699" w:rsidRDefault="001A4699" w:rsidP="001A4699">
            <w:pPr>
              <w:jc w:val="center"/>
            </w:pPr>
            <w:r w:rsidRPr="001A4699">
              <w:t>Зав.структурным подразделением Данилова М.Н.</w:t>
            </w:r>
          </w:p>
        </w:tc>
      </w:tr>
      <w:tr w:rsidR="001A4699" w:rsidRPr="001A4699" w14:paraId="3219AC00" w14:textId="77777777" w:rsidTr="00500C50">
        <w:trPr>
          <w:trHeight w:val="563"/>
        </w:trPr>
        <w:tc>
          <w:tcPr>
            <w:tcW w:w="613" w:type="dxa"/>
            <w:vAlign w:val="center"/>
          </w:tcPr>
          <w:p w14:paraId="65A32BB8" w14:textId="77777777" w:rsidR="001A4699" w:rsidRPr="001A4699" w:rsidRDefault="001A4699" w:rsidP="001A4699">
            <w:pPr>
              <w:jc w:val="center"/>
            </w:pPr>
            <w:r w:rsidRPr="001A4699">
              <w:t>23</w:t>
            </w:r>
          </w:p>
        </w:tc>
        <w:tc>
          <w:tcPr>
            <w:tcW w:w="1918" w:type="dxa"/>
          </w:tcPr>
          <w:p w14:paraId="3FD11A98" w14:textId="77777777" w:rsidR="001A4699" w:rsidRPr="001A4699" w:rsidRDefault="001A4699" w:rsidP="001A4699">
            <w:pPr>
              <w:jc w:val="center"/>
            </w:pPr>
            <w:r w:rsidRPr="001A4699">
              <w:t>19.07</w:t>
            </w:r>
          </w:p>
          <w:p w14:paraId="53F61082" w14:textId="77777777" w:rsidR="001A4699" w:rsidRPr="001A4699" w:rsidRDefault="001A4699" w:rsidP="001A4699">
            <w:pPr>
              <w:jc w:val="center"/>
            </w:pPr>
            <w:r w:rsidRPr="001A4699">
              <w:t>С. Анна</w:t>
            </w:r>
          </w:p>
        </w:tc>
        <w:tc>
          <w:tcPr>
            <w:tcW w:w="4866" w:type="dxa"/>
          </w:tcPr>
          <w:p w14:paraId="21E43C85" w14:textId="77777777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Пушкинская карта экскурсия «Красоты бухты Анна»</w:t>
            </w:r>
          </w:p>
        </w:tc>
        <w:tc>
          <w:tcPr>
            <w:tcW w:w="2237" w:type="dxa"/>
            <w:vAlign w:val="center"/>
          </w:tcPr>
          <w:p w14:paraId="4BF2865E" w14:textId="77777777" w:rsidR="001A4699" w:rsidRPr="001A4699" w:rsidRDefault="001A4699" w:rsidP="001A4699">
            <w:pPr>
              <w:jc w:val="center"/>
            </w:pPr>
            <w:r w:rsidRPr="001A4699">
              <w:t>Зав. структурным подразделением Данилова М.Н.</w:t>
            </w:r>
          </w:p>
        </w:tc>
      </w:tr>
      <w:tr w:rsidR="001A4699" w:rsidRPr="001A4699" w14:paraId="6FE64C19" w14:textId="77777777" w:rsidTr="00500C50">
        <w:trPr>
          <w:trHeight w:val="563"/>
        </w:trPr>
        <w:tc>
          <w:tcPr>
            <w:tcW w:w="613" w:type="dxa"/>
            <w:vAlign w:val="center"/>
          </w:tcPr>
          <w:p w14:paraId="1DE84C67" w14:textId="77777777" w:rsidR="001A4699" w:rsidRPr="001A4699" w:rsidRDefault="001A4699" w:rsidP="001A4699">
            <w:pPr>
              <w:jc w:val="center"/>
            </w:pPr>
            <w:r w:rsidRPr="001A4699">
              <w:t>24</w:t>
            </w:r>
          </w:p>
        </w:tc>
        <w:tc>
          <w:tcPr>
            <w:tcW w:w="1918" w:type="dxa"/>
          </w:tcPr>
          <w:p w14:paraId="73C7BB12" w14:textId="77777777" w:rsidR="001A4699" w:rsidRPr="001A4699" w:rsidRDefault="001A4699" w:rsidP="001A4699">
            <w:pPr>
              <w:jc w:val="center"/>
            </w:pPr>
            <w:r w:rsidRPr="001A4699">
              <w:t>03.08.                      СП «Клуб с. Анна»</w:t>
            </w:r>
          </w:p>
        </w:tc>
        <w:tc>
          <w:tcPr>
            <w:tcW w:w="4866" w:type="dxa"/>
          </w:tcPr>
          <w:p w14:paraId="50608F75" w14:textId="77777777" w:rsidR="001A4699" w:rsidRPr="001A4699" w:rsidRDefault="001A4699" w:rsidP="001A4699">
            <w:pPr>
              <w:jc w:val="center"/>
            </w:pPr>
            <w:r w:rsidRPr="001A4699">
              <w:t>«Чудесный гном в каждый дом»</w:t>
            </w:r>
          </w:p>
          <w:p w14:paraId="236C6754" w14:textId="1128C095" w:rsidR="001A4699" w:rsidRPr="001A4699" w:rsidRDefault="001A4699" w:rsidP="001A4699">
            <w:pPr>
              <w:jc w:val="center"/>
            </w:pPr>
            <w:r w:rsidRPr="001A4699">
              <w:t>Мастер класс для детей и их родителей по изготовлению гнома</w:t>
            </w:r>
          </w:p>
          <w:p w14:paraId="10C4C39B" w14:textId="77777777" w:rsidR="001A4699" w:rsidRPr="001A4699" w:rsidRDefault="001A4699" w:rsidP="001A4699">
            <w:pPr>
              <w:jc w:val="center"/>
            </w:pPr>
            <w:r w:rsidRPr="001A4699">
              <w:t>платный по пушкинской карте</w:t>
            </w:r>
          </w:p>
        </w:tc>
        <w:tc>
          <w:tcPr>
            <w:tcW w:w="2237" w:type="dxa"/>
            <w:vAlign w:val="center"/>
          </w:tcPr>
          <w:p w14:paraId="6790CCBA" w14:textId="77777777" w:rsidR="001A4699" w:rsidRPr="001A4699" w:rsidRDefault="001A4699" w:rsidP="001A4699">
            <w:pPr>
              <w:jc w:val="center"/>
            </w:pPr>
            <w:r w:rsidRPr="001A4699">
              <w:t>Культорганизатор</w:t>
            </w:r>
          </w:p>
          <w:p w14:paraId="390AD6FC" w14:textId="77777777" w:rsidR="001A4699" w:rsidRPr="001A4699" w:rsidRDefault="001A4699" w:rsidP="001A4699">
            <w:pPr>
              <w:jc w:val="center"/>
            </w:pPr>
            <w:r w:rsidRPr="001A4699">
              <w:t>Долматова О.А.</w:t>
            </w:r>
          </w:p>
        </w:tc>
      </w:tr>
      <w:tr w:rsidR="001A4699" w:rsidRPr="001A4699" w14:paraId="598E13AA" w14:textId="77777777" w:rsidTr="00500C50">
        <w:trPr>
          <w:trHeight w:val="563"/>
        </w:trPr>
        <w:tc>
          <w:tcPr>
            <w:tcW w:w="613" w:type="dxa"/>
            <w:vAlign w:val="center"/>
          </w:tcPr>
          <w:p w14:paraId="71025104" w14:textId="77777777" w:rsidR="001A4699" w:rsidRPr="001A4699" w:rsidRDefault="001A4699" w:rsidP="001A4699">
            <w:pPr>
              <w:jc w:val="center"/>
            </w:pPr>
            <w:r w:rsidRPr="001A4699">
              <w:t>25</w:t>
            </w:r>
          </w:p>
        </w:tc>
        <w:tc>
          <w:tcPr>
            <w:tcW w:w="1918" w:type="dxa"/>
            <w:vAlign w:val="center"/>
          </w:tcPr>
          <w:p w14:paraId="00EB0310" w14:textId="77777777" w:rsidR="001A4699" w:rsidRPr="001A4699" w:rsidRDefault="001A4699" w:rsidP="001A4699">
            <w:pPr>
              <w:jc w:val="center"/>
            </w:pPr>
            <w:r w:rsidRPr="001A4699">
              <w:t>06.09               МАУК «ЛДК» НГО</w:t>
            </w:r>
          </w:p>
        </w:tc>
        <w:tc>
          <w:tcPr>
            <w:tcW w:w="4866" w:type="dxa"/>
            <w:vAlign w:val="center"/>
          </w:tcPr>
          <w:p w14:paraId="52E132FC" w14:textId="77777777" w:rsidR="001A4699" w:rsidRPr="001A4699" w:rsidRDefault="001A4699" w:rsidP="001A4699">
            <w:pPr>
              <w:jc w:val="center"/>
            </w:pPr>
            <w:r w:rsidRPr="001A4699">
              <w:t>Пушкинская карта</w:t>
            </w:r>
          </w:p>
          <w:p w14:paraId="246DD3E7" w14:textId="6370E187" w:rsidR="001A4699" w:rsidRPr="001A4699" w:rsidRDefault="001A4699" w:rsidP="001A4699">
            <w:pPr>
              <w:jc w:val="center"/>
            </w:pPr>
            <w:r w:rsidRPr="001A4699">
              <w:t>Интеллектуальная игра для старшеклассников</w:t>
            </w:r>
          </w:p>
          <w:p w14:paraId="24670881" w14:textId="77777777" w:rsidR="001A4699" w:rsidRPr="001A4699" w:rsidRDefault="001A4699" w:rsidP="001A4699">
            <w:pPr>
              <w:jc w:val="center"/>
            </w:pPr>
            <w:r w:rsidRPr="001A4699">
              <w:t>«Знатоки наук»</w:t>
            </w:r>
          </w:p>
        </w:tc>
        <w:tc>
          <w:tcPr>
            <w:tcW w:w="2237" w:type="dxa"/>
            <w:vAlign w:val="center"/>
          </w:tcPr>
          <w:p w14:paraId="1FBE108F" w14:textId="77777777" w:rsidR="001A4699" w:rsidRPr="001A4699" w:rsidRDefault="001A4699" w:rsidP="001A4699">
            <w:pPr>
              <w:jc w:val="center"/>
            </w:pPr>
            <w:r w:rsidRPr="001A4699">
              <w:t>Культорганизатор Герасименко Н.С.    Режиссёр массовых мероприятий     Кузнецова Л.В</w:t>
            </w:r>
          </w:p>
        </w:tc>
      </w:tr>
      <w:tr w:rsidR="001A4699" w:rsidRPr="001A4699" w14:paraId="23BECB96" w14:textId="77777777" w:rsidTr="00500C50">
        <w:trPr>
          <w:trHeight w:val="563"/>
        </w:trPr>
        <w:tc>
          <w:tcPr>
            <w:tcW w:w="613" w:type="dxa"/>
            <w:vAlign w:val="center"/>
          </w:tcPr>
          <w:p w14:paraId="3A95592B" w14:textId="77777777" w:rsidR="001A4699" w:rsidRPr="001A4699" w:rsidRDefault="001A4699" w:rsidP="001A4699">
            <w:pPr>
              <w:jc w:val="center"/>
            </w:pPr>
            <w:r w:rsidRPr="001A4699">
              <w:t>26</w:t>
            </w:r>
          </w:p>
        </w:tc>
        <w:tc>
          <w:tcPr>
            <w:tcW w:w="1918" w:type="dxa"/>
            <w:vAlign w:val="center"/>
          </w:tcPr>
          <w:p w14:paraId="0E8A9C7E" w14:textId="77777777" w:rsidR="001A4699" w:rsidRPr="001A4699" w:rsidRDefault="001A4699" w:rsidP="001A4699">
            <w:pPr>
              <w:jc w:val="center"/>
            </w:pPr>
            <w:r w:rsidRPr="001A4699">
              <w:t>20.09               МАУК «ЛДК» НГО</w:t>
            </w:r>
          </w:p>
        </w:tc>
        <w:tc>
          <w:tcPr>
            <w:tcW w:w="4866" w:type="dxa"/>
            <w:vAlign w:val="center"/>
          </w:tcPr>
          <w:p w14:paraId="76A24764" w14:textId="77777777" w:rsidR="001A4699" w:rsidRPr="001A4699" w:rsidRDefault="001A4699" w:rsidP="001A4699">
            <w:pPr>
              <w:jc w:val="center"/>
            </w:pPr>
            <w:r w:rsidRPr="001A4699">
              <w:t>Пушкинская карта</w:t>
            </w:r>
          </w:p>
          <w:p w14:paraId="4A99BB51" w14:textId="7C88EA3B" w:rsidR="001A4699" w:rsidRPr="001A4699" w:rsidRDefault="001A4699" w:rsidP="001A4699">
            <w:pPr>
              <w:jc w:val="center"/>
            </w:pPr>
            <w:r w:rsidRPr="001A4699">
              <w:t>Интеллектуальная игра для старшеклассников</w:t>
            </w:r>
          </w:p>
          <w:p w14:paraId="06B3F329" w14:textId="77777777" w:rsidR="001A4699" w:rsidRPr="001A4699" w:rsidRDefault="001A4699" w:rsidP="001A4699">
            <w:pPr>
              <w:jc w:val="center"/>
            </w:pPr>
            <w:r w:rsidRPr="001A4699">
              <w:t>«Знатоки наук»</w:t>
            </w:r>
          </w:p>
        </w:tc>
        <w:tc>
          <w:tcPr>
            <w:tcW w:w="2237" w:type="dxa"/>
            <w:vAlign w:val="center"/>
          </w:tcPr>
          <w:p w14:paraId="4084327A" w14:textId="77777777" w:rsidR="001A4699" w:rsidRPr="001A4699" w:rsidRDefault="001A4699" w:rsidP="001A4699">
            <w:pPr>
              <w:jc w:val="center"/>
            </w:pPr>
            <w:r w:rsidRPr="001A4699">
              <w:t>Культорганизатор Герасименко Н.С.</w:t>
            </w:r>
          </w:p>
          <w:p w14:paraId="2A915035" w14:textId="77777777" w:rsidR="001A4699" w:rsidRPr="001A4699" w:rsidRDefault="001A4699" w:rsidP="001A4699">
            <w:pPr>
              <w:jc w:val="center"/>
            </w:pPr>
            <w:r w:rsidRPr="001A4699">
              <w:t>Режиссёр массовых мероприятий     Кузнецова Л.В</w:t>
            </w:r>
          </w:p>
        </w:tc>
      </w:tr>
      <w:tr w:rsidR="001A4699" w:rsidRPr="001A4699" w14:paraId="292A8DB1" w14:textId="77777777" w:rsidTr="00500C50">
        <w:trPr>
          <w:trHeight w:val="563"/>
        </w:trPr>
        <w:tc>
          <w:tcPr>
            <w:tcW w:w="613" w:type="dxa"/>
            <w:vAlign w:val="center"/>
          </w:tcPr>
          <w:p w14:paraId="6994F429" w14:textId="77777777" w:rsidR="001A4699" w:rsidRPr="001A4699" w:rsidRDefault="001A4699" w:rsidP="001A4699">
            <w:pPr>
              <w:jc w:val="center"/>
            </w:pPr>
            <w:r w:rsidRPr="001A4699">
              <w:t>27</w:t>
            </w:r>
          </w:p>
        </w:tc>
        <w:tc>
          <w:tcPr>
            <w:tcW w:w="1918" w:type="dxa"/>
          </w:tcPr>
          <w:p w14:paraId="1267AB5A" w14:textId="77777777" w:rsidR="001A4699" w:rsidRPr="001A4699" w:rsidRDefault="001A4699" w:rsidP="001A4699">
            <w:pPr>
              <w:jc w:val="center"/>
            </w:pPr>
            <w:r w:rsidRPr="001A4699">
              <w:t>27.09                СП «Клуб с. Анна»</w:t>
            </w:r>
          </w:p>
        </w:tc>
        <w:tc>
          <w:tcPr>
            <w:tcW w:w="4866" w:type="dxa"/>
          </w:tcPr>
          <w:p w14:paraId="2E256919" w14:textId="2B8ED2BE" w:rsidR="001A4699" w:rsidRPr="001A4699" w:rsidRDefault="001A4699" w:rsidP="001A4699">
            <w:pPr>
              <w:jc w:val="center"/>
            </w:pPr>
            <w:r w:rsidRPr="001A4699">
              <w:t>Пушкинская карта</w:t>
            </w:r>
          </w:p>
          <w:p w14:paraId="6C3DAFE8" w14:textId="77777777" w:rsidR="001A4699" w:rsidRPr="001A4699" w:rsidRDefault="001A4699" w:rsidP="001A4699">
            <w:pPr>
              <w:jc w:val="center"/>
            </w:pPr>
            <w:r w:rsidRPr="001A4699">
              <w:t>Блицтурнир «Народные промыслы в загадках и отгадках»</w:t>
            </w:r>
          </w:p>
        </w:tc>
        <w:tc>
          <w:tcPr>
            <w:tcW w:w="2237" w:type="dxa"/>
            <w:vAlign w:val="center"/>
          </w:tcPr>
          <w:p w14:paraId="15925098" w14:textId="77777777" w:rsidR="001A4699" w:rsidRPr="001A4699" w:rsidRDefault="001A4699" w:rsidP="001A4699">
            <w:pPr>
              <w:jc w:val="center"/>
            </w:pPr>
            <w:r w:rsidRPr="001A4699">
              <w:t>Зав. структурным подразделением Данилова М.Н.</w:t>
            </w:r>
          </w:p>
        </w:tc>
      </w:tr>
      <w:tr w:rsidR="001A4699" w:rsidRPr="001A4699" w14:paraId="70AD8101" w14:textId="77777777" w:rsidTr="00500C50">
        <w:trPr>
          <w:trHeight w:val="563"/>
        </w:trPr>
        <w:tc>
          <w:tcPr>
            <w:tcW w:w="613" w:type="dxa"/>
            <w:vAlign w:val="center"/>
          </w:tcPr>
          <w:p w14:paraId="608A9B29" w14:textId="77777777" w:rsidR="001A4699" w:rsidRPr="001A4699" w:rsidRDefault="001A4699" w:rsidP="001A4699">
            <w:pPr>
              <w:jc w:val="center"/>
            </w:pPr>
            <w:r w:rsidRPr="001A4699">
              <w:t>28</w:t>
            </w:r>
          </w:p>
        </w:tc>
        <w:tc>
          <w:tcPr>
            <w:tcW w:w="1918" w:type="dxa"/>
            <w:vAlign w:val="center"/>
          </w:tcPr>
          <w:p w14:paraId="406F6842" w14:textId="77777777" w:rsidR="001A4699" w:rsidRPr="001A4699" w:rsidRDefault="001A4699" w:rsidP="001A4699">
            <w:pPr>
              <w:jc w:val="center"/>
            </w:pPr>
            <w:r w:rsidRPr="001A4699">
              <w:t>04.10              МАУК «ЛДК» НГО</w:t>
            </w:r>
          </w:p>
        </w:tc>
        <w:tc>
          <w:tcPr>
            <w:tcW w:w="4866" w:type="dxa"/>
            <w:vAlign w:val="center"/>
          </w:tcPr>
          <w:p w14:paraId="0CFF8931" w14:textId="77777777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Пушкинская карта</w:t>
            </w:r>
          </w:p>
          <w:p w14:paraId="423ECEC7" w14:textId="21379FDD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Интеллектуальная игра для старшеклассников</w:t>
            </w:r>
          </w:p>
          <w:p w14:paraId="7E8F880C" w14:textId="77777777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«Мое Приморье»</w:t>
            </w:r>
          </w:p>
        </w:tc>
        <w:tc>
          <w:tcPr>
            <w:tcW w:w="2237" w:type="dxa"/>
            <w:vAlign w:val="center"/>
          </w:tcPr>
          <w:p w14:paraId="636339CE" w14:textId="77777777" w:rsidR="001A4699" w:rsidRPr="001A4699" w:rsidRDefault="001A4699" w:rsidP="001A4699">
            <w:pPr>
              <w:jc w:val="center"/>
            </w:pPr>
            <w:r w:rsidRPr="001A4699">
              <w:t>Культорганизатор Герасименко Н.С.     Режиссёр массовых мероприятий     Кузнецова Л.В</w:t>
            </w:r>
          </w:p>
        </w:tc>
      </w:tr>
      <w:tr w:rsidR="001A4699" w:rsidRPr="001A4699" w14:paraId="4E4ED5D5" w14:textId="77777777" w:rsidTr="00500C50">
        <w:trPr>
          <w:trHeight w:val="563"/>
        </w:trPr>
        <w:tc>
          <w:tcPr>
            <w:tcW w:w="613" w:type="dxa"/>
            <w:vAlign w:val="center"/>
          </w:tcPr>
          <w:p w14:paraId="4B3AF627" w14:textId="77777777" w:rsidR="001A4699" w:rsidRPr="001A4699" w:rsidRDefault="001A4699" w:rsidP="001A4699">
            <w:pPr>
              <w:jc w:val="center"/>
            </w:pPr>
            <w:r w:rsidRPr="001A4699">
              <w:t>29</w:t>
            </w:r>
          </w:p>
        </w:tc>
        <w:tc>
          <w:tcPr>
            <w:tcW w:w="1918" w:type="dxa"/>
            <w:vAlign w:val="center"/>
          </w:tcPr>
          <w:p w14:paraId="30021A80" w14:textId="77777777" w:rsidR="001A4699" w:rsidRPr="001A4699" w:rsidRDefault="001A4699" w:rsidP="001A4699">
            <w:pPr>
              <w:jc w:val="center"/>
            </w:pPr>
            <w:r w:rsidRPr="001A4699">
              <w:t>11.10              МАУК «ЛДК» НГО</w:t>
            </w:r>
          </w:p>
        </w:tc>
        <w:tc>
          <w:tcPr>
            <w:tcW w:w="4866" w:type="dxa"/>
            <w:vAlign w:val="center"/>
          </w:tcPr>
          <w:p w14:paraId="5BBF5C4B" w14:textId="77777777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Пушкинская карта</w:t>
            </w:r>
          </w:p>
          <w:p w14:paraId="57448123" w14:textId="6DFC96C8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Интеллектуальная игра для старшеклассников</w:t>
            </w:r>
          </w:p>
          <w:p w14:paraId="7A1AF806" w14:textId="77777777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«Мое Приморье»</w:t>
            </w:r>
          </w:p>
        </w:tc>
        <w:tc>
          <w:tcPr>
            <w:tcW w:w="2237" w:type="dxa"/>
            <w:vAlign w:val="center"/>
          </w:tcPr>
          <w:p w14:paraId="77A9F5FD" w14:textId="77777777" w:rsidR="001A4699" w:rsidRPr="001A4699" w:rsidRDefault="001A4699" w:rsidP="001A4699">
            <w:pPr>
              <w:jc w:val="center"/>
            </w:pPr>
            <w:r w:rsidRPr="001A4699">
              <w:t>Культорганизатор Герасименко Н.С.    Режиссёр массовых мероприятий     Кузнецова Л.В</w:t>
            </w:r>
          </w:p>
        </w:tc>
      </w:tr>
      <w:tr w:rsidR="001A4699" w:rsidRPr="001A4699" w14:paraId="0A2853C8" w14:textId="77777777" w:rsidTr="00500C50">
        <w:trPr>
          <w:trHeight w:val="563"/>
        </w:trPr>
        <w:tc>
          <w:tcPr>
            <w:tcW w:w="613" w:type="dxa"/>
            <w:vAlign w:val="center"/>
          </w:tcPr>
          <w:p w14:paraId="416E2E03" w14:textId="77777777" w:rsidR="001A4699" w:rsidRPr="001A4699" w:rsidRDefault="001A4699" w:rsidP="001A4699">
            <w:pPr>
              <w:jc w:val="center"/>
            </w:pPr>
            <w:r w:rsidRPr="001A4699">
              <w:lastRenderedPageBreak/>
              <w:t>30</w:t>
            </w:r>
          </w:p>
        </w:tc>
        <w:tc>
          <w:tcPr>
            <w:tcW w:w="1918" w:type="dxa"/>
            <w:vAlign w:val="center"/>
          </w:tcPr>
          <w:p w14:paraId="3AE7F691" w14:textId="77777777" w:rsidR="001A4699" w:rsidRPr="001A4699" w:rsidRDefault="001A4699" w:rsidP="001A4699">
            <w:pPr>
              <w:jc w:val="center"/>
            </w:pPr>
            <w:r w:rsidRPr="001A4699">
              <w:t>18.10              МАУК «ЛДК» НГО</w:t>
            </w:r>
          </w:p>
        </w:tc>
        <w:tc>
          <w:tcPr>
            <w:tcW w:w="4866" w:type="dxa"/>
            <w:vAlign w:val="center"/>
          </w:tcPr>
          <w:p w14:paraId="6FEAEB78" w14:textId="77777777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Пушкинская карта</w:t>
            </w:r>
          </w:p>
          <w:p w14:paraId="22584FC9" w14:textId="0E316B06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Интеллектуальная игра для старшеклассников</w:t>
            </w:r>
          </w:p>
          <w:p w14:paraId="30F988CB" w14:textId="77777777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«Мое Приморье»</w:t>
            </w:r>
          </w:p>
        </w:tc>
        <w:tc>
          <w:tcPr>
            <w:tcW w:w="2237" w:type="dxa"/>
            <w:vAlign w:val="center"/>
          </w:tcPr>
          <w:p w14:paraId="7001A51E" w14:textId="77777777" w:rsidR="001A4699" w:rsidRPr="001A4699" w:rsidRDefault="001A4699" w:rsidP="001A4699">
            <w:pPr>
              <w:jc w:val="center"/>
            </w:pPr>
            <w:r w:rsidRPr="001A4699">
              <w:t>Культорганизатор Герасименко Н.С.        Режиссёр массовых мероприятий     Кузнецова Л.В</w:t>
            </w:r>
          </w:p>
        </w:tc>
      </w:tr>
      <w:tr w:rsidR="001A4699" w:rsidRPr="001A4699" w14:paraId="0A1520F7" w14:textId="77777777" w:rsidTr="00500C50">
        <w:trPr>
          <w:trHeight w:val="563"/>
        </w:trPr>
        <w:tc>
          <w:tcPr>
            <w:tcW w:w="613" w:type="dxa"/>
            <w:vAlign w:val="center"/>
          </w:tcPr>
          <w:p w14:paraId="4822D814" w14:textId="77777777" w:rsidR="001A4699" w:rsidRPr="001A4699" w:rsidRDefault="001A4699" w:rsidP="001A4699">
            <w:pPr>
              <w:jc w:val="center"/>
            </w:pPr>
            <w:r w:rsidRPr="001A4699">
              <w:t>31</w:t>
            </w:r>
          </w:p>
        </w:tc>
        <w:tc>
          <w:tcPr>
            <w:tcW w:w="1918" w:type="dxa"/>
            <w:vAlign w:val="center"/>
          </w:tcPr>
          <w:p w14:paraId="7BC8487C" w14:textId="77777777" w:rsidR="001A4699" w:rsidRPr="001A4699" w:rsidRDefault="001A4699" w:rsidP="001A4699">
            <w:pPr>
              <w:jc w:val="center"/>
            </w:pPr>
            <w:r w:rsidRPr="001A4699">
              <w:t>25.10              МАУК «ЛДК» НГО</w:t>
            </w:r>
          </w:p>
        </w:tc>
        <w:tc>
          <w:tcPr>
            <w:tcW w:w="4866" w:type="dxa"/>
            <w:vAlign w:val="center"/>
          </w:tcPr>
          <w:p w14:paraId="4D91B95A" w14:textId="77777777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Пушкинская карта</w:t>
            </w:r>
          </w:p>
          <w:p w14:paraId="6A8098B8" w14:textId="18E37C1B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Интеллектуальная игра для старшеклассников</w:t>
            </w:r>
          </w:p>
          <w:p w14:paraId="626FC1AE" w14:textId="77777777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«Мое Приморье»</w:t>
            </w:r>
          </w:p>
        </w:tc>
        <w:tc>
          <w:tcPr>
            <w:tcW w:w="2237" w:type="dxa"/>
            <w:vAlign w:val="center"/>
          </w:tcPr>
          <w:p w14:paraId="74660D32" w14:textId="77777777" w:rsidR="001A4699" w:rsidRPr="001A4699" w:rsidRDefault="001A4699" w:rsidP="001A4699">
            <w:pPr>
              <w:jc w:val="center"/>
            </w:pPr>
            <w:r w:rsidRPr="001A4699">
              <w:t>Культорганизатор Герасименко Н.С.     Режиссёр массовых мероприятий     Кузнецова Л.В</w:t>
            </w:r>
          </w:p>
        </w:tc>
      </w:tr>
      <w:tr w:rsidR="001A4699" w:rsidRPr="001A4699" w14:paraId="4B74C21C" w14:textId="77777777" w:rsidTr="00500C50">
        <w:trPr>
          <w:trHeight w:val="563"/>
        </w:trPr>
        <w:tc>
          <w:tcPr>
            <w:tcW w:w="613" w:type="dxa"/>
            <w:vAlign w:val="center"/>
          </w:tcPr>
          <w:p w14:paraId="679E697D" w14:textId="77777777" w:rsidR="001A4699" w:rsidRPr="001A4699" w:rsidRDefault="001A4699" w:rsidP="001A4699">
            <w:pPr>
              <w:jc w:val="center"/>
            </w:pPr>
            <w:r w:rsidRPr="001A4699">
              <w:t>32</w:t>
            </w:r>
          </w:p>
        </w:tc>
        <w:tc>
          <w:tcPr>
            <w:tcW w:w="1918" w:type="dxa"/>
            <w:vAlign w:val="center"/>
          </w:tcPr>
          <w:p w14:paraId="4341BE5F" w14:textId="6A1CD0C0" w:rsidR="001A4699" w:rsidRPr="001A4699" w:rsidRDefault="001A4699" w:rsidP="001A4699">
            <w:pPr>
              <w:jc w:val="center"/>
            </w:pPr>
            <w:r w:rsidRPr="001A4699">
              <w:t>28.10                       СП «Клуб с.  Анна»</w:t>
            </w:r>
          </w:p>
        </w:tc>
        <w:tc>
          <w:tcPr>
            <w:tcW w:w="4866" w:type="dxa"/>
            <w:vAlign w:val="center"/>
          </w:tcPr>
          <w:p w14:paraId="4C3113CF" w14:textId="77777777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Пушкинская карта</w:t>
            </w:r>
          </w:p>
          <w:p w14:paraId="11D1C91D" w14:textId="77777777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Викторина «Просторы родного края»</w:t>
            </w:r>
          </w:p>
          <w:p w14:paraId="381D1A01" w14:textId="77777777" w:rsidR="001A4699" w:rsidRPr="001A4699" w:rsidRDefault="001A4699" w:rsidP="001A4699">
            <w:pPr>
              <w:jc w:val="center"/>
              <w:rPr>
                <w:iCs/>
              </w:rPr>
            </w:pPr>
          </w:p>
        </w:tc>
        <w:tc>
          <w:tcPr>
            <w:tcW w:w="2237" w:type="dxa"/>
            <w:vAlign w:val="center"/>
          </w:tcPr>
          <w:p w14:paraId="4F7B623E" w14:textId="77777777" w:rsidR="001A4699" w:rsidRPr="001A4699" w:rsidRDefault="001A4699" w:rsidP="001A4699">
            <w:pPr>
              <w:jc w:val="center"/>
            </w:pPr>
            <w:r w:rsidRPr="001A4699">
              <w:t>Зав.структурным подразделением Данилова М.Н.</w:t>
            </w:r>
          </w:p>
        </w:tc>
      </w:tr>
      <w:tr w:rsidR="001A4699" w:rsidRPr="001A4699" w14:paraId="3C18AE15" w14:textId="77777777" w:rsidTr="00500C50">
        <w:trPr>
          <w:trHeight w:val="1176"/>
        </w:trPr>
        <w:tc>
          <w:tcPr>
            <w:tcW w:w="613" w:type="dxa"/>
            <w:vAlign w:val="center"/>
          </w:tcPr>
          <w:p w14:paraId="594780FD" w14:textId="77777777" w:rsidR="001A4699" w:rsidRPr="001A4699" w:rsidRDefault="001A4699" w:rsidP="001A4699">
            <w:pPr>
              <w:jc w:val="center"/>
            </w:pPr>
            <w:r w:rsidRPr="001A4699">
              <w:t>33</w:t>
            </w:r>
          </w:p>
        </w:tc>
        <w:tc>
          <w:tcPr>
            <w:tcW w:w="1918" w:type="dxa"/>
            <w:vAlign w:val="center"/>
          </w:tcPr>
          <w:p w14:paraId="272C5B6E" w14:textId="77777777" w:rsidR="001A4699" w:rsidRPr="001A4699" w:rsidRDefault="001A4699" w:rsidP="001A4699">
            <w:pPr>
              <w:jc w:val="center"/>
            </w:pPr>
            <w:r w:rsidRPr="001A4699">
              <w:t>29.10</w:t>
            </w:r>
          </w:p>
          <w:p w14:paraId="6BBC458D" w14:textId="77777777" w:rsidR="001A4699" w:rsidRPr="001A4699" w:rsidRDefault="001A4699" w:rsidP="001A4699">
            <w:pPr>
              <w:jc w:val="center"/>
            </w:pPr>
            <w:r w:rsidRPr="001A4699">
              <w:t>МАУК «ЛДК» НГО</w:t>
            </w:r>
          </w:p>
        </w:tc>
        <w:tc>
          <w:tcPr>
            <w:tcW w:w="4866" w:type="dxa"/>
            <w:vAlign w:val="center"/>
          </w:tcPr>
          <w:p w14:paraId="30C53413" w14:textId="77777777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Пушкинская карта</w:t>
            </w:r>
          </w:p>
          <w:p w14:paraId="186B8E81" w14:textId="77777777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Кукольный спектакль «Как Колобок в школу собирался»</w:t>
            </w:r>
          </w:p>
        </w:tc>
        <w:tc>
          <w:tcPr>
            <w:tcW w:w="2237" w:type="dxa"/>
            <w:vAlign w:val="center"/>
          </w:tcPr>
          <w:p w14:paraId="714696EB" w14:textId="77777777" w:rsidR="001A4699" w:rsidRPr="001A4699" w:rsidRDefault="001A4699" w:rsidP="001A4699">
            <w:pPr>
              <w:jc w:val="center"/>
            </w:pPr>
            <w:r w:rsidRPr="001A4699">
              <w:t>Руководитель кружка                     Боровик С.В.</w:t>
            </w:r>
          </w:p>
        </w:tc>
      </w:tr>
      <w:tr w:rsidR="001A4699" w:rsidRPr="001A4699" w14:paraId="672C6F85" w14:textId="77777777" w:rsidTr="00500C50">
        <w:trPr>
          <w:trHeight w:val="563"/>
        </w:trPr>
        <w:tc>
          <w:tcPr>
            <w:tcW w:w="613" w:type="dxa"/>
            <w:vAlign w:val="center"/>
          </w:tcPr>
          <w:p w14:paraId="19DB2716" w14:textId="77777777" w:rsidR="001A4699" w:rsidRPr="001A4699" w:rsidRDefault="001A4699" w:rsidP="001A4699">
            <w:pPr>
              <w:jc w:val="center"/>
            </w:pPr>
            <w:r w:rsidRPr="001A4699">
              <w:t>34</w:t>
            </w:r>
          </w:p>
        </w:tc>
        <w:tc>
          <w:tcPr>
            <w:tcW w:w="1918" w:type="dxa"/>
            <w:vAlign w:val="center"/>
          </w:tcPr>
          <w:p w14:paraId="0777271A" w14:textId="6E8157C0" w:rsidR="001A4699" w:rsidRPr="001A4699" w:rsidRDefault="001A4699" w:rsidP="001A4699">
            <w:pPr>
              <w:jc w:val="center"/>
            </w:pPr>
            <w:r w:rsidRPr="001A4699">
              <w:t>04.11                             СП «Клуб с.  Анна»</w:t>
            </w:r>
          </w:p>
        </w:tc>
        <w:tc>
          <w:tcPr>
            <w:tcW w:w="4866" w:type="dxa"/>
            <w:vAlign w:val="center"/>
          </w:tcPr>
          <w:p w14:paraId="0123B517" w14:textId="73104035" w:rsidR="001A4699" w:rsidRPr="001A4699" w:rsidRDefault="001A4699" w:rsidP="001A4699">
            <w:pPr>
              <w:jc w:val="center"/>
            </w:pPr>
            <w:r w:rsidRPr="001A4699">
              <w:rPr>
                <w:i/>
              </w:rPr>
              <w:t>Пушкинская карта</w:t>
            </w:r>
          </w:p>
          <w:p w14:paraId="51E6E003" w14:textId="517C1AFA" w:rsidR="001A4699" w:rsidRPr="001A4699" w:rsidRDefault="001A4699" w:rsidP="001A4699">
            <w:pPr>
              <w:jc w:val="center"/>
            </w:pPr>
            <w:r w:rsidRPr="001A4699">
              <w:t>Ко Дню народного единства</w:t>
            </w:r>
          </w:p>
          <w:p w14:paraId="212CB6D3" w14:textId="2123CE0D" w:rsidR="001A4699" w:rsidRPr="001A4699" w:rsidRDefault="001A4699" w:rsidP="001A4699">
            <w:pPr>
              <w:jc w:val="center"/>
              <w:rPr>
                <w:i/>
              </w:rPr>
            </w:pPr>
            <w:r w:rsidRPr="001A4699">
              <w:t xml:space="preserve">«Единым духом, мы сильны» </w:t>
            </w:r>
            <w:r w:rsidRPr="001A4699">
              <w:rPr>
                <w:i/>
              </w:rPr>
              <w:t>конкурсная программа</w:t>
            </w:r>
          </w:p>
        </w:tc>
        <w:tc>
          <w:tcPr>
            <w:tcW w:w="2237" w:type="dxa"/>
            <w:vAlign w:val="center"/>
          </w:tcPr>
          <w:p w14:paraId="4B6E7287" w14:textId="77777777" w:rsidR="001A4699" w:rsidRPr="001A4699" w:rsidRDefault="001A4699" w:rsidP="001A4699">
            <w:pPr>
              <w:jc w:val="center"/>
            </w:pPr>
            <w:r w:rsidRPr="001A4699">
              <w:t>Зав. структурным подразделением Данилова М.Н</w:t>
            </w:r>
          </w:p>
        </w:tc>
      </w:tr>
      <w:tr w:rsidR="001A4699" w:rsidRPr="001A4699" w14:paraId="1682EAA8" w14:textId="77777777" w:rsidTr="00500C50">
        <w:trPr>
          <w:trHeight w:val="563"/>
        </w:trPr>
        <w:tc>
          <w:tcPr>
            <w:tcW w:w="613" w:type="dxa"/>
            <w:vAlign w:val="center"/>
          </w:tcPr>
          <w:p w14:paraId="2EBF3049" w14:textId="77777777" w:rsidR="001A4699" w:rsidRPr="001A4699" w:rsidRDefault="001A4699" w:rsidP="001A4699">
            <w:pPr>
              <w:jc w:val="center"/>
            </w:pPr>
            <w:r w:rsidRPr="001A4699">
              <w:t>35</w:t>
            </w:r>
          </w:p>
        </w:tc>
        <w:tc>
          <w:tcPr>
            <w:tcW w:w="1918" w:type="dxa"/>
            <w:vAlign w:val="center"/>
          </w:tcPr>
          <w:p w14:paraId="77AC3ABB" w14:textId="77777777" w:rsidR="001A4699" w:rsidRPr="001A4699" w:rsidRDefault="001A4699" w:rsidP="001A4699">
            <w:pPr>
              <w:jc w:val="center"/>
            </w:pPr>
            <w:r w:rsidRPr="001A4699">
              <w:t>15.11              МАУК «ЛДК» НГО</w:t>
            </w:r>
          </w:p>
        </w:tc>
        <w:tc>
          <w:tcPr>
            <w:tcW w:w="4866" w:type="dxa"/>
            <w:vAlign w:val="center"/>
          </w:tcPr>
          <w:p w14:paraId="25560C73" w14:textId="77777777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Пушкинская карта</w:t>
            </w:r>
          </w:p>
          <w:p w14:paraId="71285CA2" w14:textId="75A48B68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Интеллектуальная игра для старшеклассников</w:t>
            </w:r>
          </w:p>
          <w:p w14:paraId="3476B048" w14:textId="77777777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«Моя страна, моя Россия»</w:t>
            </w:r>
          </w:p>
        </w:tc>
        <w:tc>
          <w:tcPr>
            <w:tcW w:w="2237" w:type="dxa"/>
            <w:vAlign w:val="center"/>
          </w:tcPr>
          <w:p w14:paraId="485596B1" w14:textId="77777777" w:rsidR="001A4699" w:rsidRPr="001A4699" w:rsidRDefault="001A4699" w:rsidP="001A4699">
            <w:pPr>
              <w:jc w:val="center"/>
            </w:pPr>
            <w:r w:rsidRPr="001A4699">
              <w:t>Культорганизатор Герасименко Н.С.     Режиссёр массовых мероприятий     Кузнецова Л.В</w:t>
            </w:r>
          </w:p>
        </w:tc>
      </w:tr>
      <w:tr w:rsidR="001A4699" w:rsidRPr="001A4699" w14:paraId="38CF03AE" w14:textId="77777777" w:rsidTr="00500C50">
        <w:trPr>
          <w:trHeight w:val="563"/>
        </w:trPr>
        <w:tc>
          <w:tcPr>
            <w:tcW w:w="613" w:type="dxa"/>
            <w:vAlign w:val="center"/>
          </w:tcPr>
          <w:p w14:paraId="3770E727" w14:textId="77777777" w:rsidR="001A4699" w:rsidRPr="001A4699" w:rsidRDefault="001A4699" w:rsidP="001A4699">
            <w:pPr>
              <w:jc w:val="center"/>
            </w:pPr>
            <w:r w:rsidRPr="001A4699">
              <w:t>36</w:t>
            </w:r>
          </w:p>
        </w:tc>
        <w:tc>
          <w:tcPr>
            <w:tcW w:w="1918" w:type="dxa"/>
            <w:vAlign w:val="center"/>
          </w:tcPr>
          <w:p w14:paraId="01609EE2" w14:textId="77777777" w:rsidR="001A4699" w:rsidRPr="001A4699" w:rsidRDefault="001A4699" w:rsidP="001A4699">
            <w:pPr>
              <w:jc w:val="center"/>
            </w:pPr>
            <w:r w:rsidRPr="001A4699">
              <w:t>22.11              МАУК «ЛДК» НГО</w:t>
            </w:r>
          </w:p>
        </w:tc>
        <w:tc>
          <w:tcPr>
            <w:tcW w:w="4866" w:type="dxa"/>
            <w:vAlign w:val="center"/>
          </w:tcPr>
          <w:p w14:paraId="72BC042A" w14:textId="77777777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Пушкинская карта</w:t>
            </w:r>
          </w:p>
          <w:p w14:paraId="31F8A4B7" w14:textId="448507F2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Интеллектуальная игра для старшеклассников</w:t>
            </w:r>
          </w:p>
          <w:p w14:paraId="2AD3BD40" w14:textId="77777777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«Моя страна, моя Россия»</w:t>
            </w:r>
          </w:p>
        </w:tc>
        <w:tc>
          <w:tcPr>
            <w:tcW w:w="2237" w:type="dxa"/>
            <w:vAlign w:val="center"/>
          </w:tcPr>
          <w:p w14:paraId="180FFFA4" w14:textId="77777777" w:rsidR="001A4699" w:rsidRPr="001A4699" w:rsidRDefault="001A4699" w:rsidP="001A4699">
            <w:pPr>
              <w:jc w:val="center"/>
            </w:pPr>
            <w:r w:rsidRPr="001A4699">
              <w:t>Культорганизатор Герасименко Н.С.   Режиссёр массовых мероприятий     Кузнецова Л.В</w:t>
            </w:r>
          </w:p>
        </w:tc>
      </w:tr>
      <w:tr w:rsidR="001A4699" w:rsidRPr="001A4699" w14:paraId="7301DDD3" w14:textId="77777777" w:rsidTr="00500C50">
        <w:trPr>
          <w:trHeight w:val="563"/>
        </w:trPr>
        <w:tc>
          <w:tcPr>
            <w:tcW w:w="613" w:type="dxa"/>
            <w:vAlign w:val="center"/>
          </w:tcPr>
          <w:p w14:paraId="78CD0086" w14:textId="77777777" w:rsidR="001A4699" w:rsidRPr="001A4699" w:rsidRDefault="001A4699" w:rsidP="001A4699">
            <w:pPr>
              <w:jc w:val="center"/>
            </w:pPr>
            <w:r w:rsidRPr="001A4699">
              <w:t>37</w:t>
            </w:r>
          </w:p>
        </w:tc>
        <w:tc>
          <w:tcPr>
            <w:tcW w:w="1918" w:type="dxa"/>
            <w:vAlign w:val="center"/>
          </w:tcPr>
          <w:p w14:paraId="6B9A1E78" w14:textId="77777777" w:rsidR="001A4699" w:rsidRPr="001A4699" w:rsidRDefault="001A4699" w:rsidP="001A4699">
            <w:pPr>
              <w:jc w:val="center"/>
            </w:pPr>
            <w:r w:rsidRPr="001A4699">
              <w:t>29.11              МАУК «ЛДК» НГО</w:t>
            </w:r>
          </w:p>
        </w:tc>
        <w:tc>
          <w:tcPr>
            <w:tcW w:w="4866" w:type="dxa"/>
            <w:vAlign w:val="center"/>
          </w:tcPr>
          <w:p w14:paraId="128FE34C" w14:textId="77777777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Пушкинская карта</w:t>
            </w:r>
          </w:p>
          <w:p w14:paraId="350F9E45" w14:textId="3E8EAFCC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Интеллектуальная игра для старшеклассников</w:t>
            </w:r>
          </w:p>
          <w:p w14:paraId="333797BB" w14:textId="77777777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«Моя страна, моя Россия»</w:t>
            </w:r>
          </w:p>
        </w:tc>
        <w:tc>
          <w:tcPr>
            <w:tcW w:w="2237" w:type="dxa"/>
            <w:vAlign w:val="center"/>
          </w:tcPr>
          <w:p w14:paraId="76C4B287" w14:textId="77777777" w:rsidR="001A4699" w:rsidRPr="001A4699" w:rsidRDefault="001A4699" w:rsidP="001A4699">
            <w:pPr>
              <w:jc w:val="center"/>
            </w:pPr>
            <w:r w:rsidRPr="001A4699">
              <w:t>Культорганизатор Герасименко Н.С.    Режиссёр массовых мероприятий     Кузнецова Л.В</w:t>
            </w:r>
          </w:p>
        </w:tc>
      </w:tr>
      <w:tr w:rsidR="001A4699" w:rsidRPr="001A4699" w14:paraId="56ACD018" w14:textId="77777777" w:rsidTr="00500C50">
        <w:trPr>
          <w:trHeight w:val="563"/>
        </w:trPr>
        <w:tc>
          <w:tcPr>
            <w:tcW w:w="613" w:type="dxa"/>
            <w:vAlign w:val="center"/>
          </w:tcPr>
          <w:p w14:paraId="29A7E05D" w14:textId="77777777" w:rsidR="001A4699" w:rsidRPr="001A4699" w:rsidRDefault="001A4699" w:rsidP="001A4699">
            <w:pPr>
              <w:jc w:val="center"/>
            </w:pPr>
            <w:r w:rsidRPr="001A4699">
              <w:t>38</w:t>
            </w:r>
          </w:p>
        </w:tc>
        <w:tc>
          <w:tcPr>
            <w:tcW w:w="1918" w:type="dxa"/>
            <w:vAlign w:val="center"/>
          </w:tcPr>
          <w:p w14:paraId="28571B3D" w14:textId="02FAF9A2" w:rsidR="001A4699" w:rsidRPr="001A4699" w:rsidRDefault="001A4699" w:rsidP="001A4699">
            <w:pPr>
              <w:jc w:val="center"/>
            </w:pPr>
            <w:r w:rsidRPr="001A4699">
              <w:t>06.12                              СП «Клуб с. Анна»</w:t>
            </w:r>
          </w:p>
        </w:tc>
        <w:tc>
          <w:tcPr>
            <w:tcW w:w="4866" w:type="dxa"/>
            <w:vAlign w:val="center"/>
          </w:tcPr>
          <w:p w14:paraId="30BCC9A1" w14:textId="71476B21" w:rsidR="001A4699" w:rsidRPr="001A4699" w:rsidRDefault="001A4699" w:rsidP="001A4699">
            <w:pPr>
              <w:jc w:val="center"/>
              <w:rPr>
                <w:bCs/>
                <w:iCs/>
              </w:rPr>
            </w:pPr>
            <w:r w:rsidRPr="001A4699">
              <w:rPr>
                <w:bCs/>
                <w:iCs/>
              </w:rPr>
              <w:t>Пушкинская карта</w:t>
            </w:r>
          </w:p>
          <w:p w14:paraId="558FF07E" w14:textId="77777777" w:rsidR="001A4699" w:rsidRPr="001A4699" w:rsidRDefault="001A4699" w:rsidP="001A4699">
            <w:pPr>
              <w:jc w:val="center"/>
              <w:rPr>
                <w:b/>
                <w:bCs/>
                <w:iCs/>
              </w:rPr>
            </w:pPr>
            <w:r w:rsidRPr="001A4699">
              <w:rPr>
                <w:bCs/>
                <w:iCs/>
              </w:rPr>
              <w:t>Мастер-класс «Свечи»</w:t>
            </w:r>
          </w:p>
          <w:p w14:paraId="0E09E4CC" w14:textId="77777777" w:rsidR="001A4699" w:rsidRPr="001A4699" w:rsidRDefault="001A4699" w:rsidP="001A4699">
            <w:pPr>
              <w:jc w:val="center"/>
              <w:rPr>
                <w:iCs/>
              </w:rPr>
            </w:pPr>
          </w:p>
        </w:tc>
        <w:tc>
          <w:tcPr>
            <w:tcW w:w="2237" w:type="dxa"/>
            <w:vAlign w:val="center"/>
          </w:tcPr>
          <w:p w14:paraId="2C9B237A" w14:textId="77777777" w:rsidR="001A4699" w:rsidRPr="001A4699" w:rsidRDefault="001A4699" w:rsidP="001A4699">
            <w:pPr>
              <w:jc w:val="center"/>
            </w:pPr>
            <w:r w:rsidRPr="001A4699">
              <w:t>Культорганизатор Долматова О.А.</w:t>
            </w:r>
          </w:p>
        </w:tc>
      </w:tr>
      <w:tr w:rsidR="001A4699" w:rsidRPr="001A4699" w14:paraId="40EAF214" w14:textId="77777777" w:rsidTr="00500C50">
        <w:trPr>
          <w:trHeight w:val="563"/>
        </w:trPr>
        <w:tc>
          <w:tcPr>
            <w:tcW w:w="613" w:type="dxa"/>
            <w:vAlign w:val="center"/>
          </w:tcPr>
          <w:p w14:paraId="3EB7FB37" w14:textId="77777777" w:rsidR="001A4699" w:rsidRPr="001A4699" w:rsidRDefault="001A4699" w:rsidP="001A4699">
            <w:pPr>
              <w:jc w:val="center"/>
            </w:pPr>
            <w:r w:rsidRPr="001A4699">
              <w:t>39</w:t>
            </w:r>
          </w:p>
        </w:tc>
        <w:tc>
          <w:tcPr>
            <w:tcW w:w="1918" w:type="dxa"/>
            <w:vAlign w:val="center"/>
          </w:tcPr>
          <w:p w14:paraId="332D464C" w14:textId="77777777" w:rsidR="001A4699" w:rsidRPr="001A4699" w:rsidRDefault="001A4699" w:rsidP="001A4699">
            <w:pPr>
              <w:jc w:val="center"/>
            </w:pPr>
            <w:r w:rsidRPr="001A4699">
              <w:t>13.12              МАУК «ЛДК» НГО</w:t>
            </w:r>
          </w:p>
        </w:tc>
        <w:tc>
          <w:tcPr>
            <w:tcW w:w="4866" w:type="dxa"/>
            <w:vAlign w:val="center"/>
          </w:tcPr>
          <w:p w14:paraId="6AEE98DD" w14:textId="77777777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Пушкинская карта</w:t>
            </w:r>
          </w:p>
          <w:p w14:paraId="5E6B4C85" w14:textId="5BE5C26E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Интеллектуальная игра для старшеклассников</w:t>
            </w:r>
          </w:p>
          <w:p w14:paraId="55637C6E" w14:textId="77777777" w:rsidR="001A4699" w:rsidRPr="001A4699" w:rsidRDefault="001A4699" w:rsidP="001A4699">
            <w:pPr>
              <w:jc w:val="center"/>
              <w:rPr>
                <w:bCs/>
                <w:iCs/>
              </w:rPr>
            </w:pPr>
            <w:r w:rsidRPr="001A4699">
              <w:rPr>
                <w:iCs/>
              </w:rPr>
              <w:t>«Моя страна, моя Россия»</w:t>
            </w:r>
          </w:p>
        </w:tc>
        <w:tc>
          <w:tcPr>
            <w:tcW w:w="2237" w:type="dxa"/>
            <w:vAlign w:val="center"/>
          </w:tcPr>
          <w:p w14:paraId="64A97A4D" w14:textId="77777777" w:rsidR="001A4699" w:rsidRPr="001A4699" w:rsidRDefault="001A4699" w:rsidP="001A4699">
            <w:pPr>
              <w:jc w:val="center"/>
            </w:pPr>
            <w:r w:rsidRPr="001A4699">
              <w:t>Культорганизатор Герасименко Н.С.</w:t>
            </w:r>
          </w:p>
          <w:p w14:paraId="54C5BCDB" w14:textId="77777777" w:rsidR="001A4699" w:rsidRPr="001A4699" w:rsidRDefault="001A4699" w:rsidP="001A4699">
            <w:pPr>
              <w:jc w:val="center"/>
            </w:pPr>
            <w:r w:rsidRPr="001A4699">
              <w:t>Режиссёр массовых мероприятий     Кузнецова Л.В</w:t>
            </w:r>
          </w:p>
        </w:tc>
      </w:tr>
      <w:tr w:rsidR="001A4699" w:rsidRPr="001A4699" w14:paraId="20B60819" w14:textId="77777777" w:rsidTr="00500C50">
        <w:trPr>
          <w:trHeight w:val="563"/>
        </w:trPr>
        <w:tc>
          <w:tcPr>
            <w:tcW w:w="613" w:type="dxa"/>
            <w:vAlign w:val="center"/>
          </w:tcPr>
          <w:p w14:paraId="1055BEE9" w14:textId="77777777" w:rsidR="001A4699" w:rsidRPr="001A4699" w:rsidRDefault="001A4699" w:rsidP="001A4699">
            <w:pPr>
              <w:jc w:val="center"/>
            </w:pPr>
            <w:r w:rsidRPr="001A4699">
              <w:t>40</w:t>
            </w:r>
          </w:p>
        </w:tc>
        <w:tc>
          <w:tcPr>
            <w:tcW w:w="1918" w:type="dxa"/>
            <w:vAlign w:val="center"/>
          </w:tcPr>
          <w:p w14:paraId="4489BBB9" w14:textId="77777777" w:rsidR="001A4699" w:rsidRPr="001A4699" w:rsidRDefault="001A4699" w:rsidP="001A4699">
            <w:pPr>
              <w:jc w:val="center"/>
            </w:pPr>
            <w:r w:rsidRPr="001A4699">
              <w:t>20.12              МАУК «ЛДК» НГО</w:t>
            </w:r>
          </w:p>
        </w:tc>
        <w:tc>
          <w:tcPr>
            <w:tcW w:w="4866" w:type="dxa"/>
            <w:vAlign w:val="center"/>
          </w:tcPr>
          <w:p w14:paraId="72F38231" w14:textId="77777777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Пушкинская карта</w:t>
            </w:r>
          </w:p>
          <w:p w14:paraId="02D697C7" w14:textId="1860E708" w:rsidR="001A4699" w:rsidRPr="001A4699" w:rsidRDefault="001A4699" w:rsidP="001A4699">
            <w:pPr>
              <w:jc w:val="center"/>
              <w:rPr>
                <w:iCs/>
              </w:rPr>
            </w:pPr>
            <w:r w:rsidRPr="001A4699">
              <w:rPr>
                <w:iCs/>
              </w:rPr>
              <w:t>Интеллектуальная игра для старшеклассников</w:t>
            </w:r>
          </w:p>
          <w:p w14:paraId="7D895813" w14:textId="77777777" w:rsidR="001A4699" w:rsidRPr="001A4699" w:rsidRDefault="001A4699" w:rsidP="001A4699">
            <w:pPr>
              <w:jc w:val="center"/>
              <w:rPr>
                <w:bCs/>
                <w:iCs/>
              </w:rPr>
            </w:pPr>
            <w:r w:rsidRPr="001A4699">
              <w:rPr>
                <w:iCs/>
              </w:rPr>
              <w:t>«Моя страна, моя Россия»</w:t>
            </w:r>
          </w:p>
        </w:tc>
        <w:tc>
          <w:tcPr>
            <w:tcW w:w="2237" w:type="dxa"/>
            <w:vAlign w:val="center"/>
          </w:tcPr>
          <w:p w14:paraId="1904C63F" w14:textId="77777777" w:rsidR="001A4699" w:rsidRPr="001A4699" w:rsidRDefault="001A4699" w:rsidP="001A4699">
            <w:pPr>
              <w:jc w:val="center"/>
            </w:pPr>
            <w:r w:rsidRPr="001A4699">
              <w:t>Культорганизатор Герасименко Н.С.</w:t>
            </w:r>
          </w:p>
          <w:p w14:paraId="6736144F" w14:textId="77777777" w:rsidR="001A4699" w:rsidRPr="001A4699" w:rsidRDefault="001A4699" w:rsidP="001A4699">
            <w:pPr>
              <w:jc w:val="center"/>
            </w:pPr>
            <w:r w:rsidRPr="001A4699">
              <w:t>Режиссёр массовых мероприятий     Кузнецова Л.В</w:t>
            </w:r>
          </w:p>
        </w:tc>
      </w:tr>
    </w:tbl>
    <w:p w14:paraId="0261620E" w14:textId="77777777" w:rsidR="001A4699" w:rsidRPr="001A4699" w:rsidRDefault="001A4699" w:rsidP="001A4699">
      <w:pPr>
        <w:jc w:val="both"/>
      </w:pPr>
    </w:p>
    <w:p w14:paraId="25471070" w14:textId="77777777" w:rsidR="00D11489" w:rsidRPr="00B637D9" w:rsidRDefault="00D11489" w:rsidP="00D11489">
      <w:pPr>
        <w:jc w:val="both"/>
      </w:pPr>
    </w:p>
    <w:p w14:paraId="18D035FF" w14:textId="65753A4A" w:rsidR="00760573" w:rsidRDefault="00760573" w:rsidP="00760573">
      <w:pPr>
        <w:jc w:val="center"/>
      </w:pPr>
      <w:r>
        <w:rPr>
          <w:lang w:val="en-US"/>
        </w:rPr>
        <w:lastRenderedPageBreak/>
        <w:t>IX</w:t>
      </w:r>
      <w:r w:rsidRPr="00760573">
        <w:t xml:space="preserve">. </w:t>
      </w:r>
      <w:r>
        <w:t>УЧАСТИЕ В КОНКУРСАХ НА ПОЛУЧЕНИЕ СУБСИДИЙ</w:t>
      </w:r>
    </w:p>
    <w:p w14:paraId="5D4A0E09" w14:textId="7D095159" w:rsidR="00760573" w:rsidRDefault="00760573" w:rsidP="00760573">
      <w:pPr>
        <w:jc w:val="center"/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957"/>
        <w:gridCol w:w="4677"/>
      </w:tblGrid>
      <w:tr w:rsidR="00760573" w14:paraId="62F94152" w14:textId="77777777" w:rsidTr="00760573">
        <w:tc>
          <w:tcPr>
            <w:tcW w:w="4957" w:type="dxa"/>
          </w:tcPr>
          <w:p w14:paraId="7C822194" w14:textId="77777777" w:rsidR="00760573" w:rsidRDefault="00760573" w:rsidP="00760573">
            <w:pPr>
              <w:jc w:val="center"/>
            </w:pPr>
            <w:r>
              <w:t>Название конкурса</w:t>
            </w:r>
          </w:p>
          <w:p w14:paraId="125A294D" w14:textId="488A4B93" w:rsidR="005C04A4" w:rsidRPr="00760573" w:rsidRDefault="005C04A4" w:rsidP="00760573">
            <w:pPr>
              <w:jc w:val="center"/>
            </w:pPr>
          </w:p>
        </w:tc>
        <w:tc>
          <w:tcPr>
            <w:tcW w:w="4677" w:type="dxa"/>
          </w:tcPr>
          <w:p w14:paraId="27EF2466" w14:textId="74383823" w:rsidR="00760573" w:rsidRDefault="00760573" w:rsidP="00760573">
            <w:pPr>
              <w:jc w:val="center"/>
            </w:pPr>
            <w:r>
              <w:t>Название проекта</w:t>
            </w:r>
          </w:p>
        </w:tc>
      </w:tr>
      <w:tr w:rsidR="0048100F" w14:paraId="1D81136C" w14:textId="77777777" w:rsidTr="00760573">
        <w:tc>
          <w:tcPr>
            <w:tcW w:w="4957" w:type="dxa"/>
          </w:tcPr>
          <w:p w14:paraId="766A91C5" w14:textId="2CF42F11" w:rsidR="0048100F" w:rsidRDefault="0048100F" w:rsidP="00760573">
            <w:pPr>
              <w:jc w:val="center"/>
            </w:pPr>
            <w:r>
              <w:t>Президентский фонд культурных инициатив</w:t>
            </w:r>
          </w:p>
        </w:tc>
        <w:tc>
          <w:tcPr>
            <w:tcW w:w="4677" w:type="dxa"/>
          </w:tcPr>
          <w:p w14:paraId="1D1B2F78" w14:textId="77777777" w:rsidR="0048100F" w:rsidRDefault="0048100F" w:rsidP="00760573">
            <w:pPr>
              <w:jc w:val="center"/>
            </w:pPr>
            <w:r>
              <w:t xml:space="preserve">«Народов дружная семья», проведение ряда тематических мероприятий для дошкольников, посвященных </w:t>
            </w:r>
          </w:p>
          <w:p w14:paraId="71672847" w14:textId="28FD6BBE" w:rsidR="0048100F" w:rsidRDefault="0048100F" w:rsidP="00760573">
            <w:pPr>
              <w:jc w:val="center"/>
            </w:pPr>
            <w:r>
              <w:t>Дню народного единства</w:t>
            </w:r>
          </w:p>
        </w:tc>
      </w:tr>
      <w:tr w:rsidR="00760573" w14:paraId="6805597D" w14:textId="77777777" w:rsidTr="00760573">
        <w:tc>
          <w:tcPr>
            <w:tcW w:w="4957" w:type="dxa"/>
          </w:tcPr>
          <w:p w14:paraId="34032DF4" w14:textId="13DD1FF9" w:rsidR="00760573" w:rsidRPr="005C04A4" w:rsidRDefault="005C04A4" w:rsidP="00760573">
            <w:pPr>
              <w:jc w:val="center"/>
            </w:pPr>
            <w:r>
              <w:t>«</w:t>
            </w:r>
            <w:r w:rsidR="00760573" w:rsidRPr="005C04A4">
              <w:t>Море возможностей</w:t>
            </w:r>
            <w:r>
              <w:t>»</w:t>
            </w:r>
          </w:p>
          <w:p w14:paraId="7906ACB3" w14:textId="77777777" w:rsidR="00760573" w:rsidRPr="00760573" w:rsidRDefault="00760573" w:rsidP="00760573">
            <w:pPr>
              <w:jc w:val="center"/>
            </w:pPr>
            <w:r w:rsidRPr="00760573">
              <w:t>конкурс социальных проектов</w:t>
            </w:r>
          </w:p>
          <w:p w14:paraId="0F4BE51F" w14:textId="77777777" w:rsidR="00760573" w:rsidRDefault="00760573" w:rsidP="00760573">
            <w:pPr>
              <w:jc w:val="center"/>
            </w:pPr>
          </w:p>
        </w:tc>
        <w:tc>
          <w:tcPr>
            <w:tcW w:w="4677" w:type="dxa"/>
          </w:tcPr>
          <w:p w14:paraId="6DA1932D" w14:textId="284DD165" w:rsidR="00760573" w:rsidRDefault="00760573" w:rsidP="00760573">
            <w:pPr>
              <w:jc w:val="center"/>
            </w:pPr>
            <w:r>
              <w:t>«Нам года – не беда», проведение праздника для людей «третьего</w:t>
            </w:r>
            <w:r w:rsidR="003F35EF">
              <w:t xml:space="preserve"> возраста»</w:t>
            </w:r>
          </w:p>
        </w:tc>
      </w:tr>
    </w:tbl>
    <w:p w14:paraId="6982BA9E" w14:textId="77777777" w:rsidR="00760573" w:rsidRDefault="00760573" w:rsidP="00760573">
      <w:pPr>
        <w:jc w:val="center"/>
      </w:pPr>
    </w:p>
    <w:p w14:paraId="62B5FA78" w14:textId="77777777" w:rsidR="00760573" w:rsidRDefault="00760573" w:rsidP="00D11489">
      <w:pPr>
        <w:jc w:val="both"/>
      </w:pPr>
    </w:p>
    <w:p w14:paraId="5D564780" w14:textId="77777777" w:rsidR="001A4699" w:rsidRDefault="001A4699" w:rsidP="00D11489">
      <w:pPr>
        <w:jc w:val="both"/>
      </w:pPr>
    </w:p>
    <w:p w14:paraId="324E5947" w14:textId="535E224A" w:rsidR="00D11489" w:rsidRPr="00B637D9" w:rsidRDefault="00010408" w:rsidP="00D11489">
      <w:pPr>
        <w:jc w:val="both"/>
      </w:pPr>
      <w:r w:rsidRPr="00B637D9">
        <w:t>Художественный руководитель</w:t>
      </w:r>
      <w:r w:rsidR="00D11489" w:rsidRPr="00B637D9">
        <w:t xml:space="preserve"> муниципального </w:t>
      </w:r>
      <w:r w:rsidR="00C62725" w:rsidRPr="00B637D9">
        <w:t>автоном</w:t>
      </w:r>
      <w:r w:rsidR="00D11489" w:rsidRPr="00B637D9">
        <w:t>ного</w:t>
      </w:r>
    </w:p>
    <w:p w14:paraId="02C3C24D" w14:textId="77777777" w:rsidR="00D11489" w:rsidRPr="00B637D9" w:rsidRDefault="00D11489" w:rsidP="00D11489">
      <w:pPr>
        <w:jc w:val="both"/>
      </w:pPr>
      <w:r w:rsidRPr="00B637D9">
        <w:t>учреждения культуры «Ливадийский дом</w:t>
      </w:r>
    </w:p>
    <w:p w14:paraId="2B01BEB8" w14:textId="77777777" w:rsidR="00D11489" w:rsidRPr="00B637D9" w:rsidRDefault="00D11489" w:rsidP="00D11489">
      <w:pPr>
        <w:jc w:val="both"/>
      </w:pPr>
      <w:r w:rsidRPr="00B637D9">
        <w:t xml:space="preserve">культуры» Находкинского городского округа                                   </w:t>
      </w:r>
      <w:r w:rsidR="00D20D02" w:rsidRPr="00B637D9">
        <w:t xml:space="preserve">               </w:t>
      </w:r>
      <w:r w:rsidRPr="00B637D9">
        <w:t xml:space="preserve"> </w:t>
      </w:r>
      <w:r w:rsidR="00400352" w:rsidRPr="00B637D9">
        <w:t>Е.И. Еланская</w:t>
      </w:r>
    </w:p>
    <w:p w14:paraId="7CFE5BE7" w14:textId="77777777" w:rsidR="00BA132E" w:rsidRPr="00B637D9" w:rsidRDefault="00BA132E">
      <w:pPr>
        <w:pStyle w:val="a3"/>
        <w:rPr>
          <w:rFonts w:ascii="Arial" w:hAnsi="Arial" w:cs="Arial"/>
          <w:sz w:val="24"/>
          <w:szCs w:val="24"/>
        </w:rPr>
      </w:pPr>
    </w:p>
    <w:sectPr w:rsidR="00BA132E" w:rsidRPr="00B637D9" w:rsidSect="00D20D02">
      <w:headerReference w:type="default" r:id="rId9"/>
      <w:pgSz w:w="11906" w:h="16838"/>
      <w:pgMar w:top="1134" w:right="566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331A8E" w14:textId="77777777" w:rsidR="00B30074" w:rsidRDefault="00B30074" w:rsidP="002F7B2B">
      <w:r>
        <w:separator/>
      </w:r>
    </w:p>
  </w:endnote>
  <w:endnote w:type="continuationSeparator" w:id="0">
    <w:p w14:paraId="6C062474" w14:textId="77777777" w:rsidR="00B30074" w:rsidRDefault="00B30074" w:rsidP="002F7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A2C414" w14:textId="77777777" w:rsidR="00B30074" w:rsidRDefault="00B30074" w:rsidP="002F7B2B">
      <w:r>
        <w:separator/>
      </w:r>
    </w:p>
  </w:footnote>
  <w:footnote w:type="continuationSeparator" w:id="0">
    <w:p w14:paraId="6FBA84D7" w14:textId="77777777" w:rsidR="00B30074" w:rsidRDefault="00B30074" w:rsidP="002F7B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38860382"/>
      <w:docPartObj>
        <w:docPartGallery w:val="Page Numbers (Top of Page)"/>
        <w:docPartUnique/>
      </w:docPartObj>
    </w:sdtPr>
    <w:sdtContent>
      <w:p w14:paraId="1FADAC76" w14:textId="77777777" w:rsidR="00500C50" w:rsidRDefault="00500C5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5291">
          <w:rPr>
            <w:noProof/>
          </w:rPr>
          <w:t>24</w:t>
        </w:r>
        <w:r>
          <w:fldChar w:fldCharType="end"/>
        </w:r>
      </w:p>
    </w:sdtContent>
  </w:sdt>
  <w:p w14:paraId="64BDDB7E" w14:textId="77777777" w:rsidR="00500C50" w:rsidRDefault="00500C50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5344B"/>
    <w:multiLevelType w:val="hybridMultilevel"/>
    <w:tmpl w:val="62665B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A62E9"/>
    <w:multiLevelType w:val="hybridMultilevel"/>
    <w:tmpl w:val="A43AE7FA"/>
    <w:lvl w:ilvl="0" w:tplc="1568BF6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6D7C41"/>
    <w:multiLevelType w:val="hybridMultilevel"/>
    <w:tmpl w:val="5C6E84E6"/>
    <w:lvl w:ilvl="0" w:tplc="4A08AB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0F84B4E"/>
    <w:multiLevelType w:val="hybridMultilevel"/>
    <w:tmpl w:val="FD5C4D6A"/>
    <w:lvl w:ilvl="0" w:tplc="DDE4319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3E87A03"/>
    <w:multiLevelType w:val="hybridMultilevel"/>
    <w:tmpl w:val="72A0D19A"/>
    <w:lvl w:ilvl="0" w:tplc="07BAEA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3F32D08"/>
    <w:multiLevelType w:val="hybridMultilevel"/>
    <w:tmpl w:val="87380EAA"/>
    <w:lvl w:ilvl="0" w:tplc="C0BEB94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D9C4F5D"/>
    <w:multiLevelType w:val="hybridMultilevel"/>
    <w:tmpl w:val="C748C0B4"/>
    <w:lvl w:ilvl="0" w:tplc="B72A6A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DD10A64"/>
    <w:multiLevelType w:val="hybridMultilevel"/>
    <w:tmpl w:val="6812EF4E"/>
    <w:lvl w:ilvl="0" w:tplc="1D1653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6EE343C1"/>
    <w:multiLevelType w:val="hybridMultilevel"/>
    <w:tmpl w:val="7CA8A98C"/>
    <w:lvl w:ilvl="0" w:tplc="26CCCF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BC16257"/>
    <w:multiLevelType w:val="hybridMultilevel"/>
    <w:tmpl w:val="819CBF42"/>
    <w:lvl w:ilvl="0" w:tplc="D36A08F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0"/>
  </w:num>
  <w:num w:numId="5">
    <w:abstractNumId w:val="9"/>
  </w:num>
  <w:num w:numId="6">
    <w:abstractNumId w:val="3"/>
  </w:num>
  <w:num w:numId="7">
    <w:abstractNumId w:val="8"/>
  </w:num>
  <w:num w:numId="8">
    <w:abstractNumId w:val="7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8AF"/>
    <w:rsid w:val="00002263"/>
    <w:rsid w:val="0000321E"/>
    <w:rsid w:val="0000435D"/>
    <w:rsid w:val="00010007"/>
    <w:rsid w:val="00010408"/>
    <w:rsid w:val="00010CD2"/>
    <w:rsid w:val="00011D5A"/>
    <w:rsid w:val="0002040C"/>
    <w:rsid w:val="00023DB9"/>
    <w:rsid w:val="00030EB4"/>
    <w:rsid w:val="000320B8"/>
    <w:rsid w:val="000330D1"/>
    <w:rsid w:val="000423D2"/>
    <w:rsid w:val="00044333"/>
    <w:rsid w:val="000455EF"/>
    <w:rsid w:val="00053D87"/>
    <w:rsid w:val="0005437D"/>
    <w:rsid w:val="00056A32"/>
    <w:rsid w:val="00056FA9"/>
    <w:rsid w:val="00061A43"/>
    <w:rsid w:val="00067A4D"/>
    <w:rsid w:val="00067C94"/>
    <w:rsid w:val="00072134"/>
    <w:rsid w:val="00072C32"/>
    <w:rsid w:val="00074E62"/>
    <w:rsid w:val="00077399"/>
    <w:rsid w:val="000804B3"/>
    <w:rsid w:val="00081BFD"/>
    <w:rsid w:val="00084F99"/>
    <w:rsid w:val="00085077"/>
    <w:rsid w:val="00090634"/>
    <w:rsid w:val="00094B40"/>
    <w:rsid w:val="00096312"/>
    <w:rsid w:val="000A1519"/>
    <w:rsid w:val="000A1FDE"/>
    <w:rsid w:val="000A52C6"/>
    <w:rsid w:val="000A54E6"/>
    <w:rsid w:val="000B24BA"/>
    <w:rsid w:val="000B3258"/>
    <w:rsid w:val="000B44A7"/>
    <w:rsid w:val="000B48DB"/>
    <w:rsid w:val="000B5065"/>
    <w:rsid w:val="000B6671"/>
    <w:rsid w:val="000B7C80"/>
    <w:rsid w:val="000B7C8C"/>
    <w:rsid w:val="000C3F3C"/>
    <w:rsid w:val="000C4851"/>
    <w:rsid w:val="000C4A7C"/>
    <w:rsid w:val="000D2785"/>
    <w:rsid w:val="000D3979"/>
    <w:rsid w:val="000D501A"/>
    <w:rsid w:val="000D7B37"/>
    <w:rsid w:val="000E218C"/>
    <w:rsid w:val="000E3628"/>
    <w:rsid w:val="000E7479"/>
    <w:rsid w:val="000F03FB"/>
    <w:rsid w:val="000F17D9"/>
    <w:rsid w:val="000F5E28"/>
    <w:rsid w:val="000F5EB8"/>
    <w:rsid w:val="000F6104"/>
    <w:rsid w:val="00102BC2"/>
    <w:rsid w:val="00104394"/>
    <w:rsid w:val="001077BF"/>
    <w:rsid w:val="00110754"/>
    <w:rsid w:val="00111170"/>
    <w:rsid w:val="001111D1"/>
    <w:rsid w:val="0012005D"/>
    <w:rsid w:val="00120179"/>
    <w:rsid w:val="0012110D"/>
    <w:rsid w:val="001223C7"/>
    <w:rsid w:val="00127043"/>
    <w:rsid w:val="001272DC"/>
    <w:rsid w:val="00127A11"/>
    <w:rsid w:val="00130692"/>
    <w:rsid w:val="0013464A"/>
    <w:rsid w:val="00135FF4"/>
    <w:rsid w:val="001425E0"/>
    <w:rsid w:val="00144AED"/>
    <w:rsid w:val="00144C8E"/>
    <w:rsid w:val="00145E56"/>
    <w:rsid w:val="0014670D"/>
    <w:rsid w:val="00147332"/>
    <w:rsid w:val="00151753"/>
    <w:rsid w:val="001551A9"/>
    <w:rsid w:val="0015528D"/>
    <w:rsid w:val="00155B53"/>
    <w:rsid w:val="00155B55"/>
    <w:rsid w:val="00161C5D"/>
    <w:rsid w:val="001627BD"/>
    <w:rsid w:val="001662CF"/>
    <w:rsid w:val="001665CC"/>
    <w:rsid w:val="00174267"/>
    <w:rsid w:val="00174813"/>
    <w:rsid w:val="001764DD"/>
    <w:rsid w:val="00176561"/>
    <w:rsid w:val="0017677C"/>
    <w:rsid w:val="001768ED"/>
    <w:rsid w:val="0017719D"/>
    <w:rsid w:val="0017791A"/>
    <w:rsid w:val="001826C6"/>
    <w:rsid w:val="001837D9"/>
    <w:rsid w:val="00185B73"/>
    <w:rsid w:val="0019176F"/>
    <w:rsid w:val="00192C5F"/>
    <w:rsid w:val="00193AC8"/>
    <w:rsid w:val="00197406"/>
    <w:rsid w:val="00197E47"/>
    <w:rsid w:val="001A0AAF"/>
    <w:rsid w:val="001A4699"/>
    <w:rsid w:val="001A4B96"/>
    <w:rsid w:val="001A4BEF"/>
    <w:rsid w:val="001A7F2C"/>
    <w:rsid w:val="001B15B0"/>
    <w:rsid w:val="001B3E60"/>
    <w:rsid w:val="001B6166"/>
    <w:rsid w:val="001B6A6C"/>
    <w:rsid w:val="001B7FD4"/>
    <w:rsid w:val="001C122B"/>
    <w:rsid w:val="001C2A71"/>
    <w:rsid w:val="001C4FF5"/>
    <w:rsid w:val="001C65F8"/>
    <w:rsid w:val="001C7B21"/>
    <w:rsid w:val="001D1BE8"/>
    <w:rsid w:val="001D50D5"/>
    <w:rsid w:val="001D6B09"/>
    <w:rsid w:val="001D6B10"/>
    <w:rsid w:val="001E11F9"/>
    <w:rsid w:val="001E4EE9"/>
    <w:rsid w:val="001E67AF"/>
    <w:rsid w:val="001F063C"/>
    <w:rsid w:val="001F15B7"/>
    <w:rsid w:val="001F1D70"/>
    <w:rsid w:val="001F43E4"/>
    <w:rsid w:val="001F5072"/>
    <w:rsid w:val="001F5128"/>
    <w:rsid w:val="001F5880"/>
    <w:rsid w:val="001F6312"/>
    <w:rsid w:val="00204243"/>
    <w:rsid w:val="002046D6"/>
    <w:rsid w:val="00205F5F"/>
    <w:rsid w:val="00206BA8"/>
    <w:rsid w:val="00207A39"/>
    <w:rsid w:val="00211C60"/>
    <w:rsid w:val="002121A4"/>
    <w:rsid w:val="00217A58"/>
    <w:rsid w:val="00222511"/>
    <w:rsid w:val="002231C0"/>
    <w:rsid w:val="002251EA"/>
    <w:rsid w:val="00227EEA"/>
    <w:rsid w:val="00231141"/>
    <w:rsid w:val="002321E0"/>
    <w:rsid w:val="00236E32"/>
    <w:rsid w:val="002402F5"/>
    <w:rsid w:val="0024112F"/>
    <w:rsid w:val="00241FF5"/>
    <w:rsid w:val="0024213B"/>
    <w:rsid w:val="00243971"/>
    <w:rsid w:val="00250ED6"/>
    <w:rsid w:val="0025587D"/>
    <w:rsid w:val="0025747D"/>
    <w:rsid w:val="00263514"/>
    <w:rsid w:val="00263B9B"/>
    <w:rsid w:val="00263F8E"/>
    <w:rsid w:val="00264E41"/>
    <w:rsid w:val="00264F6B"/>
    <w:rsid w:val="00267345"/>
    <w:rsid w:val="00271329"/>
    <w:rsid w:val="0027639F"/>
    <w:rsid w:val="00280EA3"/>
    <w:rsid w:val="002812E1"/>
    <w:rsid w:val="002819CC"/>
    <w:rsid w:val="0028637A"/>
    <w:rsid w:val="00294FF9"/>
    <w:rsid w:val="00295A47"/>
    <w:rsid w:val="00296913"/>
    <w:rsid w:val="00297E4E"/>
    <w:rsid w:val="002A0849"/>
    <w:rsid w:val="002A2E0E"/>
    <w:rsid w:val="002A2FD2"/>
    <w:rsid w:val="002A4570"/>
    <w:rsid w:val="002A47C6"/>
    <w:rsid w:val="002B19C9"/>
    <w:rsid w:val="002B3195"/>
    <w:rsid w:val="002B35E7"/>
    <w:rsid w:val="002B363D"/>
    <w:rsid w:val="002B3D1C"/>
    <w:rsid w:val="002B4966"/>
    <w:rsid w:val="002D0B02"/>
    <w:rsid w:val="002D132E"/>
    <w:rsid w:val="002D195D"/>
    <w:rsid w:val="002D27C7"/>
    <w:rsid w:val="002E0C69"/>
    <w:rsid w:val="002E238E"/>
    <w:rsid w:val="002E49E6"/>
    <w:rsid w:val="002F08FA"/>
    <w:rsid w:val="002F1BE7"/>
    <w:rsid w:val="002F2DCE"/>
    <w:rsid w:val="002F3A2C"/>
    <w:rsid w:val="002F5492"/>
    <w:rsid w:val="002F5A24"/>
    <w:rsid w:val="002F7B2B"/>
    <w:rsid w:val="003008F2"/>
    <w:rsid w:val="003027E0"/>
    <w:rsid w:val="0030298E"/>
    <w:rsid w:val="00305592"/>
    <w:rsid w:val="00305D42"/>
    <w:rsid w:val="0031148E"/>
    <w:rsid w:val="00314969"/>
    <w:rsid w:val="00316B2E"/>
    <w:rsid w:val="00316B61"/>
    <w:rsid w:val="0032075E"/>
    <w:rsid w:val="00321655"/>
    <w:rsid w:val="0032167C"/>
    <w:rsid w:val="003245A6"/>
    <w:rsid w:val="00324E82"/>
    <w:rsid w:val="00325010"/>
    <w:rsid w:val="003317BE"/>
    <w:rsid w:val="00331A78"/>
    <w:rsid w:val="00334259"/>
    <w:rsid w:val="00344DAF"/>
    <w:rsid w:val="00345498"/>
    <w:rsid w:val="00350595"/>
    <w:rsid w:val="00356632"/>
    <w:rsid w:val="00360BDD"/>
    <w:rsid w:val="00362FED"/>
    <w:rsid w:val="003652B5"/>
    <w:rsid w:val="00366319"/>
    <w:rsid w:val="00371192"/>
    <w:rsid w:val="00372B94"/>
    <w:rsid w:val="003744A0"/>
    <w:rsid w:val="003764D4"/>
    <w:rsid w:val="0037668D"/>
    <w:rsid w:val="00376B94"/>
    <w:rsid w:val="003816B9"/>
    <w:rsid w:val="00383E34"/>
    <w:rsid w:val="0038521E"/>
    <w:rsid w:val="00391C6F"/>
    <w:rsid w:val="00391EAA"/>
    <w:rsid w:val="00392330"/>
    <w:rsid w:val="00394DBF"/>
    <w:rsid w:val="003976D3"/>
    <w:rsid w:val="003A222B"/>
    <w:rsid w:val="003A4E04"/>
    <w:rsid w:val="003A5214"/>
    <w:rsid w:val="003A7C9F"/>
    <w:rsid w:val="003B0101"/>
    <w:rsid w:val="003B2D16"/>
    <w:rsid w:val="003C1897"/>
    <w:rsid w:val="003C212A"/>
    <w:rsid w:val="003C39A5"/>
    <w:rsid w:val="003D1739"/>
    <w:rsid w:val="003D3122"/>
    <w:rsid w:val="003D6AD2"/>
    <w:rsid w:val="003D6F4D"/>
    <w:rsid w:val="003E0A54"/>
    <w:rsid w:val="003E13AC"/>
    <w:rsid w:val="003E1F17"/>
    <w:rsid w:val="003E5242"/>
    <w:rsid w:val="003E59FE"/>
    <w:rsid w:val="003E7574"/>
    <w:rsid w:val="003E7AF8"/>
    <w:rsid w:val="003F35EF"/>
    <w:rsid w:val="00400352"/>
    <w:rsid w:val="00407BA6"/>
    <w:rsid w:val="00410799"/>
    <w:rsid w:val="0041089D"/>
    <w:rsid w:val="0041190D"/>
    <w:rsid w:val="00411C9A"/>
    <w:rsid w:val="00413EBE"/>
    <w:rsid w:val="00414964"/>
    <w:rsid w:val="00414DC2"/>
    <w:rsid w:val="0042051F"/>
    <w:rsid w:val="0042600A"/>
    <w:rsid w:val="004268E9"/>
    <w:rsid w:val="00430175"/>
    <w:rsid w:val="00430A45"/>
    <w:rsid w:val="00431DAE"/>
    <w:rsid w:val="00435643"/>
    <w:rsid w:val="0044024C"/>
    <w:rsid w:val="004405F6"/>
    <w:rsid w:val="00441AFB"/>
    <w:rsid w:val="00442791"/>
    <w:rsid w:val="0044416D"/>
    <w:rsid w:val="00445205"/>
    <w:rsid w:val="0044654A"/>
    <w:rsid w:val="004465FE"/>
    <w:rsid w:val="00450AED"/>
    <w:rsid w:val="00452AF1"/>
    <w:rsid w:val="0045389D"/>
    <w:rsid w:val="00453E54"/>
    <w:rsid w:val="004540E3"/>
    <w:rsid w:val="00455A7B"/>
    <w:rsid w:val="00456585"/>
    <w:rsid w:val="004566D4"/>
    <w:rsid w:val="00461173"/>
    <w:rsid w:val="0046213A"/>
    <w:rsid w:val="004622F8"/>
    <w:rsid w:val="004653D3"/>
    <w:rsid w:val="004658C5"/>
    <w:rsid w:val="00466BF3"/>
    <w:rsid w:val="004671E3"/>
    <w:rsid w:val="00467CC3"/>
    <w:rsid w:val="00472AE3"/>
    <w:rsid w:val="00474D29"/>
    <w:rsid w:val="0048100F"/>
    <w:rsid w:val="00482720"/>
    <w:rsid w:val="00484FE1"/>
    <w:rsid w:val="004875F9"/>
    <w:rsid w:val="00487A94"/>
    <w:rsid w:val="004908B2"/>
    <w:rsid w:val="00492D68"/>
    <w:rsid w:val="00493FA2"/>
    <w:rsid w:val="00496196"/>
    <w:rsid w:val="004A3104"/>
    <w:rsid w:val="004B0235"/>
    <w:rsid w:val="004B12E9"/>
    <w:rsid w:val="004B1C6D"/>
    <w:rsid w:val="004B2795"/>
    <w:rsid w:val="004C4BB5"/>
    <w:rsid w:val="004C7136"/>
    <w:rsid w:val="004D026A"/>
    <w:rsid w:val="004D2E61"/>
    <w:rsid w:val="004D45C5"/>
    <w:rsid w:val="004D6715"/>
    <w:rsid w:val="004E0D39"/>
    <w:rsid w:val="004E0FC3"/>
    <w:rsid w:val="004E1C52"/>
    <w:rsid w:val="004E3394"/>
    <w:rsid w:val="004E55B5"/>
    <w:rsid w:val="004E5652"/>
    <w:rsid w:val="004E600F"/>
    <w:rsid w:val="004E6ED8"/>
    <w:rsid w:val="004F2D24"/>
    <w:rsid w:val="004F4610"/>
    <w:rsid w:val="004F7E60"/>
    <w:rsid w:val="00500C50"/>
    <w:rsid w:val="005010E7"/>
    <w:rsid w:val="00503165"/>
    <w:rsid w:val="00505D7D"/>
    <w:rsid w:val="00505D9F"/>
    <w:rsid w:val="0050721F"/>
    <w:rsid w:val="00511059"/>
    <w:rsid w:val="005133E7"/>
    <w:rsid w:val="00514E4B"/>
    <w:rsid w:val="00514F1B"/>
    <w:rsid w:val="00515291"/>
    <w:rsid w:val="005163A8"/>
    <w:rsid w:val="00516B12"/>
    <w:rsid w:val="005176B6"/>
    <w:rsid w:val="005217FE"/>
    <w:rsid w:val="0052252A"/>
    <w:rsid w:val="005248DF"/>
    <w:rsid w:val="00531201"/>
    <w:rsid w:val="005329E2"/>
    <w:rsid w:val="00533599"/>
    <w:rsid w:val="00533695"/>
    <w:rsid w:val="00533F74"/>
    <w:rsid w:val="00534CB9"/>
    <w:rsid w:val="00535360"/>
    <w:rsid w:val="00535C42"/>
    <w:rsid w:val="00536417"/>
    <w:rsid w:val="00541775"/>
    <w:rsid w:val="005507C6"/>
    <w:rsid w:val="005508A8"/>
    <w:rsid w:val="005550D9"/>
    <w:rsid w:val="00556147"/>
    <w:rsid w:val="00557EF7"/>
    <w:rsid w:val="00560314"/>
    <w:rsid w:val="005603C6"/>
    <w:rsid w:val="00561CAD"/>
    <w:rsid w:val="00561E38"/>
    <w:rsid w:val="00562850"/>
    <w:rsid w:val="005630B4"/>
    <w:rsid w:val="00565A5F"/>
    <w:rsid w:val="00567631"/>
    <w:rsid w:val="00572E79"/>
    <w:rsid w:val="00573E1F"/>
    <w:rsid w:val="00580DE1"/>
    <w:rsid w:val="00581959"/>
    <w:rsid w:val="005824C3"/>
    <w:rsid w:val="005832AB"/>
    <w:rsid w:val="005832D7"/>
    <w:rsid w:val="00591196"/>
    <w:rsid w:val="00591BAE"/>
    <w:rsid w:val="00591DB9"/>
    <w:rsid w:val="005939B5"/>
    <w:rsid w:val="00594208"/>
    <w:rsid w:val="0059729F"/>
    <w:rsid w:val="005A0B77"/>
    <w:rsid w:val="005A3373"/>
    <w:rsid w:val="005A58DD"/>
    <w:rsid w:val="005B0FB8"/>
    <w:rsid w:val="005B1BAA"/>
    <w:rsid w:val="005B7A02"/>
    <w:rsid w:val="005C04A4"/>
    <w:rsid w:val="005C2A2C"/>
    <w:rsid w:val="005C32CB"/>
    <w:rsid w:val="005C344B"/>
    <w:rsid w:val="005C3EE1"/>
    <w:rsid w:val="005C418C"/>
    <w:rsid w:val="005C72DE"/>
    <w:rsid w:val="005D40B8"/>
    <w:rsid w:val="005D43FD"/>
    <w:rsid w:val="005D6802"/>
    <w:rsid w:val="005D7C2F"/>
    <w:rsid w:val="005E0030"/>
    <w:rsid w:val="005E087E"/>
    <w:rsid w:val="005E20EC"/>
    <w:rsid w:val="005E23AA"/>
    <w:rsid w:val="005E25A4"/>
    <w:rsid w:val="005E2B96"/>
    <w:rsid w:val="005E42BE"/>
    <w:rsid w:val="005E66DD"/>
    <w:rsid w:val="005E70A8"/>
    <w:rsid w:val="005E7B6A"/>
    <w:rsid w:val="005F3100"/>
    <w:rsid w:val="005F5FD9"/>
    <w:rsid w:val="005F747E"/>
    <w:rsid w:val="00601F80"/>
    <w:rsid w:val="00602017"/>
    <w:rsid w:val="0060760B"/>
    <w:rsid w:val="00612AFA"/>
    <w:rsid w:val="00615806"/>
    <w:rsid w:val="006210BF"/>
    <w:rsid w:val="00621D81"/>
    <w:rsid w:val="00622736"/>
    <w:rsid w:val="00622981"/>
    <w:rsid w:val="0062535E"/>
    <w:rsid w:val="00625778"/>
    <w:rsid w:val="006272DD"/>
    <w:rsid w:val="006277C5"/>
    <w:rsid w:val="00633152"/>
    <w:rsid w:val="00634082"/>
    <w:rsid w:val="00634D4E"/>
    <w:rsid w:val="0063619B"/>
    <w:rsid w:val="00637D53"/>
    <w:rsid w:val="00641F65"/>
    <w:rsid w:val="00645238"/>
    <w:rsid w:val="00646621"/>
    <w:rsid w:val="006509C2"/>
    <w:rsid w:val="00651415"/>
    <w:rsid w:val="00652006"/>
    <w:rsid w:val="006529F6"/>
    <w:rsid w:val="00652D95"/>
    <w:rsid w:val="0065431E"/>
    <w:rsid w:val="00656B8E"/>
    <w:rsid w:val="00657C00"/>
    <w:rsid w:val="006606F8"/>
    <w:rsid w:val="0066430B"/>
    <w:rsid w:val="00665F6A"/>
    <w:rsid w:val="006669B5"/>
    <w:rsid w:val="00666CE9"/>
    <w:rsid w:val="00676577"/>
    <w:rsid w:val="00677EB1"/>
    <w:rsid w:val="00680B33"/>
    <w:rsid w:val="00683512"/>
    <w:rsid w:val="00684967"/>
    <w:rsid w:val="00684E12"/>
    <w:rsid w:val="00687D86"/>
    <w:rsid w:val="00690378"/>
    <w:rsid w:val="0069099C"/>
    <w:rsid w:val="00690F16"/>
    <w:rsid w:val="00691F4A"/>
    <w:rsid w:val="00692B6F"/>
    <w:rsid w:val="006A0883"/>
    <w:rsid w:val="006A0B5E"/>
    <w:rsid w:val="006A2B40"/>
    <w:rsid w:val="006A7169"/>
    <w:rsid w:val="006B28D3"/>
    <w:rsid w:val="006B409B"/>
    <w:rsid w:val="006B4F6E"/>
    <w:rsid w:val="006B570D"/>
    <w:rsid w:val="006B57A9"/>
    <w:rsid w:val="006B6C4B"/>
    <w:rsid w:val="006B77A9"/>
    <w:rsid w:val="006B7A8C"/>
    <w:rsid w:val="006B7D66"/>
    <w:rsid w:val="006C0BB2"/>
    <w:rsid w:val="006C456F"/>
    <w:rsid w:val="006C4AB9"/>
    <w:rsid w:val="006C5043"/>
    <w:rsid w:val="006C5FA5"/>
    <w:rsid w:val="006C6DDF"/>
    <w:rsid w:val="006D06C2"/>
    <w:rsid w:val="006D0EE4"/>
    <w:rsid w:val="006D3A1C"/>
    <w:rsid w:val="006D5AE0"/>
    <w:rsid w:val="006D6485"/>
    <w:rsid w:val="006D797B"/>
    <w:rsid w:val="006E2672"/>
    <w:rsid w:val="006E2EAE"/>
    <w:rsid w:val="006F0A94"/>
    <w:rsid w:val="006F7AE4"/>
    <w:rsid w:val="00700184"/>
    <w:rsid w:val="007030B1"/>
    <w:rsid w:val="00703D4C"/>
    <w:rsid w:val="00704A85"/>
    <w:rsid w:val="00705474"/>
    <w:rsid w:val="00705643"/>
    <w:rsid w:val="0071099E"/>
    <w:rsid w:val="00710DBD"/>
    <w:rsid w:val="007117BE"/>
    <w:rsid w:val="00711BD2"/>
    <w:rsid w:val="0071515B"/>
    <w:rsid w:val="0071786F"/>
    <w:rsid w:val="00723088"/>
    <w:rsid w:val="00731BE9"/>
    <w:rsid w:val="0073200E"/>
    <w:rsid w:val="00735D6B"/>
    <w:rsid w:val="00737EAC"/>
    <w:rsid w:val="007400A4"/>
    <w:rsid w:val="00740572"/>
    <w:rsid w:val="007421A3"/>
    <w:rsid w:val="007426A8"/>
    <w:rsid w:val="00742CC1"/>
    <w:rsid w:val="00742FC3"/>
    <w:rsid w:val="00745A00"/>
    <w:rsid w:val="00747AEE"/>
    <w:rsid w:val="007524A1"/>
    <w:rsid w:val="00753270"/>
    <w:rsid w:val="007574E0"/>
    <w:rsid w:val="00760573"/>
    <w:rsid w:val="007609BD"/>
    <w:rsid w:val="007613BC"/>
    <w:rsid w:val="00763623"/>
    <w:rsid w:val="00764BFC"/>
    <w:rsid w:val="00771338"/>
    <w:rsid w:val="00771C9A"/>
    <w:rsid w:val="00772562"/>
    <w:rsid w:val="00775369"/>
    <w:rsid w:val="00785099"/>
    <w:rsid w:val="00786B9B"/>
    <w:rsid w:val="007878B3"/>
    <w:rsid w:val="00787DB4"/>
    <w:rsid w:val="0079032C"/>
    <w:rsid w:val="00790366"/>
    <w:rsid w:val="00792633"/>
    <w:rsid w:val="007927F6"/>
    <w:rsid w:val="00794B93"/>
    <w:rsid w:val="007965D8"/>
    <w:rsid w:val="007A0DBA"/>
    <w:rsid w:val="007A2E4A"/>
    <w:rsid w:val="007A64C8"/>
    <w:rsid w:val="007B2A7D"/>
    <w:rsid w:val="007B6588"/>
    <w:rsid w:val="007C24A6"/>
    <w:rsid w:val="007C5462"/>
    <w:rsid w:val="007C5C67"/>
    <w:rsid w:val="007C67EA"/>
    <w:rsid w:val="007C7246"/>
    <w:rsid w:val="007D0030"/>
    <w:rsid w:val="007D45C0"/>
    <w:rsid w:val="007D477B"/>
    <w:rsid w:val="007E2CF8"/>
    <w:rsid w:val="007E35CC"/>
    <w:rsid w:val="007E3CC1"/>
    <w:rsid w:val="007E46DF"/>
    <w:rsid w:val="007E5DA3"/>
    <w:rsid w:val="007E5E63"/>
    <w:rsid w:val="007F2DDB"/>
    <w:rsid w:val="007F3B16"/>
    <w:rsid w:val="00800CC5"/>
    <w:rsid w:val="0080120D"/>
    <w:rsid w:val="00801211"/>
    <w:rsid w:val="008032EA"/>
    <w:rsid w:val="00806C6E"/>
    <w:rsid w:val="008075E1"/>
    <w:rsid w:val="00810D17"/>
    <w:rsid w:val="00810D18"/>
    <w:rsid w:val="008138FD"/>
    <w:rsid w:val="008160B8"/>
    <w:rsid w:val="00816785"/>
    <w:rsid w:val="00817CFB"/>
    <w:rsid w:val="00820280"/>
    <w:rsid w:val="00824737"/>
    <w:rsid w:val="008406DD"/>
    <w:rsid w:val="008435C1"/>
    <w:rsid w:val="00844FE5"/>
    <w:rsid w:val="008459D7"/>
    <w:rsid w:val="00845E53"/>
    <w:rsid w:val="008517DE"/>
    <w:rsid w:val="00852465"/>
    <w:rsid w:val="00864858"/>
    <w:rsid w:val="008658C3"/>
    <w:rsid w:val="00866335"/>
    <w:rsid w:val="00866C0A"/>
    <w:rsid w:val="00867E30"/>
    <w:rsid w:val="008700BE"/>
    <w:rsid w:val="00872855"/>
    <w:rsid w:val="00880764"/>
    <w:rsid w:val="00887673"/>
    <w:rsid w:val="00895CB0"/>
    <w:rsid w:val="00896374"/>
    <w:rsid w:val="008975C0"/>
    <w:rsid w:val="00897783"/>
    <w:rsid w:val="008A25C2"/>
    <w:rsid w:val="008A4870"/>
    <w:rsid w:val="008B285E"/>
    <w:rsid w:val="008B5319"/>
    <w:rsid w:val="008C3C60"/>
    <w:rsid w:val="008C4744"/>
    <w:rsid w:val="008D5266"/>
    <w:rsid w:val="008D6779"/>
    <w:rsid w:val="008D67A6"/>
    <w:rsid w:val="008D6971"/>
    <w:rsid w:val="008D78BB"/>
    <w:rsid w:val="008E52A8"/>
    <w:rsid w:val="008E559F"/>
    <w:rsid w:val="008E70EF"/>
    <w:rsid w:val="008F066B"/>
    <w:rsid w:val="008F109C"/>
    <w:rsid w:val="008F280A"/>
    <w:rsid w:val="008F5E88"/>
    <w:rsid w:val="008F5FD7"/>
    <w:rsid w:val="00902031"/>
    <w:rsid w:val="0090240C"/>
    <w:rsid w:val="00906B3C"/>
    <w:rsid w:val="00911224"/>
    <w:rsid w:val="0091191D"/>
    <w:rsid w:val="00911C94"/>
    <w:rsid w:val="00912817"/>
    <w:rsid w:val="00917429"/>
    <w:rsid w:val="009233E1"/>
    <w:rsid w:val="00925FBC"/>
    <w:rsid w:val="0093054D"/>
    <w:rsid w:val="00933F9E"/>
    <w:rsid w:val="0093597C"/>
    <w:rsid w:val="00936349"/>
    <w:rsid w:val="009375AE"/>
    <w:rsid w:val="00940E53"/>
    <w:rsid w:val="00941347"/>
    <w:rsid w:val="00942C75"/>
    <w:rsid w:val="00942E76"/>
    <w:rsid w:val="0094429B"/>
    <w:rsid w:val="00946EBC"/>
    <w:rsid w:val="00947C88"/>
    <w:rsid w:val="00947EA8"/>
    <w:rsid w:val="009505FB"/>
    <w:rsid w:val="00951354"/>
    <w:rsid w:val="00951C0C"/>
    <w:rsid w:val="0095339B"/>
    <w:rsid w:val="00954E84"/>
    <w:rsid w:val="00956E2D"/>
    <w:rsid w:val="009576BF"/>
    <w:rsid w:val="009606FA"/>
    <w:rsid w:val="00960C02"/>
    <w:rsid w:val="00961E7E"/>
    <w:rsid w:val="00966ABF"/>
    <w:rsid w:val="0097018B"/>
    <w:rsid w:val="0097262C"/>
    <w:rsid w:val="00974045"/>
    <w:rsid w:val="009766CA"/>
    <w:rsid w:val="00976A88"/>
    <w:rsid w:val="00981614"/>
    <w:rsid w:val="009818FB"/>
    <w:rsid w:val="009827C6"/>
    <w:rsid w:val="00984277"/>
    <w:rsid w:val="00986731"/>
    <w:rsid w:val="009903AD"/>
    <w:rsid w:val="00992B78"/>
    <w:rsid w:val="009945A3"/>
    <w:rsid w:val="00997241"/>
    <w:rsid w:val="009A02A3"/>
    <w:rsid w:val="009A1562"/>
    <w:rsid w:val="009A2BE9"/>
    <w:rsid w:val="009A4A7A"/>
    <w:rsid w:val="009A52B5"/>
    <w:rsid w:val="009A6D82"/>
    <w:rsid w:val="009B0743"/>
    <w:rsid w:val="009B099A"/>
    <w:rsid w:val="009B48BC"/>
    <w:rsid w:val="009C210E"/>
    <w:rsid w:val="009C2646"/>
    <w:rsid w:val="009C3030"/>
    <w:rsid w:val="009C5A75"/>
    <w:rsid w:val="009C5AA7"/>
    <w:rsid w:val="009C7699"/>
    <w:rsid w:val="009C785E"/>
    <w:rsid w:val="009D0D09"/>
    <w:rsid w:val="009D1C2D"/>
    <w:rsid w:val="009D2A73"/>
    <w:rsid w:val="009D2B4C"/>
    <w:rsid w:val="009D54E2"/>
    <w:rsid w:val="009D5E6F"/>
    <w:rsid w:val="009D64E2"/>
    <w:rsid w:val="009D7897"/>
    <w:rsid w:val="009D7C62"/>
    <w:rsid w:val="009D7C80"/>
    <w:rsid w:val="009E0AF4"/>
    <w:rsid w:val="009E140B"/>
    <w:rsid w:val="009E3E6C"/>
    <w:rsid w:val="009E4E09"/>
    <w:rsid w:val="009E5756"/>
    <w:rsid w:val="009E6EDE"/>
    <w:rsid w:val="009E7CB9"/>
    <w:rsid w:val="009E7DBE"/>
    <w:rsid w:val="009F1309"/>
    <w:rsid w:val="009F1C66"/>
    <w:rsid w:val="009F3577"/>
    <w:rsid w:val="009F53C6"/>
    <w:rsid w:val="00A03FF6"/>
    <w:rsid w:val="00A109F3"/>
    <w:rsid w:val="00A11A38"/>
    <w:rsid w:val="00A1357B"/>
    <w:rsid w:val="00A15EB9"/>
    <w:rsid w:val="00A17AC8"/>
    <w:rsid w:val="00A20375"/>
    <w:rsid w:val="00A24EAC"/>
    <w:rsid w:val="00A25E69"/>
    <w:rsid w:val="00A261BD"/>
    <w:rsid w:val="00A26397"/>
    <w:rsid w:val="00A26716"/>
    <w:rsid w:val="00A301F7"/>
    <w:rsid w:val="00A304DF"/>
    <w:rsid w:val="00A30780"/>
    <w:rsid w:val="00A30E2D"/>
    <w:rsid w:val="00A35B02"/>
    <w:rsid w:val="00A366BD"/>
    <w:rsid w:val="00A41D6C"/>
    <w:rsid w:val="00A4537E"/>
    <w:rsid w:val="00A45DDF"/>
    <w:rsid w:val="00A4612C"/>
    <w:rsid w:val="00A513EC"/>
    <w:rsid w:val="00A56063"/>
    <w:rsid w:val="00A56A5C"/>
    <w:rsid w:val="00A60B9E"/>
    <w:rsid w:val="00A60EF4"/>
    <w:rsid w:val="00A6245E"/>
    <w:rsid w:val="00A62C94"/>
    <w:rsid w:val="00A71911"/>
    <w:rsid w:val="00A748C9"/>
    <w:rsid w:val="00A76028"/>
    <w:rsid w:val="00A76671"/>
    <w:rsid w:val="00A77574"/>
    <w:rsid w:val="00A77713"/>
    <w:rsid w:val="00A85557"/>
    <w:rsid w:val="00A9512C"/>
    <w:rsid w:val="00A95F31"/>
    <w:rsid w:val="00AA543C"/>
    <w:rsid w:val="00AA59CC"/>
    <w:rsid w:val="00AB0A24"/>
    <w:rsid w:val="00AB3960"/>
    <w:rsid w:val="00AB5C00"/>
    <w:rsid w:val="00AC10E3"/>
    <w:rsid w:val="00AC1FAC"/>
    <w:rsid w:val="00AC699C"/>
    <w:rsid w:val="00AC6FB4"/>
    <w:rsid w:val="00AC740F"/>
    <w:rsid w:val="00AC756F"/>
    <w:rsid w:val="00AD0AB2"/>
    <w:rsid w:val="00AD230B"/>
    <w:rsid w:val="00AE026A"/>
    <w:rsid w:val="00AE390C"/>
    <w:rsid w:val="00AE45C5"/>
    <w:rsid w:val="00AE4DDF"/>
    <w:rsid w:val="00AE5515"/>
    <w:rsid w:val="00AF1B18"/>
    <w:rsid w:val="00AF39C2"/>
    <w:rsid w:val="00AF4826"/>
    <w:rsid w:val="00B041A2"/>
    <w:rsid w:val="00B04240"/>
    <w:rsid w:val="00B06D8E"/>
    <w:rsid w:val="00B07742"/>
    <w:rsid w:val="00B11517"/>
    <w:rsid w:val="00B1204E"/>
    <w:rsid w:val="00B1739C"/>
    <w:rsid w:val="00B17F13"/>
    <w:rsid w:val="00B22584"/>
    <w:rsid w:val="00B30074"/>
    <w:rsid w:val="00B32F7E"/>
    <w:rsid w:val="00B41CEE"/>
    <w:rsid w:val="00B4204C"/>
    <w:rsid w:val="00B44666"/>
    <w:rsid w:val="00B45515"/>
    <w:rsid w:val="00B45639"/>
    <w:rsid w:val="00B45CCC"/>
    <w:rsid w:val="00B46784"/>
    <w:rsid w:val="00B478CA"/>
    <w:rsid w:val="00B54405"/>
    <w:rsid w:val="00B55EC9"/>
    <w:rsid w:val="00B62FA1"/>
    <w:rsid w:val="00B637D9"/>
    <w:rsid w:val="00B63D05"/>
    <w:rsid w:val="00B64DB0"/>
    <w:rsid w:val="00B704D2"/>
    <w:rsid w:val="00B734F4"/>
    <w:rsid w:val="00B75052"/>
    <w:rsid w:val="00B75090"/>
    <w:rsid w:val="00B758D8"/>
    <w:rsid w:val="00B75F3A"/>
    <w:rsid w:val="00B8187F"/>
    <w:rsid w:val="00B81E95"/>
    <w:rsid w:val="00B834E7"/>
    <w:rsid w:val="00B8507D"/>
    <w:rsid w:val="00B92FEE"/>
    <w:rsid w:val="00B94975"/>
    <w:rsid w:val="00B9518F"/>
    <w:rsid w:val="00B95A8E"/>
    <w:rsid w:val="00B96171"/>
    <w:rsid w:val="00BA132E"/>
    <w:rsid w:val="00BA564C"/>
    <w:rsid w:val="00BA6724"/>
    <w:rsid w:val="00BA7E99"/>
    <w:rsid w:val="00BB14C0"/>
    <w:rsid w:val="00BB56A5"/>
    <w:rsid w:val="00BC4A52"/>
    <w:rsid w:val="00BC7DF8"/>
    <w:rsid w:val="00BD0216"/>
    <w:rsid w:val="00BD1BA1"/>
    <w:rsid w:val="00BD2B75"/>
    <w:rsid w:val="00BD3BEB"/>
    <w:rsid w:val="00BD713E"/>
    <w:rsid w:val="00BE0272"/>
    <w:rsid w:val="00BE49D1"/>
    <w:rsid w:val="00BE7EF5"/>
    <w:rsid w:val="00BF3C21"/>
    <w:rsid w:val="00BF6240"/>
    <w:rsid w:val="00BF7DA2"/>
    <w:rsid w:val="00BF7F64"/>
    <w:rsid w:val="00C0244F"/>
    <w:rsid w:val="00C02D5F"/>
    <w:rsid w:val="00C039FE"/>
    <w:rsid w:val="00C05428"/>
    <w:rsid w:val="00C06DCF"/>
    <w:rsid w:val="00C074A9"/>
    <w:rsid w:val="00C076A4"/>
    <w:rsid w:val="00C10411"/>
    <w:rsid w:val="00C10CA2"/>
    <w:rsid w:val="00C1388D"/>
    <w:rsid w:val="00C14C5C"/>
    <w:rsid w:val="00C15C58"/>
    <w:rsid w:val="00C15DE3"/>
    <w:rsid w:val="00C166BD"/>
    <w:rsid w:val="00C21759"/>
    <w:rsid w:val="00C2257A"/>
    <w:rsid w:val="00C26019"/>
    <w:rsid w:val="00C27D1B"/>
    <w:rsid w:val="00C27F11"/>
    <w:rsid w:val="00C336E4"/>
    <w:rsid w:val="00C33CDB"/>
    <w:rsid w:val="00C346AD"/>
    <w:rsid w:val="00C349D6"/>
    <w:rsid w:val="00C37692"/>
    <w:rsid w:val="00C40C01"/>
    <w:rsid w:val="00C41F32"/>
    <w:rsid w:val="00C53316"/>
    <w:rsid w:val="00C5365F"/>
    <w:rsid w:val="00C6271C"/>
    <w:rsid w:val="00C62725"/>
    <w:rsid w:val="00C76700"/>
    <w:rsid w:val="00C80CD8"/>
    <w:rsid w:val="00C8229E"/>
    <w:rsid w:val="00C824EA"/>
    <w:rsid w:val="00C828A2"/>
    <w:rsid w:val="00C84B32"/>
    <w:rsid w:val="00C85A84"/>
    <w:rsid w:val="00C9005B"/>
    <w:rsid w:val="00C90748"/>
    <w:rsid w:val="00C90BB1"/>
    <w:rsid w:val="00C918F7"/>
    <w:rsid w:val="00C943FB"/>
    <w:rsid w:val="00C962A4"/>
    <w:rsid w:val="00C973A5"/>
    <w:rsid w:val="00C975D6"/>
    <w:rsid w:val="00CA076B"/>
    <w:rsid w:val="00CA2E91"/>
    <w:rsid w:val="00CA4283"/>
    <w:rsid w:val="00CA48E2"/>
    <w:rsid w:val="00CA4B0B"/>
    <w:rsid w:val="00CA52BB"/>
    <w:rsid w:val="00CA5562"/>
    <w:rsid w:val="00CB1DF1"/>
    <w:rsid w:val="00CB29F3"/>
    <w:rsid w:val="00CB2ABC"/>
    <w:rsid w:val="00CB3F0F"/>
    <w:rsid w:val="00CC486E"/>
    <w:rsid w:val="00CC6D17"/>
    <w:rsid w:val="00CC7346"/>
    <w:rsid w:val="00CD2DA9"/>
    <w:rsid w:val="00CD352C"/>
    <w:rsid w:val="00CD5CD6"/>
    <w:rsid w:val="00CD705A"/>
    <w:rsid w:val="00CE0903"/>
    <w:rsid w:val="00CE0DF5"/>
    <w:rsid w:val="00CE1A54"/>
    <w:rsid w:val="00CE30FC"/>
    <w:rsid w:val="00CE5E8C"/>
    <w:rsid w:val="00CF1C33"/>
    <w:rsid w:val="00CF5822"/>
    <w:rsid w:val="00CF6FA5"/>
    <w:rsid w:val="00D0146A"/>
    <w:rsid w:val="00D04F5F"/>
    <w:rsid w:val="00D11489"/>
    <w:rsid w:val="00D133A4"/>
    <w:rsid w:val="00D15807"/>
    <w:rsid w:val="00D15F2E"/>
    <w:rsid w:val="00D164F6"/>
    <w:rsid w:val="00D17613"/>
    <w:rsid w:val="00D2017C"/>
    <w:rsid w:val="00D20D02"/>
    <w:rsid w:val="00D230A4"/>
    <w:rsid w:val="00D23BFB"/>
    <w:rsid w:val="00D2501D"/>
    <w:rsid w:val="00D25F96"/>
    <w:rsid w:val="00D263FE"/>
    <w:rsid w:val="00D31500"/>
    <w:rsid w:val="00D320A2"/>
    <w:rsid w:val="00D3601C"/>
    <w:rsid w:val="00D37B1E"/>
    <w:rsid w:val="00D5027C"/>
    <w:rsid w:val="00D50D0E"/>
    <w:rsid w:val="00D57D7B"/>
    <w:rsid w:val="00D60BA4"/>
    <w:rsid w:val="00D64BEE"/>
    <w:rsid w:val="00D67793"/>
    <w:rsid w:val="00D679B0"/>
    <w:rsid w:val="00D7393A"/>
    <w:rsid w:val="00D7593B"/>
    <w:rsid w:val="00D76A58"/>
    <w:rsid w:val="00D76E1F"/>
    <w:rsid w:val="00D80918"/>
    <w:rsid w:val="00D84C89"/>
    <w:rsid w:val="00D8528F"/>
    <w:rsid w:val="00D909D4"/>
    <w:rsid w:val="00D931A8"/>
    <w:rsid w:val="00D938A5"/>
    <w:rsid w:val="00DA22A5"/>
    <w:rsid w:val="00DA2416"/>
    <w:rsid w:val="00DA55AD"/>
    <w:rsid w:val="00DA5671"/>
    <w:rsid w:val="00DA5721"/>
    <w:rsid w:val="00DB151C"/>
    <w:rsid w:val="00DB402C"/>
    <w:rsid w:val="00DB48BF"/>
    <w:rsid w:val="00DB4A20"/>
    <w:rsid w:val="00DB4E1D"/>
    <w:rsid w:val="00DB693C"/>
    <w:rsid w:val="00DB7436"/>
    <w:rsid w:val="00DC1409"/>
    <w:rsid w:val="00DC635C"/>
    <w:rsid w:val="00DD1A90"/>
    <w:rsid w:val="00DD294D"/>
    <w:rsid w:val="00DD2DD7"/>
    <w:rsid w:val="00DD3FCB"/>
    <w:rsid w:val="00DD674F"/>
    <w:rsid w:val="00DD704A"/>
    <w:rsid w:val="00DE0D47"/>
    <w:rsid w:val="00DE2F48"/>
    <w:rsid w:val="00DE66B5"/>
    <w:rsid w:val="00DF0AD0"/>
    <w:rsid w:val="00DF10A4"/>
    <w:rsid w:val="00DF154F"/>
    <w:rsid w:val="00DF30EB"/>
    <w:rsid w:val="00DF4717"/>
    <w:rsid w:val="00DF477F"/>
    <w:rsid w:val="00DF4C50"/>
    <w:rsid w:val="00DF601F"/>
    <w:rsid w:val="00DF625D"/>
    <w:rsid w:val="00E03B92"/>
    <w:rsid w:val="00E10DD6"/>
    <w:rsid w:val="00E2373E"/>
    <w:rsid w:val="00E23E68"/>
    <w:rsid w:val="00E25260"/>
    <w:rsid w:val="00E25354"/>
    <w:rsid w:val="00E257BC"/>
    <w:rsid w:val="00E25C41"/>
    <w:rsid w:val="00E26A3C"/>
    <w:rsid w:val="00E33943"/>
    <w:rsid w:val="00E40457"/>
    <w:rsid w:val="00E40E21"/>
    <w:rsid w:val="00E4486E"/>
    <w:rsid w:val="00E4764A"/>
    <w:rsid w:val="00E51A66"/>
    <w:rsid w:val="00E53134"/>
    <w:rsid w:val="00E53224"/>
    <w:rsid w:val="00E53700"/>
    <w:rsid w:val="00E53B12"/>
    <w:rsid w:val="00E5667A"/>
    <w:rsid w:val="00E56748"/>
    <w:rsid w:val="00E5703E"/>
    <w:rsid w:val="00E600AC"/>
    <w:rsid w:val="00E60CEE"/>
    <w:rsid w:val="00E62559"/>
    <w:rsid w:val="00E626AF"/>
    <w:rsid w:val="00E708D9"/>
    <w:rsid w:val="00E74354"/>
    <w:rsid w:val="00E75148"/>
    <w:rsid w:val="00E77E12"/>
    <w:rsid w:val="00E80FAB"/>
    <w:rsid w:val="00E810A5"/>
    <w:rsid w:val="00E87906"/>
    <w:rsid w:val="00E930C3"/>
    <w:rsid w:val="00EA2C00"/>
    <w:rsid w:val="00EA5907"/>
    <w:rsid w:val="00EA6053"/>
    <w:rsid w:val="00EA6116"/>
    <w:rsid w:val="00EB03D1"/>
    <w:rsid w:val="00EB1CE1"/>
    <w:rsid w:val="00EB244B"/>
    <w:rsid w:val="00EB2912"/>
    <w:rsid w:val="00EB5376"/>
    <w:rsid w:val="00EB5499"/>
    <w:rsid w:val="00EB5CFC"/>
    <w:rsid w:val="00EC03C1"/>
    <w:rsid w:val="00EC0D0D"/>
    <w:rsid w:val="00EC1B15"/>
    <w:rsid w:val="00EC3018"/>
    <w:rsid w:val="00EC4228"/>
    <w:rsid w:val="00EC66E4"/>
    <w:rsid w:val="00ED4A8C"/>
    <w:rsid w:val="00EE026C"/>
    <w:rsid w:val="00EE0D89"/>
    <w:rsid w:val="00EE279B"/>
    <w:rsid w:val="00EE2F68"/>
    <w:rsid w:val="00EE3584"/>
    <w:rsid w:val="00EE5DEA"/>
    <w:rsid w:val="00EE5FCA"/>
    <w:rsid w:val="00EE6381"/>
    <w:rsid w:val="00EE6CF3"/>
    <w:rsid w:val="00EF05EE"/>
    <w:rsid w:val="00EF3693"/>
    <w:rsid w:val="00EF4A75"/>
    <w:rsid w:val="00EF5BC8"/>
    <w:rsid w:val="00EF5DAF"/>
    <w:rsid w:val="00EF5F06"/>
    <w:rsid w:val="00EF7EA5"/>
    <w:rsid w:val="00F06149"/>
    <w:rsid w:val="00F07C84"/>
    <w:rsid w:val="00F11106"/>
    <w:rsid w:val="00F11B19"/>
    <w:rsid w:val="00F135DD"/>
    <w:rsid w:val="00F15F2E"/>
    <w:rsid w:val="00F16113"/>
    <w:rsid w:val="00F249A1"/>
    <w:rsid w:val="00F24B1C"/>
    <w:rsid w:val="00F258AF"/>
    <w:rsid w:val="00F30C49"/>
    <w:rsid w:val="00F31C54"/>
    <w:rsid w:val="00F32575"/>
    <w:rsid w:val="00F34409"/>
    <w:rsid w:val="00F3462D"/>
    <w:rsid w:val="00F35FF8"/>
    <w:rsid w:val="00F36AFE"/>
    <w:rsid w:val="00F374C0"/>
    <w:rsid w:val="00F401A2"/>
    <w:rsid w:val="00F41224"/>
    <w:rsid w:val="00F41B69"/>
    <w:rsid w:val="00F41BF8"/>
    <w:rsid w:val="00F41D58"/>
    <w:rsid w:val="00F42FCD"/>
    <w:rsid w:val="00F5039E"/>
    <w:rsid w:val="00F51E4D"/>
    <w:rsid w:val="00F54187"/>
    <w:rsid w:val="00F54DCA"/>
    <w:rsid w:val="00F55824"/>
    <w:rsid w:val="00F56CCE"/>
    <w:rsid w:val="00F57859"/>
    <w:rsid w:val="00F63342"/>
    <w:rsid w:val="00F644E1"/>
    <w:rsid w:val="00F678F4"/>
    <w:rsid w:val="00F71A9B"/>
    <w:rsid w:val="00F732A2"/>
    <w:rsid w:val="00F74152"/>
    <w:rsid w:val="00F806A1"/>
    <w:rsid w:val="00F81AD3"/>
    <w:rsid w:val="00F82D8F"/>
    <w:rsid w:val="00F848AF"/>
    <w:rsid w:val="00F879BA"/>
    <w:rsid w:val="00F91C63"/>
    <w:rsid w:val="00F95C23"/>
    <w:rsid w:val="00F96514"/>
    <w:rsid w:val="00F96B50"/>
    <w:rsid w:val="00F97002"/>
    <w:rsid w:val="00F97D30"/>
    <w:rsid w:val="00FA002D"/>
    <w:rsid w:val="00FA11AF"/>
    <w:rsid w:val="00FA1F9D"/>
    <w:rsid w:val="00FA3FA7"/>
    <w:rsid w:val="00FA41F9"/>
    <w:rsid w:val="00FB064E"/>
    <w:rsid w:val="00FB0AF1"/>
    <w:rsid w:val="00FB771B"/>
    <w:rsid w:val="00FC2BC2"/>
    <w:rsid w:val="00FC548A"/>
    <w:rsid w:val="00FC62FB"/>
    <w:rsid w:val="00FC6448"/>
    <w:rsid w:val="00FC748A"/>
    <w:rsid w:val="00FD0003"/>
    <w:rsid w:val="00FD0498"/>
    <w:rsid w:val="00FD055F"/>
    <w:rsid w:val="00FD1DB1"/>
    <w:rsid w:val="00FD2503"/>
    <w:rsid w:val="00FE10D2"/>
    <w:rsid w:val="00FE11E6"/>
    <w:rsid w:val="00FE14DC"/>
    <w:rsid w:val="00FE583B"/>
    <w:rsid w:val="00FE5C25"/>
    <w:rsid w:val="00FE66F2"/>
    <w:rsid w:val="00FF1AC3"/>
    <w:rsid w:val="00FF29D8"/>
    <w:rsid w:val="00FF4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C4484"/>
  <w15:docId w15:val="{18B36D3D-C9E1-4383-A6F5-98E387B6C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B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B325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2F7B2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A132E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2F7B2B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2F7B2B"/>
    <w:rPr>
      <w:b/>
      <w:bCs/>
    </w:rPr>
  </w:style>
  <w:style w:type="character" w:customStyle="1" w:styleId="apple-converted-space">
    <w:name w:val="apple-converted-space"/>
    <w:basedOn w:val="a0"/>
    <w:rsid w:val="002F7B2B"/>
  </w:style>
  <w:style w:type="character" w:customStyle="1" w:styleId="20">
    <w:name w:val="Заголовок 2 Знак"/>
    <w:basedOn w:val="a0"/>
    <w:link w:val="2"/>
    <w:uiPriority w:val="9"/>
    <w:rsid w:val="002F7B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unhideWhenUsed/>
    <w:rsid w:val="002F7B2B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F7B2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7B2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2F7B2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F7B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2F7B2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F7B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3317B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e">
    <w:name w:val="Table Grid"/>
    <w:basedOn w:val="a1"/>
    <w:uiPriority w:val="59"/>
    <w:rsid w:val="003317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Document Map"/>
    <w:basedOn w:val="a"/>
    <w:link w:val="af0"/>
    <w:uiPriority w:val="99"/>
    <w:semiHidden/>
    <w:unhideWhenUsed/>
    <w:rsid w:val="00CA2E91"/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CA2E9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B325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styleId="af1">
    <w:name w:val="line number"/>
    <w:basedOn w:val="a0"/>
    <w:uiPriority w:val="99"/>
    <w:semiHidden/>
    <w:unhideWhenUsed/>
    <w:rsid w:val="00A777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8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04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30195">
          <w:marLeft w:val="30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uble" w:sz="6" w:space="0" w:color="999999"/>
            <w:right w:val="none" w:sz="0" w:space="0" w:color="auto"/>
          </w:divBdr>
          <w:divsChild>
            <w:div w:id="57686543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497943">
              <w:marLeft w:val="0"/>
              <w:marRight w:val="0"/>
              <w:marTop w:val="0"/>
              <w:marBottom w:val="0"/>
              <w:divBdr>
                <w:top w:val="none" w:sz="0" w:space="4" w:color="auto"/>
                <w:left w:val="none" w:sz="0" w:space="0" w:color="auto"/>
                <w:bottom w:val="single" w:sz="18" w:space="2" w:color="000000"/>
                <w:right w:val="none" w:sz="0" w:space="0" w:color="auto"/>
              </w:divBdr>
            </w:div>
          </w:divsChild>
        </w:div>
      </w:divsChild>
    </w:div>
    <w:div w:id="5784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iopskov.ru/zapovedniky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F2EDAB-D30E-4FD7-878C-E498998BE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10139</TotalTime>
  <Pages>37</Pages>
  <Words>9588</Words>
  <Characters>54657</Characters>
  <Application>Microsoft Office Word</Application>
  <DocSecurity>0</DocSecurity>
  <Lines>455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user</cp:lastModifiedBy>
  <cp:revision>71</cp:revision>
  <cp:lastPrinted>2024-01-09T02:03:00Z</cp:lastPrinted>
  <dcterms:created xsi:type="dcterms:W3CDTF">2019-12-13T00:25:00Z</dcterms:created>
  <dcterms:modified xsi:type="dcterms:W3CDTF">2024-08-21T07:54:00Z</dcterms:modified>
</cp:coreProperties>
</file>