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2081" w14:textId="77777777" w:rsidR="00997D4C" w:rsidRDefault="00997D4C" w:rsidP="00F7311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3311D7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F7311E" w:rsidRPr="00F7311E">
        <w:rPr>
          <w:rFonts w:ascii="Times New Roman" w:hAnsi="Times New Roman" w:cs="Times New Roman"/>
          <w:sz w:val="24"/>
        </w:rPr>
        <w:t>УТВЕРЖДАЮ</w:t>
      </w:r>
    </w:p>
    <w:p w14:paraId="2647B215" w14:textId="77777777" w:rsidR="00300ED8" w:rsidRPr="00F7311E" w:rsidRDefault="00997D4C" w:rsidP="00F7311E">
      <w:pPr>
        <w:pStyle w:val="a4"/>
        <w:jc w:val="right"/>
        <w:rPr>
          <w:rFonts w:ascii="Times New Roman" w:hAnsi="Times New Roman" w:cs="Times New Roman"/>
        </w:rPr>
      </w:pPr>
      <w:r w:rsidRPr="00F7311E">
        <w:rPr>
          <w:rFonts w:ascii="Times New Roman" w:hAnsi="Times New Roman" w:cs="Times New Roman"/>
        </w:rPr>
        <w:t xml:space="preserve">                                                                   </w:t>
      </w:r>
      <w:r w:rsidR="003311D7" w:rsidRPr="00F7311E">
        <w:rPr>
          <w:rFonts w:ascii="Times New Roman" w:hAnsi="Times New Roman" w:cs="Times New Roman"/>
        </w:rPr>
        <w:t xml:space="preserve">                             </w:t>
      </w:r>
      <w:r w:rsidR="00F7311E">
        <w:rPr>
          <w:rFonts w:ascii="Times New Roman" w:hAnsi="Times New Roman" w:cs="Times New Roman"/>
        </w:rPr>
        <w:t xml:space="preserve">                                 </w:t>
      </w:r>
      <w:r w:rsidRPr="00F7311E">
        <w:rPr>
          <w:rFonts w:ascii="Times New Roman" w:hAnsi="Times New Roman" w:cs="Times New Roman"/>
        </w:rPr>
        <w:t xml:space="preserve"> </w:t>
      </w:r>
    </w:p>
    <w:p w14:paraId="27879278" w14:textId="77777777" w:rsidR="008A34D8" w:rsidRPr="00F7311E" w:rsidRDefault="008A34D8" w:rsidP="00F7311E">
      <w:pPr>
        <w:pStyle w:val="a4"/>
        <w:jc w:val="right"/>
        <w:rPr>
          <w:rFonts w:ascii="Times New Roman" w:hAnsi="Times New Roman" w:cs="Times New Roman"/>
          <w:sz w:val="24"/>
        </w:rPr>
      </w:pPr>
      <w:r w:rsidRPr="00F7311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 w:rsidR="00997D4C" w:rsidRPr="00F7311E">
        <w:rPr>
          <w:rFonts w:ascii="Times New Roman" w:hAnsi="Times New Roman" w:cs="Times New Roman"/>
          <w:sz w:val="24"/>
        </w:rPr>
        <w:t>Директор муниципального</w:t>
      </w:r>
    </w:p>
    <w:p w14:paraId="170AD0F9" w14:textId="77777777" w:rsidR="00997D4C" w:rsidRPr="00F7311E" w:rsidRDefault="008A34D8" w:rsidP="00F7311E">
      <w:pPr>
        <w:pStyle w:val="a4"/>
        <w:jc w:val="right"/>
        <w:rPr>
          <w:rFonts w:ascii="Times New Roman" w:hAnsi="Times New Roman" w:cs="Times New Roman"/>
          <w:sz w:val="24"/>
        </w:rPr>
      </w:pPr>
      <w:r w:rsidRPr="00F7311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</w:t>
      </w:r>
      <w:r w:rsidR="00997D4C" w:rsidRPr="00F7311E">
        <w:rPr>
          <w:rFonts w:ascii="Times New Roman" w:hAnsi="Times New Roman" w:cs="Times New Roman"/>
          <w:sz w:val="24"/>
        </w:rPr>
        <w:t xml:space="preserve"> автономного</w:t>
      </w:r>
      <w:r w:rsidRPr="00F7311E">
        <w:rPr>
          <w:rFonts w:ascii="Times New Roman" w:hAnsi="Times New Roman" w:cs="Times New Roman"/>
          <w:sz w:val="24"/>
        </w:rPr>
        <w:t xml:space="preserve"> уч</w:t>
      </w:r>
      <w:r w:rsidR="00997D4C" w:rsidRPr="00F7311E">
        <w:rPr>
          <w:rFonts w:ascii="Times New Roman" w:hAnsi="Times New Roman" w:cs="Times New Roman"/>
          <w:sz w:val="24"/>
        </w:rPr>
        <w:t xml:space="preserve">реждения </w:t>
      </w:r>
      <w:r w:rsidRPr="00F7311E">
        <w:rPr>
          <w:rFonts w:ascii="Times New Roman" w:hAnsi="Times New Roman" w:cs="Times New Roman"/>
          <w:sz w:val="24"/>
        </w:rPr>
        <w:t>культуры</w:t>
      </w:r>
    </w:p>
    <w:p w14:paraId="14FFAFF5" w14:textId="77777777" w:rsidR="008A34D8" w:rsidRPr="00F7311E" w:rsidRDefault="008A34D8" w:rsidP="00F7311E">
      <w:pPr>
        <w:pStyle w:val="a4"/>
        <w:jc w:val="right"/>
        <w:rPr>
          <w:rFonts w:ascii="Times New Roman" w:hAnsi="Times New Roman" w:cs="Times New Roman"/>
          <w:sz w:val="24"/>
        </w:rPr>
      </w:pPr>
      <w:r w:rsidRPr="00F7311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«Ливадийский дом культуры»</w:t>
      </w:r>
    </w:p>
    <w:p w14:paraId="300E1921" w14:textId="77777777" w:rsidR="008A34D8" w:rsidRPr="00F7311E" w:rsidRDefault="008A34D8" w:rsidP="00F7311E">
      <w:pPr>
        <w:pStyle w:val="a4"/>
        <w:jc w:val="right"/>
        <w:rPr>
          <w:rFonts w:ascii="Times New Roman" w:hAnsi="Times New Roman" w:cs="Times New Roman"/>
          <w:sz w:val="24"/>
        </w:rPr>
      </w:pPr>
      <w:r w:rsidRPr="00F7311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 w:rsidR="004609BF" w:rsidRPr="00F7311E">
        <w:rPr>
          <w:rFonts w:ascii="Times New Roman" w:hAnsi="Times New Roman" w:cs="Times New Roman"/>
          <w:sz w:val="24"/>
        </w:rPr>
        <w:t xml:space="preserve">  Находкинского городского ок</w:t>
      </w:r>
      <w:r w:rsidRPr="00F7311E">
        <w:rPr>
          <w:rFonts w:ascii="Times New Roman" w:hAnsi="Times New Roman" w:cs="Times New Roman"/>
          <w:sz w:val="24"/>
        </w:rPr>
        <w:t>руга</w:t>
      </w:r>
    </w:p>
    <w:p w14:paraId="27E6D9A3" w14:textId="77777777" w:rsidR="008A34D8" w:rsidRPr="00F7311E" w:rsidRDefault="008A34D8" w:rsidP="00F7311E">
      <w:pPr>
        <w:pStyle w:val="a4"/>
        <w:jc w:val="right"/>
        <w:rPr>
          <w:rFonts w:ascii="Times New Roman" w:hAnsi="Times New Roman" w:cs="Times New Roman"/>
          <w:sz w:val="24"/>
        </w:rPr>
      </w:pPr>
      <w:r w:rsidRPr="00F7311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</w:t>
      </w:r>
      <w:proofErr w:type="spellStart"/>
      <w:r w:rsidRPr="00F7311E">
        <w:rPr>
          <w:rFonts w:ascii="Times New Roman" w:hAnsi="Times New Roman" w:cs="Times New Roman"/>
          <w:sz w:val="24"/>
        </w:rPr>
        <w:t>Н.В.Браславская</w:t>
      </w:r>
      <w:proofErr w:type="spellEnd"/>
    </w:p>
    <w:p w14:paraId="5E38031A" w14:textId="77777777" w:rsidR="00997D4C" w:rsidRPr="00333AAB" w:rsidRDefault="00333AAB" w:rsidP="00333AA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AAB">
        <w:rPr>
          <w:rFonts w:ascii="Times New Roman" w:hAnsi="Times New Roman" w:cs="Times New Roman"/>
          <w:b/>
          <w:sz w:val="24"/>
        </w:rPr>
        <w:t>ПЛАН</w:t>
      </w:r>
    </w:p>
    <w:p w14:paraId="25DBE1D3" w14:textId="77777777" w:rsidR="00333AAB" w:rsidRDefault="00333AAB" w:rsidP="00F7311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AAB">
        <w:rPr>
          <w:rFonts w:ascii="Times New Roman" w:hAnsi="Times New Roman" w:cs="Times New Roman"/>
          <w:b/>
          <w:sz w:val="24"/>
        </w:rPr>
        <w:t xml:space="preserve">МЕРОПРИЯТИЙ МУНИЦИПАЛЬНОГО АВТОНОМНОГО УЧРЕЖДЕНИЯ </w:t>
      </w:r>
      <w:r w:rsidR="00F7311E">
        <w:rPr>
          <w:rFonts w:ascii="Times New Roman" w:hAnsi="Times New Roman" w:cs="Times New Roman"/>
          <w:b/>
          <w:sz w:val="24"/>
        </w:rPr>
        <w:t xml:space="preserve">                          </w:t>
      </w:r>
      <w:r w:rsidRPr="00333AAB">
        <w:rPr>
          <w:rFonts w:ascii="Times New Roman" w:hAnsi="Times New Roman" w:cs="Times New Roman"/>
          <w:b/>
          <w:sz w:val="24"/>
        </w:rPr>
        <w:t>КУЛЬТУРЫ</w:t>
      </w:r>
      <w:r w:rsidR="00F7311E">
        <w:rPr>
          <w:rFonts w:ascii="Times New Roman" w:hAnsi="Times New Roman" w:cs="Times New Roman"/>
          <w:b/>
          <w:sz w:val="24"/>
        </w:rPr>
        <w:t xml:space="preserve"> </w:t>
      </w:r>
      <w:r w:rsidRPr="00333AAB">
        <w:rPr>
          <w:rFonts w:ascii="Times New Roman" w:hAnsi="Times New Roman" w:cs="Times New Roman"/>
          <w:b/>
          <w:sz w:val="24"/>
        </w:rPr>
        <w:t xml:space="preserve">«ЛИВАДИЙСКИЙ ДОМ КУЛЬТУРЫ» </w:t>
      </w:r>
      <w:r w:rsidR="00F7311E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</w:t>
      </w:r>
      <w:r w:rsidRPr="00333AAB">
        <w:rPr>
          <w:rFonts w:ascii="Times New Roman" w:hAnsi="Times New Roman" w:cs="Times New Roman"/>
          <w:b/>
          <w:sz w:val="24"/>
        </w:rPr>
        <w:t>НАХОДКИНСКОГО ГОРОДСКОГО ОКРУГА</w:t>
      </w:r>
    </w:p>
    <w:p w14:paraId="7F732C46" w14:textId="53098272" w:rsidR="00997D4C" w:rsidRPr="00333AAB" w:rsidRDefault="009B5116" w:rsidP="00333AA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АПРЕЛЬ</w:t>
      </w:r>
      <w:r w:rsidR="0072567E">
        <w:rPr>
          <w:rFonts w:ascii="Times New Roman" w:hAnsi="Times New Roman" w:cs="Times New Roman"/>
          <w:b/>
          <w:i/>
          <w:sz w:val="24"/>
        </w:rPr>
        <w:t xml:space="preserve"> 202</w:t>
      </w:r>
      <w:r w:rsidR="008F0B5B">
        <w:rPr>
          <w:rFonts w:ascii="Times New Roman" w:hAnsi="Times New Roman" w:cs="Times New Roman"/>
          <w:b/>
          <w:i/>
          <w:sz w:val="24"/>
        </w:rPr>
        <w:t>4</w:t>
      </w:r>
      <w:r w:rsidR="00F7311E">
        <w:rPr>
          <w:rFonts w:ascii="Times New Roman" w:hAnsi="Times New Roman" w:cs="Times New Roman"/>
          <w:b/>
          <w:i/>
          <w:sz w:val="24"/>
        </w:rPr>
        <w:t xml:space="preserve"> ГОДА</w:t>
      </w:r>
    </w:p>
    <w:tbl>
      <w:tblPr>
        <w:tblStyle w:val="a3"/>
        <w:tblW w:w="9882" w:type="dxa"/>
        <w:tblInd w:w="858" w:type="dxa"/>
        <w:tblLayout w:type="fixed"/>
        <w:tblLook w:val="04A0" w:firstRow="1" w:lastRow="0" w:firstColumn="1" w:lastColumn="0" w:noHBand="0" w:noVBand="1"/>
      </w:tblPr>
      <w:tblGrid>
        <w:gridCol w:w="553"/>
        <w:gridCol w:w="1958"/>
        <w:gridCol w:w="4125"/>
        <w:gridCol w:w="2112"/>
        <w:gridCol w:w="1134"/>
      </w:tblGrid>
      <w:tr w:rsidR="00EE4812" w:rsidRPr="00BC3A5C" w14:paraId="795F8F20" w14:textId="77777777" w:rsidTr="005778D3">
        <w:tc>
          <w:tcPr>
            <w:tcW w:w="553" w:type="dxa"/>
          </w:tcPr>
          <w:p w14:paraId="0076645B" w14:textId="77777777" w:rsidR="00EE4812" w:rsidRPr="00BC3A5C" w:rsidRDefault="00EE4812" w:rsidP="004B7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8F4B253" w14:textId="77777777" w:rsidR="00EE4812" w:rsidRPr="00BC3A5C" w:rsidRDefault="00EE4812" w:rsidP="004B7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958" w:type="dxa"/>
          </w:tcPr>
          <w:p w14:paraId="3E6A0DFE" w14:textId="77777777" w:rsidR="00EE4812" w:rsidRPr="00BC3A5C" w:rsidRDefault="00EE4812" w:rsidP="004B7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5C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4125" w:type="dxa"/>
          </w:tcPr>
          <w:p w14:paraId="05A7A78A" w14:textId="77777777" w:rsidR="00EE4812" w:rsidRPr="00BC3A5C" w:rsidRDefault="00EE4812" w:rsidP="004B7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2" w:type="dxa"/>
          </w:tcPr>
          <w:p w14:paraId="0BD2F995" w14:textId="77777777" w:rsidR="00EE4812" w:rsidRPr="00BC3A5C" w:rsidRDefault="00EE4812" w:rsidP="004B7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34" w:type="dxa"/>
          </w:tcPr>
          <w:p w14:paraId="37BD6F31" w14:textId="77777777" w:rsidR="00EE4812" w:rsidRPr="00BC3A5C" w:rsidRDefault="00EE4812" w:rsidP="004B7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5C">
              <w:rPr>
                <w:rFonts w:ascii="Times New Roman" w:hAnsi="Times New Roman" w:cs="Times New Roman"/>
                <w:b/>
                <w:sz w:val="24"/>
                <w:szCs w:val="24"/>
              </w:rPr>
              <w:t>Цена билета</w:t>
            </w:r>
          </w:p>
        </w:tc>
      </w:tr>
      <w:tr w:rsidR="00EE4812" w:rsidRPr="00BC3A5C" w14:paraId="25988EEF" w14:textId="77777777" w:rsidTr="00BB6F09">
        <w:tc>
          <w:tcPr>
            <w:tcW w:w="9882" w:type="dxa"/>
            <w:gridSpan w:val="5"/>
          </w:tcPr>
          <w:p w14:paraId="6202C725" w14:textId="77777777" w:rsidR="00EE4812" w:rsidRDefault="00EE4812" w:rsidP="004B7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9EAE7C" w14:textId="77777777" w:rsidR="00EE4812" w:rsidRPr="0041029C" w:rsidRDefault="00EE4812" w:rsidP="004B7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Городские культурно-массовые мероприятия</w:t>
            </w:r>
          </w:p>
        </w:tc>
      </w:tr>
      <w:tr w:rsidR="009B5116" w:rsidRPr="00BC3A5C" w14:paraId="485CE804" w14:textId="77777777" w:rsidTr="001F0F78">
        <w:tc>
          <w:tcPr>
            <w:tcW w:w="553" w:type="dxa"/>
          </w:tcPr>
          <w:p w14:paraId="6198ECC8" w14:textId="184F3C1E" w:rsidR="009B5116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  <w:vAlign w:val="center"/>
          </w:tcPr>
          <w:p w14:paraId="42C0AD84" w14:textId="1A9ED931" w:rsidR="009B5116" w:rsidRPr="009B5116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16">
              <w:rPr>
                <w:rFonts w:ascii="Times New Roman" w:hAnsi="Times New Roman" w:cs="Times New Roman"/>
                <w:sz w:val="24"/>
                <w:szCs w:val="24"/>
              </w:rPr>
              <w:t>20.04              МАУК «ЛДК» НГО</w:t>
            </w:r>
          </w:p>
        </w:tc>
        <w:tc>
          <w:tcPr>
            <w:tcW w:w="4125" w:type="dxa"/>
            <w:vAlign w:val="center"/>
          </w:tcPr>
          <w:p w14:paraId="51F31B8E" w14:textId="77777777" w:rsidR="002A4DF4" w:rsidRDefault="002A4DF4" w:rsidP="009B5116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 выходные всей семьей»</w:t>
            </w:r>
          </w:p>
          <w:p w14:paraId="2B3C913B" w14:textId="5281A065" w:rsidR="009B5116" w:rsidRPr="009B5116" w:rsidRDefault="009B5116" w:rsidP="009B5116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1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и развитие толерантного отношения к возрастным национальным, культурным различиям </w:t>
            </w:r>
          </w:p>
          <w:p w14:paraId="4D9C4492" w14:textId="77777777" w:rsidR="009B5116" w:rsidRPr="009B5116" w:rsidRDefault="009B5116" w:rsidP="009B5116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16">
              <w:rPr>
                <w:rFonts w:ascii="Times New Roman" w:hAnsi="Times New Roman" w:cs="Times New Roman"/>
                <w:sz w:val="24"/>
                <w:szCs w:val="24"/>
              </w:rPr>
              <w:t>«Богат наш край талантами»</w:t>
            </w:r>
          </w:p>
          <w:p w14:paraId="7EFF8175" w14:textId="77777777" w:rsidR="009B5116" w:rsidRPr="009B5116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16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талантов «Минута славы»</w:t>
            </w:r>
          </w:p>
          <w:p w14:paraId="74CD7A44" w14:textId="2B165F57" w:rsidR="009B5116" w:rsidRPr="009B5116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1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работ декоративно-прикладного искусства «Приморские родники»</w:t>
            </w:r>
          </w:p>
        </w:tc>
        <w:tc>
          <w:tcPr>
            <w:tcW w:w="2112" w:type="dxa"/>
            <w:vAlign w:val="center"/>
          </w:tcPr>
          <w:p w14:paraId="09D87054" w14:textId="27ED8A42" w:rsidR="009B5116" w:rsidRPr="009B5116" w:rsidRDefault="009B5116" w:rsidP="009B5116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16">
              <w:rPr>
                <w:rFonts w:ascii="Times New Roman" w:hAnsi="Times New Roman" w:cs="Times New Roman"/>
                <w:sz w:val="24"/>
                <w:szCs w:val="24"/>
              </w:rPr>
              <w:t xml:space="preserve">Еланская Е.И. </w:t>
            </w:r>
          </w:p>
        </w:tc>
        <w:tc>
          <w:tcPr>
            <w:tcW w:w="1134" w:type="dxa"/>
          </w:tcPr>
          <w:p w14:paraId="4F59F01A" w14:textId="1B1657B7" w:rsidR="009B5116" w:rsidRPr="00EC68EB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100-00</w:t>
            </w:r>
          </w:p>
        </w:tc>
      </w:tr>
      <w:tr w:rsidR="009B5116" w:rsidRPr="00BC3A5C" w14:paraId="05B767A9" w14:textId="77777777" w:rsidTr="00BB6F09">
        <w:tc>
          <w:tcPr>
            <w:tcW w:w="9882" w:type="dxa"/>
            <w:gridSpan w:val="5"/>
          </w:tcPr>
          <w:p w14:paraId="6DE4D5FD" w14:textId="77777777" w:rsidR="009B5116" w:rsidRPr="004C5A9B" w:rsidRDefault="009B5116" w:rsidP="009B51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EF2311C" w14:textId="77777777" w:rsidR="009B5116" w:rsidRPr="004C5A9B" w:rsidRDefault="009B5116" w:rsidP="009B51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5A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мероприятия</w:t>
            </w:r>
          </w:p>
          <w:p w14:paraId="2C52F616" w14:textId="77777777" w:rsidR="009B5116" w:rsidRPr="004C5A9B" w:rsidRDefault="009B5116" w:rsidP="009B51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B5116" w:rsidRPr="00BC3A5C" w14:paraId="1CA0F076" w14:textId="77777777" w:rsidTr="00B8359A">
        <w:tc>
          <w:tcPr>
            <w:tcW w:w="553" w:type="dxa"/>
          </w:tcPr>
          <w:p w14:paraId="259F0D65" w14:textId="74A61695" w:rsidR="009B5116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 w14:paraId="61D19FF3" w14:textId="424979BA" w:rsidR="009B5116" w:rsidRPr="002A4DF4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01.04               МАУК «ЛДК» НГО</w:t>
            </w:r>
          </w:p>
        </w:tc>
        <w:tc>
          <w:tcPr>
            <w:tcW w:w="4125" w:type="dxa"/>
            <w:vAlign w:val="center"/>
          </w:tcPr>
          <w:p w14:paraId="1520A6CB" w14:textId="77777777" w:rsidR="009B5116" w:rsidRPr="002A4DF4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>День смеха</w:t>
            </w:r>
          </w:p>
          <w:p w14:paraId="20AB7ED5" w14:textId="77777777" w:rsidR="009B5116" w:rsidRPr="002A4DF4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«Посмеемся вместе»</w:t>
            </w:r>
          </w:p>
          <w:p w14:paraId="41F21953" w14:textId="6E2D76FC" w:rsidR="009B5116" w:rsidRPr="002A4DF4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Выставка детских рисунков </w:t>
            </w:r>
          </w:p>
        </w:tc>
        <w:tc>
          <w:tcPr>
            <w:tcW w:w="2112" w:type="dxa"/>
            <w:vAlign w:val="center"/>
          </w:tcPr>
          <w:p w14:paraId="7FC25C24" w14:textId="76801CF2" w:rsidR="009B5116" w:rsidRPr="002A4DF4" w:rsidRDefault="009B5116" w:rsidP="009B5116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Горкавая</w:t>
            </w:r>
            <w:proofErr w:type="spellEnd"/>
            <w:r w:rsidRPr="002A4DF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14:paraId="5E55CCDC" w14:textId="586D5069" w:rsidR="009B5116" w:rsidRPr="002A4DF4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116" w:rsidRPr="00BC3A5C" w14:paraId="0E47B947" w14:textId="77777777" w:rsidTr="00B8359A">
        <w:tc>
          <w:tcPr>
            <w:tcW w:w="553" w:type="dxa"/>
          </w:tcPr>
          <w:p w14:paraId="2B2B88DE" w14:textId="5317D4D1" w:rsidR="009B5116" w:rsidRDefault="002A4DF4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  <w:vAlign w:val="center"/>
          </w:tcPr>
          <w:p w14:paraId="11793115" w14:textId="77777777" w:rsidR="009B5116" w:rsidRPr="002A4DF4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14:paraId="402E63DF" w14:textId="41D73A4B" w:rsidR="009B5116" w:rsidRPr="002A4DF4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МАУК «ЛДК» НГО</w:t>
            </w:r>
          </w:p>
        </w:tc>
        <w:tc>
          <w:tcPr>
            <w:tcW w:w="4125" w:type="dxa"/>
            <w:vAlign w:val="center"/>
          </w:tcPr>
          <w:p w14:paraId="4EBA36D4" w14:textId="7EEAB7DE" w:rsidR="009B5116" w:rsidRPr="002A4DF4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>«Театральный балаганчик» Театрализованное представление, посвященное Дню театра</w:t>
            </w:r>
          </w:p>
        </w:tc>
        <w:tc>
          <w:tcPr>
            <w:tcW w:w="2112" w:type="dxa"/>
            <w:vAlign w:val="center"/>
          </w:tcPr>
          <w:p w14:paraId="58D65488" w14:textId="6A0B228C" w:rsidR="009B5116" w:rsidRPr="002A4DF4" w:rsidRDefault="009B5116" w:rsidP="009B5116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Еланская Е.И.</w:t>
            </w:r>
          </w:p>
        </w:tc>
        <w:tc>
          <w:tcPr>
            <w:tcW w:w="1134" w:type="dxa"/>
          </w:tcPr>
          <w:p w14:paraId="3175C65D" w14:textId="54DC7125" w:rsidR="009B5116" w:rsidRPr="002A4DF4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100-00</w:t>
            </w:r>
          </w:p>
        </w:tc>
      </w:tr>
      <w:tr w:rsidR="00B53EC5" w:rsidRPr="00BC3A5C" w14:paraId="4F405BEA" w14:textId="77777777" w:rsidTr="00B8359A">
        <w:tc>
          <w:tcPr>
            <w:tcW w:w="553" w:type="dxa"/>
          </w:tcPr>
          <w:p w14:paraId="122A49C0" w14:textId="544C474B" w:rsidR="00B53EC5" w:rsidRDefault="002A4DF4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  <w:vAlign w:val="center"/>
          </w:tcPr>
          <w:p w14:paraId="67A4AC73" w14:textId="77777777" w:rsidR="00B53EC5" w:rsidRPr="00B53EC5" w:rsidRDefault="00B53EC5" w:rsidP="00B5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C5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14:paraId="7B5C15C0" w14:textId="3378A6BF" w:rsidR="00B53EC5" w:rsidRPr="002A4DF4" w:rsidRDefault="00B53EC5" w:rsidP="00B5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МАУК «ЛДК» НГО</w:t>
            </w:r>
          </w:p>
        </w:tc>
        <w:tc>
          <w:tcPr>
            <w:tcW w:w="4125" w:type="dxa"/>
            <w:vAlign w:val="center"/>
          </w:tcPr>
          <w:p w14:paraId="16BB6023" w14:textId="49840CB8" w:rsidR="00B53EC5" w:rsidRPr="002A4DF4" w:rsidRDefault="00B53EC5" w:rsidP="009B511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>Видеолекторий</w:t>
            </w:r>
            <w:proofErr w:type="spellEnd"/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>, посвященный 215-летию со дня рождения Н.В. Гоголя</w:t>
            </w:r>
          </w:p>
        </w:tc>
        <w:tc>
          <w:tcPr>
            <w:tcW w:w="2112" w:type="dxa"/>
            <w:vAlign w:val="center"/>
          </w:tcPr>
          <w:p w14:paraId="2D63DC15" w14:textId="57039624" w:rsidR="00B53EC5" w:rsidRPr="002A4DF4" w:rsidRDefault="00B53EC5" w:rsidP="009B5116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Боровик С.В.</w:t>
            </w:r>
          </w:p>
        </w:tc>
        <w:tc>
          <w:tcPr>
            <w:tcW w:w="1134" w:type="dxa"/>
          </w:tcPr>
          <w:p w14:paraId="6AFEE266" w14:textId="3FA3D831" w:rsidR="00B53EC5" w:rsidRPr="002A4DF4" w:rsidRDefault="00B53EC5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116" w:rsidRPr="00BC3A5C" w14:paraId="52ADA0E8" w14:textId="77777777" w:rsidTr="00B8359A">
        <w:tc>
          <w:tcPr>
            <w:tcW w:w="553" w:type="dxa"/>
          </w:tcPr>
          <w:p w14:paraId="1D8FDF5E" w14:textId="7E83A36E" w:rsidR="009B5116" w:rsidRDefault="002A4DF4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  <w:vAlign w:val="center"/>
          </w:tcPr>
          <w:p w14:paraId="3378CD26" w14:textId="4BF8672F" w:rsidR="009B5116" w:rsidRPr="002A4DF4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05.04               МАУК «ЛДК» НГО</w:t>
            </w:r>
          </w:p>
        </w:tc>
        <w:tc>
          <w:tcPr>
            <w:tcW w:w="4125" w:type="dxa"/>
            <w:vAlign w:val="center"/>
          </w:tcPr>
          <w:p w14:paraId="4960E9A7" w14:textId="77777777" w:rsidR="009B5116" w:rsidRPr="002A4DF4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Интеллектуальная игра для старшеклассников </w:t>
            </w:r>
          </w:p>
          <w:p w14:paraId="3C6306E4" w14:textId="2586446E" w:rsidR="009B5116" w:rsidRPr="002A4DF4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2A4DF4">
              <w:rPr>
                <w:rFonts w:ascii="Times New Roman" w:hAnsi="Times New Roman" w:cs="Times New Roman"/>
                <w:iCs/>
                <w:sz w:val="24"/>
                <w:szCs w:val="24"/>
              </w:rPr>
              <w:t>Мозголомка</w:t>
            </w:r>
            <w:proofErr w:type="spellEnd"/>
            <w:r w:rsidRPr="002A4DF4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12" w:type="dxa"/>
            <w:vAlign w:val="center"/>
          </w:tcPr>
          <w:p w14:paraId="3E0C3BBC" w14:textId="62A6D3D3" w:rsidR="009B5116" w:rsidRPr="002A4DF4" w:rsidRDefault="009B5116" w:rsidP="009B5116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Герасименко Н.С.      Кузнецова Л.В.</w:t>
            </w:r>
          </w:p>
        </w:tc>
        <w:tc>
          <w:tcPr>
            <w:tcW w:w="1134" w:type="dxa"/>
          </w:tcPr>
          <w:p w14:paraId="2BA9D2F0" w14:textId="77777777" w:rsidR="009B5116" w:rsidRPr="002A4DF4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100-00</w:t>
            </w:r>
          </w:p>
          <w:p w14:paraId="765C6C24" w14:textId="0FEADBD5" w:rsidR="009B5116" w:rsidRPr="002A4DF4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ПК -</w:t>
            </w:r>
          </w:p>
        </w:tc>
      </w:tr>
      <w:tr w:rsidR="009B5116" w:rsidRPr="00BC3A5C" w14:paraId="1DA32D29" w14:textId="77777777" w:rsidTr="00B8359A">
        <w:tc>
          <w:tcPr>
            <w:tcW w:w="553" w:type="dxa"/>
          </w:tcPr>
          <w:p w14:paraId="64AACFB5" w14:textId="758753BA" w:rsidR="009B5116" w:rsidRDefault="002A4DF4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  <w:vAlign w:val="center"/>
          </w:tcPr>
          <w:p w14:paraId="07EF3A15" w14:textId="7A07C475" w:rsidR="009B5116" w:rsidRPr="002A4DF4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05.04                      МАУК «ЛДК» НГО</w:t>
            </w:r>
          </w:p>
        </w:tc>
        <w:tc>
          <w:tcPr>
            <w:tcW w:w="4125" w:type="dxa"/>
            <w:vAlign w:val="center"/>
          </w:tcPr>
          <w:p w14:paraId="463EF1DC" w14:textId="77777777" w:rsidR="009B5116" w:rsidRPr="002A4DF4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>Всемирный день здоровья</w:t>
            </w:r>
          </w:p>
          <w:p w14:paraId="77D17204" w14:textId="77777777" w:rsidR="009B5116" w:rsidRPr="002A4DF4" w:rsidRDefault="009B5116" w:rsidP="009B5116">
            <w:pPr>
              <w:pStyle w:val="a4"/>
              <w:tabs>
                <w:tab w:val="left" w:pos="5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Спортивная программа для детей</w:t>
            </w:r>
          </w:p>
          <w:p w14:paraId="7F93FD9C" w14:textId="390FEF47" w:rsidR="009B5116" w:rsidRPr="002A4DF4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 xml:space="preserve"> «На старт! Внимание! Марш!»</w:t>
            </w:r>
          </w:p>
        </w:tc>
        <w:tc>
          <w:tcPr>
            <w:tcW w:w="2112" w:type="dxa"/>
            <w:vAlign w:val="center"/>
          </w:tcPr>
          <w:p w14:paraId="6B753C89" w14:textId="4701C09F" w:rsidR="009B5116" w:rsidRPr="002A4DF4" w:rsidRDefault="009B5116" w:rsidP="009B5116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Герасименко Н.С.</w:t>
            </w:r>
          </w:p>
        </w:tc>
        <w:tc>
          <w:tcPr>
            <w:tcW w:w="1134" w:type="dxa"/>
          </w:tcPr>
          <w:p w14:paraId="0BA03F25" w14:textId="249DB7A5" w:rsidR="009B5116" w:rsidRPr="002A4DF4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9B5116" w:rsidRPr="00BC3A5C" w14:paraId="7F914C65" w14:textId="77777777" w:rsidTr="002A5F46">
        <w:trPr>
          <w:trHeight w:val="975"/>
        </w:trPr>
        <w:tc>
          <w:tcPr>
            <w:tcW w:w="553" w:type="dxa"/>
          </w:tcPr>
          <w:p w14:paraId="3D2AED20" w14:textId="22E776D2" w:rsidR="009B5116" w:rsidRDefault="002A4DF4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  <w:vAlign w:val="center"/>
          </w:tcPr>
          <w:p w14:paraId="32D7ACB5" w14:textId="3208785B" w:rsidR="009B5116" w:rsidRPr="002A4DF4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 xml:space="preserve">05.04                           СП «Клуб с. Анна»  </w:t>
            </w:r>
          </w:p>
        </w:tc>
        <w:tc>
          <w:tcPr>
            <w:tcW w:w="4125" w:type="dxa"/>
            <w:vAlign w:val="center"/>
          </w:tcPr>
          <w:p w14:paraId="09FDFC8D" w14:textId="77777777" w:rsidR="009B5116" w:rsidRPr="002A4DF4" w:rsidRDefault="009B5116" w:rsidP="009B5116">
            <w:pPr>
              <w:pStyle w:val="a4"/>
              <w:tabs>
                <w:tab w:val="left" w:pos="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 xml:space="preserve">К всемирному дню здоровья </w:t>
            </w:r>
          </w:p>
          <w:p w14:paraId="17096B8E" w14:textId="6FCE5741" w:rsidR="009B5116" w:rsidRPr="002A4DF4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«Сказочные старты» </w:t>
            </w: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 игровая программа для детей.</w:t>
            </w:r>
          </w:p>
        </w:tc>
        <w:tc>
          <w:tcPr>
            <w:tcW w:w="2112" w:type="dxa"/>
            <w:vAlign w:val="center"/>
          </w:tcPr>
          <w:p w14:paraId="5F6FEB38" w14:textId="3C88189F" w:rsidR="009B5116" w:rsidRPr="002A4DF4" w:rsidRDefault="009B5116" w:rsidP="009B5116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Долматова О.А.</w:t>
            </w:r>
          </w:p>
        </w:tc>
        <w:tc>
          <w:tcPr>
            <w:tcW w:w="1134" w:type="dxa"/>
          </w:tcPr>
          <w:p w14:paraId="639FABDE" w14:textId="71BADCF7" w:rsidR="009B5116" w:rsidRPr="002A4DF4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116" w:rsidRPr="00BC3A5C" w14:paraId="5F9D3AA6" w14:textId="77777777" w:rsidTr="008F55BD">
        <w:tc>
          <w:tcPr>
            <w:tcW w:w="553" w:type="dxa"/>
          </w:tcPr>
          <w:p w14:paraId="352738DB" w14:textId="5D268DBA" w:rsidR="009B5116" w:rsidRDefault="002A4DF4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  <w:vAlign w:val="center"/>
          </w:tcPr>
          <w:p w14:paraId="3CBCF4B6" w14:textId="656F4557" w:rsidR="009B5116" w:rsidRPr="002A4DF4" w:rsidRDefault="009B5116" w:rsidP="009B5116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 xml:space="preserve">10.04                          СП «Клуб с. </w:t>
            </w:r>
            <w:r w:rsidRPr="002A4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Анна» </w:t>
            </w:r>
          </w:p>
        </w:tc>
        <w:tc>
          <w:tcPr>
            <w:tcW w:w="4125" w:type="dxa"/>
            <w:vAlign w:val="center"/>
          </w:tcPr>
          <w:p w14:paraId="3804CB13" w14:textId="12545644" w:rsidR="009B5116" w:rsidRPr="002A4DF4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 Солнышка в гостях» </w:t>
            </w: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>игровая программа для детей дошкольного возраста</w:t>
            </w:r>
          </w:p>
        </w:tc>
        <w:tc>
          <w:tcPr>
            <w:tcW w:w="2112" w:type="dxa"/>
            <w:vAlign w:val="center"/>
          </w:tcPr>
          <w:p w14:paraId="2AEF7364" w14:textId="6267A093" w:rsidR="009B5116" w:rsidRPr="002A4DF4" w:rsidRDefault="009B5116" w:rsidP="009B5116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Данилова М.Н.</w:t>
            </w:r>
          </w:p>
        </w:tc>
        <w:tc>
          <w:tcPr>
            <w:tcW w:w="1134" w:type="dxa"/>
          </w:tcPr>
          <w:p w14:paraId="3F2A94DA" w14:textId="28BBD722" w:rsidR="009B5116" w:rsidRPr="002A4DF4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116" w:rsidRPr="00BC3A5C" w14:paraId="40F25CC4" w14:textId="77777777" w:rsidTr="008F55BD">
        <w:tc>
          <w:tcPr>
            <w:tcW w:w="553" w:type="dxa"/>
          </w:tcPr>
          <w:p w14:paraId="5F31C984" w14:textId="2B17FAE1" w:rsidR="009B5116" w:rsidRDefault="002A4DF4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8" w:type="dxa"/>
            <w:vAlign w:val="center"/>
          </w:tcPr>
          <w:p w14:paraId="140CB09C" w14:textId="06F28B20" w:rsidR="009B5116" w:rsidRPr="002A4DF4" w:rsidRDefault="009B5116" w:rsidP="009B5116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11.04                МАУК «ЛДК» НГО</w:t>
            </w:r>
          </w:p>
        </w:tc>
        <w:tc>
          <w:tcPr>
            <w:tcW w:w="4125" w:type="dxa"/>
            <w:vAlign w:val="center"/>
          </w:tcPr>
          <w:p w14:paraId="45E01A7A" w14:textId="6720B1F2" w:rsidR="009B5116" w:rsidRPr="002A4DF4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, посвященный Дню освобождения узников фашистских лагерей</w:t>
            </w:r>
          </w:p>
        </w:tc>
        <w:tc>
          <w:tcPr>
            <w:tcW w:w="2112" w:type="dxa"/>
            <w:vAlign w:val="center"/>
          </w:tcPr>
          <w:p w14:paraId="416490F0" w14:textId="21DE8C58" w:rsidR="009B5116" w:rsidRPr="002A4DF4" w:rsidRDefault="009B5116" w:rsidP="009B5116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Боровик С.В.</w:t>
            </w:r>
          </w:p>
        </w:tc>
        <w:tc>
          <w:tcPr>
            <w:tcW w:w="1134" w:type="dxa"/>
          </w:tcPr>
          <w:p w14:paraId="4A192021" w14:textId="4939004D" w:rsidR="009B5116" w:rsidRPr="002A4DF4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116" w:rsidRPr="00BC3A5C" w14:paraId="7A8B29A8" w14:textId="77777777" w:rsidTr="00305433">
        <w:tc>
          <w:tcPr>
            <w:tcW w:w="553" w:type="dxa"/>
          </w:tcPr>
          <w:p w14:paraId="55E3282E" w14:textId="7D7A145D" w:rsidR="009B5116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8" w:type="dxa"/>
            <w:vAlign w:val="center"/>
          </w:tcPr>
          <w:p w14:paraId="068954F1" w14:textId="35615EAF" w:rsidR="009B5116" w:rsidRPr="002A4DF4" w:rsidRDefault="009B5116" w:rsidP="009B5116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12.04               МАУК «ЛДК» НГО</w:t>
            </w:r>
          </w:p>
        </w:tc>
        <w:tc>
          <w:tcPr>
            <w:tcW w:w="4125" w:type="dxa"/>
            <w:vAlign w:val="center"/>
          </w:tcPr>
          <w:p w14:paraId="32B46C49" w14:textId="77777777" w:rsidR="009B5116" w:rsidRPr="002A4DF4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Интеллектуальная игра для старшеклассников </w:t>
            </w:r>
          </w:p>
          <w:p w14:paraId="5D8C4810" w14:textId="4EAAF5E0" w:rsidR="009B5116" w:rsidRPr="002A4DF4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«Экологический </w:t>
            </w:r>
            <w:proofErr w:type="spellStart"/>
            <w:r w:rsidRPr="002A4DF4">
              <w:rPr>
                <w:rFonts w:ascii="Times New Roman" w:hAnsi="Times New Roman" w:cs="Times New Roman"/>
                <w:iCs/>
                <w:sz w:val="24"/>
                <w:szCs w:val="24"/>
              </w:rPr>
              <w:t>квиз</w:t>
            </w:r>
            <w:proofErr w:type="spellEnd"/>
            <w:r w:rsidRPr="002A4DF4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12" w:type="dxa"/>
            <w:vAlign w:val="center"/>
          </w:tcPr>
          <w:p w14:paraId="69B57596" w14:textId="2A76624C" w:rsidR="009B5116" w:rsidRPr="002A4DF4" w:rsidRDefault="009B5116" w:rsidP="009B5116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Герасименко Н.С.       Кузнецова Л.В</w:t>
            </w:r>
          </w:p>
        </w:tc>
        <w:tc>
          <w:tcPr>
            <w:tcW w:w="1134" w:type="dxa"/>
          </w:tcPr>
          <w:p w14:paraId="6908F0AA" w14:textId="77777777" w:rsidR="009B5116" w:rsidRPr="002A4DF4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100-00</w:t>
            </w:r>
          </w:p>
          <w:p w14:paraId="716CEB48" w14:textId="2552B6BA" w:rsidR="009B5116" w:rsidRPr="002A4DF4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</w:tc>
      </w:tr>
      <w:tr w:rsidR="009B5116" w:rsidRPr="00BC3A5C" w14:paraId="28C78F69" w14:textId="77777777" w:rsidTr="00B8359A">
        <w:tc>
          <w:tcPr>
            <w:tcW w:w="553" w:type="dxa"/>
          </w:tcPr>
          <w:p w14:paraId="1DCEAE6B" w14:textId="177037EA" w:rsidR="009B5116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8" w:type="dxa"/>
            <w:vAlign w:val="center"/>
          </w:tcPr>
          <w:p w14:paraId="1D05FFC3" w14:textId="0650F097" w:rsidR="009B5116" w:rsidRPr="002A4DF4" w:rsidRDefault="009B5116" w:rsidP="00B53EC5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 xml:space="preserve">12.04                         Д/с Аленушка       </w:t>
            </w:r>
          </w:p>
        </w:tc>
        <w:tc>
          <w:tcPr>
            <w:tcW w:w="4125" w:type="dxa"/>
            <w:vAlign w:val="center"/>
          </w:tcPr>
          <w:p w14:paraId="7D757BDE" w14:textId="77777777" w:rsidR="009B5116" w:rsidRPr="002A4DF4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>Игра-путешествие, конкурсная программа для дошкольников, приуроченная ко Дню космонавтики</w:t>
            </w:r>
          </w:p>
          <w:p w14:paraId="0A319ADC" w14:textId="1F1DE8C4" w:rsidR="009B5116" w:rsidRPr="002A4DF4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«Путешествие в космос»</w:t>
            </w:r>
          </w:p>
        </w:tc>
        <w:tc>
          <w:tcPr>
            <w:tcW w:w="2112" w:type="dxa"/>
            <w:vAlign w:val="center"/>
          </w:tcPr>
          <w:p w14:paraId="2C0E942F" w14:textId="0BA9A5F9" w:rsidR="009B5116" w:rsidRPr="002A4DF4" w:rsidRDefault="009B5116" w:rsidP="009B5116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Долматова О.А.</w:t>
            </w:r>
          </w:p>
        </w:tc>
        <w:tc>
          <w:tcPr>
            <w:tcW w:w="1134" w:type="dxa"/>
          </w:tcPr>
          <w:p w14:paraId="465793A2" w14:textId="1CAB0C70" w:rsidR="009B5116" w:rsidRPr="002A4DF4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16" w:rsidRPr="00BC3A5C" w14:paraId="3BEE0F25" w14:textId="77777777" w:rsidTr="00B8359A">
        <w:tc>
          <w:tcPr>
            <w:tcW w:w="553" w:type="dxa"/>
          </w:tcPr>
          <w:p w14:paraId="73A1B129" w14:textId="471DB931" w:rsidR="009B5116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8" w:type="dxa"/>
            <w:vAlign w:val="center"/>
          </w:tcPr>
          <w:p w14:paraId="1D167851" w14:textId="1B74E745" w:rsidR="009B5116" w:rsidRPr="002A4DF4" w:rsidRDefault="009B5116" w:rsidP="009B5116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12.04                   МАУК «ЛДК» НГО</w:t>
            </w:r>
          </w:p>
        </w:tc>
        <w:tc>
          <w:tcPr>
            <w:tcW w:w="4125" w:type="dxa"/>
            <w:vAlign w:val="center"/>
          </w:tcPr>
          <w:p w14:paraId="148A2496" w14:textId="77777777" w:rsidR="009B5116" w:rsidRPr="002A4DF4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Познавательная программа для детей </w:t>
            </w:r>
          </w:p>
          <w:p w14:paraId="0212902C" w14:textId="12AA3BFA" w:rsidR="009B5116" w:rsidRPr="002A4DF4" w:rsidRDefault="009B5116" w:rsidP="009B5116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«Он сказал, «Поехали!»</w:t>
            </w:r>
          </w:p>
        </w:tc>
        <w:tc>
          <w:tcPr>
            <w:tcW w:w="2112" w:type="dxa"/>
            <w:vAlign w:val="center"/>
          </w:tcPr>
          <w:p w14:paraId="1D31AC2C" w14:textId="7D9651DD" w:rsidR="009B5116" w:rsidRPr="002A4DF4" w:rsidRDefault="009B5116" w:rsidP="009B5116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Герасименко Н.С.</w:t>
            </w:r>
          </w:p>
        </w:tc>
        <w:tc>
          <w:tcPr>
            <w:tcW w:w="1134" w:type="dxa"/>
          </w:tcPr>
          <w:p w14:paraId="15A6D2B4" w14:textId="66963631" w:rsidR="009B5116" w:rsidRPr="002A4DF4" w:rsidRDefault="009B5116" w:rsidP="009B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F4" w:rsidRPr="00BC3A5C" w14:paraId="444E0399" w14:textId="77777777" w:rsidTr="00B8359A">
        <w:tc>
          <w:tcPr>
            <w:tcW w:w="553" w:type="dxa"/>
          </w:tcPr>
          <w:p w14:paraId="652C0876" w14:textId="567CC2F8" w:rsid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8" w:type="dxa"/>
            <w:vAlign w:val="center"/>
          </w:tcPr>
          <w:p w14:paraId="654D95F2" w14:textId="04DC6A4C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13.04                МАУК «ЛДК» НГО</w:t>
            </w:r>
          </w:p>
        </w:tc>
        <w:tc>
          <w:tcPr>
            <w:tcW w:w="4125" w:type="dxa"/>
            <w:vAlign w:val="center"/>
          </w:tcPr>
          <w:p w14:paraId="6C7E4126" w14:textId="167B7595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, посвященный 185-летию со дня рождения Н.М. Пржевальского</w:t>
            </w:r>
          </w:p>
        </w:tc>
        <w:tc>
          <w:tcPr>
            <w:tcW w:w="2112" w:type="dxa"/>
            <w:vAlign w:val="center"/>
          </w:tcPr>
          <w:p w14:paraId="42963FA6" w14:textId="7F60081B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Боровик С.В.</w:t>
            </w:r>
          </w:p>
        </w:tc>
        <w:tc>
          <w:tcPr>
            <w:tcW w:w="1134" w:type="dxa"/>
          </w:tcPr>
          <w:p w14:paraId="19148C10" w14:textId="2223F4FD" w:rsidR="002A4DF4" w:rsidRP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DF4" w:rsidRPr="00BC3A5C" w14:paraId="6282399B" w14:textId="77777777" w:rsidTr="006B14D2">
        <w:tc>
          <w:tcPr>
            <w:tcW w:w="553" w:type="dxa"/>
          </w:tcPr>
          <w:p w14:paraId="74214AE7" w14:textId="0B5084C1" w:rsid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8" w:type="dxa"/>
            <w:vAlign w:val="center"/>
          </w:tcPr>
          <w:p w14:paraId="3C436B97" w14:textId="04803070" w:rsidR="002A4DF4" w:rsidRPr="002A4DF4" w:rsidRDefault="002A4DF4" w:rsidP="00215F11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15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16-00</w:t>
            </w: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СП «Клуб с. Анна»</w:t>
            </w:r>
          </w:p>
        </w:tc>
        <w:tc>
          <w:tcPr>
            <w:tcW w:w="4125" w:type="dxa"/>
            <w:vAlign w:val="center"/>
          </w:tcPr>
          <w:p w14:paraId="02C32637" w14:textId="77777777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>Пушкинская карта</w:t>
            </w: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835A73" w14:textId="139DC172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День экологических знаний Познавательная игра-викторина «Занимательная экология»</w:t>
            </w:r>
          </w:p>
        </w:tc>
        <w:tc>
          <w:tcPr>
            <w:tcW w:w="2112" w:type="dxa"/>
            <w:vAlign w:val="center"/>
          </w:tcPr>
          <w:p w14:paraId="2731920B" w14:textId="0ACF9083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Данилова М.Н..</w:t>
            </w:r>
          </w:p>
        </w:tc>
        <w:tc>
          <w:tcPr>
            <w:tcW w:w="1134" w:type="dxa"/>
          </w:tcPr>
          <w:p w14:paraId="1DB578F4" w14:textId="77777777" w:rsidR="002A4DF4" w:rsidRPr="00B53EC5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C5">
              <w:rPr>
                <w:rFonts w:ascii="Times New Roman" w:hAnsi="Times New Roman" w:cs="Times New Roman"/>
                <w:sz w:val="24"/>
                <w:szCs w:val="24"/>
              </w:rPr>
              <w:t>100-00</w:t>
            </w:r>
          </w:p>
          <w:p w14:paraId="33BC868A" w14:textId="55EDF511" w:rsidR="002A4DF4" w:rsidRP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960EA7" w:rsidRPr="00BC3A5C" w14:paraId="7F59D023" w14:textId="77777777" w:rsidTr="006B14D2">
        <w:tc>
          <w:tcPr>
            <w:tcW w:w="553" w:type="dxa"/>
          </w:tcPr>
          <w:p w14:paraId="44C34792" w14:textId="77777777" w:rsidR="00960EA7" w:rsidRDefault="00960EA7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129D7326" w14:textId="1438C443" w:rsidR="00960EA7" w:rsidRPr="002A4DF4" w:rsidRDefault="00960EA7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125" w:type="dxa"/>
            <w:vAlign w:val="center"/>
          </w:tcPr>
          <w:p w14:paraId="3D573ABE" w14:textId="7312C809" w:rsidR="00960EA7" w:rsidRPr="002A4DF4" w:rsidRDefault="00960EA7" w:rsidP="002A4DF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Цирк</w:t>
            </w:r>
          </w:p>
        </w:tc>
        <w:tc>
          <w:tcPr>
            <w:tcW w:w="2112" w:type="dxa"/>
            <w:vAlign w:val="center"/>
          </w:tcPr>
          <w:p w14:paraId="56755EDE" w14:textId="77777777" w:rsidR="00960EA7" w:rsidRPr="002A4DF4" w:rsidRDefault="00960EA7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C54E4D" w14:textId="77777777" w:rsidR="00960EA7" w:rsidRPr="00B53EC5" w:rsidRDefault="00960EA7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F4" w:rsidRPr="00BC3A5C" w14:paraId="68EEBB7E" w14:textId="77777777" w:rsidTr="008C386D">
        <w:tc>
          <w:tcPr>
            <w:tcW w:w="553" w:type="dxa"/>
          </w:tcPr>
          <w:p w14:paraId="15DE1B21" w14:textId="2B019FBB" w:rsid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8" w:type="dxa"/>
            <w:vAlign w:val="center"/>
          </w:tcPr>
          <w:p w14:paraId="04C383D4" w14:textId="2B5CF7E5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19.04               МАУК «ЛДК» НГО</w:t>
            </w:r>
          </w:p>
        </w:tc>
        <w:tc>
          <w:tcPr>
            <w:tcW w:w="4125" w:type="dxa"/>
            <w:vAlign w:val="center"/>
          </w:tcPr>
          <w:p w14:paraId="6EF7C019" w14:textId="77777777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Интеллектуальная игра для старшеклассников </w:t>
            </w:r>
          </w:p>
          <w:p w14:paraId="5BA51064" w14:textId="319177A5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«Экологический </w:t>
            </w:r>
            <w:proofErr w:type="spellStart"/>
            <w:r w:rsidRPr="002A4DF4">
              <w:rPr>
                <w:rFonts w:ascii="Times New Roman" w:hAnsi="Times New Roman" w:cs="Times New Roman"/>
                <w:iCs/>
                <w:sz w:val="24"/>
                <w:szCs w:val="24"/>
              </w:rPr>
              <w:t>квиз</w:t>
            </w:r>
            <w:proofErr w:type="spellEnd"/>
            <w:r w:rsidRPr="002A4DF4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12" w:type="dxa"/>
            <w:vAlign w:val="center"/>
          </w:tcPr>
          <w:p w14:paraId="6672A4E4" w14:textId="5B331E22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Герасименко Н.С.     Кузнецова Л.В</w:t>
            </w:r>
          </w:p>
        </w:tc>
        <w:tc>
          <w:tcPr>
            <w:tcW w:w="1134" w:type="dxa"/>
          </w:tcPr>
          <w:p w14:paraId="12EBCA73" w14:textId="77777777" w:rsidR="002A4DF4" w:rsidRP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100-00</w:t>
            </w:r>
          </w:p>
          <w:p w14:paraId="572CB37E" w14:textId="7AC26721" w:rsidR="002A4DF4" w:rsidRP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15F11" w:rsidRPr="00BC3A5C" w14:paraId="0FBAC80F" w14:textId="77777777" w:rsidTr="008C386D">
        <w:tc>
          <w:tcPr>
            <w:tcW w:w="553" w:type="dxa"/>
          </w:tcPr>
          <w:p w14:paraId="2A0AF851" w14:textId="77777777" w:rsidR="00215F11" w:rsidRDefault="00215F11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01E509CE" w14:textId="09B93FE5" w:rsidR="00215F11" w:rsidRPr="002A4DF4" w:rsidRDefault="00215F11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                   11-00               Памятник с. Анна</w:t>
            </w:r>
          </w:p>
        </w:tc>
        <w:tc>
          <w:tcPr>
            <w:tcW w:w="4125" w:type="dxa"/>
            <w:vAlign w:val="center"/>
          </w:tcPr>
          <w:p w14:paraId="4AB5D729" w14:textId="0B9A22DA" w:rsidR="00215F11" w:rsidRPr="002A4DF4" w:rsidRDefault="00215F11" w:rsidP="002A4DF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«Дорога к обелиску» Субботник по уборке территории памятника</w:t>
            </w:r>
          </w:p>
        </w:tc>
        <w:tc>
          <w:tcPr>
            <w:tcW w:w="2112" w:type="dxa"/>
            <w:vAlign w:val="center"/>
          </w:tcPr>
          <w:p w14:paraId="3D0C29FF" w14:textId="5D9E5513" w:rsidR="00215F11" w:rsidRPr="002A4DF4" w:rsidRDefault="00215F11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М.Н.</w:t>
            </w:r>
          </w:p>
        </w:tc>
        <w:tc>
          <w:tcPr>
            <w:tcW w:w="1134" w:type="dxa"/>
          </w:tcPr>
          <w:p w14:paraId="16B3EDE9" w14:textId="77777777" w:rsidR="00215F11" w:rsidRPr="002A4DF4" w:rsidRDefault="00215F11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F4" w:rsidRPr="00BC3A5C" w14:paraId="3D9EA16A" w14:textId="77777777" w:rsidTr="006B14D2">
        <w:tc>
          <w:tcPr>
            <w:tcW w:w="553" w:type="dxa"/>
          </w:tcPr>
          <w:p w14:paraId="5EA0A7AA" w14:textId="78598493" w:rsid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8" w:type="dxa"/>
            <w:vAlign w:val="center"/>
          </w:tcPr>
          <w:p w14:paraId="672A18DC" w14:textId="77777777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14:paraId="544D154D" w14:textId="550896A6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МАУК «ЛДК» НГО</w:t>
            </w:r>
          </w:p>
        </w:tc>
        <w:tc>
          <w:tcPr>
            <w:tcW w:w="4125" w:type="dxa"/>
            <w:vAlign w:val="center"/>
          </w:tcPr>
          <w:p w14:paraId="1609D32D" w14:textId="77777777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ДТП</w:t>
            </w:r>
          </w:p>
          <w:p w14:paraId="11F7274A" w14:textId="77777777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Театрализованная интерактивная программа для детей по ПДД </w:t>
            </w:r>
          </w:p>
          <w:p w14:paraId="2C36FE12" w14:textId="51AAEF5D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«Приключение </w:t>
            </w:r>
            <w:proofErr w:type="spellStart"/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Светофоркина</w:t>
            </w:r>
            <w:proofErr w:type="spellEnd"/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  <w:vAlign w:val="center"/>
          </w:tcPr>
          <w:p w14:paraId="54BDBCDF" w14:textId="32BCE42C" w:rsidR="002A4DF4" w:rsidRPr="002A4DF4" w:rsidRDefault="002A4DF4" w:rsidP="002A4DF4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 xml:space="preserve"> Герасименко Н.С.</w:t>
            </w:r>
          </w:p>
        </w:tc>
        <w:tc>
          <w:tcPr>
            <w:tcW w:w="1134" w:type="dxa"/>
          </w:tcPr>
          <w:p w14:paraId="0E03AA08" w14:textId="0AA1B0BA" w:rsidR="002A4DF4" w:rsidRP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100-00</w:t>
            </w:r>
          </w:p>
        </w:tc>
      </w:tr>
      <w:tr w:rsidR="002A4DF4" w:rsidRPr="00BC3A5C" w14:paraId="3F694597" w14:textId="77777777" w:rsidTr="006B14D2">
        <w:tc>
          <w:tcPr>
            <w:tcW w:w="553" w:type="dxa"/>
          </w:tcPr>
          <w:p w14:paraId="3638046A" w14:textId="26FA9CC1" w:rsid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8" w:type="dxa"/>
          </w:tcPr>
          <w:p w14:paraId="1E0E39F1" w14:textId="7CDB5549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 xml:space="preserve">20.04                СП «Клуб с. Анна»       </w:t>
            </w:r>
          </w:p>
        </w:tc>
        <w:tc>
          <w:tcPr>
            <w:tcW w:w="4125" w:type="dxa"/>
          </w:tcPr>
          <w:p w14:paraId="6BC5FED6" w14:textId="77777777" w:rsidR="00215F11" w:rsidRDefault="00215F11" w:rsidP="002A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выходные всей семьей</w:t>
            </w:r>
          </w:p>
          <w:p w14:paraId="5F2FBD69" w14:textId="69F4B4B9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  <w:p w14:paraId="22D18774" w14:textId="45825430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 xml:space="preserve">«Георгиевская ленточка», </w:t>
            </w:r>
            <w:r w:rsidRPr="002A4D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посвященная </w:t>
            </w:r>
            <w:r w:rsidRPr="002A4D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Всероссийской акции «Пишу тебе, Герой!»</w:t>
            </w:r>
          </w:p>
        </w:tc>
        <w:tc>
          <w:tcPr>
            <w:tcW w:w="2112" w:type="dxa"/>
          </w:tcPr>
          <w:p w14:paraId="5B4629C2" w14:textId="45D5AE52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Долматова О.А.</w:t>
            </w:r>
          </w:p>
        </w:tc>
        <w:tc>
          <w:tcPr>
            <w:tcW w:w="1134" w:type="dxa"/>
          </w:tcPr>
          <w:p w14:paraId="2DBCCF4B" w14:textId="1D590380" w:rsidR="002A4DF4" w:rsidRP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DF4" w:rsidRPr="00BC3A5C" w14:paraId="751923B4" w14:textId="77777777" w:rsidTr="006C3761">
        <w:tc>
          <w:tcPr>
            <w:tcW w:w="553" w:type="dxa"/>
          </w:tcPr>
          <w:p w14:paraId="1A04CC03" w14:textId="775C53FA" w:rsid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8" w:type="dxa"/>
            <w:vAlign w:val="center"/>
          </w:tcPr>
          <w:p w14:paraId="451356CC" w14:textId="0205CF32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 xml:space="preserve">22.04                МАУК «ЛДК» </w:t>
            </w:r>
            <w:r w:rsidRPr="002A4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НГО</w:t>
            </w:r>
          </w:p>
        </w:tc>
        <w:tc>
          <w:tcPr>
            <w:tcW w:w="4125" w:type="dxa"/>
            <w:vAlign w:val="center"/>
          </w:tcPr>
          <w:p w14:paraId="11F5A36F" w14:textId="3FE43563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Видеолекторий</w:t>
            </w:r>
            <w:proofErr w:type="spellEnd"/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, посвященный 125-летию со дня рождения В.В. Набокова</w:t>
            </w:r>
          </w:p>
        </w:tc>
        <w:tc>
          <w:tcPr>
            <w:tcW w:w="2112" w:type="dxa"/>
            <w:vAlign w:val="center"/>
          </w:tcPr>
          <w:p w14:paraId="178B8C34" w14:textId="76F3C1D6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Боровик С.В.</w:t>
            </w:r>
          </w:p>
        </w:tc>
        <w:tc>
          <w:tcPr>
            <w:tcW w:w="1134" w:type="dxa"/>
          </w:tcPr>
          <w:p w14:paraId="5F8E672D" w14:textId="00602163" w:rsidR="002A4DF4" w:rsidRP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DF4" w:rsidRPr="00BC3A5C" w14:paraId="3C86D11D" w14:textId="77777777" w:rsidTr="006B14D2">
        <w:tc>
          <w:tcPr>
            <w:tcW w:w="553" w:type="dxa"/>
          </w:tcPr>
          <w:p w14:paraId="7CDBDB77" w14:textId="015A2A6B" w:rsid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8" w:type="dxa"/>
            <w:vAlign w:val="center"/>
          </w:tcPr>
          <w:p w14:paraId="184F33DC" w14:textId="77777777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14:paraId="197F6CAD" w14:textId="31854AD3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МАУК «ЛДК» НГО</w:t>
            </w:r>
          </w:p>
        </w:tc>
        <w:tc>
          <w:tcPr>
            <w:tcW w:w="4125" w:type="dxa"/>
            <w:vAlign w:val="center"/>
          </w:tcPr>
          <w:p w14:paraId="13634552" w14:textId="77777777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«Земля у нас одна, другой не будет никогда»</w:t>
            </w:r>
          </w:p>
          <w:p w14:paraId="4878F9D8" w14:textId="626709B1" w:rsidR="002A4DF4" w:rsidRPr="002A4DF4" w:rsidRDefault="002A4DF4" w:rsidP="002A4D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>Ко дню Земли, литературно-музыкальная гостиная для участников клуба «Добрая встреча»</w:t>
            </w:r>
          </w:p>
        </w:tc>
        <w:tc>
          <w:tcPr>
            <w:tcW w:w="2112" w:type="dxa"/>
            <w:vAlign w:val="center"/>
          </w:tcPr>
          <w:p w14:paraId="6415BADE" w14:textId="6E32868F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Кузнецова Л.В</w:t>
            </w:r>
          </w:p>
        </w:tc>
        <w:tc>
          <w:tcPr>
            <w:tcW w:w="1134" w:type="dxa"/>
          </w:tcPr>
          <w:p w14:paraId="30AEC9F7" w14:textId="153E97FA" w:rsidR="002A4DF4" w:rsidRP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DF4" w:rsidRPr="00BC3A5C" w14:paraId="6C7C0C08" w14:textId="77777777" w:rsidTr="00305433">
        <w:tc>
          <w:tcPr>
            <w:tcW w:w="553" w:type="dxa"/>
          </w:tcPr>
          <w:p w14:paraId="578DF8C0" w14:textId="7B19F9B3" w:rsid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8" w:type="dxa"/>
            <w:vAlign w:val="center"/>
          </w:tcPr>
          <w:p w14:paraId="7C8CD4CF" w14:textId="5B1828D0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25.04                      СП «Клуб с. Анна»</w:t>
            </w:r>
          </w:p>
        </w:tc>
        <w:tc>
          <w:tcPr>
            <w:tcW w:w="4125" w:type="dxa"/>
            <w:vAlign w:val="center"/>
          </w:tcPr>
          <w:p w14:paraId="399BF475" w14:textId="77777777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Профилактика ДТП </w:t>
            </w:r>
          </w:p>
          <w:p w14:paraId="41CCFB17" w14:textId="24643CB0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5F11">
              <w:rPr>
                <w:rFonts w:ascii="Times New Roman" w:hAnsi="Times New Roman" w:cs="Times New Roman"/>
                <w:sz w:val="24"/>
                <w:szCs w:val="24"/>
              </w:rPr>
              <w:t>Происшествие в лесу</w:t>
            </w: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Театрализованная, игровая программа по ПДД На базе д/с Алёнушка</w:t>
            </w:r>
          </w:p>
        </w:tc>
        <w:tc>
          <w:tcPr>
            <w:tcW w:w="2112" w:type="dxa"/>
            <w:vAlign w:val="center"/>
          </w:tcPr>
          <w:p w14:paraId="60B6A19D" w14:textId="190CDAA6" w:rsidR="002A4DF4" w:rsidRPr="002A4DF4" w:rsidRDefault="002A4DF4" w:rsidP="002A4D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97ECA" w14:textId="5963012A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Долматова О.А.</w:t>
            </w:r>
          </w:p>
        </w:tc>
        <w:tc>
          <w:tcPr>
            <w:tcW w:w="1134" w:type="dxa"/>
          </w:tcPr>
          <w:p w14:paraId="2011F8A1" w14:textId="46C7B2A3" w:rsidR="002A4DF4" w:rsidRP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DF4" w:rsidRPr="00BC3A5C" w14:paraId="488F6696" w14:textId="77777777" w:rsidTr="00B8359A">
        <w:tc>
          <w:tcPr>
            <w:tcW w:w="553" w:type="dxa"/>
          </w:tcPr>
          <w:p w14:paraId="3C97F449" w14:textId="2E8D3606" w:rsid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958" w:type="dxa"/>
            <w:vAlign w:val="center"/>
          </w:tcPr>
          <w:p w14:paraId="2C83582E" w14:textId="4FEFF440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25.04                МАУК «ЛДК» НГО</w:t>
            </w:r>
          </w:p>
        </w:tc>
        <w:tc>
          <w:tcPr>
            <w:tcW w:w="4125" w:type="dxa"/>
            <w:vAlign w:val="center"/>
          </w:tcPr>
          <w:p w14:paraId="3F3CD15F" w14:textId="77777777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Культура для школьников</w:t>
            </w:r>
          </w:p>
          <w:p w14:paraId="1B38F651" w14:textId="77777777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«П.И. Чайковский «Времена года»</w:t>
            </w:r>
          </w:p>
          <w:p w14:paraId="45DAB760" w14:textId="734E3BDE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112" w:type="dxa"/>
            <w:vAlign w:val="center"/>
          </w:tcPr>
          <w:p w14:paraId="72B9AF78" w14:textId="01F46D2C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Кузнецова Л.В</w:t>
            </w:r>
          </w:p>
        </w:tc>
        <w:tc>
          <w:tcPr>
            <w:tcW w:w="1134" w:type="dxa"/>
          </w:tcPr>
          <w:p w14:paraId="588D8761" w14:textId="318D4FE3" w:rsidR="002A4DF4" w:rsidRP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DF4" w:rsidRPr="00BC3A5C" w14:paraId="1ACB7B55" w14:textId="77777777" w:rsidTr="006B14D2">
        <w:tc>
          <w:tcPr>
            <w:tcW w:w="553" w:type="dxa"/>
          </w:tcPr>
          <w:p w14:paraId="108D4AC9" w14:textId="7A5E5C11" w:rsid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8" w:type="dxa"/>
            <w:vAlign w:val="center"/>
          </w:tcPr>
          <w:p w14:paraId="177AC967" w14:textId="498B177F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26.04               МАУК «ЛДК» НГО</w:t>
            </w:r>
          </w:p>
        </w:tc>
        <w:tc>
          <w:tcPr>
            <w:tcW w:w="4125" w:type="dxa"/>
            <w:vAlign w:val="center"/>
          </w:tcPr>
          <w:p w14:paraId="469F888A" w14:textId="77777777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Интеллектуальная игра для старшеклассников </w:t>
            </w:r>
          </w:p>
          <w:p w14:paraId="5C8D39BA" w14:textId="7145E22F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«Экологический </w:t>
            </w:r>
            <w:proofErr w:type="spellStart"/>
            <w:r w:rsidRPr="002A4DF4">
              <w:rPr>
                <w:rFonts w:ascii="Times New Roman" w:hAnsi="Times New Roman" w:cs="Times New Roman"/>
                <w:iCs/>
                <w:sz w:val="24"/>
                <w:szCs w:val="24"/>
              </w:rPr>
              <w:t>квиз</w:t>
            </w:r>
            <w:proofErr w:type="spellEnd"/>
            <w:r w:rsidRPr="002A4DF4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12" w:type="dxa"/>
            <w:vAlign w:val="center"/>
          </w:tcPr>
          <w:p w14:paraId="30EC6F16" w14:textId="26B193A4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Герасименко Н.С.      Кузнецова Л.В</w:t>
            </w:r>
          </w:p>
        </w:tc>
        <w:tc>
          <w:tcPr>
            <w:tcW w:w="1134" w:type="dxa"/>
          </w:tcPr>
          <w:p w14:paraId="2D4B4FF8" w14:textId="77777777" w:rsidR="002A4DF4" w:rsidRP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100-00</w:t>
            </w:r>
          </w:p>
          <w:p w14:paraId="796E62A6" w14:textId="3D479F8E" w:rsidR="002A4DF4" w:rsidRP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A4DF4" w:rsidRPr="00BC3A5C" w14:paraId="58714FC1" w14:textId="77777777" w:rsidTr="006B14D2">
        <w:tc>
          <w:tcPr>
            <w:tcW w:w="553" w:type="dxa"/>
          </w:tcPr>
          <w:p w14:paraId="1DD8CCEC" w14:textId="576DB669" w:rsid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8" w:type="dxa"/>
            <w:vAlign w:val="center"/>
          </w:tcPr>
          <w:p w14:paraId="213A36F4" w14:textId="2A8C6FDF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26.04                МАУК «ЛДК» НГО</w:t>
            </w:r>
          </w:p>
        </w:tc>
        <w:tc>
          <w:tcPr>
            <w:tcW w:w="4125" w:type="dxa"/>
            <w:vAlign w:val="center"/>
          </w:tcPr>
          <w:p w14:paraId="3D5659E1" w14:textId="77777777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>Театрализованная интерактивная программа для детей за ЗОЖ</w:t>
            </w:r>
          </w:p>
          <w:p w14:paraId="515AF17A" w14:textId="34C2EFCB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«Скуку и безделье меняем на бодрость и веселье»</w:t>
            </w:r>
          </w:p>
        </w:tc>
        <w:tc>
          <w:tcPr>
            <w:tcW w:w="2112" w:type="dxa"/>
            <w:vAlign w:val="center"/>
          </w:tcPr>
          <w:p w14:paraId="28EEB00F" w14:textId="0579C715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Герасименко Н.С.</w:t>
            </w:r>
          </w:p>
        </w:tc>
        <w:tc>
          <w:tcPr>
            <w:tcW w:w="1134" w:type="dxa"/>
          </w:tcPr>
          <w:p w14:paraId="67E50803" w14:textId="1908CEDB" w:rsidR="002A4DF4" w:rsidRP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100-00</w:t>
            </w:r>
          </w:p>
        </w:tc>
      </w:tr>
      <w:tr w:rsidR="002A4DF4" w:rsidRPr="00BC3A5C" w14:paraId="06DB9603" w14:textId="77777777" w:rsidTr="006B14D2">
        <w:tc>
          <w:tcPr>
            <w:tcW w:w="553" w:type="dxa"/>
          </w:tcPr>
          <w:p w14:paraId="5A3891C1" w14:textId="26FBC315" w:rsid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14:paraId="473C7952" w14:textId="2C954E50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 xml:space="preserve">29.04                 МАУК «ЛДК» НГО         </w:t>
            </w:r>
          </w:p>
        </w:tc>
        <w:tc>
          <w:tcPr>
            <w:tcW w:w="4125" w:type="dxa"/>
          </w:tcPr>
          <w:p w14:paraId="06505F13" w14:textId="77777777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«В выходные всей семьей»</w:t>
            </w:r>
          </w:p>
          <w:p w14:paraId="0C101FB3" w14:textId="63CE8EFD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«Живи танцуя»</w:t>
            </w:r>
          </w:p>
          <w:p w14:paraId="619CD916" w14:textId="31966ED6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Концерт хореографических коллективов </w:t>
            </w:r>
          </w:p>
          <w:p w14:paraId="76072151" w14:textId="66B594D2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0A961B29" w14:textId="73D358AB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Руководители коллективов</w:t>
            </w:r>
          </w:p>
        </w:tc>
        <w:tc>
          <w:tcPr>
            <w:tcW w:w="1134" w:type="dxa"/>
          </w:tcPr>
          <w:p w14:paraId="3B9CBBC0" w14:textId="1C0997A5" w:rsidR="002A4DF4" w:rsidRP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100-00</w:t>
            </w:r>
          </w:p>
        </w:tc>
      </w:tr>
      <w:tr w:rsidR="002A4DF4" w:rsidRPr="00BC3A5C" w14:paraId="5A609FA4" w14:textId="77777777" w:rsidTr="00B8359A">
        <w:tc>
          <w:tcPr>
            <w:tcW w:w="553" w:type="dxa"/>
          </w:tcPr>
          <w:p w14:paraId="4519BD89" w14:textId="2377D233" w:rsidR="002A4DF4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8" w:type="dxa"/>
            <w:vAlign w:val="center"/>
          </w:tcPr>
          <w:p w14:paraId="07890B23" w14:textId="3DD2C5DA" w:rsidR="002A4DF4" w:rsidRPr="002A4DF4" w:rsidRDefault="00215F11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A4DF4" w:rsidRPr="002A4DF4">
              <w:rPr>
                <w:rFonts w:ascii="Times New Roman" w:hAnsi="Times New Roman" w:cs="Times New Roman"/>
                <w:sz w:val="24"/>
                <w:szCs w:val="24"/>
              </w:rPr>
              <w:t>.04                    СП «Клуб с. Анна»</w:t>
            </w:r>
          </w:p>
        </w:tc>
        <w:tc>
          <w:tcPr>
            <w:tcW w:w="4125" w:type="dxa"/>
            <w:vAlign w:val="center"/>
          </w:tcPr>
          <w:p w14:paraId="32049B36" w14:textId="77777777" w:rsidR="00215F11" w:rsidRDefault="00215F11" w:rsidP="002A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выходные всей семьей</w:t>
            </w:r>
          </w:p>
          <w:p w14:paraId="2F7CF371" w14:textId="35525145" w:rsidR="002A4DF4" w:rsidRPr="002A4DF4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Активное долголетие. Мастер класс «Пасхальные сюжеты» из фетра</w:t>
            </w:r>
          </w:p>
        </w:tc>
        <w:tc>
          <w:tcPr>
            <w:tcW w:w="2112" w:type="dxa"/>
            <w:vAlign w:val="center"/>
          </w:tcPr>
          <w:p w14:paraId="6793F297" w14:textId="370B626B" w:rsidR="002A4DF4" w:rsidRPr="002A4DF4" w:rsidRDefault="002A4DF4" w:rsidP="002A4DF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F4">
              <w:rPr>
                <w:rFonts w:ascii="Times New Roman" w:hAnsi="Times New Roman" w:cs="Times New Roman"/>
                <w:sz w:val="24"/>
                <w:szCs w:val="24"/>
              </w:rPr>
              <w:t>Долматова О.А.</w:t>
            </w:r>
          </w:p>
        </w:tc>
        <w:tc>
          <w:tcPr>
            <w:tcW w:w="1134" w:type="dxa"/>
          </w:tcPr>
          <w:p w14:paraId="31CE8211" w14:textId="13C81B0E" w:rsidR="002A4DF4" w:rsidRPr="002A4DF4" w:rsidRDefault="00A4539A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DF4" w14:paraId="40C1AF66" w14:textId="77777777" w:rsidTr="00BB6F09">
        <w:trPr>
          <w:trHeight w:val="495"/>
        </w:trPr>
        <w:tc>
          <w:tcPr>
            <w:tcW w:w="9882" w:type="dxa"/>
            <w:gridSpan w:val="5"/>
          </w:tcPr>
          <w:p w14:paraId="25F6F59C" w14:textId="77777777" w:rsidR="002A4DF4" w:rsidRDefault="002A4DF4" w:rsidP="002A4D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E39215D" w14:textId="77777777" w:rsidR="002A4DF4" w:rsidRPr="00CC1142" w:rsidRDefault="002A4DF4" w:rsidP="002A4D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Мероприятия на условиях договора аренды</w:t>
            </w:r>
          </w:p>
        </w:tc>
      </w:tr>
      <w:tr w:rsidR="002A4DF4" w14:paraId="0125725F" w14:textId="77777777" w:rsidTr="002A5F46">
        <w:trPr>
          <w:trHeight w:val="161"/>
        </w:trPr>
        <w:tc>
          <w:tcPr>
            <w:tcW w:w="553" w:type="dxa"/>
          </w:tcPr>
          <w:p w14:paraId="6172A1E3" w14:textId="77777777" w:rsidR="002A4DF4" w:rsidRPr="00C81F03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05B96666" w14:textId="77777777" w:rsidR="002A4DF4" w:rsidRPr="004C5A9B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14:paraId="3499FDDE" w14:textId="77777777" w:rsidR="002A4DF4" w:rsidRPr="004C5A9B" w:rsidRDefault="002A4DF4" w:rsidP="002A4DF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12AD0AF0" w14:textId="77777777" w:rsidR="002A4DF4" w:rsidRPr="004C5A9B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895223" w14:textId="77777777" w:rsidR="002A4DF4" w:rsidRPr="004C5A9B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620BDFE" w14:textId="77777777" w:rsidR="002A4DF4" w:rsidRPr="004C5A9B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F4" w14:paraId="3279E60F" w14:textId="77777777" w:rsidTr="00BB6F09">
        <w:trPr>
          <w:trHeight w:val="604"/>
        </w:trPr>
        <w:tc>
          <w:tcPr>
            <w:tcW w:w="9882" w:type="dxa"/>
            <w:gridSpan w:val="5"/>
          </w:tcPr>
          <w:p w14:paraId="14A169BA" w14:textId="77777777" w:rsidR="002A4DF4" w:rsidRDefault="002A4DF4" w:rsidP="002A4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0F61B56E" w14:textId="77777777" w:rsidR="002A4DF4" w:rsidRPr="00CC1142" w:rsidRDefault="002A4DF4" w:rsidP="002A4D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C1142">
              <w:rPr>
                <w:rFonts w:ascii="Times New Roman" w:hAnsi="Times New Roman" w:cs="Times New Roman"/>
                <w:b/>
                <w:i/>
                <w:sz w:val="24"/>
              </w:rPr>
              <w:t>Мероприятия на условиях безвозмездного пользования</w:t>
            </w:r>
          </w:p>
        </w:tc>
      </w:tr>
      <w:tr w:rsidR="002A4DF4" w14:paraId="096958D9" w14:textId="77777777" w:rsidTr="002A5F46">
        <w:trPr>
          <w:trHeight w:val="121"/>
        </w:trPr>
        <w:tc>
          <w:tcPr>
            <w:tcW w:w="553" w:type="dxa"/>
          </w:tcPr>
          <w:p w14:paraId="097BAC46" w14:textId="77777777" w:rsidR="002A4DF4" w:rsidRDefault="002A4DF4" w:rsidP="002A4D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8" w:type="dxa"/>
          </w:tcPr>
          <w:p w14:paraId="688CBAF4" w14:textId="77777777" w:rsidR="002A4DF4" w:rsidRDefault="002A4DF4" w:rsidP="002A4D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25" w:type="dxa"/>
          </w:tcPr>
          <w:p w14:paraId="79ED09B4" w14:textId="77777777" w:rsidR="002A4DF4" w:rsidRDefault="002A4DF4" w:rsidP="002A4D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2" w:type="dxa"/>
          </w:tcPr>
          <w:p w14:paraId="159A257F" w14:textId="77777777" w:rsidR="002A4DF4" w:rsidRDefault="002A4DF4" w:rsidP="002A4D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559D2A37" w14:textId="77777777" w:rsidR="002A4DF4" w:rsidRDefault="002A4DF4" w:rsidP="002A4D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A4DF4" w14:paraId="089DFA12" w14:textId="77777777" w:rsidTr="00BB6F09">
        <w:trPr>
          <w:trHeight w:val="550"/>
        </w:trPr>
        <w:tc>
          <w:tcPr>
            <w:tcW w:w="9882" w:type="dxa"/>
            <w:gridSpan w:val="5"/>
          </w:tcPr>
          <w:p w14:paraId="298240A5" w14:textId="77777777" w:rsidR="002A4DF4" w:rsidRPr="00B633CD" w:rsidRDefault="002A4DF4" w:rsidP="002A4DF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33CD">
              <w:rPr>
                <w:rFonts w:ascii="Times New Roman" w:hAnsi="Times New Roman"/>
                <w:b/>
                <w:i/>
                <w:sz w:val="24"/>
                <w:szCs w:val="24"/>
              </w:rPr>
              <w:t>Участие творческих коллективов в фестивалях и конкурсах</w:t>
            </w:r>
          </w:p>
          <w:p w14:paraId="04F6BC2F" w14:textId="77777777" w:rsidR="002A4DF4" w:rsidRDefault="002A4DF4" w:rsidP="002A4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33CD">
              <w:rPr>
                <w:rFonts w:ascii="Times New Roman" w:hAnsi="Times New Roman"/>
                <w:b/>
                <w:i/>
                <w:sz w:val="24"/>
                <w:szCs w:val="24"/>
              </w:rPr>
              <w:t>различного уровня</w:t>
            </w:r>
          </w:p>
        </w:tc>
      </w:tr>
      <w:tr w:rsidR="002A4DF4" w14:paraId="7D435DE7" w14:textId="77777777" w:rsidTr="002A5F46">
        <w:trPr>
          <w:trHeight w:val="77"/>
        </w:trPr>
        <w:tc>
          <w:tcPr>
            <w:tcW w:w="553" w:type="dxa"/>
          </w:tcPr>
          <w:p w14:paraId="2F8F3159" w14:textId="312F8528" w:rsidR="002A4DF4" w:rsidRDefault="002A4DF4" w:rsidP="002A4D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8" w:type="dxa"/>
          </w:tcPr>
          <w:p w14:paraId="2364EEA3" w14:textId="1F8CC45A" w:rsidR="002A4DF4" w:rsidRDefault="002A4DF4" w:rsidP="002A4D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25" w:type="dxa"/>
          </w:tcPr>
          <w:p w14:paraId="7223ABBE" w14:textId="76558596" w:rsidR="002A4DF4" w:rsidRPr="00867D63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5D8091A1" w14:textId="49F2C3FA" w:rsidR="002A4DF4" w:rsidRPr="00867D63" w:rsidRDefault="002A4DF4" w:rsidP="002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5FC633" w14:textId="77777777" w:rsidR="002A4DF4" w:rsidRDefault="002A4DF4" w:rsidP="002A4D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C765CC8" w14:textId="77777777" w:rsidR="00BB19C9" w:rsidRDefault="00BB19C9" w:rsidP="00BB19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</w:p>
    <w:p w14:paraId="03D233DC" w14:textId="77777777" w:rsidR="004B7FBF" w:rsidRPr="00BB19C9" w:rsidRDefault="00C81F03" w:rsidP="00BB19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14675C">
        <w:rPr>
          <w:rFonts w:ascii="Times New Roman" w:hAnsi="Times New Roman" w:cs="Times New Roman"/>
          <w:sz w:val="24"/>
        </w:rPr>
        <w:t xml:space="preserve">  </w:t>
      </w:r>
      <w:r w:rsidR="00C5243D">
        <w:rPr>
          <w:rFonts w:ascii="Times New Roman" w:hAnsi="Times New Roman" w:cs="Times New Roman"/>
          <w:sz w:val="24"/>
        </w:rPr>
        <w:t>Художественный руководитель МАУК «ЛДК» НГО                                                    Еланская Е.И.</w:t>
      </w:r>
    </w:p>
    <w:sectPr w:rsidR="004B7FBF" w:rsidRPr="00BB19C9" w:rsidSect="003311D7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FBF"/>
    <w:rsid w:val="00025497"/>
    <w:rsid w:val="0003187A"/>
    <w:rsid w:val="000537A3"/>
    <w:rsid w:val="00055DA5"/>
    <w:rsid w:val="00087DE9"/>
    <w:rsid w:val="0009282B"/>
    <w:rsid w:val="0009744C"/>
    <w:rsid w:val="000B6F75"/>
    <w:rsid w:val="000C43BF"/>
    <w:rsid w:val="000C7F09"/>
    <w:rsid w:val="000D05E3"/>
    <w:rsid w:val="000D0AFC"/>
    <w:rsid w:val="000E1F92"/>
    <w:rsid w:val="000E3E62"/>
    <w:rsid w:val="0011015B"/>
    <w:rsid w:val="00116AAD"/>
    <w:rsid w:val="00117ABB"/>
    <w:rsid w:val="0012577F"/>
    <w:rsid w:val="0012689A"/>
    <w:rsid w:val="00131C55"/>
    <w:rsid w:val="001364AE"/>
    <w:rsid w:val="00137D3B"/>
    <w:rsid w:val="0014675C"/>
    <w:rsid w:val="00150DCC"/>
    <w:rsid w:val="00157260"/>
    <w:rsid w:val="00176D4E"/>
    <w:rsid w:val="001A4167"/>
    <w:rsid w:val="001A583F"/>
    <w:rsid w:val="001B221E"/>
    <w:rsid w:val="001C33DF"/>
    <w:rsid w:val="001C3C9A"/>
    <w:rsid w:val="001D0501"/>
    <w:rsid w:val="001F0386"/>
    <w:rsid w:val="00200A7D"/>
    <w:rsid w:val="00204E57"/>
    <w:rsid w:val="00211085"/>
    <w:rsid w:val="00215F11"/>
    <w:rsid w:val="002169F4"/>
    <w:rsid w:val="00220F81"/>
    <w:rsid w:val="0026659F"/>
    <w:rsid w:val="00267B3F"/>
    <w:rsid w:val="00271275"/>
    <w:rsid w:val="00271510"/>
    <w:rsid w:val="00281084"/>
    <w:rsid w:val="00285696"/>
    <w:rsid w:val="00290031"/>
    <w:rsid w:val="002A4DF4"/>
    <w:rsid w:val="002A5F46"/>
    <w:rsid w:val="00300ED8"/>
    <w:rsid w:val="00321B8E"/>
    <w:rsid w:val="003311D7"/>
    <w:rsid w:val="00333AAB"/>
    <w:rsid w:val="003425A4"/>
    <w:rsid w:val="00346A31"/>
    <w:rsid w:val="003524F8"/>
    <w:rsid w:val="00360D64"/>
    <w:rsid w:val="00367711"/>
    <w:rsid w:val="00371742"/>
    <w:rsid w:val="00372A74"/>
    <w:rsid w:val="00392166"/>
    <w:rsid w:val="003924D5"/>
    <w:rsid w:val="00393767"/>
    <w:rsid w:val="00395303"/>
    <w:rsid w:val="003A7B41"/>
    <w:rsid w:val="0041029C"/>
    <w:rsid w:val="00414958"/>
    <w:rsid w:val="00453F9B"/>
    <w:rsid w:val="004609BF"/>
    <w:rsid w:val="004723AD"/>
    <w:rsid w:val="00483147"/>
    <w:rsid w:val="00487B43"/>
    <w:rsid w:val="004A160E"/>
    <w:rsid w:val="004B27C1"/>
    <w:rsid w:val="004B7E1B"/>
    <w:rsid w:val="004B7FBF"/>
    <w:rsid w:val="004C5A9B"/>
    <w:rsid w:val="004E1222"/>
    <w:rsid w:val="004E33D9"/>
    <w:rsid w:val="004E6A86"/>
    <w:rsid w:val="00504A2B"/>
    <w:rsid w:val="00524B6D"/>
    <w:rsid w:val="00530EBF"/>
    <w:rsid w:val="005318C7"/>
    <w:rsid w:val="0054676A"/>
    <w:rsid w:val="005778D3"/>
    <w:rsid w:val="00583BC0"/>
    <w:rsid w:val="00596C19"/>
    <w:rsid w:val="005A06D3"/>
    <w:rsid w:val="005B601B"/>
    <w:rsid w:val="005C1FAA"/>
    <w:rsid w:val="005E5494"/>
    <w:rsid w:val="00617862"/>
    <w:rsid w:val="0063343F"/>
    <w:rsid w:val="0066094E"/>
    <w:rsid w:val="00695D56"/>
    <w:rsid w:val="006A00EA"/>
    <w:rsid w:val="006A354A"/>
    <w:rsid w:val="006A36E9"/>
    <w:rsid w:val="006C57FA"/>
    <w:rsid w:val="006D3646"/>
    <w:rsid w:val="006E1995"/>
    <w:rsid w:val="006F73AF"/>
    <w:rsid w:val="007047CC"/>
    <w:rsid w:val="007170FE"/>
    <w:rsid w:val="0072567E"/>
    <w:rsid w:val="007257D1"/>
    <w:rsid w:val="007415FC"/>
    <w:rsid w:val="0076252F"/>
    <w:rsid w:val="0077659A"/>
    <w:rsid w:val="00791FEA"/>
    <w:rsid w:val="007C3586"/>
    <w:rsid w:val="007E120F"/>
    <w:rsid w:val="007E6B52"/>
    <w:rsid w:val="00803CEB"/>
    <w:rsid w:val="00805F50"/>
    <w:rsid w:val="0083368C"/>
    <w:rsid w:val="0084401A"/>
    <w:rsid w:val="00853A2D"/>
    <w:rsid w:val="00855F40"/>
    <w:rsid w:val="0086305A"/>
    <w:rsid w:val="00867D63"/>
    <w:rsid w:val="00882512"/>
    <w:rsid w:val="00897724"/>
    <w:rsid w:val="008A0A7D"/>
    <w:rsid w:val="008A34D8"/>
    <w:rsid w:val="008A34DF"/>
    <w:rsid w:val="008A521D"/>
    <w:rsid w:val="008C28F7"/>
    <w:rsid w:val="008C550A"/>
    <w:rsid w:val="008D7B16"/>
    <w:rsid w:val="008E7F4A"/>
    <w:rsid w:val="008F0B5B"/>
    <w:rsid w:val="008F2EBE"/>
    <w:rsid w:val="00906A8A"/>
    <w:rsid w:val="009142FC"/>
    <w:rsid w:val="00935431"/>
    <w:rsid w:val="00936AF2"/>
    <w:rsid w:val="009572A3"/>
    <w:rsid w:val="00960EA7"/>
    <w:rsid w:val="00964F9C"/>
    <w:rsid w:val="00967ED9"/>
    <w:rsid w:val="00973854"/>
    <w:rsid w:val="009838BB"/>
    <w:rsid w:val="00996CFD"/>
    <w:rsid w:val="00997D4C"/>
    <w:rsid w:val="009B0935"/>
    <w:rsid w:val="009B5116"/>
    <w:rsid w:val="009C31D4"/>
    <w:rsid w:val="009C716E"/>
    <w:rsid w:val="009D70B5"/>
    <w:rsid w:val="009F37F4"/>
    <w:rsid w:val="009F7EAC"/>
    <w:rsid w:val="00A01B8F"/>
    <w:rsid w:val="00A038AB"/>
    <w:rsid w:val="00A1102E"/>
    <w:rsid w:val="00A114CC"/>
    <w:rsid w:val="00A11FA3"/>
    <w:rsid w:val="00A20E72"/>
    <w:rsid w:val="00A237FE"/>
    <w:rsid w:val="00A4539A"/>
    <w:rsid w:val="00A56B33"/>
    <w:rsid w:val="00A90348"/>
    <w:rsid w:val="00AB1A5C"/>
    <w:rsid w:val="00AC786E"/>
    <w:rsid w:val="00AD1E96"/>
    <w:rsid w:val="00B10F2B"/>
    <w:rsid w:val="00B3660E"/>
    <w:rsid w:val="00B53EC5"/>
    <w:rsid w:val="00B72CE3"/>
    <w:rsid w:val="00B8752E"/>
    <w:rsid w:val="00BB19C9"/>
    <w:rsid w:val="00BB53C9"/>
    <w:rsid w:val="00BB6F09"/>
    <w:rsid w:val="00BC0D24"/>
    <w:rsid w:val="00BC30EF"/>
    <w:rsid w:val="00BC3A5C"/>
    <w:rsid w:val="00BC5D0A"/>
    <w:rsid w:val="00BF2F21"/>
    <w:rsid w:val="00C04A7E"/>
    <w:rsid w:val="00C0547E"/>
    <w:rsid w:val="00C06A91"/>
    <w:rsid w:val="00C154F2"/>
    <w:rsid w:val="00C42734"/>
    <w:rsid w:val="00C5243D"/>
    <w:rsid w:val="00C775C1"/>
    <w:rsid w:val="00C77A5B"/>
    <w:rsid w:val="00C81F03"/>
    <w:rsid w:val="00C873F1"/>
    <w:rsid w:val="00C905D6"/>
    <w:rsid w:val="00C96B28"/>
    <w:rsid w:val="00CC1142"/>
    <w:rsid w:val="00CC5223"/>
    <w:rsid w:val="00CC77EF"/>
    <w:rsid w:val="00CD66B5"/>
    <w:rsid w:val="00CE60F4"/>
    <w:rsid w:val="00CF2561"/>
    <w:rsid w:val="00D25F7B"/>
    <w:rsid w:val="00D34B95"/>
    <w:rsid w:val="00D62117"/>
    <w:rsid w:val="00D71EEC"/>
    <w:rsid w:val="00D7566E"/>
    <w:rsid w:val="00D80C52"/>
    <w:rsid w:val="00D90A40"/>
    <w:rsid w:val="00D939D9"/>
    <w:rsid w:val="00D979EE"/>
    <w:rsid w:val="00DA3210"/>
    <w:rsid w:val="00DB2B8A"/>
    <w:rsid w:val="00DD0589"/>
    <w:rsid w:val="00DE1711"/>
    <w:rsid w:val="00DE6BC8"/>
    <w:rsid w:val="00E177CA"/>
    <w:rsid w:val="00E27267"/>
    <w:rsid w:val="00E340ED"/>
    <w:rsid w:val="00E45DB6"/>
    <w:rsid w:val="00E55B75"/>
    <w:rsid w:val="00E57AB7"/>
    <w:rsid w:val="00E74F70"/>
    <w:rsid w:val="00E7619C"/>
    <w:rsid w:val="00E774CD"/>
    <w:rsid w:val="00EC4E53"/>
    <w:rsid w:val="00EC68EB"/>
    <w:rsid w:val="00EE4812"/>
    <w:rsid w:val="00F128E4"/>
    <w:rsid w:val="00F171D1"/>
    <w:rsid w:val="00F27B51"/>
    <w:rsid w:val="00F71E8E"/>
    <w:rsid w:val="00F7311E"/>
    <w:rsid w:val="00F90E2A"/>
    <w:rsid w:val="00F912EF"/>
    <w:rsid w:val="00FC2D13"/>
    <w:rsid w:val="00FC6867"/>
    <w:rsid w:val="00FD7140"/>
    <w:rsid w:val="00FE222F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A51C"/>
  <w15:docId w15:val="{6658DC54-103C-4D62-AE02-363AD251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37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7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744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905D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E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solnyshko373@mail.ru</cp:lastModifiedBy>
  <cp:revision>107</cp:revision>
  <cp:lastPrinted>2023-05-11T04:19:00Z</cp:lastPrinted>
  <dcterms:created xsi:type="dcterms:W3CDTF">2021-05-12T03:44:00Z</dcterms:created>
  <dcterms:modified xsi:type="dcterms:W3CDTF">2024-03-27T02:41:00Z</dcterms:modified>
</cp:coreProperties>
</file>