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Pr="00105322" w:rsidRDefault="0069174F" w:rsidP="0069174F">
      <w:pPr>
        <w:pStyle w:val="a7"/>
        <w:jc w:val="center"/>
        <w:rPr>
          <w:b/>
          <w:sz w:val="36"/>
          <w:szCs w:val="36"/>
        </w:rPr>
      </w:pP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</w:p>
    <w:p w:rsidR="00AD603C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ГОДОВОЙ ОТЧЁТ</w:t>
      </w:r>
    </w:p>
    <w:p w:rsidR="0069174F" w:rsidRPr="009B68A6" w:rsidRDefault="00FA1C8D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автономного </w:t>
      </w:r>
      <w:r w:rsidR="0069174F" w:rsidRPr="009B68A6">
        <w:rPr>
          <w:b/>
          <w:sz w:val="28"/>
          <w:szCs w:val="28"/>
        </w:rPr>
        <w:t>учреждения культуры</w:t>
      </w: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«</w:t>
      </w:r>
      <w:proofErr w:type="spellStart"/>
      <w:r w:rsidRPr="009B68A6">
        <w:rPr>
          <w:b/>
          <w:sz w:val="28"/>
          <w:szCs w:val="28"/>
        </w:rPr>
        <w:t>Ливадийский</w:t>
      </w:r>
      <w:proofErr w:type="spellEnd"/>
      <w:r w:rsidRPr="009B68A6">
        <w:rPr>
          <w:b/>
          <w:sz w:val="28"/>
          <w:szCs w:val="28"/>
        </w:rPr>
        <w:t xml:space="preserve"> дом культуры» Находкинского городского округа</w:t>
      </w:r>
    </w:p>
    <w:p w:rsidR="0069174F" w:rsidRPr="009B68A6" w:rsidRDefault="00FA1C8D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2021</w:t>
      </w:r>
      <w:r w:rsidR="0069174F" w:rsidRPr="009B68A6">
        <w:rPr>
          <w:b/>
          <w:sz w:val="28"/>
          <w:szCs w:val="28"/>
        </w:rPr>
        <w:t xml:space="preserve"> год</w:t>
      </w: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9123F8">
      <w:pPr>
        <w:pStyle w:val="a7"/>
        <w:rPr>
          <w:b/>
        </w:rPr>
      </w:pPr>
    </w:p>
    <w:p w:rsidR="009123F8" w:rsidRDefault="009123F8" w:rsidP="009123F8">
      <w:pPr>
        <w:pStyle w:val="a7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123F8" w:rsidRPr="00980A3C" w:rsidRDefault="003B1923" w:rsidP="003B1923">
      <w:pPr>
        <w:pStyle w:val="a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2</w:t>
      </w:r>
      <w:r>
        <w:fldChar w:fldCharType="end"/>
      </w:r>
    </w:p>
    <w:p w:rsidR="00B32DC6" w:rsidRPr="00B32DC6" w:rsidRDefault="00B32DC6" w:rsidP="009123F8">
      <w:pPr>
        <w:pStyle w:val="a7"/>
      </w:pPr>
    </w:p>
    <w:p w:rsidR="00B32DC6" w:rsidRDefault="00B32DC6" w:rsidP="00B32DC6">
      <w:pPr>
        <w:pStyle w:val="a7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DD5520">
        <w:rPr>
          <w:b/>
          <w:sz w:val="26"/>
          <w:szCs w:val="26"/>
        </w:rPr>
        <w:t>ИСПОЛНЕНИЕ ЦЕЛЕЙ И ЗАДАЧ ЗА ГОД</w:t>
      </w:r>
    </w:p>
    <w:p w:rsidR="00F34495" w:rsidRDefault="00F34495" w:rsidP="00F34495">
      <w:pPr>
        <w:pStyle w:val="a7"/>
        <w:ind w:left="720"/>
        <w:rPr>
          <w:b/>
          <w:sz w:val="26"/>
          <w:szCs w:val="26"/>
        </w:rPr>
      </w:pPr>
    </w:p>
    <w:p w:rsidR="00B32DC6" w:rsidRPr="00DD0C92" w:rsidRDefault="00F34495" w:rsidP="00D143DA">
      <w:pPr>
        <w:pStyle w:val="a7"/>
        <w:spacing w:line="360" w:lineRule="auto"/>
        <w:ind w:firstLine="708"/>
        <w:jc w:val="both"/>
      </w:pPr>
      <w:r w:rsidRPr="00DD0C92">
        <w:t xml:space="preserve">Основной целью  </w:t>
      </w:r>
      <w:r w:rsidR="00F551A5">
        <w:t>муниципального автоном</w:t>
      </w:r>
      <w:r w:rsidRPr="00DD0C92">
        <w:t>ного учреждения культуры «</w:t>
      </w:r>
      <w:proofErr w:type="spellStart"/>
      <w:r w:rsidRPr="00DD0C92">
        <w:t>Ливадийский</w:t>
      </w:r>
      <w:proofErr w:type="spellEnd"/>
      <w:r w:rsidRPr="00DD0C92">
        <w:t xml:space="preserve"> дом культуры» является создание условий для творческой самореализации личности, развития интеллектуального потенциала населения, осуществление  культурных мероприятий для населения, воспитание и развитие творческих способностей детей и молодежи через сеть кружковой работы, приобщение всех слоёв населения к  культуре, создания клубов по интересам; обеспечение многообразия форм, качества культурных услуг, оказываемых населению, актуальности их содержа</w:t>
      </w:r>
      <w:r w:rsidR="00D143DA" w:rsidRPr="00DD0C92">
        <w:t xml:space="preserve">ния путём развития всех </w:t>
      </w:r>
      <w:r w:rsidRPr="00DD0C92">
        <w:t xml:space="preserve"> видов любительского творчества .                                                     </w:t>
      </w:r>
    </w:p>
    <w:p w:rsidR="00DD0C92" w:rsidRDefault="00176106" w:rsidP="00DD0C92">
      <w:pPr>
        <w:spacing w:line="360" w:lineRule="auto"/>
        <w:ind w:firstLine="360"/>
        <w:jc w:val="both"/>
        <w:outlineLvl w:val="0"/>
      </w:pPr>
      <w:r w:rsidRPr="00DD0C92">
        <w:t>Задачи,</w:t>
      </w:r>
      <w:r w:rsidR="00146CF6" w:rsidRPr="00DD0C92">
        <w:t xml:space="preserve"> поставленные </w:t>
      </w:r>
      <w:r w:rsidR="00515A41">
        <w:t>на 2021</w:t>
      </w:r>
      <w:r w:rsidR="00F34495" w:rsidRPr="00DD0C92">
        <w:t xml:space="preserve"> </w:t>
      </w:r>
      <w:r w:rsidRPr="00DD0C92">
        <w:t>год, были</w:t>
      </w:r>
      <w:r w:rsidR="0027705F" w:rsidRPr="00DD0C92">
        <w:t xml:space="preserve"> выполнены в полн</w:t>
      </w:r>
      <w:r w:rsidR="000346E3" w:rsidRPr="00DD0C92">
        <w:t>ом объеме</w:t>
      </w:r>
      <w:r w:rsidR="00F128E2" w:rsidRPr="00DD0C92">
        <w:t>:</w:t>
      </w:r>
    </w:p>
    <w:p w:rsidR="00DD0C92" w:rsidRPr="00DD0C92" w:rsidRDefault="00DD0C92" w:rsidP="00DD0C92">
      <w:pPr>
        <w:spacing w:line="360" w:lineRule="auto"/>
        <w:ind w:firstLine="708"/>
        <w:jc w:val="both"/>
        <w:outlineLvl w:val="0"/>
      </w:pPr>
      <w:r>
        <w:t xml:space="preserve">1. </w:t>
      </w:r>
      <w:r w:rsidR="00D143DA" w:rsidRPr="00DD0C92">
        <w:t xml:space="preserve">В </w:t>
      </w:r>
      <w:r w:rsidR="00515A41">
        <w:t>течении 2021</w:t>
      </w:r>
      <w:r w:rsidR="00676633">
        <w:t xml:space="preserve"> года в МА</w:t>
      </w:r>
      <w:r w:rsidR="00631E96" w:rsidRPr="00DD0C92">
        <w:t>УК «ЛДК» проводилась работа по организации и улучшению деятельности творческих коллективов, студий, кружков, любительских объединений для всех категорий жителей микрорайо</w:t>
      </w:r>
      <w:r w:rsidR="00515A41">
        <w:t xml:space="preserve">на. В доме культуры работали 28 </w:t>
      </w:r>
      <w:r w:rsidR="00631E96" w:rsidRPr="00DD0C92">
        <w:t>клубных формирования.</w:t>
      </w:r>
      <w:r w:rsidR="009A3E6D" w:rsidRPr="00DD0C92">
        <w:t xml:space="preserve"> Не</w:t>
      </w:r>
      <w:r w:rsidR="00B25642" w:rsidRPr="00DD0C92">
        <w:t xml:space="preserve">зависимо от возраста </w:t>
      </w:r>
      <w:r w:rsidR="004B189F" w:rsidRPr="00DD0C92">
        <w:t>в коллективах занимаются люди разных профессий</w:t>
      </w:r>
      <w:r w:rsidR="009A3E6D" w:rsidRPr="00DD0C92">
        <w:t xml:space="preserve">, служащие, пенсионеры, школьники и дошкольники. </w:t>
      </w:r>
      <w:r w:rsidR="00631E96" w:rsidRPr="00DD0C92">
        <w:t>Общая численность учас</w:t>
      </w:r>
      <w:r w:rsidR="00515A41">
        <w:t>тников коллективов составила 338</w:t>
      </w:r>
      <w:r w:rsidR="00631E96" w:rsidRPr="00DD0C92">
        <w:t xml:space="preserve"> человек. Коллективы работали по следующим направлениям: вокальное, хореографическое, театральное, декорати</w:t>
      </w:r>
      <w:r w:rsidR="00B25642" w:rsidRPr="00DD0C92">
        <w:t>вно-прикл</w:t>
      </w:r>
      <w:r w:rsidR="00515A41">
        <w:t xml:space="preserve">адное творчество. В структурном подразделении «Клуб села Анна» создан </w:t>
      </w:r>
      <w:r w:rsidR="00D143DA" w:rsidRPr="00DD0C92">
        <w:t>Клуб</w:t>
      </w:r>
      <w:r w:rsidR="00631E96" w:rsidRPr="00DD0C92">
        <w:t xml:space="preserve"> по интересам</w:t>
      </w:r>
      <w:r w:rsidR="00D143DA" w:rsidRPr="00DD0C92">
        <w:t xml:space="preserve"> для людей с</w:t>
      </w:r>
      <w:r w:rsidR="00515A41">
        <w:t>таршего возраста «Оптимисты</w:t>
      </w:r>
      <w:r w:rsidR="00D143DA" w:rsidRPr="00DD0C92">
        <w:t xml:space="preserve">». </w:t>
      </w:r>
      <w:r w:rsidR="00631E96" w:rsidRPr="00DD0C92">
        <w:t xml:space="preserve">Все </w:t>
      </w:r>
      <w:r w:rsidR="00B25642" w:rsidRPr="00DD0C92">
        <w:t xml:space="preserve">творческие </w:t>
      </w:r>
      <w:r w:rsidR="00631E96" w:rsidRPr="00DD0C92">
        <w:t>коллективы учреждения выезжали с гастрольной деятельно</w:t>
      </w:r>
      <w:r w:rsidR="00D143DA" w:rsidRPr="00DD0C92">
        <w:t>стью в посёлок Южно-Морской</w:t>
      </w:r>
      <w:r>
        <w:t>,</w:t>
      </w:r>
      <w:r w:rsidR="00B25642" w:rsidRPr="00DD0C92">
        <w:t xml:space="preserve"> для проведения концертных и праз</w:t>
      </w:r>
      <w:r w:rsidR="00515A41">
        <w:t xml:space="preserve">дничных </w:t>
      </w:r>
      <w:r w:rsidR="00B25642" w:rsidRPr="00DD0C92">
        <w:t>программ на улице</w:t>
      </w:r>
      <w:r w:rsidR="00631E96" w:rsidRPr="00DD0C92">
        <w:t xml:space="preserve">.  </w:t>
      </w:r>
      <w:r w:rsidR="00BE0A26" w:rsidRPr="00DD0C92">
        <w:t xml:space="preserve">Для вовлечения в кружковую и художественную деятельность большего числа жителей микрорайона, </w:t>
      </w:r>
      <w:r w:rsidR="00515A41">
        <w:t>в октябре 2021 в сквере «Радуга» посёлка Южно-Морской проведено</w:t>
      </w:r>
      <w:r w:rsidR="00631E96" w:rsidRPr="00DD0C92">
        <w:t xml:space="preserve"> мероприятие</w:t>
      </w:r>
      <w:r w:rsidR="00515A41">
        <w:t xml:space="preserve"> «Мастерские нашего микрорайона» </w:t>
      </w:r>
      <w:r w:rsidR="00631E96" w:rsidRPr="00DD0C92">
        <w:t>о работе кружков и любител</w:t>
      </w:r>
      <w:r w:rsidR="00802C44">
        <w:t>ьских объединений МА</w:t>
      </w:r>
      <w:r w:rsidR="00B25642" w:rsidRPr="00DD0C92">
        <w:t xml:space="preserve">УК «ЛДК», </w:t>
      </w:r>
      <w:r w:rsidR="00515A41">
        <w:t xml:space="preserve">на котором присутствовало 250 человек, кроме того ролики о работе клубных объединений были запущены в социальные сети, а в вечернее время транслировался фильм </w:t>
      </w:r>
      <w:r w:rsidR="00676633">
        <w:t>с ана</w:t>
      </w:r>
      <w:r w:rsidR="004007F3">
        <w:t>логичным названием.</w:t>
      </w:r>
    </w:p>
    <w:p w:rsidR="0006110E" w:rsidRDefault="00DD0C92" w:rsidP="00DD0C92">
      <w:pPr>
        <w:spacing w:after="120" w:line="360" w:lineRule="auto"/>
        <w:ind w:firstLine="708"/>
        <w:jc w:val="both"/>
        <w:outlineLvl w:val="0"/>
      </w:pPr>
      <w:r>
        <w:t xml:space="preserve">2. </w:t>
      </w:r>
      <w:r w:rsidR="0006110E" w:rsidRPr="001148DC">
        <w:t>Для</w:t>
      </w:r>
      <w:r w:rsidR="002F211B" w:rsidRPr="001148DC">
        <w:t xml:space="preserve"> изучения и удовлетворения</w:t>
      </w:r>
      <w:r w:rsidR="00BE0A26" w:rsidRPr="001148DC">
        <w:t xml:space="preserve"> потребнос</w:t>
      </w:r>
      <w:r w:rsidR="002F211B" w:rsidRPr="001148DC">
        <w:t>тей населения в сфере культуры</w:t>
      </w:r>
      <w:r w:rsidR="00BE0A26" w:rsidRPr="001148DC">
        <w:t xml:space="preserve">, </w:t>
      </w:r>
      <w:r w:rsidR="002F211B" w:rsidRPr="001148DC">
        <w:t xml:space="preserve">повышения </w:t>
      </w:r>
      <w:r w:rsidR="00BE0A26" w:rsidRPr="001148DC">
        <w:t>социально-культурной активности населения и</w:t>
      </w:r>
      <w:r w:rsidR="0006110E" w:rsidRPr="001148DC">
        <w:t xml:space="preserve"> повышения уровня проводимых мероприятий в </w:t>
      </w:r>
      <w:r w:rsidR="00515A41">
        <w:t>2021</w:t>
      </w:r>
      <w:r w:rsidR="00146CF6" w:rsidRPr="001148DC">
        <w:t xml:space="preserve"> году </w:t>
      </w:r>
      <w:r w:rsidR="00176106" w:rsidRPr="001148DC">
        <w:t>художественным рук</w:t>
      </w:r>
      <w:r w:rsidR="00515A41">
        <w:t>оводителем МА</w:t>
      </w:r>
      <w:r>
        <w:t xml:space="preserve">УК «ЛДК» и зав. </w:t>
      </w:r>
      <w:r w:rsidR="005A3F32">
        <w:t>С</w:t>
      </w:r>
      <w:r>
        <w:t>труктурным</w:t>
      </w:r>
      <w:r w:rsidR="005A3F32">
        <w:t xml:space="preserve"> подразделением в </w:t>
      </w:r>
      <w:r w:rsidR="005A3F32">
        <w:rPr>
          <w:lang w:val="en-US"/>
        </w:rPr>
        <w:t>I</w:t>
      </w:r>
      <w:r w:rsidR="005A3F32" w:rsidRPr="005A3F32">
        <w:t xml:space="preserve"> </w:t>
      </w:r>
      <w:r w:rsidR="005A3F32">
        <w:t>квартале</w:t>
      </w:r>
      <w:r w:rsidR="004007F3">
        <w:t xml:space="preserve"> </w:t>
      </w:r>
      <w:r w:rsidR="006540F3" w:rsidRPr="001148DC">
        <w:t>проводилс</w:t>
      </w:r>
      <w:r w:rsidR="0006110E" w:rsidRPr="001148DC">
        <w:t>я социологическ</w:t>
      </w:r>
      <w:r w:rsidR="00BE0A26" w:rsidRPr="001148DC">
        <w:t xml:space="preserve">ий </w:t>
      </w:r>
      <w:proofErr w:type="gramStart"/>
      <w:r w:rsidR="00BE0A26" w:rsidRPr="001148DC">
        <w:t>опрос</w:t>
      </w:r>
      <w:r w:rsidR="005A3F32">
        <w:t xml:space="preserve">, </w:t>
      </w:r>
      <w:r w:rsidR="0006110E" w:rsidRPr="001148DC">
        <w:t xml:space="preserve"> методом</w:t>
      </w:r>
      <w:proofErr w:type="gramEnd"/>
      <w:r w:rsidR="0006110E" w:rsidRPr="001148DC">
        <w:t xml:space="preserve"> личного анкетирования посет</w:t>
      </w:r>
      <w:r w:rsidR="005A3F32">
        <w:t>ителей учреждения</w:t>
      </w:r>
      <w:r w:rsidR="0006110E" w:rsidRPr="001148DC">
        <w:t>.</w:t>
      </w:r>
    </w:p>
    <w:p w:rsidR="004007F3" w:rsidRDefault="004007F3" w:rsidP="00DD0C92">
      <w:pPr>
        <w:spacing w:after="120" w:line="360" w:lineRule="auto"/>
        <w:ind w:firstLine="708"/>
        <w:jc w:val="both"/>
        <w:outlineLvl w:val="0"/>
      </w:pPr>
    </w:p>
    <w:p w:rsidR="00F533DD" w:rsidRDefault="00F533DD" w:rsidP="004007F3">
      <w:pPr>
        <w:spacing w:after="120" w:line="360" w:lineRule="auto"/>
        <w:ind w:firstLine="708"/>
        <w:jc w:val="center"/>
        <w:outlineLvl w:val="0"/>
      </w:pPr>
    </w:p>
    <w:p w:rsidR="004007F3" w:rsidRPr="001148DC" w:rsidRDefault="004007F3" w:rsidP="004007F3">
      <w:pPr>
        <w:spacing w:after="120" w:line="360" w:lineRule="auto"/>
        <w:ind w:firstLine="708"/>
        <w:jc w:val="center"/>
        <w:outlineLvl w:val="0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3</w:t>
      </w:r>
      <w:r>
        <w:fldChar w:fldCharType="end"/>
      </w:r>
    </w:p>
    <w:p w:rsidR="002F211B" w:rsidRDefault="00BE0A26" w:rsidP="0045729C">
      <w:pPr>
        <w:pStyle w:val="a7"/>
        <w:spacing w:line="360" w:lineRule="auto"/>
        <w:ind w:firstLine="708"/>
        <w:jc w:val="both"/>
      </w:pPr>
      <w:r w:rsidRPr="001148DC">
        <w:t xml:space="preserve">3. </w:t>
      </w:r>
      <w:r w:rsidR="002F211B" w:rsidRPr="001148DC">
        <w:t xml:space="preserve">Основными направлениями деятельности </w:t>
      </w:r>
      <w:r w:rsidR="004007F3">
        <w:t>учреждения МАУК «ЛДК» в 2021</w:t>
      </w:r>
      <w:r w:rsidR="0045729C" w:rsidRPr="001148DC">
        <w:t xml:space="preserve"> году </w:t>
      </w:r>
      <w:r w:rsidR="002F211B" w:rsidRPr="001148DC">
        <w:t xml:space="preserve">по </w:t>
      </w:r>
      <w:r w:rsidR="00342BE6" w:rsidRPr="001148DC">
        <w:t>организации</w:t>
      </w:r>
      <w:r w:rsidR="002F211B" w:rsidRPr="001148DC">
        <w:t xml:space="preserve"> культурного обслуживания населения</w:t>
      </w:r>
      <w:r w:rsidR="00342BE6" w:rsidRPr="001148DC">
        <w:t xml:space="preserve"> и удовлетворению запросов различных социальн</w:t>
      </w:r>
      <w:r w:rsidR="0045729C" w:rsidRPr="001148DC">
        <w:t>ых и возрастных групп населения являлись:</w:t>
      </w:r>
    </w:p>
    <w:p w:rsidR="004B189F" w:rsidRDefault="00226709" w:rsidP="005A3F32">
      <w:pPr>
        <w:pStyle w:val="a7"/>
        <w:spacing w:line="360" w:lineRule="auto"/>
        <w:ind w:firstLine="708"/>
        <w:jc w:val="both"/>
      </w:pPr>
      <w:r w:rsidRPr="001148DC">
        <w:t xml:space="preserve">- </w:t>
      </w:r>
      <w:r w:rsidR="002F211B" w:rsidRPr="001148DC">
        <w:t xml:space="preserve">проведение </w:t>
      </w:r>
      <w:r w:rsidRPr="001148DC">
        <w:t xml:space="preserve">массовых праздничных гуляний, </w:t>
      </w:r>
      <w:r w:rsidR="004B189F" w:rsidRPr="001148DC">
        <w:t>митингов, вечеров</w:t>
      </w:r>
      <w:r w:rsidR="0045729C" w:rsidRPr="001148DC">
        <w:t xml:space="preserve"> отдыха</w:t>
      </w:r>
      <w:r w:rsidR="002F211B" w:rsidRPr="001148DC">
        <w:t>, театра</w:t>
      </w:r>
      <w:r w:rsidR="0045729C" w:rsidRPr="001148DC">
        <w:t>лизованных представлений, танце</w:t>
      </w:r>
      <w:r w:rsidR="002F211B" w:rsidRPr="001148DC">
        <w:t xml:space="preserve">вально-развлекательных, театральных, литературно-художественных, выставочных, концертных, </w:t>
      </w:r>
      <w:r w:rsidRPr="001148DC">
        <w:t xml:space="preserve">игровых </w:t>
      </w:r>
      <w:proofErr w:type="gramStart"/>
      <w:r w:rsidRPr="001148DC">
        <w:t xml:space="preserve">программ, </w:t>
      </w:r>
      <w:r w:rsidR="002F211B" w:rsidRPr="001148DC">
        <w:t xml:space="preserve"> т</w:t>
      </w:r>
      <w:r w:rsidRPr="001148DC">
        <w:t>ематических</w:t>
      </w:r>
      <w:proofErr w:type="gramEnd"/>
      <w:r w:rsidRPr="001148DC">
        <w:t xml:space="preserve"> праздников, торжест</w:t>
      </w:r>
      <w:r w:rsidR="002F211B" w:rsidRPr="001148DC">
        <w:t>венных поздравлений,</w:t>
      </w:r>
      <w:r w:rsidRPr="001148DC">
        <w:t xml:space="preserve"> </w:t>
      </w:r>
      <w:r w:rsidR="002F211B" w:rsidRPr="001148DC">
        <w:t xml:space="preserve">карнавалов, детских утренников, </w:t>
      </w:r>
      <w:r w:rsidRPr="001148DC">
        <w:t>семейных и народных праздников, просветительских, патриотических программ</w:t>
      </w:r>
      <w:r w:rsidR="002F211B" w:rsidRPr="001148DC">
        <w:t xml:space="preserve"> и других форм культурной деятельности.</w:t>
      </w:r>
      <w:r w:rsidR="00FF09FF">
        <w:t xml:space="preserve"> </w:t>
      </w:r>
      <w:r w:rsidR="00676633">
        <w:t>Кроме того,</w:t>
      </w:r>
      <w:r w:rsidR="004007F3">
        <w:t xml:space="preserve"> в 2021</w:t>
      </w:r>
      <w:r w:rsidR="005A3F32">
        <w:t xml:space="preserve"> году работниками ДК велась </w:t>
      </w:r>
      <w:r w:rsidR="00FF09FF">
        <w:t xml:space="preserve">активная работа в социальной сети </w:t>
      </w:r>
      <w:r w:rsidR="00FF09FF">
        <w:rPr>
          <w:lang w:val="en-US"/>
        </w:rPr>
        <w:t>Instagram</w:t>
      </w:r>
      <w:r w:rsidR="00FF09FF" w:rsidRPr="00FF09FF">
        <w:t>.</w:t>
      </w:r>
      <w:r w:rsidR="005A3F32">
        <w:t xml:space="preserve"> </w:t>
      </w:r>
    </w:p>
    <w:p w:rsidR="002F211B" w:rsidRPr="001148DC" w:rsidRDefault="00202D33" w:rsidP="00662460">
      <w:pPr>
        <w:pStyle w:val="a7"/>
        <w:spacing w:after="120" w:line="360" w:lineRule="auto"/>
        <w:ind w:firstLine="709"/>
        <w:jc w:val="both"/>
      </w:pPr>
      <w:r w:rsidRPr="001148DC">
        <w:t>Мероприятия, запланированные в Муниципальной программе «Развитие культуры в Находкинском городском округе на 2019-2023 годы» проведены</w:t>
      </w:r>
      <w:r w:rsidR="005A3F32">
        <w:t xml:space="preserve"> в о</w:t>
      </w:r>
      <w:r w:rsidR="004B189F">
        <w:t>бъёме</w:t>
      </w:r>
      <w:r w:rsidR="005A3F32">
        <w:t xml:space="preserve"> соответствующем работе в условиях пандемии</w:t>
      </w:r>
      <w:r w:rsidRPr="001148DC">
        <w:t>.</w:t>
      </w:r>
    </w:p>
    <w:p w:rsidR="00C863A9" w:rsidRDefault="00F128E2" w:rsidP="000E23B5">
      <w:pPr>
        <w:pStyle w:val="a7"/>
        <w:spacing w:line="360" w:lineRule="auto"/>
        <w:ind w:firstLine="709"/>
        <w:jc w:val="both"/>
      </w:pPr>
      <w:r w:rsidRPr="001148DC">
        <w:t>4. В 20</w:t>
      </w:r>
      <w:r w:rsidR="004007F3">
        <w:t>21</w:t>
      </w:r>
      <w:r w:rsidR="00300180" w:rsidRPr="001148DC">
        <w:t xml:space="preserve"> году </w:t>
      </w:r>
      <w:r w:rsidRPr="001148DC">
        <w:t xml:space="preserve">творческие </w:t>
      </w:r>
      <w:r w:rsidR="00676633">
        <w:t>коллективы МА</w:t>
      </w:r>
      <w:r w:rsidR="00300180" w:rsidRPr="001148DC">
        <w:t>УК</w:t>
      </w:r>
      <w:r w:rsidRPr="001148DC">
        <w:t xml:space="preserve"> «</w:t>
      </w:r>
      <w:r w:rsidR="00C47720">
        <w:t>ЛДК» приняли</w:t>
      </w:r>
      <w:r w:rsidR="00E8524F" w:rsidRPr="001148DC">
        <w:t xml:space="preserve"> участие в </w:t>
      </w:r>
      <w:r w:rsidR="004007F3">
        <w:t>7</w:t>
      </w:r>
      <w:r w:rsidRPr="001148DC">
        <w:t xml:space="preserve"> фестивалях и конкурсах</w:t>
      </w:r>
      <w:r w:rsidR="00202D33" w:rsidRPr="001148DC">
        <w:t xml:space="preserve"> различного уровня</w:t>
      </w:r>
      <w:r w:rsidR="00E8524F" w:rsidRPr="001148DC">
        <w:t>, направленных на развитие творческого потенциала самодеятел</w:t>
      </w:r>
      <w:r w:rsidR="00676633">
        <w:t>ьных коллективов и исполнителей. В</w:t>
      </w:r>
      <w:r w:rsidR="00C47720">
        <w:t xml:space="preserve"> условиях пандемии</w:t>
      </w:r>
      <w:r w:rsidR="004007F3">
        <w:t xml:space="preserve"> некоторые</w:t>
      </w:r>
      <w:r w:rsidR="00C47720">
        <w:t xml:space="preserve"> конкурсы проводились в онлайн формате или без присутствия </w:t>
      </w:r>
      <w:r w:rsidR="0038502B">
        <w:t>зрителе</w:t>
      </w:r>
      <w:r w:rsidR="000216D0">
        <w:t>й</w:t>
      </w:r>
      <w:r w:rsidR="004007F3">
        <w:t>.</w:t>
      </w:r>
    </w:p>
    <w:p w:rsidR="008E2660" w:rsidRPr="001148DC" w:rsidRDefault="008E2660" w:rsidP="00D10ED8">
      <w:pPr>
        <w:pStyle w:val="a7"/>
        <w:spacing w:after="120" w:line="360" w:lineRule="auto"/>
        <w:ind w:firstLine="709"/>
        <w:jc w:val="both"/>
      </w:pPr>
      <w:r w:rsidRPr="001148DC">
        <w:t>5. Одним из важных направлений в работе Дома культуры с населением является работа с пенсионерами, пожилыми людьми, людьми с ограниченными возможностями.  Основные задачи в работе с данной категорией населения – это восполнение дефицита общения, развитие творческих способностей, поддержка активной жизненной позиции, уча</w:t>
      </w:r>
      <w:r w:rsidR="0065002D" w:rsidRPr="001148DC">
        <w:t>стие в общественной жизни микрорайона</w:t>
      </w:r>
      <w:r w:rsidRPr="001148DC">
        <w:t>, создание условий для активного долголетия. На базе ДК работают различные кружки и</w:t>
      </w:r>
      <w:r w:rsidR="0065002D" w:rsidRPr="001148DC">
        <w:t xml:space="preserve"> </w:t>
      </w:r>
      <w:r w:rsidRPr="001148DC">
        <w:t xml:space="preserve">клубы по интересам для данной категории </w:t>
      </w:r>
      <w:r w:rsidR="00300180" w:rsidRPr="001148DC">
        <w:t>населения: Вокально</w:t>
      </w:r>
      <w:r w:rsidRPr="001148DC">
        <w:t>-хоровой ансамбль «Русская песня</w:t>
      </w:r>
      <w:r w:rsidR="00300180" w:rsidRPr="001148DC">
        <w:t>»</w:t>
      </w:r>
      <w:r w:rsidRPr="001148DC">
        <w:t xml:space="preserve">; </w:t>
      </w:r>
      <w:r w:rsidR="001B3800" w:rsidRPr="001148DC">
        <w:t>к</w:t>
      </w:r>
      <w:r w:rsidRPr="001148DC">
        <w:t xml:space="preserve">луб «Ветеран»; </w:t>
      </w:r>
      <w:r w:rsidR="00300180" w:rsidRPr="001148DC">
        <w:t>вокальная</w:t>
      </w:r>
      <w:r w:rsidRPr="001148DC">
        <w:t xml:space="preserve"> группа «Ретро</w:t>
      </w:r>
      <w:r w:rsidR="000216D0">
        <w:t>»; группа «Здоровье»; вокальная группа «Зоренька»; клуб</w:t>
      </w:r>
      <w:r w:rsidR="00D10ED8">
        <w:t xml:space="preserve"> досуга</w:t>
      </w:r>
      <w:r w:rsidR="000216D0">
        <w:t xml:space="preserve"> «Добрая вс</w:t>
      </w:r>
      <w:r w:rsidR="00D10ED8">
        <w:t>т</w:t>
      </w:r>
      <w:r w:rsidR="000216D0">
        <w:t>реча»</w:t>
      </w:r>
      <w:r w:rsidR="004007F3">
        <w:t xml:space="preserve">; </w:t>
      </w:r>
      <w:r w:rsidR="00676633">
        <w:t xml:space="preserve">клуб по интересам </w:t>
      </w:r>
      <w:r w:rsidR="004007F3">
        <w:t xml:space="preserve">«Оптимисты», </w:t>
      </w:r>
      <w:r w:rsidR="00300180" w:rsidRPr="001148DC">
        <w:t>возраст</w:t>
      </w:r>
      <w:r w:rsidRPr="001148DC">
        <w:t xml:space="preserve"> многих участниц этих коллективов более 80 лет. Кроме того, решению данных задач </w:t>
      </w:r>
      <w:r w:rsidR="000E18F5" w:rsidRPr="001148DC">
        <w:t>способствуют праздники</w:t>
      </w:r>
      <w:r w:rsidRPr="001148DC">
        <w:t>,</w:t>
      </w:r>
      <w:r w:rsidR="0065002D" w:rsidRPr="001148DC">
        <w:t xml:space="preserve"> вечера,</w:t>
      </w:r>
      <w:r w:rsidRPr="001148DC">
        <w:t xml:space="preserve"> посиделки для пожилых</w:t>
      </w:r>
      <w:r w:rsidR="00524008" w:rsidRPr="001148DC">
        <w:t xml:space="preserve"> людей, концерты, которые проходят</w:t>
      </w:r>
      <w:r w:rsidRPr="001148DC">
        <w:t xml:space="preserve"> в ДК.  Наиболее значимыми для людей старшего </w:t>
      </w:r>
      <w:r w:rsidR="00300180" w:rsidRPr="001148DC">
        <w:t xml:space="preserve">поколения являются следующие мероприятия: </w:t>
      </w:r>
      <w:r w:rsidR="004007F3">
        <w:t>День Победы, День пожилого человека, День Матери; Новый год</w:t>
      </w:r>
      <w:r w:rsidRPr="001148DC">
        <w:t>.</w:t>
      </w:r>
      <w:r w:rsidR="00D10ED8">
        <w:t xml:space="preserve"> </w:t>
      </w:r>
    </w:p>
    <w:p w:rsidR="00F533DD" w:rsidRDefault="001B3800" w:rsidP="00F533DD">
      <w:pPr>
        <w:pStyle w:val="a7"/>
        <w:spacing w:line="360" w:lineRule="auto"/>
        <w:ind w:firstLine="708"/>
        <w:jc w:val="both"/>
      </w:pPr>
      <w:r>
        <w:t xml:space="preserve">6. </w:t>
      </w:r>
      <w:r w:rsidR="00524008">
        <w:t xml:space="preserve">С </w:t>
      </w:r>
      <w:r w:rsidR="00E973AB">
        <w:t xml:space="preserve">целью </w:t>
      </w:r>
      <w:r w:rsidR="00524008" w:rsidRPr="00524008">
        <w:t xml:space="preserve">решения </w:t>
      </w:r>
      <w:r w:rsidR="001148DC">
        <w:t>задач пропаганды</w:t>
      </w:r>
      <w:r w:rsidR="00524008">
        <w:t xml:space="preserve"> культурно-исторического наследия местного </w:t>
      </w:r>
      <w:r w:rsidR="001148DC">
        <w:t>значения</w:t>
      </w:r>
      <w:r w:rsidR="001148DC" w:rsidRPr="00524008">
        <w:t>, расширения интереса к истории</w:t>
      </w:r>
      <w:r w:rsidR="00524008">
        <w:t xml:space="preserve"> малой </w:t>
      </w:r>
      <w:r w:rsidR="001148DC">
        <w:t>родины</w:t>
      </w:r>
      <w:r w:rsidR="001148DC" w:rsidRPr="00524008">
        <w:t xml:space="preserve">, использовались </w:t>
      </w:r>
      <w:r w:rsidR="00676633" w:rsidRPr="00524008">
        <w:t>различные формы</w:t>
      </w:r>
      <w:r w:rsidR="00676633">
        <w:t xml:space="preserve"> работы</w:t>
      </w:r>
      <w:r w:rsidR="00E973AB">
        <w:t xml:space="preserve">.  </w:t>
      </w:r>
      <w:r w:rsidR="001148DC">
        <w:t>Проведены тематические</w:t>
      </w:r>
      <w:r w:rsidR="00E973AB">
        <w:t xml:space="preserve"> программы, конкурсы, </w:t>
      </w:r>
      <w:r w:rsidR="001148DC">
        <w:t>праздники</w:t>
      </w:r>
      <w:r w:rsidR="001148DC" w:rsidRPr="00524008">
        <w:t xml:space="preserve"> о</w:t>
      </w:r>
      <w:r w:rsidR="007B7771">
        <w:t xml:space="preserve"> </w:t>
      </w:r>
      <w:r w:rsidR="00E973AB">
        <w:t>истории</w:t>
      </w:r>
      <w:r w:rsidR="00AC64BE">
        <w:t xml:space="preserve">, </w:t>
      </w:r>
    </w:p>
    <w:p w:rsidR="00C72342" w:rsidRDefault="00C72342" w:rsidP="00C72342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4</w:t>
      </w:r>
      <w:r>
        <w:fldChar w:fldCharType="end"/>
      </w:r>
    </w:p>
    <w:p w:rsidR="00524008" w:rsidRDefault="00AC64BE" w:rsidP="001148DC">
      <w:pPr>
        <w:pStyle w:val="a7"/>
        <w:spacing w:line="360" w:lineRule="auto"/>
        <w:ind w:firstLine="708"/>
        <w:jc w:val="both"/>
      </w:pPr>
      <w:r>
        <w:t>прир</w:t>
      </w:r>
      <w:r w:rsidR="004B189F">
        <w:t xml:space="preserve">оде и </w:t>
      </w:r>
      <w:r>
        <w:t>особенностях Приморского края</w:t>
      </w:r>
      <w:r w:rsidR="00524008" w:rsidRPr="00524008">
        <w:t>.</w:t>
      </w:r>
      <w:r w:rsidR="004007F3">
        <w:t xml:space="preserve"> Многие мероприятия в 2021</w:t>
      </w:r>
      <w:r w:rsidR="00D10ED8">
        <w:t xml:space="preserve"> году прошли в онлайн формате.</w:t>
      </w:r>
      <w:r w:rsidR="00524008" w:rsidRPr="00524008">
        <w:t xml:space="preserve"> Наиболее яркими, в этой категории мы считаем следующие мероприятия:</w:t>
      </w:r>
    </w:p>
    <w:p w:rsidR="00E973AB" w:rsidRPr="001148DC" w:rsidRDefault="001148DC" w:rsidP="00AC64BE">
      <w:pPr>
        <w:tabs>
          <w:tab w:val="left" w:pos="5235"/>
        </w:tabs>
        <w:spacing w:line="360" w:lineRule="auto"/>
        <w:ind w:left="709"/>
        <w:jc w:val="both"/>
      </w:pPr>
      <w:r>
        <w:t xml:space="preserve">- </w:t>
      </w:r>
      <w:r w:rsidR="00266EBC">
        <w:t>«Богат наш талантами» конкурс талантов</w:t>
      </w:r>
    </w:p>
    <w:p w:rsidR="003B1923" w:rsidRDefault="00BF48FC" w:rsidP="000068D7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t>- «</w:t>
      </w:r>
      <w:r w:rsidR="00266EBC">
        <w:t>Приморские родники</w:t>
      </w:r>
      <w:r w:rsidR="00E973AB" w:rsidRPr="001148DC">
        <w:t>»</w:t>
      </w:r>
      <w:r w:rsidR="000068D7">
        <w:t xml:space="preserve"> выставка работ народных умельцев микрорайона</w:t>
      </w:r>
      <w:r w:rsidR="00E973AB" w:rsidRPr="001148DC">
        <w:t xml:space="preserve"> </w:t>
      </w:r>
    </w:p>
    <w:p w:rsidR="00C728EF" w:rsidRDefault="000068D7" w:rsidP="00B26A91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Акция «Сирень памяти» </w:t>
      </w:r>
    </w:p>
    <w:p w:rsidR="00950A06" w:rsidRPr="001148DC" w:rsidRDefault="00C72342" w:rsidP="00B26A91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0068D7">
        <w:rPr>
          <w:rFonts w:eastAsia="Calibri"/>
        </w:rPr>
        <w:t>«Здесь родины моей начало» -  выставка рисунков</w:t>
      </w:r>
    </w:p>
    <w:p w:rsidR="00E973AB" w:rsidRPr="001148DC" w:rsidRDefault="00BF48FC" w:rsidP="00B26A91">
      <w:pPr>
        <w:spacing w:line="360" w:lineRule="auto"/>
        <w:ind w:firstLine="709"/>
        <w:jc w:val="both"/>
      </w:pPr>
      <w:r>
        <w:t xml:space="preserve">- </w:t>
      </w:r>
      <w:r w:rsidR="000068D7">
        <w:t>«Желаю тебе земля моя</w:t>
      </w:r>
      <w:r w:rsidR="00D10ED8">
        <w:t xml:space="preserve">» </w:t>
      </w:r>
      <w:r w:rsidR="000068D7">
        <w:t>праздничный концерт</w:t>
      </w:r>
    </w:p>
    <w:p w:rsidR="00970538" w:rsidRPr="001148DC" w:rsidRDefault="001148DC" w:rsidP="00B26A91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3D3027">
        <w:rPr>
          <w:color w:val="000000" w:themeColor="text1"/>
        </w:rPr>
        <w:t xml:space="preserve">«С </w:t>
      </w:r>
      <w:r w:rsidR="000068D7">
        <w:rPr>
          <w:color w:val="000000" w:themeColor="text1"/>
        </w:rPr>
        <w:t xml:space="preserve">днём села!»  концерт </w:t>
      </w:r>
      <w:r w:rsidR="00676633">
        <w:rPr>
          <w:color w:val="000000" w:themeColor="text1"/>
        </w:rPr>
        <w:t>для жителей</w:t>
      </w:r>
      <w:r w:rsidR="003D3027">
        <w:rPr>
          <w:color w:val="000000" w:themeColor="text1"/>
        </w:rPr>
        <w:t xml:space="preserve"> села Анна</w:t>
      </w:r>
    </w:p>
    <w:p w:rsidR="00950A06" w:rsidRDefault="000068D7" w:rsidP="00B26A91">
      <w:pPr>
        <w:pStyle w:val="a7"/>
        <w:spacing w:after="120" w:line="360" w:lineRule="auto"/>
        <w:ind w:firstLine="709"/>
        <w:jc w:val="both"/>
      </w:pPr>
      <w:r>
        <w:t>- «День Тигра» игровая программа</w:t>
      </w:r>
    </w:p>
    <w:p w:rsidR="00C72342" w:rsidRDefault="00C72342" w:rsidP="00C72342">
      <w:pPr>
        <w:pStyle w:val="a7"/>
        <w:spacing w:after="120" w:line="360" w:lineRule="auto"/>
        <w:ind w:firstLine="709"/>
        <w:jc w:val="both"/>
      </w:pPr>
      <w:r>
        <w:t>- «Приморская Ливадия» концертная программа</w:t>
      </w:r>
    </w:p>
    <w:p w:rsidR="00C72342" w:rsidRDefault="00676633" w:rsidP="00C72342">
      <w:pPr>
        <w:pStyle w:val="a7"/>
        <w:spacing w:after="120" w:line="360" w:lineRule="auto"/>
        <w:ind w:firstLine="709"/>
        <w:jc w:val="both"/>
      </w:pPr>
      <w:r>
        <w:t xml:space="preserve">- </w:t>
      </w:r>
      <w:r w:rsidR="00C72342">
        <w:t>«Моё Приморье» выставка рисунков</w:t>
      </w:r>
    </w:p>
    <w:p w:rsidR="00950A06" w:rsidRDefault="00C72342" w:rsidP="00C72342">
      <w:pPr>
        <w:pStyle w:val="a7"/>
        <w:spacing w:after="120" w:line="360" w:lineRule="auto"/>
        <w:ind w:firstLine="709"/>
        <w:jc w:val="both"/>
      </w:pPr>
      <w:r>
        <w:t xml:space="preserve">- </w:t>
      </w:r>
      <w:r w:rsidR="000068D7">
        <w:t xml:space="preserve">«Дальневосточная Победа» </w:t>
      </w:r>
      <w:r>
        <w:t>народный праздник</w:t>
      </w:r>
    </w:p>
    <w:p w:rsidR="00950A06" w:rsidRPr="001148DC" w:rsidRDefault="00950A06" w:rsidP="00B26A91">
      <w:pPr>
        <w:pStyle w:val="a7"/>
        <w:spacing w:after="120" w:line="360" w:lineRule="auto"/>
        <w:ind w:firstLine="709"/>
        <w:jc w:val="both"/>
      </w:pPr>
      <w:r>
        <w:t>Кроме того</w:t>
      </w:r>
      <w:r w:rsidR="007B7771">
        <w:t>,</w:t>
      </w:r>
      <w:r w:rsidR="000068D7">
        <w:t xml:space="preserve"> в 2021</w:t>
      </w:r>
      <w:r>
        <w:t xml:space="preserve"> году были проведены экологические акции по уборке мест отдыха ми</w:t>
      </w:r>
      <w:r w:rsidR="00C72342">
        <w:t>крорайона Ливадия, организованна туристическая</w:t>
      </w:r>
      <w:r>
        <w:t xml:space="preserve"> экск</w:t>
      </w:r>
      <w:r w:rsidR="00C72342">
        <w:t>урсия в П</w:t>
      </w:r>
      <w:r w:rsidR="000068D7">
        <w:t xml:space="preserve">риморский </w:t>
      </w:r>
      <w:r w:rsidR="00C72342">
        <w:t>О</w:t>
      </w:r>
      <w:r w:rsidR="000068D7">
        <w:t>кеанариум г. Владивосток</w:t>
      </w:r>
      <w:r>
        <w:t>.</w:t>
      </w:r>
    </w:p>
    <w:p w:rsidR="007E6D33" w:rsidRDefault="00AC64BE" w:rsidP="00B26A91">
      <w:pPr>
        <w:pStyle w:val="a7"/>
        <w:spacing w:line="360" w:lineRule="auto"/>
        <w:ind w:firstLine="708"/>
        <w:jc w:val="both"/>
      </w:pPr>
      <w:r w:rsidRPr="00AC64BE">
        <w:t>7</w:t>
      </w:r>
      <w:r w:rsidRPr="00300180">
        <w:rPr>
          <w:sz w:val="26"/>
          <w:szCs w:val="26"/>
        </w:rPr>
        <w:t xml:space="preserve">. </w:t>
      </w:r>
      <w:r w:rsidR="001B3800" w:rsidRPr="00AC64BE">
        <w:t xml:space="preserve">Огромное внимание в ДК уделяется пропаганде здорового образа жизни, и воспитанию социально активной личности. В течении года проводились </w:t>
      </w:r>
      <w:r w:rsidR="00646D6D">
        <w:t>т</w:t>
      </w:r>
      <w:r w:rsidR="001B3800" w:rsidRPr="00AC64BE">
        <w:t>ематические мероприятия антинаркотической направлен</w:t>
      </w:r>
      <w:r>
        <w:t>ности</w:t>
      </w:r>
      <w:r w:rsidR="001B3800" w:rsidRPr="00AC64BE">
        <w:t xml:space="preserve">, </w:t>
      </w:r>
      <w:r w:rsidR="00646D6D">
        <w:t xml:space="preserve">мероприятия </w:t>
      </w:r>
      <w:r w:rsidR="001B3800" w:rsidRPr="00AC64BE">
        <w:t>пропаг</w:t>
      </w:r>
      <w:r w:rsidR="004B189F">
        <w:t xml:space="preserve">андирующие </w:t>
      </w:r>
    </w:p>
    <w:p w:rsidR="00AC64BE" w:rsidRDefault="004B189F" w:rsidP="00B26A91">
      <w:pPr>
        <w:pStyle w:val="a7"/>
        <w:spacing w:line="360" w:lineRule="auto"/>
        <w:jc w:val="both"/>
      </w:pPr>
      <w:r>
        <w:t xml:space="preserve">здоровый образ жизни, </w:t>
      </w:r>
      <w:r w:rsidRPr="00AC64BE">
        <w:t>мероприятия, направленные на   обеспечение профилактики терроризма и экстремизма</w:t>
      </w:r>
      <w:r>
        <w:t>:</w:t>
      </w:r>
    </w:p>
    <w:p w:rsidR="00F20D5A" w:rsidRPr="006E491C" w:rsidRDefault="006E491C" w:rsidP="00B26A91">
      <w:pPr>
        <w:pStyle w:val="a7"/>
        <w:spacing w:line="360" w:lineRule="auto"/>
        <w:ind w:firstLine="709"/>
        <w:jc w:val="both"/>
      </w:pPr>
      <w:r>
        <w:t xml:space="preserve">- </w:t>
      </w:r>
      <w:r w:rsidR="000068D7">
        <w:t>«Зимние забавы</w:t>
      </w:r>
      <w:r w:rsidR="00F20D5A" w:rsidRPr="006E491C">
        <w:t xml:space="preserve">!» </w:t>
      </w:r>
      <w:r w:rsidR="00AA289D">
        <w:t>с</w:t>
      </w:r>
      <w:r w:rsidR="00AA289D" w:rsidRPr="006E491C">
        <w:t>портивно оздоровительная программа (пропаганда здорового образа жизни)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0068D7">
        <w:t>«Если ты предупрежден, значит ты вооружен</w:t>
      </w:r>
      <w:r w:rsidR="00646D6D" w:rsidRPr="006E491C">
        <w:t xml:space="preserve">» </w:t>
      </w:r>
      <w:r w:rsidR="00AA289D">
        <w:t xml:space="preserve">тематическая программа </w:t>
      </w:r>
      <w:r w:rsidR="000068D7">
        <w:t>о вреде курения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0068D7">
        <w:t>«</w:t>
      </w:r>
      <w:r w:rsidR="00C728EF">
        <w:t>ЗОЖ</w:t>
      </w:r>
      <w:r w:rsidR="00676633">
        <w:t>- это класс!</w:t>
      </w:r>
      <w:r w:rsidR="00C728EF">
        <w:t>» тематическая</w:t>
      </w:r>
      <w:r w:rsidR="00646D6D" w:rsidRPr="006E491C">
        <w:t xml:space="preserve"> </w:t>
      </w:r>
      <w:r w:rsidR="00C728EF">
        <w:t>программа для подростков</w:t>
      </w:r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0068D7">
        <w:rPr>
          <w:rFonts w:eastAsia="Calibri"/>
        </w:rPr>
        <w:t xml:space="preserve">«Курить- здоровью вредить!» тематическая программа </w:t>
      </w:r>
      <w:r w:rsidR="00C728EF">
        <w:rPr>
          <w:rFonts w:eastAsia="Calibri"/>
        </w:rPr>
        <w:t xml:space="preserve"> </w:t>
      </w:r>
    </w:p>
    <w:p w:rsidR="00646D6D" w:rsidRPr="006E491C" w:rsidRDefault="006E491C" w:rsidP="00C72342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342">
        <w:rPr>
          <w:rFonts w:eastAsia="Calibri"/>
        </w:rPr>
        <w:t xml:space="preserve">«Нет наркотикам» тематическая программа  </w:t>
      </w:r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8EF">
        <w:rPr>
          <w:rFonts w:eastAsia="Calibri"/>
        </w:rPr>
        <w:t>«</w:t>
      </w:r>
      <w:r w:rsidR="00C72342">
        <w:rPr>
          <w:rFonts w:eastAsia="Calibri"/>
        </w:rPr>
        <w:t>В здоровом теле – здоровый дух!»</w:t>
      </w:r>
    </w:p>
    <w:p w:rsidR="00F533DD" w:rsidRDefault="006E491C" w:rsidP="00F533DD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342">
        <w:rPr>
          <w:rFonts w:eastAsia="Calibri"/>
        </w:rPr>
        <w:t>«Умей сказать нет!</w:t>
      </w:r>
      <w:r w:rsidR="00646D6D" w:rsidRPr="006E491C">
        <w:rPr>
          <w:rFonts w:eastAsia="Calibri"/>
        </w:rPr>
        <w:t xml:space="preserve">» </w:t>
      </w:r>
      <w:r>
        <w:rPr>
          <w:rFonts w:eastAsia="Calibri"/>
        </w:rPr>
        <w:t>п</w:t>
      </w:r>
      <w:r w:rsidR="00646D6D" w:rsidRPr="006E491C">
        <w:rPr>
          <w:rFonts w:eastAsia="Calibri"/>
        </w:rPr>
        <w:t>рограмм</w:t>
      </w:r>
      <w:r w:rsidR="00C72342">
        <w:rPr>
          <w:rFonts w:eastAsia="Calibri"/>
        </w:rPr>
        <w:t>а, посвящённая пропаганде здорового образа жизни</w:t>
      </w:r>
    </w:p>
    <w:p w:rsidR="00F533DD" w:rsidRPr="00F533DD" w:rsidRDefault="006E491C" w:rsidP="00F533DD">
      <w:pPr>
        <w:spacing w:line="360" w:lineRule="auto"/>
        <w:ind w:firstLine="709"/>
        <w:jc w:val="both"/>
        <w:rPr>
          <w:rFonts w:eastAsia="Calibri"/>
        </w:rPr>
      </w:pPr>
      <w:r>
        <w:rPr>
          <w:sz w:val="26"/>
          <w:szCs w:val="26"/>
        </w:rPr>
        <w:t xml:space="preserve">- </w:t>
      </w:r>
      <w:r w:rsidR="00C72342">
        <w:t>«Мы за Мир, мы против террора!</w:t>
      </w:r>
      <w:r w:rsidR="00662460">
        <w:t>» т</w:t>
      </w:r>
      <w:r w:rsidR="00646D6D" w:rsidRPr="006E491C">
        <w:t>ематическая программа для детей и подростков к Дню солидарности в борьбе с терроризмом</w:t>
      </w:r>
      <w:r w:rsidR="00C72342">
        <w:t>, акции, мастер-классы, возложение цветов</w:t>
      </w:r>
      <w:r w:rsidR="00662460">
        <w:t>.</w:t>
      </w:r>
    </w:p>
    <w:p w:rsidR="00F551A5" w:rsidRDefault="00F551A5" w:rsidP="00F551A5">
      <w:pPr>
        <w:pStyle w:val="a7"/>
        <w:spacing w:after="120" w:line="360" w:lineRule="auto"/>
        <w:ind w:firstLine="709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5</w:t>
      </w:r>
      <w:r>
        <w:fldChar w:fldCharType="end"/>
      </w:r>
    </w:p>
    <w:p w:rsidR="0053274B" w:rsidRPr="006E491C" w:rsidRDefault="0053274B" w:rsidP="0053274B">
      <w:pPr>
        <w:pStyle w:val="a7"/>
        <w:spacing w:after="120" w:line="360" w:lineRule="auto"/>
        <w:ind w:firstLine="709"/>
      </w:pPr>
      <w:r>
        <w:t xml:space="preserve"> В течении года на базе </w:t>
      </w:r>
      <w:r w:rsidR="00DF4EF3">
        <w:t>ДК проводятся занятия фитнесом для разного возраста, группа «Здоровье»</w:t>
      </w:r>
      <w:r w:rsidR="00533686">
        <w:t xml:space="preserve"> </w:t>
      </w:r>
      <w:r w:rsidR="00C72342">
        <w:t xml:space="preserve">с физкультурой </w:t>
      </w:r>
      <w:r w:rsidR="00533686">
        <w:t>для старшего поколения</w:t>
      </w:r>
      <w:r w:rsidR="00DF4EF3">
        <w:t>.</w:t>
      </w:r>
    </w:p>
    <w:p w:rsidR="00662460" w:rsidRPr="00BF48FC" w:rsidRDefault="00AC64BE" w:rsidP="00BF48FC">
      <w:pPr>
        <w:spacing w:line="360" w:lineRule="auto"/>
        <w:ind w:firstLine="708"/>
        <w:jc w:val="both"/>
      </w:pPr>
      <w:r>
        <w:rPr>
          <w:sz w:val="26"/>
          <w:szCs w:val="26"/>
        </w:rPr>
        <w:t xml:space="preserve">8. </w:t>
      </w:r>
      <w:r w:rsidR="00662460" w:rsidRPr="00BF48FC">
        <w:t>В те</w:t>
      </w:r>
      <w:r w:rsidR="00C72342">
        <w:t>чение года каждое мероприятие МА</w:t>
      </w:r>
      <w:r w:rsidR="00662460" w:rsidRPr="00BF48FC">
        <w:t xml:space="preserve">УК «ЛДК» сопровождалось </w:t>
      </w:r>
      <w:r w:rsidR="00BF48FC" w:rsidRPr="00BF48FC">
        <w:t>созданием печатной</w:t>
      </w:r>
      <w:r w:rsidR="00662460" w:rsidRPr="00BF48FC">
        <w:t xml:space="preserve"> продукции (афиш, баннеров, пригласительных билетов, </w:t>
      </w:r>
      <w:proofErr w:type="spellStart"/>
      <w:r w:rsidR="00662460" w:rsidRPr="00BF48FC">
        <w:t>флаеров</w:t>
      </w:r>
      <w:proofErr w:type="spellEnd"/>
      <w:r w:rsidR="00662460" w:rsidRPr="00BF48FC">
        <w:t>). Все пред</w:t>
      </w:r>
      <w:r w:rsidR="00FB5F1A">
        <w:t>стоящие мероприятия анонсировались</w:t>
      </w:r>
      <w:r w:rsidR="00662460" w:rsidRPr="00BF48FC">
        <w:t xml:space="preserve"> на бегущей строке электронного табло на фасаде дома культуры</w:t>
      </w:r>
      <w:r w:rsidR="00BF48FC" w:rsidRPr="00BF48FC">
        <w:t xml:space="preserve">. </w:t>
      </w:r>
      <w:r w:rsidR="00662460" w:rsidRPr="00BF48FC">
        <w:t>Одним из видов маркетингов</w:t>
      </w:r>
      <w:r w:rsidR="00C72342">
        <w:t>ой деятельности МА</w:t>
      </w:r>
      <w:r w:rsidR="00BF48FC" w:rsidRPr="00BF48FC">
        <w:t xml:space="preserve">УК «ЛДК» является работа в </w:t>
      </w:r>
      <w:r w:rsidR="00662460" w:rsidRPr="00BF48FC">
        <w:t>социальных сетях</w:t>
      </w:r>
      <w:r w:rsidR="00452062">
        <w:t xml:space="preserve"> </w:t>
      </w:r>
      <w:proofErr w:type="spellStart"/>
      <w:r w:rsidR="00452062">
        <w:t>WhatsApp</w:t>
      </w:r>
      <w:proofErr w:type="spellEnd"/>
      <w:r w:rsidR="00452062">
        <w:t xml:space="preserve"> и </w:t>
      </w:r>
      <w:proofErr w:type="spellStart"/>
      <w:r w:rsidR="00452062">
        <w:t>Instagram</w:t>
      </w:r>
      <w:proofErr w:type="spellEnd"/>
      <w:r w:rsidR="00662460" w:rsidRPr="00BF48FC">
        <w:t>. Этот вид рекламы хорошо помогает в</w:t>
      </w:r>
      <w:r w:rsidR="00BF48FC" w:rsidRPr="00BF48FC">
        <w:t xml:space="preserve"> </w:t>
      </w:r>
      <w:r w:rsidR="00662460" w:rsidRPr="00BF48FC">
        <w:t>работе ДК, так как он позволяет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</w:t>
      </w:r>
      <w:r w:rsidR="00BF48FC" w:rsidRPr="00BF48FC">
        <w:t xml:space="preserve"> информировать жителей</w:t>
      </w:r>
      <w:r w:rsidRPr="00BF48FC">
        <w:t xml:space="preserve"> о предстоящих мероприятиях;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 размещать фото и видео отчет о прошедших мероприятиях;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 осуществлять обмен мнениями, комментировать мероприятия;</w:t>
      </w:r>
    </w:p>
    <w:p w:rsidR="00AC64BE" w:rsidRPr="0094002E" w:rsidRDefault="0028630B" w:rsidP="00DD5520">
      <w:pPr>
        <w:spacing w:line="360" w:lineRule="auto"/>
        <w:ind w:firstLine="708"/>
        <w:jc w:val="both"/>
      </w:pPr>
      <w:r w:rsidRPr="00BF48FC">
        <w:t>Для повышения уровня информационного сопровождения деятель</w:t>
      </w:r>
      <w:r w:rsidR="00BF48FC" w:rsidRPr="00BF48FC">
        <w:t>ности        учреждения публикуются статьи и анонсы</w:t>
      </w:r>
      <w:r w:rsidRPr="00BF48FC">
        <w:t xml:space="preserve"> в газете «Залив ВОСТОК</w:t>
      </w:r>
      <w:r w:rsidR="00BF48FC" w:rsidRPr="00BF48FC">
        <w:t>», размещаются материалы</w:t>
      </w:r>
      <w:r w:rsidRPr="00BF48FC">
        <w:t xml:space="preserve"> о работе</w:t>
      </w:r>
      <w:r w:rsidR="0094002E">
        <w:t xml:space="preserve"> учреждения на сайте МАУК «ЛДК», на платформе «Культура </w:t>
      </w:r>
      <w:r w:rsidR="0094002E">
        <w:rPr>
          <w:lang w:val="en-US"/>
        </w:rPr>
        <w:t>PRO</w:t>
      </w:r>
      <w:r w:rsidR="0094002E">
        <w:t>»</w:t>
      </w:r>
    </w:p>
    <w:p w:rsidR="0094002E" w:rsidRDefault="001D5ABA" w:rsidP="0094002E">
      <w:pPr>
        <w:spacing w:line="360" w:lineRule="auto"/>
        <w:ind w:firstLine="708"/>
        <w:jc w:val="both"/>
      </w:pPr>
      <w:r>
        <w:t>9.</w:t>
      </w:r>
      <w:r w:rsidR="00AC64BE" w:rsidRPr="001D5ABA">
        <w:t xml:space="preserve"> </w:t>
      </w:r>
      <w:r w:rsidR="0094002E">
        <w:t>В 2021</w:t>
      </w:r>
      <w:r w:rsidR="00C528A1" w:rsidRPr="001D5ABA">
        <w:t xml:space="preserve"> году специалисты дома культуры применяли современные формы организации культурного досуга: </w:t>
      </w:r>
      <w:proofErr w:type="spellStart"/>
      <w:r>
        <w:t>флэшмобы</w:t>
      </w:r>
      <w:proofErr w:type="spellEnd"/>
      <w:r>
        <w:t xml:space="preserve">, </w:t>
      </w:r>
      <w:proofErr w:type="spellStart"/>
      <w:r w:rsidR="00C528A1" w:rsidRPr="001D5ABA">
        <w:t>квесты</w:t>
      </w:r>
      <w:proofErr w:type="spellEnd"/>
      <w:r w:rsidR="00C528A1" w:rsidRPr="001D5ABA">
        <w:t>, интерактивные тематические программы с использованием видеоаппаратуры.</w:t>
      </w:r>
      <w:r>
        <w:t xml:space="preserve"> </w:t>
      </w:r>
    </w:p>
    <w:p w:rsidR="0094002E" w:rsidRDefault="001D5ABA" w:rsidP="0094002E">
      <w:pPr>
        <w:spacing w:line="360" w:lineRule="auto"/>
        <w:ind w:firstLine="708"/>
        <w:jc w:val="both"/>
      </w:pPr>
      <w:r>
        <w:t xml:space="preserve">Для привлечения в </w:t>
      </w:r>
      <w:r w:rsidR="0077717B">
        <w:t>СП «Клуб села Анна»</w:t>
      </w:r>
      <w:r w:rsidR="0053274B">
        <w:t xml:space="preserve"> молодёжи и подростков проводится</w:t>
      </w:r>
      <w:r w:rsidR="00C528A1" w:rsidRPr="001D5ABA">
        <w:t xml:space="preserve"> тен</w:t>
      </w:r>
      <w:r w:rsidR="0053274B">
        <w:t>нисный клуб для подростков</w:t>
      </w:r>
      <w:r w:rsidR="0077717B">
        <w:t xml:space="preserve">, </w:t>
      </w:r>
      <w:r>
        <w:t xml:space="preserve">дискотеки. </w:t>
      </w:r>
      <w:r w:rsidR="007A0407">
        <w:t xml:space="preserve"> </w:t>
      </w:r>
    </w:p>
    <w:p w:rsidR="0094002E" w:rsidRDefault="007A0407" w:rsidP="0094002E">
      <w:pPr>
        <w:spacing w:line="360" w:lineRule="auto"/>
        <w:ind w:firstLine="708"/>
        <w:jc w:val="both"/>
      </w:pPr>
      <w:r>
        <w:t>На базе ТСК «Грация» занимается</w:t>
      </w:r>
      <w:r w:rsidR="001D5ABA">
        <w:t xml:space="preserve"> команда</w:t>
      </w:r>
      <w:r>
        <w:t xml:space="preserve"> молодых девушек </w:t>
      </w:r>
      <w:r w:rsidR="0053274B">
        <w:t>по акробатическому рок-н-роллу.</w:t>
      </w:r>
      <w:r w:rsidR="0094002E">
        <w:t xml:space="preserve"> </w:t>
      </w:r>
    </w:p>
    <w:p w:rsidR="0094002E" w:rsidRDefault="0094002E" w:rsidP="0094002E">
      <w:pPr>
        <w:spacing w:line="360" w:lineRule="auto"/>
        <w:ind w:firstLine="708"/>
        <w:jc w:val="both"/>
      </w:pPr>
      <w:r>
        <w:t>В 2021</w:t>
      </w:r>
      <w:r w:rsidR="00DF4EF3">
        <w:t xml:space="preserve"> году большая работа проводилась </w:t>
      </w:r>
      <w:r w:rsidR="00DF4EF3" w:rsidRPr="00BF48FC">
        <w:t>в социальных сетях</w:t>
      </w:r>
      <w:r w:rsidR="00DF4EF3">
        <w:t xml:space="preserve"> </w:t>
      </w:r>
      <w:proofErr w:type="spellStart"/>
      <w:r w:rsidR="00DF4EF3">
        <w:t>WhatsApp</w:t>
      </w:r>
      <w:proofErr w:type="spellEnd"/>
      <w:r w:rsidR="00DF4EF3">
        <w:t xml:space="preserve"> и </w:t>
      </w:r>
      <w:proofErr w:type="spellStart"/>
      <w:r w:rsidR="00DF4EF3">
        <w:t>Instagram</w:t>
      </w:r>
      <w:proofErr w:type="spellEnd"/>
      <w:r w:rsidR="007A0407">
        <w:t>, снимались агитационные видеоролики, проводилис</w:t>
      </w:r>
      <w:r>
        <w:t>ь онлайн викторины и конкурсы.</w:t>
      </w:r>
    </w:p>
    <w:p w:rsidR="0094002E" w:rsidRDefault="0094002E" w:rsidP="0094002E">
      <w:pPr>
        <w:spacing w:line="360" w:lineRule="auto"/>
        <w:ind w:firstLine="708"/>
        <w:jc w:val="both"/>
      </w:pPr>
      <w:r>
        <w:t xml:space="preserve"> В</w:t>
      </w:r>
      <w:r w:rsidR="007A0407">
        <w:t xml:space="preserve"> условиях карантина, работниками ДК проводились онлай</w:t>
      </w:r>
      <w:r>
        <w:t xml:space="preserve">н мастер-классы и онлайн концерты (День народного единства, День матери). </w:t>
      </w:r>
    </w:p>
    <w:p w:rsidR="0094002E" w:rsidRDefault="0094002E" w:rsidP="0094002E">
      <w:pPr>
        <w:spacing w:line="360" w:lineRule="auto"/>
        <w:ind w:firstLine="708"/>
        <w:jc w:val="both"/>
      </w:pPr>
      <w:r>
        <w:t>В сентябре 2021 организован народный праздник «Дальневосточная победа», с песнями, играми и танцами послевоенных лет</w:t>
      </w:r>
      <w:r w:rsidR="0077717B">
        <w:t xml:space="preserve">. </w:t>
      </w:r>
    </w:p>
    <w:p w:rsidR="0028630B" w:rsidRDefault="0077717B" w:rsidP="0094002E">
      <w:pPr>
        <w:spacing w:line="360" w:lineRule="auto"/>
        <w:ind w:firstLine="708"/>
        <w:jc w:val="both"/>
      </w:pPr>
      <w:r>
        <w:t>В октяб</w:t>
      </w:r>
      <w:r w:rsidR="0094002E">
        <w:t xml:space="preserve">ре работниками ДК проводится уже ставшая традиционной, </w:t>
      </w:r>
      <w:r>
        <w:t>выездная программа «День Белых жура</w:t>
      </w:r>
      <w:r w:rsidR="0094002E">
        <w:t>влей»</w:t>
      </w:r>
      <w:r w:rsidR="00676633">
        <w:t>,</w:t>
      </w:r>
      <w:r w:rsidR="0094002E">
        <w:t xml:space="preserve"> посвящённая павшим воинам. А выездные концерты в посёлок Южно-Морской в сквер «Радуга» полюбились всем жителям Южно-Морского:</w:t>
      </w:r>
    </w:p>
    <w:p w:rsidR="0094002E" w:rsidRDefault="0094002E" w:rsidP="0094002E">
      <w:pPr>
        <w:spacing w:line="360" w:lineRule="auto"/>
        <w:ind w:firstLine="708"/>
        <w:jc w:val="both"/>
      </w:pPr>
      <w:r>
        <w:t>- «Приморский бриз» концертная программа</w:t>
      </w:r>
      <w:r w:rsidR="00273F54">
        <w:t>;</w:t>
      </w:r>
    </w:p>
    <w:p w:rsidR="00273F54" w:rsidRDefault="0094002E" w:rsidP="0094002E">
      <w:pPr>
        <w:spacing w:line="360" w:lineRule="auto"/>
        <w:ind w:firstLine="708"/>
        <w:jc w:val="both"/>
      </w:pPr>
      <w:r>
        <w:t xml:space="preserve">- </w:t>
      </w:r>
      <w:r w:rsidR="00273F54">
        <w:t>Концертная программа на день пожилого человека;</w:t>
      </w:r>
    </w:p>
    <w:p w:rsidR="00980A3C" w:rsidRDefault="00F551A5" w:rsidP="00F551A5">
      <w:pPr>
        <w:spacing w:line="360" w:lineRule="auto"/>
        <w:ind w:firstLine="708"/>
        <w:jc w:val="both"/>
      </w:pPr>
      <w:r>
        <w:t>- Праздник белых журавлей.</w:t>
      </w:r>
    </w:p>
    <w:p w:rsidR="00F551A5" w:rsidRPr="00F551A5" w:rsidRDefault="00F551A5" w:rsidP="00F551A5">
      <w:pPr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6</w:t>
      </w:r>
      <w:r>
        <w:fldChar w:fldCharType="end"/>
      </w:r>
    </w:p>
    <w:p w:rsidR="001B6F06" w:rsidRPr="00273F54" w:rsidRDefault="00DD5520" w:rsidP="00273F54">
      <w:pPr>
        <w:pStyle w:val="a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3686">
        <w:rPr>
          <w:rFonts w:ascii="Times New Roman" w:hAnsi="Times New Roman" w:cs="Times New Roman"/>
          <w:b/>
          <w:sz w:val="26"/>
          <w:szCs w:val="26"/>
        </w:rPr>
        <w:t>УКРЕПЛЕНИЕ МАТЕРИАЛЬНО-ТЕХНИЧЕСКОЙ БАЗЫ</w:t>
      </w:r>
      <w:r w:rsidR="001B6F06" w:rsidRPr="00273F54">
        <w:rPr>
          <w:sz w:val="26"/>
          <w:szCs w:val="26"/>
        </w:rPr>
        <w:tab/>
      </w:r>
      <w:r w:rsidR="001B6F06" w:rsidRPr="00235AD5">
        <w:t xml:space="preserve"> </w:t>
      </w:r>
    </w:p>
    <w:p w:rsidR="00273F54" w:rsidRDefault="00273F54" w:rsidP="00273F54">
      <w:pPr>
        <w:spacing w:line="360" w:lineRule="auto"/>
        <w:jc w:val="both"/>
      </w:pPr>
      <w:r w:rsidRPr="00235AD5">
        <w:t>М</w:t>
      </w:r>
      <w:r>
        <w:t>атериально – техническая база МА</w:t>
      </w:r>
      <w:r w:rsidRPr="00235AD5">
        <w:t>УК «ЛДК»</w:t>
      </w:r>
      <w:r>
        <w:t xml:space="preserve"> НГО</w:t>
      </w:r>
      <w:r w:rsidRPr="00235AD5">
        <w:t xml:space="preserve"> находится в удовлетворительном состоянии. </w:t>
      </w:r>
    </w:p>
    <w:p w:rsidR="00273F54" w:rsidRPr="00235AD5" w:rsidRDefault="00273F54" w:rsidP="00273F54">
      <w:pPr>
        <w:spacing w:line="360" w:lineRule="auto"/>
        <w:ind w:firstLine="708"/>
        <w:jc w:val="both"/>
      </w:pPr>
      <w:r>
        <w:t xml:space="preserve"> Из бюджетных средств в 2021</w:t>
      </w:r>
      <w:r w:rsidRPr="00235AD5">
        <w:t xml:space="preserve"> году приобретено: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273F54" w:rsidTr="00CC2DD0">
        <w:trPr>
          <w:trHeight w:val="506"/>
        </w:trPr>
        <w:tc>
          <w:tcPr>
            <w:tcW w:w="4361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</w:p>
        </w:tc>
        <w:tc>
          <w:tcPr>
            <w:tcW w:w="5210" w:type="dxa"/>
            <w:vAlign w:val="center"/>
          </w:tcPr>
          <w:p w:rsidR="00273F54" w:rsidRPr="00235AD5" w:rsidRDefault="00273F54" w:rsidP="00CC2DD0">
            <w:pPr>
              <w:jc w:val="center"/>
            </w:pPr>
          </w:p>
        </w:tc>
      </w:tr>
      <w:tr w:rsidR="00273F54" w:rsidTr="00CC2DD0">
        <w:tc>
          <w:tcPr>
            <w:tcW w:w="4361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  <w:r>
              <w:t>Ноутбук</w:t>
            </w:r>
          </w:p>
        </w:tc>
        <w:tc>
          <w:tcPr>
            <w:tcW w:w="5210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  <w:r>
              <w:t>34 999,00</w:t>
            </w:r>
          </w:p>
        </w:tc>
      </w:tr>
      <w:tr w:rsidR="00273F54" w:rsidTr="00CC2DD0">
        <w:tc>
          <w:tcPr>
            <w:tcW w:w="4361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  <w:r>
              <w:t xml:space="preserve">Смартфоны 2 </w:t>
            </w:r>
            <w:proofErr w:type="spellStart"/>
            <w:r>
              <w:t>шт</w:t>
            </w:r>
            <w:proofErr w:type="spellEnd"/>
          </w:p>
        </w:tc>
        <w:tc>
          <w:tcPr>
            <w:tcW w:w="5210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  <w:r>
              <w:t>17 998,00</w:t>
            </w:r>
          </w:p>
        </w:tc>
      </w:tr>
      <w:tr w:rsidR="00273F54" w:rsidTr="00CC2DD0">
        <w:tc>
          <w:tcPr>
            <w:tcW w:w="4361" w:type="dxa"/>
            <w:vAlign w:val="center"/>
          </w:tcPr>
          <w:p w:rsidR="00273F54" w:rsidRPr="00235AD5" w:rsidRDefault="00273F54" w:rsidP="00CC2DD0">
            <w:pPr>
              <w:pStyle w:val="a7"/>
              <w:jc w:val="center"/>
            </w:pPr>
            <w:r>
              <w:t xml:space="preserve">Ростовые костюмы 2 </w:t>
            </w:r>
            <w:proofErr w:type="spellStart"/>
            <w:r>
              <w:t>шт</w:t>
            </w:r>
            <w:proofErr w:type="spellEnd"/>
          </w:p>
        </w:tc>
        <w:tc>
          <w:tcPr>
            <w:tcW w:w="5210" w:type="dxa"/>
            <w:vAlign w:val="center"/>
          </w:tcPr>
          <w:p w:rsidR="00273F54" w:rsidRPr="00235AD5" w:rsidRDefault="00273F54" w:rsidP="00CC2DD0">
            <w:pPr>
              <w:spacing w:line="360" w:lineRule="auto"/>
              <w:jc w:val="center"/>
            </w:pPr>
            <w:r>
              <w:t>21 750,00</w:t>
            </w:r>
          </w:p>
        </w:tc>
      </w:tr>
      <w:tr w:rsidR="00273F54" w:rsidTr="00CC2DD0">
        <w:tc>
          <w:tcPr>
            <w:tcW w:w="9571" w:type="dxa"/>
            <w:gridSpan w:val="2"/>
            <w:vAlign w:val="center"/>
          </w:tcPr>
          <w:p w:rsidR="00273F54" w:rsidRPr="001B6F06" w:rsidRDefault="00273F54" w:rsidP="00CC2DD0">
            <w:pPr>
              <w:spacing w:line="360" w:lineRule="auto"/>
              <w:jc w:val="center"/>
            </w:pPr>
            <w:r w:rsidRPr="001B6F06">
              <w:t>Итого:</w:t>
            </w:r>
            <w:r>
              <w:t xml:space="preserve"> 74747</w:t>
            </w:r>
            <w:r w:rsidRPr="001B6F06">
              <w:t>,00</w:t>
            </w:r>
          </w:p>
        </w:tc>
      </w:tr>
    </w:tbl>
    <w:p w:rsidR="00273F54" w:rsidRDefault="00273F54" w:rsidP="00273F54">
      <w:pPr>
        <w:rPr>
          <w:sz w:val="26"/>
          <w:szCs w:val="26"/>
        </w:rPr>
      </w:pPr>
    </w:p>
    <w:p w:rsidR="00273F54" w:rsidRPr="00235AD5" w:rsidRDefault="00273F54" w:rsidP="00273F54">
      <w:pPr>
        <w:spacing w:after="120"/>
        <w:ind w:firstLine="708"/>
      </w:pPr>
      <w:r w:rsidRPr="00235AD5">
        <w:t xml:space="preserve">Из </w:t>
      </w:r>
      <w:proofErr w:type="gramStart"/>
      <w:r w:rsidRPr="00235AD5">
        <w:t xml:space="preserve">внебюджетных </w:t>
      </w:r>
      <w:r>
        <w:t xml:space="preserve"> и</w:t>
      </w:r>
      <w:proofErr w:type="gramEnd"/>
      <w:r>
        <w:t xml:space="preserve"> спонсорских </w:t>
      </w:r>
      <w:r w:rsidRPr="00235AD5">
        <w:t>средств приобретено: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>Радиотелефон</w:t>
            </w:r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2 599,00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>Стенд</w:t>
            </w:r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5 700,00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>Стол</w:t>
            </w:r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40 115,00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>Палатка каркасная</w:t>
            </w:r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17 000,00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>Сеть военно-маскировочная</w:t>
            </w:r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30 000,00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Default="00273F54" w:rsidP="00CC2DD0">
            <w:pPr>
              <w:jc w:val="center"/>
            </w:pPr>
            <w:proofErr w:type="spellStart"/>
            <w:r>
              <w:t>Газодымозащитный</w:t>
            </w:r>
            <w:proofErr w:type="spellEnd"/>
            <w:r>
              <w:t xml:space="preserve"> комплекс 3 </w:t>
            </w:r>
            <w:proofErr w:type="spellStart"/>
            <w:r>
              <w:t>шт</w:t>
            </w:r>
            <w:proofErr w:type="spellEnd"/>
          </w:p>
        </w:tc>
        <w:tc>
          <w:tcPr>
            <w:tcW w:w="4786" w:type="dxa"/>
          </w:tcPr>
          <w:p w:rsidR="00273F54" w:rsidRDefault="00273F54" w:rsidP="00CC2DD0">
            <w:pPr>
              <w:jc w:val="center"/>
            </w:pPr>
            <w:r>
              <w:t>10 170,00</w:t>
            </w:r>
          </w:p>
        </w:tc>
      </w:tr>
      <w:tr w:rsidR="00273F54" w:rsidRPr="00235AD5" w:rsidTr="00CC2DD0">
        <w:tc>
          <w:tcPr>
            <w:tcW w:w="4785" w:type="dxa"/>
          </w:tcPr>
          <w:p w:rsidR="00273F54" w:rsidRPr="00235AD5" w:rsidRDefault="00273F54" w:rsidP="00CC2DD0">
            <w:pPr>
              <w:jc w:val="center"/>
            </w:pPr>
            <w:r>
              <w:t xml:space="preserve">Огнетушители 5 </w:t>
            </w:r>
            <w:proofErr w:type="spellStart"/>
            <w:r>
              <w:t>шт</w:t>
            </w:r>
            <w:proofErr w:type="spellEnd"/>
          </w:p>
        </w:tc>
        <w:tc>
          <w:tcPr>
            <w:tcW w:w="4786" w:type="dxa"/>
          </w:tcPr>
          <w:p w:rsidR="00273F54" w:rsidRPr="00235AD5" w:rsidRDefault="00273F54" w:rsidP="00CC2DD0">
            <w:pPr>
              <w:jc w:val="center"/>
            </w:pPr>
            <w:r>
              <w:t>6 000,00</w:t>
            </w:r>
          </w:p>
        </w:tc>
      </w:tr>
      <w:tr w:rsidR="00273F54" w:rsidRPr="00235AD5" w:rsidTr="00CC2DD0">
        <w:tc>
          <w:tcPr>
            <w:tcW w:w="9571" w:type="dxa"/>
            <w:gridSpan w:val="2"/>
          </w:tcPr>
          <w:p w:rsidR="00273F54" w:rsidRPr="001B6F06" w:rsidRDefault="00273F54" w:rsidP="00CC2DD0">
            <w:pPr>
              <w:jc w:val="center"/>
            </w:pPr>
            <w:proofErr w:type="gramStart"/>
            <w:r>
              <w:t>Итого:  111</w:t>
            </w:r>
            <w:proofErr w:type="gramEnd"/>
            <w:r>
              <w:t xml:space="preserve"> 584</w:t>
            </w:r>
            <w:r w:rsidRPr="001B6F06">
              <w:t>,00</w:t>
            </w:r>
          </w:p>
        </w:tc>
      </w:tr>
    </w:tbl>
    <w:p w:rsidR="00273F54" w:rsidRDefault="00273F54" w:rsidP="00273F54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</w:p>
    <w:p w:rsidR="00273F54" w:rsidRPr="00235AD5" w:rsidRDefault="00273F54" w:rsidP="00273F54">
      <w:pPr>
        <w:pStyle w:val="aa"/>
        <w:spacing w:after="12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Проектные работы и ремонты для структурного подразделения «Дом культуры с. Анна»</w:t>
      </w:r>
      <w:r w:rsidRPr="00235AD5">
        <w:rPr>
          <w:rFonts w:ascii="Times New Roman" w:hAnsi="Times New Roman" w:cs="Times New Roman"/>
          <w:sz w:val="24"/>
          <w:szCs w:val="24"/>
        </w:rPr>
        <w:t xml:space="preserve"> (бюджет):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4785"/>
      </w:tblGrid>
      <w:tr w:rsidR="00273F54" w:rsidRPr="00235AD5" w:rsidTr="00CC2DD0">
        <w:tc>
          <w:tcPr>
            <w:tcW w:w="4820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Ремонтные работы устройству наружного и внутреннего заземления</w:t>
            </w:r>
          </w:p>
        </w:tc>
        <w:tc>
          <w:tcPr>
            <w:tcW w:w="4785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86 223,00</w:t>
            </w:r>
          </w:p>
        </w:tc>
      </w:tr>
      <w:tr w:rsidR="00273F54" w:rsidRPr="00235AD5" w:rsidTr="00CC2DD0">
        <w:tc>
          <w:tcPr>
            <w:tcW w:w="4820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Капитальный ремонт внутренних сетей электроснабжения</w:t>
            </w:r>
          </w:p>
        </w:tc>
        <w:tc>
          <w:tcPr>
            <w:tcW w:w="4785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242 920,00</w:t>
            </w:r>
          </w:p>
        </w:tc>
      </w:tr>
      <w:tr w:rsidR="00273F54" w:rsidRPr="00235AD5" w:rsidTr="00CC2DD0">
        <w:tc>
          <w:tcPr>
            <w:tcW w:w="4820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Проектно-изыскательские работы по капитальному ремонту</w:t>
            </w:r>
          </w:p>
        </w:tc>
        <w:tc>
          <w:tcPr>
            <w:tcW w:w="4785" w:type="dxa"/>
            <w:vAlign w:val="center"/>
          </w:tcPr>
          <w:p w:rsidR="00273F54" w:rsidRDefault="00273F54" w:rsidP="00CC2DD0">
            <w:pPr>
              <w:pStyle w:val="a7"/>
              <w:jc w:val="center"/>
            </w:pPr>
            <w:r>
              <w:t>72 000,00</w:t>
            </w:r>
          </w:p>
        </w:tc>
      </w:tr>
      <w:tr w:rsidR="00273F54" w:rsidRPr="00235AD5" w:rsidTr="00CC2DD0">
        <w:tc>
          <w:tcPr>
            <w:tcW w:w="4820" w:type="dxa"/>
            <w:vAlign w:val="center"/>
          </w:tcPr>
          <w:p w:rsidR="00273F54" w:rsidRPr="00235AD5" w:rsidRDefault="00273F54" w:rsidP="00CC2DD0">
            <w:pPr>
              <w:pStyle w:val="a7"/>
              <w:jc w:val="center"/>
            </w:pPr>
            <w:r>
              <w:t>Проектно-изыскательские работы по государственной программе «Комплексное развитие сельских поселений»</w:t>
            </w:r>
          </w:p>
        </w:tc>
        <w:tc>
          <w:tcPr>
            <w:tcW w:w="4785" w:type="dxa"/>
            <w:vAlign w:val="center"/>
          </w:tcPr>
          <w:p w:rsidR="00273F54" w:rsidRPr="00235AD5" w:rsidRDefault="00273F54" w:rsidP="00CC2DD0">
            <w:pPr>
              <w:pStyle w:val="a7"/>
              <w:jc w:val="center"/>
            </w:pPr>
            <w:r>
              <w:t>159 749,00</w:t>
            </w:r>
          </w:p>
        </w:tc>
      </w:tr>
      <w:tr w:rsidR="00273F54" w:rsidRPr="00235AD5" w:rsidTr="00CC2DD0">
        <w:tc>
          <w:tcPr>
            <w:tcW w:w="9605" w:type="dxa"/>
            <w:gridSpan w:val="2"/>
            <w:vAlign w:val="center"/>
          </w:tcPr>
          <w:p w:rsidR="00273F54" w:rsidRPr="00235AD5" w:rsidRDefault="00273F54" w:rsidP="00CC2DD0">
            <w:pPr>
              <w:pStyle w:val="a7"/>
              <w:jc w:val="center"/>
            </w:pPr>
            <w:r>
              <w:t>Итого: 560 892,00</w:t>
            </w:r>
          </w:p>
        </w:tc>
      </w:tr>
    </w:tbl>
    <w:p w:rsidR="00273F54" w:rsidRPr="001B6F06" w:rsidRDefault="00273F54" w:rsidP="00273F54"/>
    <w:p w:rsidR="00273F54" w:rsidRPr="00235AD5" w:rsidRDefault="00273F54" w:rsidP="00273F54">
      <w:pPr>
        <w:pStyle w:val="aa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  <w:r w:rsidRPr="00235AD5">
        <w:rPr>
          <w:rFonts w:ascii="Times New Roman" w:hAnsi="Times New Roman" w:cs="Times New Roman"/>
          <w:sz w:val="24"/>
          <w:szCs w:val="24"/>
        </w:rPr>
        <w:t>Противопожарная 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(бюджет)</w:t>
      </w:r>
      <w:r w:rsidRPr="00235AD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9640" w:type="dxa"/>
        <w:tblInd w:w="-34" w:type="dxa"/>
        <w:tblLook w:val="04A0" w:firstRow="1" w:lastRow="0" w:firstColumn="1" w:lastColumn="0" w:noHBand="0" w:noVBand="1"/>
      </w:tblPr>
      <w:tblGrid>
        <w:gridCol w:w="4395"/>
        <w:gridCol w:w="5245"/>
      </w:tblGrid>
      <w:tr w:rsidR="00273F54" w:rsidRPr="00235AD5" w:rsidTr="00CC2DD0">
        <w:tc>
          <w:tcPr>
            <w:tcW w:w="4395" w:type="dxa"/>
          </w:tcPr>
          <w:p w:rsidR="00273F54" w:rsidRPr="00235AD5" w:rsidRDefault="00273F54" w:rsidP="00273F54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на установку автоматической системы пожаротушения для структурного подразделения «Дом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273F54" w:rsidRPr="00235AD5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32 000,00</w:t>
            </w:r>
          </w:p>
        </w:tc>
      </w:tr>
      <w:tr w:rsidR="00273F54" w:rsidRPr="00235AD5" w:rsidTr="00CC2DD0">
        <w:tc>
          <w:tcPr>
            <w:tcW w:w="4395" w:type="dxa"/>
          </w:tcPr>
          <w:p w:rsidR="00273F54" w:rsidRPr="00235AD5" w:rsidRDefault="00273F54" w:rsidP="00273F54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Пропитка чердачного помещения огнезащитным составом</w:t>
            </w:r>
          </w:p>
        </w:tc>
        <w:tc>
          <w:tcPr>
            <w:tcW w:w="5245" w:type="dxa"/>
          </w:tcPr>
          <w:p w:rsidR="00273F54" w:rsidRPr="00235AD5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43 414,00</w:t>
            </w:r>
          </w:p>
        </w:tc>
      </w:tr>
      <w:tr w:rsidR="00273F54" w:rsidRPr="00235AD5" w:rsidTr="00CC2DD0">
        <w:tc>
          <w:tcPr>
            <w:tcW w:w="9640" w:type="dxa"/>
            <w:gridSpan w:val="2"/>
          </w:tcPr>
          <w:p w:rsidR="00273F54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75 414,00</w:t>
            </w:r>
          </w:p>
        </w:tc>
      </w:tr>
    </w:tbl>
    <w:p w:rsidR="00273F54" w:rsidRDefault="00273F54" w:rsidP="00273F54">
      <w:pPr>
        <w:pStyle w:val="aa"/>
        <w:rPr>
          <w:rFonts w:ascii="Times New Roman" w:hAnsi="Times New Roman" w:cs="Times New Roman"/>
          <w:b/>
          <w:sz w:val="26"/>
          <w:szCs w:val="26"/>
        </w:rPr>
      </w:pPr>
    </w:p>
    <w:p w:rsidR="00273F54" w:rsidRPr="005D19A7" w:rsidRDefault="00273F54" w:rsidP="00273F54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3F54">
        <w:rPr>
          <w:rFonts w:ascii="Times New Roman" w:hAnsi="Times New Roman" w:cs="Times New Roman"/>
          <w:b/>
          <w:sz w:val="26"/>
          <w:szCs w:val="26"/>
        </w:rPr>
        <w:lastRenderedPageBreak/>
        <w:fldChar w:fldCharType="begin"/>
      </w:r>
      <w:r w:rsidRPr="00273F54">
        <w:rPr>
          <w:rFonts w:ascii="Times New Roman" w:hAnsi="Times New Roman" w:cs="Times New Roman"/>
          <w:b/>
          <w:sz w:val="26"/>
          <w:szCs w:val="26"/>
        </w:rPr>
        <w:instrText>PAGE   \* MERGEFORMAT</w:instrText>
      </w:r>
      <w:r w:rsidRPr="00273F54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="004624F1">
        <w:rPr>
          <w:rFonts w:ascii="Times New Roman" w:hAnsi="Times New Roman" w:cs="Times New Roman"/>
          <w:b/>
          <w:noProof/>
          <w:sz w:val="26"/>
          <w:szCs w:val="26"/>
        </w:rPr>
        <w:t>7</w:t>
      </w:r>
      <w:r w:rsidRPr="00273F54">
        <w:rPr>
          <w:rFonts w:ascii="Times New Roman" w:hAnsi="Times New Roman" w:cs="Times New Roman"/>
          <w:b/>
          <w:sz w:val="26"/>
          <w:szCs w:val="26"/>
        </w:rPr>
        <w:fldChar w:fldCharType="end"/>
      </w:r>
    </w:p>
    <w:p w:rsidR="00273F54" w:rsidRDefault="00273F54" w:rsidP="00273F54">
      <w:r>
        <w:t>Текущие ремонты (бюджет)</w:t>
      </w:r>
    </w:p>
    <w:p w:rsidR="00273F54" w:rsidRDefault="00273F54" w:rsidP="00273F54"/>
    <w:p w:rsidR="00273F54" w:rsidRDefault="00273F54" w:rsidP="00273F54"/>
    <w:tbl>
      <w:tblPr>
        <w:tblStyle w:val="ab"/>
        <w:tblW w:w="9640" w:type="dxa"/>
        <w:tblInd w:w="-34" w:type="dxa"/>
        <w:tblLook w:val="04A0" w:firstRow="1" w:lastRow="0" w:firstColumn="1" w:lastColumn="0" w:noHBand="0" w:noVBand="1"/>
      </w:tblPr>
      <w:tblGrid>
        <w:gridCol w:w="4395"/>
        <w:gridCol w:w="5245"/>
      </w:tblGrid>
      <w:tr w:rsidR="00273F54" w:rsidRPr="00235AD5" w:rsidTr="00CC2DD0">
        <w:tc>
          <w:tcPr>
            <w:tcW w:w="4395" w:type="dxa"/>
          </w:tcPr>
          <w:p w:rsidR="00273F54" w:rsidRPr="00235AD5" w:rsidRDefault="00273F54" w:rsidP="00273F54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сетей водоснабжения</w:t>
            </w:r>
          </w:p>
        </w:tc>
        <w:tc>
          <w:tcPr>
            <w:tcW w:w="5245" w:type="dxa"/>
          </w:tcPr>
          <w:p w:rsidR="00273F54" w:rsidRPr="00235AD5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172 406,82</w:t>
            </w:r>
          </w:p>
        </w:tc>
      </w:tr>
      <w:tr w:rsidR="00273F54" w:rsidRPr="00235AD5" w:rsidTr="00CC2DD0">
        <w:tc>
          <w:tcPr>
            <w:tcW w:w="4395" w:type="dxa"/>
          </w:tcPr>
          <w:p w:rsidR="00273F54" w:rsidRPr="0067142D" w:rsidRDefault="00273F54" w:rsidP="00273F54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кабинета</w:t>
            </w:r>
          </w:p>
        </w:tc>
        <w:tc>
          <w:tcPr>
            <w:tcW w:w="5245" w:type="dxa"/>
          </w:tcPr>
          <w:p w:rsidR="00273F54" w:rsidRPr="00235AD5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128 000,00</w:t>
            </w:r>
          </w:p>
        </w:tc>
      </w:tr>
      <w:tr w:rsidR="00273F54" w:rsidTr="00CC2DD0">
        <w:tc>
          <w:tcPr>
            <w:tcW w:w="9640" w:type="dxa"/>
            <w:gridSpan w:val="2"/>
          </w:tcPr>
          <w:p w:rsidR="00273F54" w:rsidRDefault="00273F54" w:rsidP="00CC2DD0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300 406,82</w:t>
            </w:r>
          </w:p>
        </w:tc>
      </w:tr>
    </w:tbl>
    <w:p w:rsidR="00273F54" w:rsidRDefault="00273F54" w:rsidP="00273F54"/>
    <w:p w:rsidR="001B6F06" w:rsidRDefault="001B6F06" w:rsidP="00273F54">
      <w:pPr>
        <w:rPr>
          <w:b/>
        </w:rPr>
      </w:pPr>
    </w:p>
    <w:p w:rsidR="00273F54" w:rsidRPr="00273F54" w:rsidRDefault="00273F54" w:rsidP="00273F54">
      <w:pPr>
        <w:rPr>
          <w:b/>
        </w:rPr>
      </w:pP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феврале 2021 года направлен пакет документов в КГАУ «</w:t>
      </w:r>
      <w:proofErr w:type="spellStart"/>
      <w:r w:rsidRPr="00273F54">
        <w:t>Примгосэкспертиза</w:t>
      </w:r>
      <w:proofErr w:type="spellEnd"/>
      <w:r w:rsidRPr="00273F54">
        <w:t>» на проведение государственной экспертизы проектной документации в части проверки достоверности определения сметной стоимости «Капитальный ремонт внутренних сетей электроснабжения МАУК «ЛДК» НГО СП «Клуб села Анна» (380 360,00 руб.) В марте 2021 года получено положительное заключение государственной экспертизы.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феврале 2021 года направлен пакет документов в КГАУ «</w:t>
      </w:r>
      <w:proofErr w:type="spellStart"/>
      <w:r w:rsidRPr="00273F54">
        <w:t>Примгосэкспертиза</w:t>
      </w:r>
      <w:proofErr w:type="spellEnd"/>
      <w:r w:rsidRPr="00273F54">
        <w:t>» на проведение государственной экспертизы проектной документации в части проверки достоверности определения сметной стоимости «Капитальный ремонт внутренней отделки МАУК «ЛДК» НГО СП «Клуб села Анна» (1 911 250,00 руб.) В марте 2021 года получено положительное заключение государственной экспертизы.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феврале 2021 года заключен договор с ООО «Находка – Проект» на выполнение </w:t>
      </w:r>
      <w:proofErr w:type="spellStart"/>
      <w:r w:rsidRPr="00273F54">
        <w:t>проектно</w:t>
      </w:r>
      <w:proofErr w:type="spellEnd"/>
      <w:r w:rsidRPr="00273F54">
        <w:t xml:space="preserve"> – сметной документации «Капитальный ремонт фасада СП «Клуб села Анна» МАУК «ЛДК» НГО» (133 770,00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феврале 2021 года ООО «</w:t>
      </w:r>
      <w:proofErr w:type="spellStart"/>
      <w:r w:rsidRPr="00273F54">
        <w:t>Дальмастер</w:t>
      </w:r>
      <w:proofErr w:type="spellEnd"/>
      <w:r w:rsidRPr="00273F54">
        <w:t xml:space="preserve"> – Н» выполнили работы по ремонту кабинета в здании МАУК «ЛДК» НГО (128 000,00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апреле 2021 года ООО «ИНЕС» изготовление мебели на </w:t>
      </w:r>
      <w:r w:rsidR="00C91CFE" w:rsidRPr="00273F54">
        <w:t>заказ (</w:t>
      </w:r>
      <w:r w:rsidRPr="00273F54">
        <w:t>40 115,00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апреле 2021 года приобретение каркасной палатки 2х2 метра (17 000,00 руб.)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апреле 2021 года приобретение праздничного фейерверка на 9 мая (300 000,00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мае 2021 года приобретение костюмов для выступления (21 750,00 руб.).</w:t>
      </w:r>
    </w:p>
    <w:p w:rsid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июне 2021 года направлен пакет документов в КГАУ «</w:t>
      </w:r>
      <w:proofErr w:type="spellStart"/>
      <w:r w:rsidRPr="00273F54">
        <w:t>Примгосэкспертиза</w:t>
      </w:r>
      <w:proofErr w:type="spellEnd"/>
      <w:r w:rsidRPr="00273F54">
        <w:t>» на проведение государственной экспертизы проектной документации в части проверки достоверности определения сметной стоимости «Капитальный ремонт кровли СП «Клуб села Анна» МАУК «ЛДК» НГО» (1 552 730,00 руб.) В июле 2021 года получено положительное заключение государственной экспертизы.</w:t>
      </w:r>
    </w:p>
    <w:p w:rsidR="00C91CFE" w:rsidRDefault="00C91CFE" w:rsidP="00273F54">
      <w:pPr>
        <w:pStyle w:val="a7"/>
        <w:tabs>
          <w:tab w:val="left" w:pos="1134"/>
        </w:tabs>
        <w:spacing w:line="360" w:lineRule="auto"/>
        <w:ind w:left="567"/>
        <w:jc w:val="center"/>
      </w:pPr>
    </w:p>
    <w:p w:rsidR="00273F54" w:rsidRDefault="00273F54" w:rsidP="00273F54">
      <w:pPr>
        <w:pStyle w:val="a7"/>
        <w:tabs>
          <w:tab w:val="left" w:pos="1134"/>
        </w:tabs>
        <w:spacing w:line="360" w:lineRule="auto"/>
        <w:ind w:left="56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8</w:t>
      </w:r>
      <w:r>
        <w:fldChar w:fldCharType="end"/>
      </w:r>
    </w:p>
    <w:p w:rsidR="00273F54" w:rsidRPr="00273F54" w:rsidRDefault="00273F54" w:rsidP="00273F54">
      <w:pPr>
        <w:pStyle w:val="a7"/>
        <w:tabs>
          <w:tab w:val="left" w:pos="1134"/>
        </w:tabs>
        <w:spacing w:line="360" w:lineRule="auto"/>
        <w:ind w:left="567"/>
        <w:jc w:val="center"/>
      </w:pP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сентябре 2021 года направлен пакет документов в КГАУ «</w:t>
      </w:r>
      <w:proofErr w:type="spellStart"/>
      <w:r w:rsidRPr="00273F54">
        <w:t>Примгосэкспертиза</w:t>
      </w:r>
      <w:proofErr w:type="spellEnd"/>
      <w:r w:rsidRPr="00273F54">
        <w:t>» на проведение государственной экспертизы проектной документации в части проверки достоверности определения сметной стоимости «Капитальный ремонт фасада СП «Клуб села Анна» МАУК «ЛДК» НГО» (2 597 820,00 руб.) В ноябре 2021 года получено положительное заключение государственной экспертизы.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октябре 2021 года ООО «Ассортимент» выполнили работы по капитальному ремонту внутренних сетей электроснабжения СП «Клуб села Анна» МАУК «ЛДК» НГО (242 920,00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октябре 2021 года ООО «Мера-Находка» выполнили работы по ремонту сетей водоснабжения в здании МАУК «ЛДК» НГО (172 406,82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октябре 2021 года приобретение ткани, швейной фурнитуры (21 413,50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ноябре 2021 года приобретение смартфонов </w:t>
      </w:r>
      <w:r w:rsidRPr="00273F54">
        <w:rPr>
          <w:lang w:val="en-US"/>
        </w:rPr>
        <w:t>Xiaomi</w:t>
      </w:r>
      <w:r w:rsidRPr="00273F54">
        <w:t xml:space="preserve"> </w:t>
      </w:r>
      <w:r w:rsidRPr="00273F54">
        <w:rPr>
          <w:lang w:val="en-US"/>
        </w:rPr>
        <w:t>Redmi</w:t>
      </w:r>
      <w:r w:rsidRPr="00273F54">
        <w:t xml:space="preserve"> 9А 2/32</w:t>
      </w:r>
      <w:r w:rsidRPr="00273F54">
        <w:rPr>
          <w:lang w:val="en-US"/>
        </w:rPr>
        <w:t>G</w:t>
      </w:r>
      <w:r w:rsidRPr="00273F54">
        <w:t xml:space="preserve"> (17</w:t>
      </w:r>
      <w:r w:rsidRPr="00273F54">
        <w:rPr>
          <w:lang w:val="en-US"/>
        </w:rPr>
        <w:t> </w:t>
      </w:r>
      <w:r w:rsidRPr="00273F54">
        <w:t>998,00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ноябре 2021 года ООО «Ассортимент» выполнили работы по устройству наружного и внутреннего заземления в СП «Клуб села Анна» МАУК «ЛДК» НГО (86 223,00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ноябре 2021 года заключен договор с ООО «Те-Инфо» на выполнение </w:t>
      </w:r>
      <w:proofErr w:type="spellStart"/>
      <w:r w:rsidRPr="00273F54">
        <w:t>проектно</w:t>
      </w:r>
      <w:proofErr w:type="spellEnd"/>
      <w:r w:rsidRPr="00273F54">
        <w:t xml:space="preserve"> – сметной документации «на систему пожарной, охранной сигнализации и системы речевого оповещения СП «Клуб села Анна» МАУК «ЛДК» НГО» (32 000,00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ноябре 2021 года ООО «Городской противопожарный центр» произвел огнезащитную пропитку чердачного помещения здания МАУК «ЛДК» НГО (43 414,00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декабре 2021 года заключен договор и выполнены услуги по установке и оформлению 2 уличных новогодних елок в микрорайоне «поселок Ливадия» (95 000,00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декабре 2021 года приобретение звуковой аппаратуры и </w:t>
      </w:r>
      <w:proofErr w:type="gramStart"/>
      <w:r w:rsidRPr="00273F54">
        <w:t>аксессуары  (</w:t>
      </w:r>
      <w:proofErr w:type="gramEnd"/>
      <w:r w:rsidRPr="00273F54">
        <w:t>8 000,00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декабре 2021 года приобретение елочных игрушек (35 500,00 руб.).</w:t>
      </w:r>
    </w:p>
    <w:p w:rsidR="00273F54" w:rsidRPr="00273F54" w:rsidRDefault="00273F54" w:rsidP="00273F54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 xml:space="preserve">В декабре 2021 года приобретение ноутбука </w:t>
      </w:r>
      <w:r w:rsidRPr="00273F54">
        <w:rPr>
          <w:lang w:val="en-US"/>
        </w:rPr>
        <w:t>Acer</w:t>
      </w:r>
      <w:r w:rsidRPr="00273F54">
        <w:t xml:space="preserve"> </w:t>
      </w:r>
      <w:r w:rsidRPr="00273F54">
        <w:rPr>
          <w:lang w:val="en-US"/>
        </w:rPr>
        <w:t>Aspire</w:t>
      </w:r>
      <w:r w:rsidRPr="00273F54">
        <w:t xml:space="preserve"> 3 (34</w:t>
      </w:r>
      <w:r w:rsidRPr="00273F54">
        <w:rPr>
          <w:lang w:val="en-US"/>
        </w:rPr>
        <w:t> </w:t>
      </w:r>
      <w:r w:rsidRPr="00273F54">
        <w:t>999,00 руб.).</w:t>
      </w:r>
    </w:p>
    <w:p w:rsidR="00273F54" w:rsidRDefault="00273F54" w:rsidP="007E6D33">
      <w:pPr>
        <w:pStyle w:val="a7"/>
        <w:numPr>
          <w:ilvl w:val="0"/>
          <w:numId w:val="14"/>
        </w:numPr>
        <w:tabs>
          <w:tab w:val="left" w:pos="1134"/>
        </w:tabs>
        <w:spacing w:line="360" w:lineRule="auto"/>
        <w:ind w:left="0" w:firstLine="567"/>
        <w:jc w:val="both"/>
      </w:pPr>
      <w:r w:rsidRPr="00273F54">
        <w:t>В декабре 2021 года прохождение сотрудниками медицинской комиссии (68 850,00 руб.).</w:t>
      </w:r>
    </w:p>
    <w:p w:rsidR="00273F54" w:rsidRDefault="00273F54" w:rsidP="00273F54">
      <w:pPr>
        <w:pStyle w:val="a7"/>
        <w:tabs>
          <w:tab w:val="left" w:pos="1134"/>
        </w:tabs>
        <w:spacing w:line="360" w:lineRule="auto"/>
        <w:ind w:left="567"/>
        <w:jc w:val="both"/>
      </w:pPr>
    </w:p>
    <w:p w:rsidR="00273F54" w:rsidRDefault="00273F54" w:rsidP="00273F54">
      <w:pPr>
        <w:pStyle w:val="a7"/>
        <w:tabs>
          <w:tab w:val="left" w:pos="1134"/>
        </w:tabs>
        <w:spacing w:line="360" w:lineRule="auto"/>
        <w:ind w:left="567"/>
        <w:jc w:val="both"/>
      </w:pPr>
    </w:p>
    <w:p w:rsidR="00273F54" w:rsidRPr="00533686" w:rsidRDefault="00273F54" w:rsidP="00273F54">
      <w:pPr>
        <w:pStyle w:val="a7"/>
        <w:tabs>
          <w:tab w:val="left" w:pos="1134"/>
        </w:tabs>
        <w:spacing w:line="360" w:lineRule="auto"/>
        <w:ind w:left="56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9</w:t>
      </w:r>
      <w:r>
        <w:fldChar w:fldCharType="end"/>
      </w:r>
    </w:p>
    <w:p w:rsidR="00533686" w:rsidRPr="00E7596B" w:rsidRDefault="00E7596B" w:rsidP="00E7596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9B68A6" w:rsidRPr="00E7596B">
        <w:rPr>
          <w:b/>
          <w:sz w:val="26"/>
          <w:szCs w:val="26"/>
        </w:rPr>
        <w:t>ПОВЫ</w:t>
      </w:r>
      <w:r w:rsidR="00273F54" w:rsidRPr="00E7596B">
        <w:rPr>
          <w:b/>
          <w:sz w:val="26"/>
          <w:szCs w:val="26"/>
        </w:rPr>
        <w:t>ШЕНИЕ КВАЛИФИКАЦИИ РАБОТНИКОВ МА</w:t>
      </w:r>
      <w:r w:rsidR="009B68A6" w:rsidRPr="00E7596B">
        <w:rPr>
          <w:b/>
          <w:sz w:val="26"/>
          <w:szCs w:val="26"/>
        </w:rPr>
        <w:t>УК «ЛДК»</w:t>
      </w:r>
    </w:p>
    <w:p w:rsidR="000346E3" w:rsidRPr="008D5351" w:rsidRDefault="000346E3" w:rsidP="002145EC">
      <w:pPr>
        <w:rPr>
          <w:bCs/>
          <w:sz w:val="28"/>
          <w:szCs w:val="28"/>
        </w:rPr>
      </w:pPr>
    </w:p>
    <w:tbl>
      <w:tblPr>
        <w:tblW w:w="1020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700"/>
        <w:gridCol w:w="1276"/>
        <w:gridCol w:w="844"/>
        <w:gridCol w:w="1707"/>
        <w:gridCol w:w="1701"/>
        <w:gridCol w:w="1418"/>
      </w:tblGrid>
      <w:tr w:rsidR="00802C44" w:rsidRPr="00E1034C" w:rsidTr="00CC2DD0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</w:p>
          <w:p w:rsidR="00802C44" w:rsidRPr="009A2074" w:rsidRDefault="00802C44" w:rsidP="00CC2DD0">
            <w:pPr>
              <w:suppressAutoHyphens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Форма обучения и название темы</w:t>
            </w:r>
          </w:p>
          <w:p w:rsidR="00802C44" w:rsidRPr="009A2074" w:rsidRDefault="00802C44" w:rsidP="00CC2DD0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Дата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ind w:left="-279" w:firstLine="279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 xml:space="preserve">Кол-во       </w:t>
            </w:r>
          </w:p>
          <w:p w:rsidR="00802C44" w:rsidRPr="009A2074" w:rsidRDefault="00802C44" w:rsidP="00CC2DD0">
            <w:pPr>
              <w:suppressAutoHyphens/>
              <w:snapToGrid w:val="0"/>
              <w:ind w:left="-279" w:firstLine="279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часов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ind w:right="-108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Кем проводилось обучение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Ф. И. О., должность слушателя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Место проведения</w:t>
            </w:r>
          </w:p>
        </w:tc>
      </w:tr>
      <w:tr w:rsidR="00802C44" w:rsidRPr="00E1034C" w:rsidTr="00CC2DD0">
        <w:trPr>
          <w:trHeight w:val="261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Педагог дополнительного образования для детей и взрослых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02C44" w:rsidRPr="009A2074" w:rsidRDefault="00802C44" w:rsidP="00CC2DD0">
            <w:pPr>
              <w:jc w:val="center"/>
            </w:pPr>
            <w:r w:rsidRPr="009A2074">
              <w:t>01.04.-01.07</w:t>
            </w:r>
          </w:p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t>2021 г.</w:t>
            </w: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256 часов</w:t>
            </w: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9A2074">
              <w:rPr>
                <w:lang w:eastAsia="ar-SA"/>
              </w:rPr>
              <w:t>ООО «Институт новых технологий в образовании»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02C44" w:rsidRPr="009A2074" w:rsidRDefault="00802C44" w:rsidP="00CC2DD0">
            <w:pPr>
              <w:pStyle w:val="a7"/>
              <w:jc w:val="center"/>
              <w:rPr>
                <w:i/>
              </w:rPr>
            </w:pPr>
            <w:r w:rsidRPr="009A2074">
              <w:rPr>
                <w:i/>
              </w:rPr>
              <w:t>Руководитель кружка</w:t>
            </w:r>
          </w:p>
          <w:p w:rsidR="00802C44" w:rsidRPr="009A2074" w:rsidRDefault="00802C44" w:rsidP="00CC2DD0">
            <w:pPr>
              <w:pStyle w:val="a7"/>
              <w:jc w:val="center"/>
              <w:rPr>
                <w:b/>
              </w:rPr>
            </w:pPr>
            <w:r w:rsidRPr="009A2074">
              <w:rPr>
                <w:b/>
              </w:rPr>
              <w:t>Боровик С.В.</w:t>
            </w:r>
          </w:p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t>г. Омск</w:t>
            </w:r>
          </w:p>
        </w:tc>
      </w:tr>
      <w:tr w:rsidR="00802C44" w:rsidRPr="00E1034C" w:rsidTr="00CC2DD0">
        <w:trPr>
          <w:trHeight w:val="261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Закупки товаров, работ, услуг отдельными видами юридических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jc w:val="center"/>
            </w:pPr>
            <w:r>
              <w:t>29.03-08.04.2021</w:t>
            </w:r>
          </w:p>
        </w:tc>
        <w:tc>
          <w:tcPr>
            <w:tcW w:w="8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72</w:t>
            </w:r>
          </w:p>
        </w:tc>
        <w:tc>
          <w:tcPr>
            <w:tcW w:w="170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АНО ДПО «Учебный центр Сибирского центра Госзаказа»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Default="00802C44" w:rsidP="00CC2DD0">
            <w:pPr>
              <w:pStyle w:val="a7"/>
              <w:jc w:val="center"/>
              <w:rPr>
                <w:i/>
              </w:rPr>
            </w:pPr>
            <w:r>
              <w:rPr>
                <w:i/>
              </w:rPr>
              <w:t>Контрактный управляющий</w:t>
            </w:r>
          </w:p>
          <w:p w:rsidR="00802C44" w:rsidRPr="00C21CA7" w:rsidRDefault="00802C44" w:rsidP="00CC2DD0">
            <w:pPr>
              <w:pStyle w:val="a7"/>
              <w:jc w:val="center"/>
              <w:rPr>
                <w:b/>
              </w:rPr>
            </w:pPr>
            <w:r w:rsidRPr="00C21CA7">
              <w:rPr>
                <w:b/>
              </w:rPr>
              <w:t>Юркина Е.Н.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</w:pPr>
            <w:proofErr w:type="spellStart"/>
            <w:r>
              <w:t>г.Новосибирск</w:t>
            </w:r>
            <w:proofErr w:type="spellEnd"/>
          </w:p>
        </w:tc>
      </w:tr>
      <w:tr w:rsidR="00802C44" w:rsidRPr="00E1034C" w:rsidTr="00CC2DD0">
        <w:trPr>
          <w:trHeight w:val="2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Федеральный семинар  </w:t>
            </w:r>
            <w:proofErr w:type="gramStart"/>
            <w:r>
              <w:rPr>
                <w:lang w:eastAsia="ar-SA"/>
              </w:rPr>
              <w:t xml:space="preserve">   «</w:t>
            </w:r>
            <w:proofErr w:type="spellStart"/>
            <w:proofErr w:type="gramEnd"/>
            <w:r>
              <w:rPr>
                <w:lang w:eastAsia="ar-SA"/>
              </w:rPr>
              <w:t>Фасилитация</w:t>
            </w:r>
            <w:proofErr w:type="spellEnd"/>
            <w:r>
              <w:rPr>
                <w:lang w:eastAsia="ar-SA"/>
              </w:rPr>
              <w:t>: стратегии и технологии развития местных сообществ»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jc w:val="center"/>
            </w:pPr>
            <w:r>
              <w:t>24.09-26.09.21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ООО «Центр РНО» Благотворительный фонд Елены </w:t>
            </w:r>
            <w:proofErr w:type="gramStart"/>
            <w:r>
              <w:rPr>
                <w:lang w:eastAsia="ar-SA"/>
              </w:rPr>
              <w:t>и  Геннадия</w:t>
            </w:r>
            <w:proofErr w:type="gramEnd"/>
            <w:r>
              <w:rPr>
                <w:lang w:eastAsia="ar-SA"/>
              </w:rPr>
              <w:t xml:space="preserve"> Тимченко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E53EE7" w:rsidRDefault="00802C44" w:rsidP="00CC2DD0">
            <w:pPr>
              <w:pStyle w:val="a7"/>
              <w:jc w:val="center"/>
              <w:rPr>
                <w:sz w:val="22"/>
                <w:szCs w:val="22"/>
              </w:rPr>
            </w:pPr>
            <w:r w:rsidRPr="00E53EE7">
              <w:rPr>
                <w:sz w:val="22"/>
                <w:szCs w:val="22"/>
              </w:rPr>
              <w:t xml:space="preserve">Зав. Структурным подразделением </w:t>
            </w:r>
          </w:p>
          <w:p w:rsidR="00802C44" w:rsidRPr="00C21CA7" w:rsidRDefault="00802C44" w:rsidP="00CC2DD0">
            <w:pPr>
              <w:pStyle w:val="a7"/>
              <w:jc w:val="center"/>
              <w:rPr>
                <w:b/>
                <w:i/>
              </w:rPr>
            </w:pPr>
            <w:r w:rsidRPr="00C21CA7">
              <w:rPr>
                <w:b/>
                <w:sz w:val="22"/>
                <w:szCs w:val="22"/>
              </w:rPr>
              <w:t>Данилова М.Н.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</w:pPr>
            <w:proofErr w:type="spellStart"/>
            <w:r>
              <w:t>г.Саратов</w:t>
            </w:r>
            <w:proofErr w:type="spellEnd"/>
          </w:p>
        </w:tc>
      </w:tr>
      <w:tr w:rsidR="00681670" w:rsidRPr="00E1034C" w:rsidTr="00CC2DD0">
        <w:trPr>
          <w:trHeight w:val="2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81670" w:rsidRDefault="00681670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81670" w:rsidRDefault="00D06473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Разработка и реализация театральных представлений, праздников и программа для молодёжи</w:t>
            </w:r>
          </w:p>
          <w:p w:rsidR="00D06473" w:rsidRDefault="00D06473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Проект «Творческие люди»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81670" w:rsidRDefault="00681670" w:rsidP="00CC2DD0">
            <w:pPr>
              <w:jc w:val="center"/>
            </w:pPr>
            <w:r>
              <w:t>17.09-5.10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81670" w:rsidRPr="009A2074" w:rsidRDefault="00681670" w:rsidP="00CC2DD0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81670" w:rsidRDefault="00681670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t>МГИК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81670" w:rsidRDefault="00681670" w:rsidP="00CC2DD0">
            <w:pPr>
              <w:pStyle w:val="a7"/>
              <w:jc w:val="center"/>
            </w:pPr>
            <w:r>
              <w:t>Режиссёр массовых представлений</w:t>
            </w:r>
          </w:p>
          <w:p w:rsidR="00681670" w:rsidRPr="00E53EE7" w:rsidRDefault="00681670" w:rsidP="00CC2DD0">
            <w:pPr>
              <w:pStyle w:val="a7"/>
              <w:jc w:val="center"/>
              <w:rPr>
                <w:sz w:val="22"/>
                <w:szCs w:val="22"/>
              </w:rPr>
            </w:pPr>
            <w:r>
              <w:t>Кузнецова Л. 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1670" w:rsidRDefault="00681670" w:rsidP="00CC2DD0">
            <w:pPr>
              <w:suppressAutoHyphens/>
              <w:snapToGrid w:val="0"/>
              <w:jc w:val="center"/>
            </w:pPr>
            <w:r>
              <w:t>г. Москва</w:t>
            </w:r>
          </w:p>
        </w:tc>
      </w:tr>
      <w:tr w:rsidR="00802C44" w:rsidRPr="00E1034C" w:rsidTr="00CC2DD0">
        <w:trPr>
          <w:trHeight w:val="2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2C44" w:rsidRDefault="00681670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2C4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</w:rPr>
              <w:t>Социально-культурная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Default="00802C44" w:rsidP="00CC2DD0">
            <w:pPr>
              <w:jc w:val="center"/>
            </w:pPr>
            <w:r>
              <w:t>Ноябрь, декабрь</w:t>
            </w:r>
          </w:p>
          <w:p w:rsidR="00802C44" w:rsidRDefault="00802C44" w:rsidP="00CC2DD0">
            <w:pPr>
              <w:jc w:val="center"/>
            </w:pPr>
            <w:r>
              <w:t xml:space="preserve">2021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9A207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Default="00802C44" w:rsidP="00CC2DD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</w:rPr>
              <w:t>Хабаровский государственный институт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02C44" w:rsidRPr="00C5300C" w:rsidRDefault="00802C44" w:rsidP="00CC2DD0">
            <w:pPr>
              <w:snapToGrid w:val="0"/>
              <w:jc w:val="center"/>
            </w:pPr>
            <w:proofErr w:type="spellStart"/>
            <w:r w:rsidRPr="00C5300C">
              <w:rPr>
                <w:sz w:val="22"/>
                <w:szCs w:val="22"/>
              </w:rPr>
              <w:t>Худ.руководитель</w:t>
            </w:r>
            <w:proofErr w:type="spellEnd"/>
          </w:p>
          <w:p w:rsidR="00802C44" w:rsidRPr="00E53EE7" w:rsidRDefault="00802C44" w:rsidP="00CC2DD0">
            <w:pPr>
              <w:pStyle w:val="a7"/>
              <w:jc w:val="center"/>
              <w:rPr>
                <w:sz w:val="22"/>
                <w:szCs w:val="22"/>
              </w:rPr>
            </w:pPr>
            <w:r w:rsidRPr="00C5300C">
              <w:rPr>
                <w:b/>
                <w:sz w:val="22"/>
                <w:szCs w:val="22"/>
              </w:rPr>
              <w:t>Еланская Е.И.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2C44" w:rsidRDefault="00802C44" w:rsidP="00CC2DD0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 xml:space="preserve">г. </w:t>
            </w:r>
            <w:r w:rsidRPr="00C5300C">
              <w:rPr>
                <w:sz w:val="22"/>
                <w:szCs w:val="22"/>
              </w:rPr>
              <w:t>Хабаровск</w:t>
            </w:r>
          </w:p>
        </w:tc>
      </w:tr>
    </w:tbl>
    <w:p w:rsidR="000346E3" w:rsidRDefault="000346E3" w:rsidP="000346E3"/>
    <w:p w:rsidR="003F3B39" w:rsidRPr="00631A80" w:rsidRDefault="003F3B39" w:rsidP="00631A80">
      <w:pPr>
        <w:pStyle w:val="a7"/>
        <w:spacing w:line="360" w:lineRule="auto"/>
        <w:ind w:firstLine="708"/>
        <w:jc w:val="center"/>
        <w:rPr>
          <w:b/>
          <w:sz w:val="26"/>
          <w:szCs w:val="26"/>
        </w:rPr>
      </w:pPr>
    </w:p>
    <w:p w:rsidR="00A52CDF" w:rsidRPr="00631A80" w:rsidRDefault="00243BEC" w:rsidP="00631A80">
      <w:pPr>
        <w:spacing w:line="360" w:lineRule="auto"/>
        <w:jc w:val="center"/>
        <w:rPr>
          <w:b/>
          <w:sz w:val="26"/>
          <w:szCs w:val="26"/>
        </w:rPr>
      </w:pPr>
      <w:r w:rsidRPr="00631A80">
        <w:rPr>
          <w:b/>
          <w:sz w:val="26"/>
          <w:szCs w:val="26"/>
        </w:rPr>
        <w:t>4. РАБОТА С ОБЩЕСТВЕННЫМИ ОРГАНИЗАЦИЯМИ</w:t>
      </w:r>
    </w:p>
    <w:p w:rsidR="00631A80" w:rsidRDefault="00631A80" w:rsidP="00631A80">
      <w:pPr>
        <w:pStyle w:val="a7"/>
        <w:jc w:val="both"/>
      </w:pPr>
    </w:p>
    <w:p w:rsidR="002D086B" w:rsidRPr="003228FC" w:rsidRDefault="00802C44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В 2021</w:t>
      </w:r>
      <w:r w:rsidR="00631A80" w:rsidRPr="003228FC">
        <w:rPr>
          <w:bdr w:val="none" w:sz="0" w:space="0" w:color="auto" w:frame="1"/>
        </w:rPr>
        <w:t xml:space="preserve"> </w:t>
      </w:r>
      <w:r w:rsidR="00080CCF" w:rsidRPr="003228FC">
        <w:rPr>
          <w:bdr w:val="none" w:sz="0" w:space="0" w:color="auto" w:frame="1"/>
        </w:rPr>
        <w:t>году</w:t>
      </w:r>
      <w:r w:rsidR="00631A80" w:rsidRPr="003228FC">
        <w:rPr>
          <w:bdr w:val="none" w:sz="0" w:space="0" w:color="auto" w:frame="1"/>
        </w:rPr>
        <w:t xml:space="preserve"> работники </w:t>
      </w:r>
      <w:r>
        <w:rPr>
          <w:bdr w:val="none" w:sz="0" w:space="0" w:color="auto" w:frame="1"/>
        </w:rPr>
        <w:t>МА</w:t>
      </w:r>
      <w:r w:rsidR="00080CCF" w:rsidRPr="003228FC">
        <w:rPr>
          <w:bdr w:val="none" w:sz="0" w:space="0" w:color="auto" w:frame="1"/>
        </w:rPr>
        <w:t>УК «</w:t>
      </w:r>
      <w:r w:rsidR="0058328C" w:rsidRPr="003228FC">
        <w:rPr>
          <w:bdr w:val="none" w:sz="0" w:space="0" w:color="auto" w:frame="1"/>
        </w:rPr>
        <w:t>ЛДК» сотрудничали</w:t>
      </w:r>
      <w:r w:rsidR="002D086B" w:rsidRPr="003228FC">
        <w:rPr>
          <w:bdr w:val="none" w:sz="0" w:space="0" w:color="auto" w:frame="1"/>
        </w:rPr>
        <w:t xml:space="preserve"> со следующими общественными организациями:</w:t>
      </w:r>
      <w:r w:rsidR="00631A80" w:rsidRPr="003228FC">
        <w:rPr>
          <w:bdr w:val="none" w:sz="0" w:space="0" w:color="auto" w:frame="1"/>
        </w:rPr>
        <w:t xml:space="preserve"> </w:t>
      </w:r>
      <w:r w:rsidR="002D086B" w:rsidRPr="003228FC">
        <w:rPr>
          <w:bdr w:val="none" w:sz="0" w:space="0" w:color="auto" w:frame="1"/>
        </w:rPr>
        <w:t>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>етеранов» п. Ливадия; 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>етеранов» п.Южно-Морско</w:t>
      </w:r>
      <w:r w:rsidR="003A40F0">
        <w:rPr>
          <w:bdr w:val="none" w:sz="0" w:space="0" w:color="auto" w:frame="1"/>
        </w:rPr>
        <w:t>й; «Дети войны» п.Южно-Морской»</w:t>
      </w:r>
      <w:r w:rsidR="002D086B" w:rsidRPr="003228FC">
        <w:rPr>
          <w:bdr w:val="none" w:sz="0" w:space="0" w:color="auto" w:frame="1"/>
        </w:rPr>
        <w:t>; «Общество инвалидов» микрорайона Ливадия</w:t>
      </w:r>
      <w:r w:rsidR="00E83B14" w:rsidRPr="003228FC">
        <w:rPr>
          <w:bdr w:val="none" w:sz="0" w:space="0" w:color="auto" w:frame="1"/>
        </w:rPr>
        <w:t>.</w:t>
      </w:r>
    </w:p>
    <w:p w:rsidR="00E83B14" w:rsidRPr="00005206" w:rsidRDefault="00E83B14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 w:rsidRPr="003228FC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Совместно с «Советом ветеранов»</w:t>
      </w:r>
      <w:r w:rsidR="00D228DE" w:rsidRPr="00005206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проводились следующие мероприятия:</w:t>
      </w:r>
    </w:p>
    <w:p w:rsidR="00E83B14" w:rsidRDefault="00D228DE" w:rsidP="00B26A91">
      <w:pPr>
        <w:pStyle w:val="a7"/>
        <w:spacing w:line="360" w:lineRule="auto"/>
        <w:jc w:val="both"/>
        <w:rPr>
          <w:bdr w:val="none" w:sz="0" w:space="0" w:color="auto" w:frame="1"/>
        </w:rPr>
      </w:pPr>
      <w:r w:rsidRPr="00005206">
        <w:rPr>
          <w:bdr w:val="none" w:sz="0" w:space="0" w:color="auto" w:frame="1"/>
        </w:rPr>
        <w:t xml:space="preserve">- </w:t>
      </w:r>
      <w:r w:rsidR="005E131A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з</w:t>
      </w:r>
      <w:r w:rsidR="00E83B14" w:rsidRPr="00005206">
        <w:rPr>
          <w:bdr w:val="none" w:sz="0" w:space="0" w:color="auto" w:frame="1"/>
        </w:rPr>
        <w:t>аседания клуба «</w:t>
      </w:r>
      <w:r w:rsidR="00F551A5">
        <w:rPr>
          <w:bdr w:val="none" w:sz="0" w:space="0" w:color="auto" w:frame="1"/>
        </w:rPr>
        <w:t>Ветеран»</w:t>
      </w:r>
      <w:r w:rsidR="003228FC" w:rsidRPr="00005206">
        <w:rPr>
          <w:bdr w:val="none" w:sz="0" w:space="0" w:color="auto" w:frame="1"/>
        </w:rPr>
        <w:t>,</w:t>
      </w:r>
    </w:p>
    <w:p w:rsidR="00F551A5" w:rsidRPr="00005206" w:rsidRDefault="00F551A5" w:rsidP="00F551A5">
      <w:pPr>
        <w:pStyle w:val="a7"/>
        <w:spacing w:line="360" w:lineRule="auto"/>
        <w:jc w:val="center"/>
        <w:rPr>
          <w:bdr w:val="none" w:sz="0" w:space="0" w:color="auto" w:frame="1"/>
        </w:rPr>
      </w:pPr>
      <w:r w:rsidRPr="00F551A5">
        <w:rPr>
          <w:bdr w:val="none" w:sz="0" w:space="0" w:color="auto" w:frame="1"/>
        </w:rPr>
        <w:lastRenderedPageBreak/>
        <w:fldChar w:fldCharType="begin"/>
      </w:r>
      <w:r w:rsidRPr="00F551A5">
        <w:rPr>
          <w:bdr w:val="none" w:sz="0" w:space="0" w:color="auto" w:frame="1"/>
        </w:rPr>
        <w:instrText>PAGE   \* MERGEFORMAT</w:instrText>
      </w:r>
      <w:r w:rsidRPr="00F551A5">
        <w:rPr>
          <w:bdr w:val="none" w:sz="0" w:space="0" w:color="auto" w:frame="1"/>
        </w:rPr>
        <w:fldChar w:fldCharType="separate"/>
      </w:r>
      <w:r w:rsidR="004624F1">
        <w:rPr>
          <w:noProof/>
          <w:bdr w:val="none" w:sz="0" w:space="0" w:color="auto" w:frame="1"/>
        </w:rPr>
        <w:t>10</w:t>
      </w:r>
      <w:r w:rsidRPr="00F551A5">
        <w:rPr>
          <w:bdr w:val="none" w:sz="0" w:space="0" w:color="auto" w:frame="1"/>
        </w:rPr>
        <w:fldChar w:fldCharType="end"/>
      </w:r>
    </w:p>
    <w:p w:rsidR="003228FC" w:rsidRPr="00005206" w:rsidRDefault="00802C44" w:rsidP="00B26A91">
      <w:pPr>
        <w:suppressAutoHyphens/>
        <w:snapToGrid w:val="0"/>
        <w:spacing w:line="360" w:lineRule="auto"/>
        <w:jc w:val="both"/>
        <w:rPr>
          <w:bCs/>
          <w:color w:val="000000" w:themeColor="text1"/>
          <w:lang w:eastAsia="ar-SA"/>
        </w:rPr>
      </w:pPr>
      <w:r>
        <w:rPr>
          <w:bCs/>
          <w:color w:val="000000" w:themeColor="text1"/>
          <w:lang w:eastAsia="ar-SA"/>
        </w:rPr>
        <w:t>- «Будем помнить</w:t>
      </w:r>
      <w:r w:rsidR="003228FC" w:rsidRPr="00005206">
        <w:rPr>
          <w:bCs/>
          <w:color w:val="000000" w:themeColor="text1"/>
          <w:lang w:eastAsia="ar-SA"/>
        </w:rPr>
        <w:t xml:space="preserve">» </w:t>
      </w:r>
      <w:proofErr w:type="gramStart"/>
      <w:r>
        <w:rPr>
          <w:bCs/>
          <w:color w:val="000000" w:themeColor="text1"/>
          <w:lang w:eastAsia="ar-SA"/>
        </w:rPr>
        <w:t>акции</w:t>
      </w:r>
      <w:proofErr w:type="gramEnd"/>
      <w:r>
        <w:rPr>
          <w:bCs/>
          <w:color w:val="000000" w:themeColor="text1"/>
          <w:lang w:eastAsia="ar-SA"/>
        </w:rPr>
        <w:t xml:space="preserve"> посвящённые памятным датам</w:t>
      </w:r>
      <w:r w:rsidR="003228FC" w:rsidRPr="00005206">
        <w:rPr>
          <w:bCs/>
          <w:color w:val="000000" w:themeColor="text1"/>
          <w:lang w:eastAsia="ar-SA"/>
        </w:rPr>
        <w:t>,</w:t>
      </w:r>
    </w:p>
    <w:p w:rsidR="003228FC" w:rsidRPr="00005206" w:rsidRDefault="003228FC" w:rsidP="00B26A91">
      <w:pPr>
        <w:pStyle w:val="a7"/>
        <w:spacing w:line="360" w:lineRule="auto"/>
        <w:jc w:val="both"/>
        <w:rPr>
          <w:rFonts w:eastAsia="Calibri"/>
        </w:rPr>
      </w:pPr>
      <w:proofErr w:type="gramStart"/>
      <w:r w:rsidRPr="00005206">
        <w:rPr>
          <w:bCs/>
          <w:color w:val="000000" w:themeColor="text1"/>
          <w:lang w:eastAsia="ar-SA"/>
        </w:rPr>
        <w:t xml:space="preserve">- </w:t>
      </w:r>
      <w:r w:rsidR="00D06473">
        <w:rPr>
          <w:rFonts w:eastAsia="Calibri"/>
        </w:rPr>
        <w:t xml:space="preserve"> </w:t>
      </w:r>
      <w:r w:rsidR="00802C44">
        <w:rPr>
          <w:rFonts w:eastAsia="Calibri"/>
        </w:rPr>
        <w:t>«</w:t>
      </w:r>
      <w:proofErr w:type="gramEnd"/>
      <w:r w:rsidR="00802C44">
        <w:rPr>
          <w:rFonts w:eastAsia="Calibri"/>
        </w:rPr>
        <w:t>День ПОБЕДЫ» праздничные мероприятия</w:t>
      </w:r>
      <w:r w:rsidRPr="00005206">
        <w:rPr>
          <w:rFonts w:eastAsia="Calibri"/>
        </w:rPr>
        <w:t>,</w:t>
      </w:r>
    </w:p>
    <w:p w:rsidR="003228FC" w:rsidRPr="00005206" w:rsidRDefault="003228FC" w:rsidP="00B26A91">
      <w:pPr>
        <w:spacing w:line="360" w:lineRule="auto"/>
        <w:jc w:val="both"/>
        <w:rPr>
          <w:color w:val="000000" w:themeColor="text1"/>
          <w:lang w:eastAsia="en-US"/>
        </w:rPr>
      </w:pPr>
      <w:r w:rsidRPr="00005206">
        <w:rPr>
          <w:rFonts w:eastAsia="Calibri"/>
        </w:rPr>
        <w:t xml:space="preserve">- </w:t>
      </w:r>
      <w:r w:rsidR="00802C44">
        <w:rPr>
          <w:rFonts w:eastAsiaTheme="minorHAnsi"/>
          <w:color w:val="000000" w:themeColor="text1"/>
          <w:lang w:eastAsia="en-US"/>
        </w:rPr>
        <w:t>«Нам года не беда!</w:t>
      </w:r>
      <w:r w:rsidRPr="00005206">
        <w:rPr>
          <w:rFonts w:eastAsiaTheme="minorHAnsi"/>
          <w:color w:val="000000" w:themeColor="text1"/>
          <w:lang w:eastAsia="en-US"/>
        </w:rPr>
        <w:t xml:space="preserve">» </w:t>
      </w:r>
      <w:r w:rsidRPr="00005206">
        <w:rPr>
          <w:color w:val="000000" w:themeColor="text1"/>
          <w:lang w:eastAsia="en-US"/>
        </w:rPr>
        <w:t xml:space="preserve">программа для пожилых людей, </w:t>
      </w:r>
    </w:p>
    <w:p w:rsidR="00B94701" w:rsidRDefault="00B50793" w:rsidP="00B26A91">
      <w:pPr>
        <w:pStyle w:val="a7"/>
        <w:spacing w:line="360" w:lineRule="auto"/>
        <w:jc w:val="both"/>
      </w:pPr>
      <w:r>
        <w:t>-  Клуб</w:t>
      </w:r>
      <w:r w:rsidR="00C130EF">
        <w:t xml:space="preserve"> для людей старшего возраста</w:t>
      </w:r>
      <w:r>
        <w:t xml:space="preserve"> «Добрая встреча»</w:t>
      </w:r>
      <w:r w:rsidR="00802C44">
        <w:t>,</w:t>
      </w:r>
    </w:p>
    <w:p w:rsidR="00802C44" w:rsidRDefault="00802C44" w:rsidP="00B26A91">
      <w:pPr>
        <w:pStyle w:val="a7"/>
        <w:spacing w:line="360" w:lineRule="auto"/>
        <w:jc w:val="both"/>
      </w:pPr>
      <w:r>
        <w:t>- Мастер-классы для пожилых людей</w:t>
      </w:r>
    </w:p>
    <w:p w:rsidR="00802C44" w:rsidRPr="00005206" w:rsidRDefault="00802C44" w:rsidP="00B26A91">
      <w:pPr>
        <w:pStyle w:val="a7"/>
        <w:spacing w:line="360" w:lineRule="auto"/>
        <w:jc w:val="both"/>
      </w:pPr>
      <w:r>
        <w:t>- Клуб для людей старшего возраста «Оптимисты»</w:t>
      </w:r>
    </w:p>
    <w:p w:rsidR="00F31F45" w:rsidRPr="00005206" w:rsidRDefault="00D228DE" w:rsidP="00B26A91">
      <w:pPr>
        <w:pStyle w:val="a7"/>
        <w:spacing w:line="360" w:lineRule="auto"/>
        <w:ind w:firstLine="708"/>
        <w:jc w:val="both"/>
      </w:pPr>
      <w:r w:rsidRPr="00005206">
        <w:t>Совместно с организацией «Дети войны» п. Южно-</w:t>
      </w:r>
      <w:r w:rsidR="00005206" w:rsidRPr="00005206">
        <w:t>Морской проводятся</w:t>
      </w:r>
      <w:r w:rsidR="00802C44">
        <w:t xml:space="preserve"> уроки мужества </w:t>
      </w:r>
      <w:r w:rsidR="00F533DD">
        <w:t xml:space="preserve">в </w:t>
      </w:r>
      <w:r w:rsidR="00F533DD" w:rsidRPr="00005206">
        <w:t>СОШ</w:t>
      </w:r>
      <w:r w:rsidR="00631A80" w:rsidRPr="00005206">
        <w:t xml:space="preserve"> № 27, </w:t>
      </w:r>
      <w:r w:rsidR="00005206" w:rsidRPr="00005206">
        <w:t>тематические мероприятия,</w:t>
      </w:r>
      <w:r w:rsidR="00631A80" w:rsidRPr="00005206">
        <w:t xml:space="preserve"> посвящённ</w:t>
      </w:r>
      <w:r w:rsidR="00C130EF">
        <w:t>ые памятным датам</w:t>
      </w:r>
      <w:r w:rsidR="00F31F45" w:rsidRPr="00005206">
        <w:t xml:space="preserve">. </w:t>
      </w:r>
    </w:p>
    <w:p w:rsidR="00F31F45" w:rsidRPr="001404DE" w:rsidRDefault="001404DE" w:rsidP="00B26A91">
      <w:pPr>
        <w:tabs>
          <w:tab w:val="left" w:pos="6684"/>
        </w:tabs>
        <w:spacing w:line="360" w:lineRule="auto"/>
        <w:jc w:val="both"/>
      </w:pPr>
      <w:r>
        <w:t xml:space="preserve">          </w:t>
      </w:r>
      <w:r w:rsidR="00802C44">
        <w:t xml:space="preserve">С «Обществом инвалидов» в 2021 году </w:t>
      </w:r>
      <w:r w:rsidR="00B50793">
        <w:t>проводилась работа по организации мероприятий посвящённых декаде инвалид</w:t>
      </w:r>
      <w:r w:rsidR="00802C44">
        <w:t>ов, дню Матери и другим календарным праздникам. Ежемесячно (когда ДК работает</w:t>
      </w:r>
      <w:r w:rsidR="00B50793">
        <w:t xml:space="preserve"> в очном режиме) председателю общества выдаются пригласительные </w:t>
      </w:r>
      <w:r w:rsidR="00802C44">
        <w:t>билеты на платные мероприятия МА</w:t>
      </w:r>
      <w:r w:rsidR="00B50793">
        <w:t>УК «ЛДК»</w:t>
      </w:r>
      <w:r w:rsidR="005E131A">
        <w:t>.</w:t>
      </w:r>
    </w:p>
    <w:p w:rsidR="009C53FE" w:rsidRPr="00F31F45" w:rsidRDefault="009C53FE" w:rsidP="00F31F45">
      <w:pPr>
        <w:spacing w:line="360" w:lineRule="auto"/>
        <w:jc w:val="both"/>
        <w:rPr>
          <w:b/>
          <w:i/>
          <w:sz w:val="26"/>
          <w:szCs w:val="26"/>
        </w:rPr>
      </w:pPr>
    </w:p>
    <w:p w:rsidR="00587812" w:rsidRPr="00F31F45" w:rsidRDefault="00243BEC" w:rsidP="00F31F45">
      <w:pPr>
        <w:pStyle w:val="aa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45">
        <w:rPr>
          <w:rFonts w:ascii="Times New Roman" w:hAnsi="Times New Roman" w:cs="Times New Roman"/>
          <w:b/>
          <w:sz w:val="26"/>
          <w:szCs w:val="26"/>
        </w:rPr>
        <w:t>РАЗВИТИЕ МЕЖДУНАРОДНЫХ СВЯЗЕЙ</w:t>
      </w:r>
    </w:p>
    <w:p w:rsidR="00024E80" w:rsidRPr="00F31F45" w:rsidRDefault="00B50793" w:rsidP="00802C44">
      <w:pPr>
        <w:spacing w:line="360" w:lineRule="auto"/>
        <w:ind w:firstLine="360"/>
        <w:jc w:val="both"/>
        <w:rPr>
          <w:rFonts w:eastAsia="Calibri"/>
          <w:sz w:val="26"/>
          <w:szCs w:val="26"/>
        </w:rPr>
      </w:pPr>
      <w:r>
        <w:t xml:space="preserve">В </w:t>
      </w:r>
      <w:r w:rsidR="00802C44">
        <w:t>2021 году коллективы ДК в международных конкурсах не участвовали</w:t>
      </w:r>
    </w:p>
    <w:p w:rsidR="00243BEC" w:rsidRPr="00F31F45" w:rsidRDefault="00024E80" w:rsidP="00F31F45">
      <w:pPr>
        <w:ind w:left="708"/>
        <w:jc w:val="both"/>
        <w:rPr>
          <w:rFonts w:eastAsia="Calibri"/>
          <w:b/>
          <w:sz w:val="26"/>
          <w:szCs w:val="26"/>
        </w:rPr>
      </w:pPr>
      <w:r w:rsidRPr="00F31F45">
        <w:rPr>
          <w:rFonts w:eastAsia="Calibri"/>
          <w:b/>
          <w:sz w:val="26"/>
          <w:szCs w:val="26"/>
        </w:rPr>
        <w:tab/>
      </w:r>
    </w:p>
    <w:p w:rsidR="00D72BF0" w:rsidRPr="00F31F45" w:rsidRDefault="00243BEC" w:rsidP="00F31F45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45">
        <w:rPr>
          <w:rFonts w:ascii="Times New Roman" w:hAnsi="Times New Roman" w:cs="Times New Roman"/>
          <w:b/>
          <w:sz w:val="26"/>
          <w:szCs w:val="26"/>
        </w:rPr>
        <w:t>РАБОТА В СРЕДСТВАХ МАССОВОЙ ИНФОРМАЦИИ</w:t>
      </w:r>
    </w:p>
    <w:p w:rsidR="000000D6" w:rsidRPr="000000D6" w:rsidRDefault="00802C44" w:rsidP="00B94701">
      <w:pPr>
        <w:spacing w:line="360" w:lineRule="auto"/>
        <w:jc w:val="both"/>
      </w:pPr>
      <w:r>
        <w:t xml:space="preserve"> В 2021</w:t>
      </w:r>
      <w:r w:rsidR="00D72BF0" w:rsidRPr="000000D6">
        <w:t xml:space="preserve"> году проводилось следующая работа в средствах массовой информации: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 xml:space="preserve">-  регулярное анонсирование мероприятий и праздников в социальных сетях, 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>-  публикации статей</w:t>
      </w:r>
      <w:r w:rsidR="00433C99">
        <w:t xml:space="preserve"> и анонсов</w:t>
      </w:r>
      <w:r w:rsidR="00802C44">
        <w:t xml:space="preserve"> в газете «Залив ВОСТОК»,</w:t>
      </w:r>
    </w:p>
    <w:p w:rsidR="00802C44" w:rsidRDefault="00D72BF0" w:rsidP="00F31F45">
      <w:pPr>
        <w:spacing w:line="360" w:lineRule="auto"/>
        <w:ind w:firstLine="708"/>
        <w:jc w:val="both"/>
      </w:pPr>
      <w:r w:rsidRPr="000000D6">
        <w:t>-  размещение материалов</w:t>
      </w:r>
      <w:r w:rsidR="00802C44">
        <w:t xml:space="preserve"> о работе учреждения на сайте МАУК «ЛДК»,</w:t>
      </w:r>
    </w:p>
    <w:p w:rsidR="00D72BF0" w:rsidRDefault="00802C44" w:rsidP="00F31F45">
      <w:pPr>
        <w:spacing w:line="360" w:lineRule="auto"/>
        <w:ind w:firstLine="708"/>
        <w:jc w:val="both"/>
      </w:pPr>
      <w:r>
        <w:t>-</w:t>
      </w:r>
      <w:r w:rsidR="00D72BF0" w:rsidRPr="000000D6">
        <w:t xml:space="preserve"> </w:t>
      </w:r>
      <w:r w:rsidRPr="000000D6">
        <w:t>размещение материалов</w:t>
      </w:r>
      <w:r>
        <w:t xml:space="preserve"> о работе учреждения на платформе «Культура </w:t>
      </w:r>
      <w:r>
        <w:rPr>
          <w:lang w:val="en-US"/>
        </w:rPr>
        <w:t>PRO</w:t>
      </w:r>
      <w:r>
        <w:t>»,</w:t>
      </w:r>
    </w:p>
    <w:p w:rsidR="00802C44" w:rsidRPr="000000D6" w:rsidRDefault="00802C44" w:rsidP="00F31F45">
      <w:pPr>
        <w:spacing w:line="360" w:lineRule="auto"/>
        <w:ind w:firstLine="708"/>
        <w:jc w:val="both"/>
      </w:pPr>
      <w:r>
        <w:t xml:space="preserve">- размещение материалов о работе учреждения </w:t>
      </w:r>
      <w:r w:rsidR="005E04AD">
        <w:t>на бегущей строке учреждения.</w:t>
      </w:r>
    </w:p>
    <w:p w:rsidR="00D72BF0" w:rsidRPr="0076720C" w:rsidRDefault="00D72BF0" w:rsidP="00022B2D">
      <w:pPr>
        <w:ind w:firstLine="708"/>
        <w:jc w:val="both"/>
      </w:pPr>
    </w:p>
    <w:p w:rsidR="0076720C" w:rsidRPr="00B94701" w:rsidRDefault="0076720C" w:rsidP="00B94701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4701">
        <w:rPr>
          <w:rFonts w:ascii="Times New Roman" w:hAnsi="Times New Roman" w:cs="Times New Roman"/>
          <w:b/>
          <w:sz w:val="26"/>
          <w:szCs w:val="26"/>
        </w:rPr>
        <w:t>КУЛЬТУРНО- МАССОВАЯ РАБОТА</w:t>
      </w:r>
    </w:p>
    <w:p w:rsidR="005950A3" w:rsidRDefault="005950A3" w:rsidP="005950A3">
      <w:pPr>
        <w:pStyle w:val="a7"/>
        <w:spacing w:line="360" w:lineRule="auto"/>
        <w:ind w:firstLine="708"/>
        <w:jc w:val="both"/>
      </w:pPr>
      <w:r>
        <w:t>Боль</w:t>
      </w:r>
      <w:r w:rsidR="005E04AD">
        <w:t>шое внимание в 2021</w:t>
      </w:r>
      <w:r w:rsidR="003E5826">
        <w:t xml:space="preserve"> году </w:t>
      </w:r>
      <w:r>
        <w:t>уделялось</w:t>
      </w:r>
      <w:r w:rsidRPr="005F21F3">
        <w:t xml:space="preserve"> популяризации народных традиций и обычаев. В рамках этого направления проведены – </w:t>
      </w:r>
      <w:proofErr w:type="spellStart"/>
      <w:r w:rsidRPr="005F21F3">
        <w:t>масляничные</w:t>
      </w:r>
      <w:proofErr w:type="spellEnd"/>
      <w:r w:rsidRPr="005F21F3">
        <w:t xml:space="preserve"> гуляния</w:t>
      </w:r>
      <w:r>
        <w:t xml:space="preserve"> для детей и для взрослых</w:t>
      </w:r>
      <w:r w:rsidRPr="005F21F3">
        <w:t xml:space="preserve">. Веселый праздник </w:t>
      </w:r>
      <w:r>
        <w:t xml:space="preserve">на базе отдыха «Радуга» </w:t>
      </w:r>
      <w:r w:rsidRPr="005F21F3">
        <w:t>с играми и конкурсами, с по</w:t>
      </w:r>
      <w:r>
        <w:t>джиганием чучела запомнился всем</w:t>
      </w:r>
      <w:r w:rsidRPr="005F21F3">
        <w:t xml:space="preserve"> зрителям и участникам мероприятия.</w:t>
      </w:r>
      <w:r w:rsidR="005E04AD">
        <w:t xml:space="preserve"> В летний </w:t>
      </w:r>
      <w:r w:rsidR="00C91CFE">
        <w:t>период проводилось</w:t>
      </w:r>
      <w:r>
        <w:t xml:space="preserve"> множество мероприятий по сохранен</w:t>
      </w:r>
      <w:r w:rsidR="005E04AD">
        <w:t xml:space="preserve">ию культурного наследия России </w:t>
      </w:r>
      <w:r w:rsidR="00C91CFE">
        <w:t>мероприятия,</w:t>
      </w:r>
      <w:r>
        <w:t xml:space="preserve"> посвящённые дню рожде</w:t>
      </w:r>
      <w:r w:rsidR="005E04AD">
        <w:t>ния А.С.</w:t>
      </w:r>
      <w:r w:rsidR="00F533DD">
        <w:t xml:space="preserve"> </w:t>
      </w:r>
      <w:r w:rsidR="005E04AD">
        <w:t xml:space="preserve">Пушкина, игровая программа «Народные забавы», </w:t>
      </w:r>
      <w:r w:rsidR="00C91CFE">
        <w:t>цикл познавательных публикаций,</w:t>
      </w:r>
      <w:r w:rsidR="005E04AD">
        <w:t xml:space="preserve"> посвящённый Международному дню родного языка, программы для детей ко Дню Славянской письменности и культуры.</w:t>
      </w:r>
    </w:p>
    <w:p w:rsidR="00F551A5" w:rsidRPr="005F21F3" w:rsidRDefault="00F551A5" w:rsidP="00F551A5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11</w:t>
      </w:r>
      <w:r>
        <w:fldChar w:fldCharType="end"/>
      </w:r>
    </w:p>
    <w:p w:rsidR="00BC1BAA" w:rsidRDefault="007A0407" w:rsidP="00B94701">
      <w:pPr>
        <w:pStyle w:val="a7"/>
        <w:spacing w:line="360" w:lineRule="auto"/>
        <w:ind w:firstLine="708"/>
        <w:jc w:val="both"/>
      </w:pPr>
      <w:r>
        <w:t>Особое внимание уделя</w:t>
      </w:r>
      <w:r w:rsidR="005E04AD">
        <w:t xml:space="preserve">лось </w:t>
      </w:r>
      <w:r w:rsidR="00C91CFE">
        <w:t>мероприятиям,</w:t>
      </w:r>
      <w:r w:rsidR="005E04AD">
        <w:t xml:space="preserve"> посвящённым 76</w:t>
      </w:r>
      <w:r>
        <w:t xml:space="preserve"> годовщине Победы в Великой Отечественной войне. Работники дома культуры и участники клубных формирований учрежд</w:t>
      </w:r>
      <w:r w:rsidR="005E04AD">
        <w:t>ения организовали большой театрализованный праздничный концерт в сквере «Радуга», в концерте приняли участие школы и детские сады нашего микрорайона.</w:t>
      </w:r>
      <w:r w:rsidR="000D196E">
        <w:t xml:space="preserve"> </w:t>
      </w:r>
    </w:p>
    <w:p w:rsidR="00C130EF" w:rsidRDefault="005E04AD" w:rsidP="00B94701">
      <w:pPr>
        <w:pStyle w:val="a7"/>
        <w:spacing w:line="360" w:lineRule="auto"/>
        <w:ind w:firstLine="708"/>
        <w:jc w:val="both"/>
      </w:pPr>
      <w:r>
        <w:t xml:space="preserve"> </w:t>
      </w:r>
      <w:r w:rsidR="00C91CFE">
        <w:t>Кроме того,</w:t>
      </w:r>
      <w:r>
        <w:t xml:space="preserve"> было проведено множество акций: «Свеча Памяти», «Окна Победы», «Читаем стихи о войне», «Поём всем двором» </w:t>
      </w:r>
      <w:r w:rsidR="000D196E">
        <w:t xml:space="preserve">… Ежегодно, работниками ДК проводятся ДНИ ВОИНСКОЙ СЛАВЫ РОССИИ для учащихся школ №26, №27. </w:t>
      </w:r>
    </w:p>
    <w:p w:rsidR="009E44EF" w:rsidRPr="00515BAC" w:rsidRDefault="00C130EF" w:rsidP="00B94701">
      <w:pPr>
        <w:pStyle w:val="a7"/>
        <w:spacing w:line="360" w:lineRule="auto"/>
        <w:ind w:firstLine="708"/>
        <w:jc w:val="both"/>
      </w:pPr>
      <w:r w:rsidRPr="004624F1">
        <w:t>Всего на</w:t>
      </w:r>
      <w:r w:rsidR="004624F1" w:rsidRPr="004624F1">
        <w:t xml:space="preserve"> протяжении 2021</w:t>
      </w:r>
      <w:r w:rsidR="005950A3" w:rsidRPr="004624F1">
        <w:t xml:space="preserve"> года было проведено </w:t>
      </w:r>
      <w:r w:rsidR="002D3769">
        <w:rPr>
          <w:b/>
          <w:color w:val="000000" w:themeColor="text1"/>
        </w:rPr>
        <w:t>503</w:t>
      </w:r>
      <w:r w:rsidR="005950A3" w:rsidRPr="004624F1">
        <w:t xml:space="preserve"> </w:t>
      </w:r>
      <w:r w:rsidRPr="004624F1">
        <w:t xml:space="preserve">культурно - массовых </w:t>
      </w:r>
      <w:r w:rsidR="005950A3" w:rsidRPr="004624F1">
        <w:t>мероприятий. Многие мероприятия проводились в онлайн формате – выставки,</w:t>
      </w:r>
      <w:r w:rsidRPr="004624F1">
        <w:t xml:space="preserve"> конкурсы, викторины, кукольные</w:t>
      </w:r>
      <w:r w:rsidR="007B7771" w:rsidRPr="004624F1">
        <w:t xml:space="preserve"> спектакл</w:t>
      </w:r>
      <w:r w:rsidRPr="004624F1">
        <w:t>и</w:t>
      </w:r>
      <w:r w:rsidR="005950A3" w:rsidRPr="004624F1">
        <w:t xml:space="preserve">, театрализованные поздравления, концерты. </w:t>
      </w:r>
      <w:r w:rsidR="000D01BC" w:rsidRPr="004624F1">
        <w:t>Количе</w:t>
      </w:r>
      <w:r w:rsidR="004624F1" w:rsidRPr="004624F1">
        <w:t xml:space="preserve">ство посетителей офлайн </w:t>
      </w:r>
      <w:r w:rsidR="000D01BC" w:rsidRPr="004624F1">
        <w:t>мероприятий составило</w:t>
      </w:r>
      <w:r w:rsidR="00BC1BAA" w:rsidRPr="004624F1">
        <w:t xml:space="preserve"> </w:t>
      </w:r>
      <w:r w:rsidR="002D3769">
        <w:rPr>
          <w:b/>
        </w:rPr>
        <w:t>46</w:t>
      </w:r>
      <w:bookmarkStart w:id="0" w:name="_GoBack"/>
      <w:bookmarkEnd w:id="0"/>
      <w:r w:rsidR="004624F1" w:rsidRPr="004624F1">
        <w:rPr>
          <w:b/>
        </w:rPr>
        <w:t> </w:t>
      </w:r>
      <w:r w:rsidR="002D3769">
        <w:rPr>
          <w:b/>
        </w:rPr>
        <w:t>106</w:t>
      </w:r>
      <w:r w:rsidR="004624F1" w:rsidRPr="004624F1">
        <w:rPr>
          <w:b/>
        </w:rPr>
        <w:t xml:space="preserve"> </w:t>
      </w:r>
      <w:r w:rsidR="00BC1BAA" w:rsidRPr="004624F1">
        <w:t xml:space="preserve">человек. </w:t>
      </w:r>
      <w:r w:rsidR="003722EB" w:rsidRPr="004624F1">
        <w:t>Мероприятия</w:t>
      </w:r>
      <w:r w:rsidR="00B94701" w:rsidRPr="004624F1">
        <w:t xml:space="preserve"> различной направленности </w:t>
      </w:r>
      <w:r w:rsidR="003722EB" w:rsidRPr="004624F1">
        <w:t xml:space="preserve">охватывали </w:t>
      </w:r>
      <w:r w:rsidR="007002B0" w:rsidRPr="004624F1">
        <w:t xml:space="preserve">все возрастные </w:t>
      </w:r>
      <w:r w:rsidR="00B94701" w:rsidRPr="004624F1">
        <w:t xml:space="preserve">и социальные </w:t>
      </w:r>
      <w:r w:rsidR="007002B0" w:rsidRPr="004624F1">
        <w:t>категории населения:</w:t>
      </w:r>
    </w:p>
    <w:p w:rsidR="00B94701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п</w:t>
      </w:r>
      <w:r w:rsidR="009E44EF" w:rsidRPr="00515BAC">
        <w:t xml:space="preserve">раздничные </w:t>
      </w:r>
      <w:r w:rsidR="00BC1BAA">
        <w:t>концерты</w:t>
      </w:r>
      <w:r w:rsidR="00B94701" w:rsidRPr="00515BAC">
        <w:t>;</w:t>
      </w:r>
    </w:p>
    <w:p w:rsidR="009E44EF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семейные праздники;</w:t>
      </w:r>
      <w:r w:rsidR="009E44EF" w:rsidRPr="00515BAC">
        <w:t xml:space="preserve"> 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7002B0" w:rsidRPr="00515BAC">
        <w:t>познавательные и развлека</w:t>
      </w:r>
      <w:r w:rsidR="00B94701" w:rsidRPr="00515BAC">
        <w:t>тельные программы для детей;</w:t>
      </w:r>
    </w:p>
    <w:p w:rsidR="001817F8" w:rsidRPr="00515BAC" w:rsidRDefault="001817F8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тематические программы различной на</w:t>
      </w:r>
      <w:r w:rsidR="00603719" w:rsidRPr="00515BAC">
        <w:t>прав</w:t>
      </w:r>
      <w:r w:rsidRPr="00515BAC">
        <w:t>ленности;</w:t>
      </w:r>
    </w:p>
    <w:p w:rsidR="00007CBA" w:rsidRPr="00515BAC" w:rsidRDefault="009E44EF" w:rsidP="00B94701">
      <w:pPr>
        <w:pStyle w:val="a7"/>
        <w:spacing w:line="360" w:lineRule="auto"/>
        <w:jc w:val="both"/>
      </w:pPr>
      <w:r w:rsidRPr="00515BAC">
        <w:t xml:space="preserve"> </w:t>
      </w:r>
      <w:r w:rsidR="003722EB" w:rsidRPr="00515BAC">
        <w:tab/>
        <w:t xml:space="preserve">- </w:t>
      </w:r>
      <w:r w:rsidR="00D0700F" w:rsidRPr="00515BAC">
        <w:t>вечера отдыха;</w:t>
      </w:r>
      <w:r w:rsidRPr="00515BAC">
        <w:t xml:space="preserve"> </w:t>
      </w:r>
    </w:p>
    <w:p w:rsidR="007002B0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9E44EF" w:rsidRPr="00515BAC">
        <w:t xml:space="preserve"> посиделки для пожилых людей</w:t>
      </w:r>
      <w:r w:rsidR="00B94701" w:rsidRPr="00515BAC">
        <w:t>;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1817F8" w:rsidRPr="00515BAC">
        <w:t>торжественные мероприятия муниципальных и бюджетных учреждений</w:t>
      </w:r>
      <w:r w:rsidR="00B94701" w:rsidRPr="00515BAC">
        <w:t>;</w:t>
      </w:r>
    </w:p>
    <w:p w:rsidR="00B94701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 дискотеки;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новогодние программы</w:t>
      </w:r>
      <w:r w:rsidR="00CD5361">
        <w:t xml:space="preserve"> и онлайн конкурсы</w:t>
      </w:r>
      <w:r w:rsidR="00007CBA" w:rsidRPr="00515BAC">
        <w:t xml:space="preserve"> для людей разного возраста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патриотические мероприятия</w:t>
      </w:r>
      <w:r w:rsidRPr="00515BAC">
        <w:t xml:space="preserve"> для детей и молодёжи</w:t>
      </w:r>
      <w:r w:rsidR="00B94701" w:rsidRPr="00515BAC">
        <w:t>;</w:t>
      </w:r>
    </w:p>
    <w:p w:rsidR="003722EB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митинги</w:t>
      </w:r>
      <w:r w:rsidR="00BC1BAA">
        <w:t>, акции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фестивали и конкурсы</w:t>
      </w:r>
      <w:r w:rsidR="00B94701" w:rsidRPr="00515BAC">
        <w:t>;</w:t>
      </w:r>
    </w:p>
    <w:p w:rsidR="00D0700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народные праздники и гуляния</w:t>
      </w:r>
      <w:r w:rsidR="00D0700F" w:rsidRPr="00515BAC">
        <w:t>;</w:t>
      </w:r>
    </w:p>
    <w:p w:rsidR="003722EB" w:rsidRPr="00515BAC" w:rsidRDefault="00515BAC" w:rsidP="00B94701">
      <w:pPr>
        <w:pStyle w:val="a7"/>
        <w:spacing w:line="360" w:lineRule="auto"/>
        <w:ind w:firstLine="708"/>
        <w:jc w:val="both"/>
      </w:pPr>
      <w:r w:rsidRPr="00515BAC">
        <w:t>-мероприятия к памятным датам и календарным праздникам</w:t>
      </w:r>
      <w:r w:rsidR="00CD5361">
        <w:t xml:space="preserve"> в онлайн формате</w:t>
      </w:r>
      <w:r w:rsidR="00603719" w:rsidRPr="00515BAC">
        <w:t>.</w:t>
      </w:r>
    </w:p>
    <w:p w:rsidR="0076720C" w:rsidRPr="00515BAC" w:rsidRDefault="00B94701" w:rsidP="00A93439">
      <w:pPr>
        <w:spacing w:line="360" w:lineRule="auto"/>
        <w:ind w:firstLine="708"/>
        <w:jc w:val="both"/>
      </w:pPr>
      <w:r w:rsidRPr="004624F1">
        <w:t>Мероприятия проводились, как на платной, так и на бесплатной основе. Н</w:t>
      </w:r>
      <w:r w:rsidR="00E2550B" w:rsidRPr="004624F1">
        <w:t>а платной основе</w:t>
      </w:r>
      <w:r w:rsidR="004624F1">
        <w:t xml:space="preserve"> в 2021</w:t>
      </w:r>
      <w:r w:rsidRPr="004624F1">
        <w:t xml:space="preserve"> </w:t>
      </w:r>
      <w:r w:rsidR="00515BAC" w:rsidRPr="004624F1">
        <w:t>году было</w:t>
      </w:r>
      <w:r w:rsidR="00E2550B" w:rsidRPr="004624F1">
        <w:t xml:space="preserve"> проведено </w:t>
      </w:r>
      <w:r w:rsidR="004624F1">
        <w:rPr>
          <w:b/>
        </w:rPr>
        <w:t>149</w:t>
      </w:r>
      <w:r w:rsidR="00CD5361" w:rsidRPr="004624F1">
        <w:rPr>
          <w:b/>
        </w:rPr>
        <w:t xml:space="preserve"> </w:t>
      </w:r>
      <w:r w:rsidR="00CD5361" w:rsidRPr="004624F1">
        <w:t>мероприятий</w:t>
      </w:r>
      <w:r w:rsidR="00536D0F" w:rsidRPr="004624F1">
        <w:t xml:space="preserve"> для детей и взрослых</w:t>
      </w:r>
      <w:r w:rsidR="00E2550B" w:rsidRPr="004624F1">
        <w:t>.</w:t>
      </w:r>
      <w:r w:rsidR="00D331F4" w:rsidRPr="004624F1">
        <w:t xml:space="preserve"> Число посещений на</w:t>
      </w:r>
      <w:r w:rsidR="00EC4357" w:rsidRPr="004624F1">
        <w:t xml:space="preserve"> платной основе </w:t>
      </w:r>
      <w:r w:rsidR="00A93439" w:rsidRPr="004624F1">
        <w:t>–</w:t>
      </w:r>
      <w:r w:rsidR="003722EB" w:rsidRPr="004624F1">
        <w:t xml:space="preserve"> </w:t>
      </w:r>
      <w:r w:rsidR="004624F1">
        <w:rPr>
          <w:b/>
        </w:rPr>
        <w:t xml:space="preserve">5468 </w:t>
      </w:r>
      <w:r w:rsidR="00BC1BAA" w:rsidRPr="004624F1">
        <w:t>человека</w:t>
      </w:r>
      <w:r w:rsidR="00D331F4" w:rsidRPr="004624F1">
        <w:t>.</w:t>
      </w:r>
      <w:r w:rsidR="00A93439" w:rsidRPr="00515BAC">
        <w:t xml:space="preserve"> </w:t>
      </w:r>
    </w:p>
    <w:p w:rsidR="00D72BF0" w:rsidRPr="00A93439" w:rsidRDefault="00D72BF0" w:rsidP="00B94701">
      <w:pPr>
        <w:ind w:firstLine="708"/>
        <w:jc w:val="both"/>
        <w:rPr>
          <w:b/>
          <w:sz w:val="26"/>
          <w:szCs w:val="26"/>
        </w:rPr>
      </w:pPr>
    </w:p>
    <w:p w:rsidR="00243BEC" w:rsidRPr="00515BAC" w:rsidRDefault="00022B2D" w:rsidP="00022B2D">
      <w:pPr>
        <w:pStyle w:val="aa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93439">
        <w:rPr>
          <w:rFonts w:ascii="Times New Roman" w:hAnsi="Times New Roman" w:cs="Times New Roman"/>
          <w:b/>
          <w:sz w:val="26"/>
          <w:szCs w:val="26"/>
        </w:rPr>
        <w:t>РАБОТА С ДЕТЬМИ В ЛЕТНИЙ ПЕРИОД</w:t>
      </w:r>
    </w:p>
    <w:p w:rsidR="00515BAC" w:rsidRPr="00A93439" w:rsidRDefault="00515BAC" w:rsidP="00B26A91">
      <w:pPr>
        <w:pStyle w:val="aa"/>
        <w:ind w:left="107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87798B" w:rsidRDefault="002145EC" w:rsidP="00B26A91">
      <w:pPr>
        <w:pStyle w:val="a7"/>
        <w:spacing w:line="360" w:lineRule="auto"/>
        <w:ind w:firstLine="708"/>
        <w:jc w:val="both"/>
      </w:pPr>
      <w:r w:rsidRPr="00516BB3">
        <w:t xml:space="preserve">В </w:t>
      </w:r>
      <w:r w:rsidR="0087798B" w:rsidRPr="00516BB3">
        <w:t xml:space="preserve">летний период в </w:t>
      </w:r>
      <w:r w:rsidR="00D15645">
        <w:t>2021</w:t>
      </w:r>
      <w:r w:rsidRPr="00516BB3">
        <w:t xml:space="preserve"> </w:t>
      </w:r>
      <w:r w:rsidR="0036308C" w:rsidRPr="00516BB3">
        <w:t>г</w:t>
      </w:r>
      <w:r w:rsidRPr="00516BB3">
        <w:t>оду работники М</w:t>
      </w:r>
      <w:r w:rsidR="00D15645">
        <w:t>А</w:t>
      </w:r>
      <w:r w:rsidRPr="00516BB3">
        <w:t>УК «</w:t>
      </w:r>
      <w:r w:rsidR="00603719" w:rsidRPr="00516BB3">
        <w:t>ЛДК» проводили</w:t>
      </w:r>
      <w:r w:rsidR="00D15645">
        <w:t xml:space="preserve"> </w:t>
      </w:r>
      <w:r w:rsidR="00ED44F4">
        <w:t>программы для</w:t>
      </w:r>
      <w:r w:rsidR="00F551A5">
        <w:t xml:space="preserve"> детей различной направленности – познавательные, спортивные, патриотические и другие.</w:t>
      </w:r>
    </w:p>
    <w:p w:rsidR="00F551A5" w:rsidRPr="00516BB3" w:rsidRDefault="00F551A5" w:rsidP="00F551A5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12</w:t>
      </w:r>
      <w:r>
        <w:fldChar w:fldCharType="end"/>
      </w:r>
    </w:p>
    <w:p w:rsidR="0087798B" w:rsidRDefault="0087798B" w:rsidP="00B26A91">
      <w:pPr>
        <w:pStyle w:val="a7"/>
        <w:spacing w:line="360" w:lineRule="auto"/>
        <w:ind w:firstLine="708"/>
        <w:jc w:val="both"/>
      </w:pPr>
      <w:r>
        <w:t>Всего в</w:t>
      </w:r>
      <w:r w:rsidR="00ED269A">
        <w:t xml:space="preserve"> летний</w:t>
      </w:r>
      <w:r w:rsidR="00CC2DD0">
        <w:t xml:space="preserve"> период было проведено 84</w:t>
      </w:r>
      <w:r w:rsidR="00E372F6">
        <w:t xml:space="preserve"> </w:t>
      </w:r>
      <w:r w:rsidR="00CC2DD0">
        <w:t>мероприятия</w:t>
      </w:r>
      <w:r w:rsidR="00ED269A">
        <w:t xml:space="preserve"> </w:t>
      </w:r>
      <w:r w:rsidR="00D15645">
        <w:t xml:space="preserve">для детей, количество </w:t>
      </w:r>
      <w:proofErr w:type="gramStart"/>
      <w:r w:rsidR="00D15645">
        <w:t>человек</w:t>
      </w:r>
      <w:proofErr w:type="gramEnd"/>
      <w:r w:rsidR="00CC2DD0">
        <w:t xml:space="preserve"> принявших участие в мероприятиях</w:t>
      </w:r>
      <w:r w:rsidR="00D15645">
        <w:t xml:space="preserve"> </w:t>
      </w:r>
      <w:r w:rsidR="003E5826">
        <w:t xml:space="preserve">  - 2 </w:t>
      </w:r>
      <w:r w:rsidR="00F533DD">
        <w:t>520 детей</w:t>
      </w:r>
      <w:r w:rsidR="003E5826">
        <w:t xml:space="preserve"> разного возраста</w:t>
      </w:r>
      <w:r>
        <w:t>.</w:t>
      </w:r>
      <w:r w:rsidR="002145EC">
        <w:t xml:space="preserve"> </w:t>
      </w:r>
    </w:p>
    <w:p w:rsidR="00D15645" w:rsidRDefault="00D15645" w:rsidP="00B26A91">
      <w:pPr>
        <w:pStyle w:val="a7"/>
        <w:spacing w:line="360" w:lineRule="auto"/>
        <w:ind w:firstLine="708"/>
        <w:jc w:val="both"/>
      </w:pPr>
    </w:p>
    <w:tbl>
      <w:tblPr>
        <w:tblStyle w:val="ab"/>
        <w:tblW w:w="1021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8"/>
        <w:gridCol w:w="1844"/>
        <w:gridCol w:w="3659"/>
        <w:gridCol w:w="1985"/>
        <w:gridCol w:w="709"/>
      </w:tblGrid>
      <w:tr w:rsidR="00D15645" w:rsidTr="00D15645">
        <w:trPr>
          <w:trHeight w:val="1134"/>
        </w:trPr>
        <w:tc>
          <w:tcPr>
            <w:tcW w:w="597" w:type="dxa"/>
            <w:vAlign w:val="center"/>
          </w:tcPr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№</w:t>
            </w:r>
          </w:p>
        </w:tc>
        <w:tc>
          <w:tcPr>
            <w:tcW w:w="1418" w:type="dxa"/>
            <w:vAlign w:val="center"/>
          </w:tcPr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 xml:space="preserve">Дата проведения </w:t>
            </w:r>
          </w:p>
        </w:tc>
        <w:tc>
          <w:tcPr>
            <w:tcW w:w="1844" w:type="dxa"/>
            <w:vAlign w:val="center"/>
          </w:tcPr>
          <w:p w:rsidR="00D15645" w:rsidRPr="007D16C5" w:rsidRDefault="00D15645" w:rsidP="00CC2DD0">
            <w:pPr>
              <w:jc w:val="center"/>
              <w:rPr>
                <w:b/>
                <w:sz w:val="24"/>
                <w:szCs w:val="24"/>
              </w:rPr>
            </w:pPr>
          </w:p>
          <w:p w:rsidR="00D15645" w:rsidRPr="007D16C5" w:rsidRDefault="00D15645" w:rsidP="00CC2DD0">
            <w:pPr>
              <w:jc w:val="center"/>
              <w:rPr>
                <w:b/>
                <w:sz w:val="24"/>
                <w:szCs w:val="24"/>
              </w:rPr>
            </w:pPr>
            <w:r w:rsidRPr="007D16C5">
              <w:rPr>
                <w:b/>
                <w:sz w:val="24"/>
                <w:szCs w:val="24"/>
              </w:rPr>
              <w:t>Место</w:t>
            </w:r>
          </w:p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проведения</w:t>
            </w:r>
          </w:p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</w:p>
        </w:tc>
        <w:tc>
          <w:tcPr>
            <w:tcW w:w="3659" w:type="dxa"/>
            <w:vAlign w:val="center"/>
          </w:tcPr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Название мероприятия</w:t>
            </w:r>
          </w:p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(краткое содержание)</w:t>
            </w:r>
          </w:p>
        </w:tc>
        <w:tc>
          <w:tcPr>
            <w:tcW w:w="1985" w:type="dxa"/>
            <w:vAlign w:val="center"/>
          </w:tcPr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Целевая аудитория</w:t>
            </w:r>
          </w:p>
        </w:tc>
        <w:tc>
          <w:tcPr>
            <w:tcW w:w="709" w:type="dxa"/>
            <w:vAlign w:val="center"/>
          </w:tcPr>
          <w:p w:rsidR="00D15645" w:rsidRPr="007D16C5" w:rsidRDefault="00D15645" w:rsidP="00CC2DD0">
            <w:pPr>
              <w:pStyle w:val="a7"/>
              <w:jc w:val="center"/>
              <w:rPr>
                <w:b/>
              </w:rPr>
            </w:pPr>
            <w:r w:rsidRPr="007D16C5">
              <w:rPr>
                <w:b/>
              </w:rPr>
              <w:t>Кол-во чел.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01.06.2021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 xml:space="preserve">«Пусть всегда будет Солнце!» </w:t>
            </w:r>
          </w:p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Праздничная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150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01.05.2021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п. Южно-Морской 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«Пусть всегда будет Солнце!»</w:t>
            </w:r>
          </w:p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Праздничная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120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01.06.2021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«Шутки старухи Шапокляк» Праздничная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02.06.2021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«Весёлый праздник-День Рождения»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16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03.06.2021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Б</w:t>
            </w:r>
            <w:proofErr w:type="gramEnd"/>
            <w:r w:rsidRPr="00D15645">
              <w:t>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«Путешествие в страну </w:t>
            </w:r>
            <w:proofErr w:type="spellStart"/>
            <w:r w:rsidRPr="00D15645">
              <w:t>Лунтика</w:t>
            </w:r>
            <w:proofErr w:type="spellEnd"/>
            <w:r w:rsidRPr="00D15645">
              <w:t xml:space="preserve">» </w:t>
            </w:r>
          </w:p>
          <w:p w:rsidR="00D15645" w:rsidRPr="00D15645" w:rsidRDefault="00C91CFE" w:rsidP="00CC2DD0">
            <w:pPr>
              <w:pStyle w:val="a7"/>
              <w:jc w:val="center"/>
            </w:pPr>
            <w:r>
              <w:t xml:space="preserve">Развлекательная </w:t>
            </w:r>
            <w:r w:rsidRPr="00D15645">
              <w:t>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03.06.2021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п. Южно-Морской 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«Путешествие в страну </w:t>
            </w:r>
            <w:proofErr w:type="spellStart"/>
            <w:r w:rsidRPr="00D15645">
              <w:t>Лунтика</w:t>
            </w:r>
            <w:proofErr w:type="spellEnd"/>
            <w:r w:rsidRPr="00D15645">
              <w:t xml:space="preserve">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62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03.06.2021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«Там на неведомых дорожках»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Читаем Пушкина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03.06.2021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14:30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«В тридевятом царстве»</w:t>
            </w:r>
          </w:p>
          <w:p w:rsidR="00D15645" w:rsidRPr="00D15645" w:rsidRDefault="00D15645" w:rsidP="00CC2DD0">
            <w:pPr>
              <w:pStyle w:val="a7"/>
              <w:jc w:val="center"/>
            </w:pPr>
            <w:proofErr w:type="spellStart"/>
            <w:r w:rsidRPr="00D15645">
              <w:t>Квест</w:t>
            </w:r>
            <w:proofErr w:type="spellEnd"/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«На встречу к звёздам!»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п. Южно-Морской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«На встречу к звёздам!»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«Там на неведомых дорожках»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Читаем Пушкина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«Путешествие по Лукоморью»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«Морские мотивы»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 Мастер-класс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«Золотые россыпи»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Литературная </w:t>
            </w:r>
            <w:proofErr w:type="spellStart"/>
            <w:r w:rsidRPr="00D15645">
              <w:t>гостинная</w:t>
            </w:r>
            <w:proofErr w:type="spellEnd"/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«Мой выбор»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9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«День журналиста»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17</w:t>
            </w:r>
          </w:p>
        </w:tc>
      </w:tr>
    </w:tbl>
    <w:p w:rsidR="00F551A5" w:rsidRDefault="00F551A5"/>
    <w:p w:rsidR="00F551A5" w:rsidRDefault="00F551A5" w:rsidP="00F551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13</w:t>
      </w:r>
      <w:r>
        <w:fldChar w:fldCharType="end"/>
      </w:r>
    </w:p>
    <w:p w:rsidR="00F551A5" w:rsidRDefault="00F551A5" w:rsidP="00F551A5">
      <w:pPr>
        <w:jc w:val="center"/>
      </w:pPr>
    </w:p>
    <w:tbl>
      <w:tblPr>
        <w:tblStyle w:val="ab"/>
        <w:tblW w:w="1021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8"/>
        <w:gridCol w:w="1844"/>
        <w:gridCol w:w="3659"/>
        <w:gridCol w:w="1985"/>
        <w:gridCol w:w="709"/>
      </w:tblGrid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10.06.2021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«Джунгли зовут»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Конкурсная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10.06.2021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«День бантиков и шляп»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13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11.06.2021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«Я живу в России»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игра-путешествие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11.06.2021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«К 800-летию Александра Невского»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14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12.06.2021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 xml:space="preserve">«Малый уголок Родины» </w:t>
            </w:r>
          </w:p>
          <w:p w:rsidR="00D15645" w:rsidRPr="00D15645" w:rsidRDefault="00D15645" w:rsidP="00CC2DD0">
            <w:pPr>
              <w:pStyle w:val="a7"/>
              <w:jc w:val="center"/>
            </w:pPr>
            <w:proofErr w:type="gramStart"/>
            <w:r w:rsidRPr="00D15645">
              <w:t>Игровая познавательная программа</w:t>
            </w:r>
            <w:proofErr w:type="gramEnd"/>
            <w:r w:rsidRPr="00D15645">
              <w:t xml:space="preserve"> посвящённая Дню России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«Летние забавы»</w:t>
            </w:r>
          </w:p>
          <w:p w:rsidR="00D15645" w:rsidRPr="00D15645" w:rsidRDefault="00D15645" w:rsidP="00CC2DD0">
            <w:pPr>
              <w:suppressAutoHyphens/>
              <w:snapToGrid w:val="0"/>
              <w:ind w:right="-108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п. Южно-Морской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Познавательная тематическая программа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«Большое космическое путешествие»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Познавательная тематическая программа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«Большое космическое путешествие»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63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Познавательная тематическая программа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«Большое космическое путешествие»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63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«Знатоки природы»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Викторина для детей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16.06.2021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Акция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«Голубь мира»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17.06.2021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«Вместе всё интересней»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(Формирование толерантного отношения)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«Космос-Планеты-Мы!»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</w:t>
            </w:r>
            <w:proofErr w:type="spellStart"/>
            <w:r w:rsidRPr="00D15645">
              <w:t>Пинкод</w:t>
            </w:r>
            <w:proofErr w:type="spellEnd"/>
            <w:r w:rsidRPr="00D15645">
              <w:t xml:space="preserve"> Бабы-Яги»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21.06.2021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«Как здорово, что все мы </w:t>
            </w:r>
            <w:proofErr w:type="gramStart"/>
            <w:r w:rsidRPr="00D15645">
              <w:t>здесь..</w:t>
            </w:r>
            <w:proofErr w:type="gramEnd"/>
            <w:r w:rsidRPr="00D15645">
              <w:t>»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21.06.2021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«Как здорово, что все мы </w:t>
            </w:r>
            <w:proofErr w:type="gramStart"/>
            <w:r w:rsidRPr="00D15645">
              <w:t>здесь..</w:t>
            </w:r>
            <w:proofErr w:type="gramEnd"/>
            <w:r w:rsidRPr="00D15645">
              <w:t>»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21.06.2021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Акция «Пусть всегда будет солнце!»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22.06.2021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19:00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rFonts w:eastAsia="Calibri"/>
              </w:rPr>
            </w:pPr>
            <w:r w:rsidRPr="00D15645">
              <w:rPr>
                <w:rFonts w:eastAsia="Calibri"/>
              </w:rPr>
              <w:t>Акция «Пусть всегда будет солнце!»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23.06.2021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bCs/>
                <w:sz w:val="24"/>
                <w:szCs w:val="24"/>
                <w:lang w:eastAsia="ar-SA"/>
              </w:rPr>
              <w:t>п. Ю-Морской</w:t>
            </w:r>
          </w:p>
          <w:p w:rsidR="00D15645" w:rsidRPr="00F551A5" w:rsidRDefault="00D15645" w:rsidP="00F551A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bCs/>
                <w:sz w:val="24"/>
                <w:szCs w:val="24"/>
                <w:lang w:eastAsia="ar-SA"/>
              </w:rPr>
              <w:t>кафе «</w:t>
            </w:r>
            <w:proofErr w:type="spellStart"/>
            <w:r w:rsidRPr="00D15645">
              <w:rPr>
                <w:bCs/>
                <w:sz w:val="24"/>
                <w:szCs w:val="24"/>
                <w:lang w:eastAsia="ar-SA"/>
              </w:rPr>
              <w:t>Лофт</w:t>
            </w:r>
            <w:proofErr w:type="spellEnd"/>
            <w:r w:rsidRPr="00D15645">
              <w:rPr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День именинника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>
              <w:t xml:space="preserve">Дети младшего </w:t>
            </w:r>
            <w:proofErr w:type="spellStart"/>
            <w:r>
              <w:t>шк</w:t>
            </w:r>
            <w:proofErr w:type="spellEnd"/>
            <w:r>
              <w:t xml:space="preserve">. </w:t>
            </w:r>
            <w:r w:rsidRPr="00D15645">
              <w:t>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29</w:t>
            </w:r>
          </w:p>
        </w:tc>
      </w:tr>
    </w:tbl>
    <w:p w:rsidR="00F551A5" w:rsidRDefault="00F551A5" w:rsidP="00F551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14</w:t>
      </w:r>
      <w:r>
        <w:fldChar w:fldCharType="end"/>
      </w:r>
    </w:p>
    <w:p w:rsidR="00F551A5" w:rsidRDefault="00F551A5" w:rsidP="00F551A5">
      <w:pPr>
        <w:jc w:val="center"/>
      </w:pPr>
    </w:p>
    <w:tbl>
      <w:tblPr>
        <w:tblStyle w:val="ab"/>
        <w:tblW w:w="1021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8"/>
        <w:gridCol w:w="1844"/>
        <w:gridCol w:w="3659"/>
        <w:gridCol w:w="1985"/>
        <w:gridCol w:w="709"/>
      </w:tblGrid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23.06.2021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«День весёлых затей»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программа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rFonts w:eastAsia="Calibri"/>
              </w:rPr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9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 xml:space="preserve">«Бегом, навстречу здоровью»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Игровая спортивная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24.06.2021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Лесополоса </w:t>
            </w:r>
            <w:proofErr w:type="spellStart"/>
            <w:r w:rsidRPr="00D15645">
              <w:t>с.Анна</w:t>
            </w:r>
            <w:proofErr w:type="spell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15645">
              <w:rPr>
                <w:color w:val="000000" w:themeColor="text1"/>
                <w:sz w:val="24"/>
                <w:szCs w:val="24"/>
              </w:rPr>
              <w:t>Экологическая тропинка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«Таких не берут в космонавты»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программа 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25.06.2021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«Весёлые старты»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программа 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proofErr w:type="spellStart"/>
            <w:r w:rsidRPr="00D15645">
              <w:t>Квест</w:t>
            </w:r>
            <w:proofErr w:type="spellEnd"/>
            <w:r w:rsidRPr="00D15645">
              <w:t xml:space="preserve">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«На необитаемом острове»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28.06.2021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sz w:val="24"/>
                <w:szCs w:val="24"/>
              </w:rPr>
              <w:t>МАУК «ЛДК» 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«Сказки со всего света»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конкурсная программа 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29.06.2021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lang w:eastAsia="ar-SA"/>
              </w:rPr>
            </w:pPr>
            <w:r w:rsidRPr="00D15645">
              <w:rPr>
                <w:sz w:val="24"/>
                <w:szCs w:val="24"/>
              </w:rPr>
              <w:t>МАУК «ЛДК» 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«Живой мир родного края»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Познавательная программа 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29.06.2021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«Весёлый мяч» 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29.06.2021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м/зал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«День именинника»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программа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30.06.2021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«Народные забавы»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F551A5" w:rsidP="00CC2DD0">
            <w:pPr>
              <w:pStyle w:val="a7"/>
              <w:jc w:val="center"/>
            </w:pPr>
            <w:r>
              <w:t xml:space="preserve">Дети младшего </w:t>
            </w:r>
            <w:proofErr w:type="spellStart"/>
            <w:r>
              <w:t>шк</w:t>
            </w:r>
            <w:proofErr w:type="spellEnd"/>
            <w:r>
              <w:t>.</w:t>
            </w:r>
            <w:r w:rsidR="00D15645" w:rsidRPr="00D15645">
              <w:t xml:space="preserve">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30.06.2021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Закрытие летней творческой мастерской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30.06.2021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bCs/>
                <w:sz w:val="24"/>
                <w:szCs w:val="24"/>
                <w:lang w:eastAsia="ar-SA"/>
              </w:rPr>
              <w:t>п. Ю-Морской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кафе «</w:t>
            </w:r>
            <w:proofErr w:type="spellStart"/>
            <w:r w:rsidRPr="00D15645">
              <w:rPr>
                <w:bCs/>
                <w:lang w:eastAsia="ar-SA"/>
              </w:rPr>
              <w:t>Лофт</w:t>
            </w:r>
            <w:proofErr w:type="spellEnd"/>
            <w:r w:rsidRPr="00D15645">
              <w:rPr>
                <w:bCs/>
                <w:lang w:eastAsia="ar-SA"/>
              </w:rPr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«Праздник детства»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01.07.2021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 xml:space="preserve">«В небо к звёздам!» </w:t>
            </w:r>
          </w:p>
          <w:p w:rsidR="00D15645" w:rsidRPr="00D15645" w:rsidRDefault="00D15645" w:rsidP="00F551A5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02.07.2021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Б</w:t>
            </w:r>
            <w:proofErr w:type="gramEnd"/>
            <w:r w:rsidRPr="00D15645">
              <w:t>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«Приключение Трёх поросят»</w:t>
            </w:r>
          </w:p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Кукольный спектакль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02.07.2021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«Азбука противопожарной безопасности»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Познавательная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02.07.2021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«Весёлый зонтик»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  <w:p w:rsidR="00D15645" w:rsidRPr="00D15645" w:rsidRDefault="00D15645" w:rsidP="00CC2DD0">
            <w:pPr>
              <w:pStyle w:val="a7"/>
              <w:jc w:val="center"/>
            </w:pP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05.07.2021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«Цветик </w:t>
            </w:r>
            <w:proofErr w:type="spellStart"/>
            <w:r w:rsidRPr="00D15645">
              <w:t>Семицветик</w:t>
            </w:r>
            <w:proofErr w:type="spellEnd"/>
            <w:r w:rsidRPr="00D15645">
              <w:t>»</w:t>
            </w:r>
          </w:p>
          <w:p w:rsidR="00D15645" w:rsidRDefault="00D15645" w:rsidP="00CC2DD0">
            <w:pPr>
              <w:pStyle w:val="a7"/>
              <w:jc w:val="center"/>
            </w:pPr>
            <w:r w:rsidRPr="00D15645">
              <w:t>Игровая программа ко Дню Семьи, любви и верности</w:t>
            </w:r>
          </w:p>
          <w:p w:rsidR="00F551A5" w:rsidRPr="00D15645" w:rsidRDefault="00F551A5" w:rsidP="00CC2DD0">
            <w:pPr>
              <w:pStyle w:val="a7"/>
              <w:jc w:val="center"/>
            </w:pP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30</w:t>
            </w:r>
          </w:p>
        </w:tc>
      </w:tr>
    </w:tbl>
    <w:p w:rsidR="00F551A5" w:rsidRDefault="00F551A5" w:rsidP="00F551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15</w:t>
      </w:r>
      <w:r>
        <w:fldChar w:fldCharType="end"/>
      </w:r>
    </w:p>
    <w:p w:rsidR="00F551A5" w:rsidRDefault="00F551A5" w:rsidP="00F551A5">
      <w:pPr>
        <w:jc w:val="center"/>
      </w:pPr>
    </w:p>
    <w:tbl>
      <w:tblPr>
        <w:tblStyle w:val="ab"/>
        <w:tblW w:w="1021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8"/>
        <w:gridCol w:w="1844"/>
        <w:gridCol w:w="3659"/>
        <w:gridCol w:w="1985"/>
        <w:gridCol w:w="709"/>
      </w:tblGrid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06.07.2021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«Иван-Купала»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 </w:t>
            </w:r>
            <w:proofErr w:type="gramStart"/>
            <w:r>
              <w:t xml:space="preserve">Фольклорный </w:t>
            </w:r>
            <w:r w:rsidRPr="00D15645">
              <w:t xml:space="preserve"> праздник</w:t>
            </w:r>
            <w:proofErr w:type="gramEnd"/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07.07.2021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«Улыбкой </w:t>
            </w:r>
            <w:proofErr w:type="spellStart"/>
            <w:r w:rsidRPr="00D15645">
              <w:t>друг-друга</w:t>
            </w:r>
            <w:proofErr w:type="spellEnd"/>
            <w:r w:rsidRPr="00D15645">
              <w:t xml:space="preserve"> встречайте»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08.07.2021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«Ромашка – символ семьи»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Мастер-класс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29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08.07.2021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10:30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«Семья – это то, что с тобою всегда!»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Познавательная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29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«Светит солнышко для всех» </w:t>
            </w:r>
          </w:p>
          <w:p w:rsidR="00D15645" w:rsidRPr="00D15645" w:rsidRDefault="00D15645" w:rsidP="00F551A5">
            <w:pPr>
              <w:pStyle w:val="a7"/>
              <w:jc w:val="center"/>
            </w:pPr>
            <w:r w:rsidRPr="00D15645">
              <w:t xml:space="preserve">Игровая программа-формирование и развитие толерантного отношения 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59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11:30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МАУК «ЛДК»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Б/зал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«Нет наркотикам!»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 Тематическая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bCs/>
                <w:sz w:val="24"/>
                <w:szCs w:val="24"/>
                <w:lang w:eastAsia="ar-SA"/>
              </w:rPr>
              <w:t>п. Ю-Морской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кафе «</w:t>
            </w:r>
            <w:proofErr w:type="spellStart"/>
            <w:r w:rsidRPr="00D15645">
              <w:rPr>
                <w:bCs/>
                <w:lang w:eastAsia="ar-SA"/>
              </w:rPr>
              <w:t>Лофт</w:t>
            </w:r>
            <w:proofErr w:type="spellEnd"/>
            <w:r w:rsidRPr="00D15645">
              <w:rPr>
                <w:bCs/>
                <w:lang w:eastAsia="ar-SA"/>
              </w:rPr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«Праздник детства»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09.07.2021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14:00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«Ларец мудрых сказок»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 Игра-путешествие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10.07.2021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«В гостях у Лета»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12.07.2021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«Приключения на морском дне»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Игра-приключение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13.07.2021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«Алфавитная мозаика»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познавательная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14.07.2021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«Хорошее настроение»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14.07.2021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фойе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Мастер-класс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«Дерево дружбы»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35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14.07.2021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«ЛДК» площадь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«В здоровом теле – здоровый дух!»</w:t>
            </w:r>
          </w:p>
          <w:p w:rsidR="00D15645" w:rsidRPr="00D15645" w:rsidRDefault="00D15645" w:rsidP="00CC2DD0">
            <w:pPr>
              <w:pStyle w:val="a7"/>
              <w:jc w:val="center"/>
            </w:pPr>
            <w:proofErr w:type="gramStart"/>
            <w:r>
              <w:t xml:space="preserve">Спортивная </w:t>
            </w:r>
            <w:r w:rsidRPr="00D15645">
              <w:t xml:space="preserve"> программа</w:t>
            </w:r>
            <w:proofErr w:type="gramEnd"/>
            <w:r w:rsidRPr="00D15645">
              <w:t xml:space="preserve"> (Пропаганда здорового образа жизни)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20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13:00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п. Южно-Морской </w:t>
            </w:r>
          </w:p>
          <w:p w:rsidR="00D15645" w:rsidRPr="00D15645" w:rsidRDefault="00D15645" w:rsidP="00CC2DD0">
            <w:pPr>
              <w:pStyle w:val="a7"/>
            </w:pPr>
            <w:r w:rsidRPr="00D15645">
              <w:t xml:space="preserve">       «</w:t>
            </w:r>
            <w:proofErr w:type="spellStart"/>
            <w:r w:rsidRPr="00D15645">
              <w:t>Лофт</w:t>
            </w:r>
            <w:proofErr w:type="spellEnd"/>
            <w:r w:rsidRPr="00D15645"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«Праздник детства»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69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18:00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«В дружной семье»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 (профилактика терроризма и экстремизма)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19.07.2021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п. Южно-Морской </w:t>
            </w:r>
          </w:p>
          <w:p w:rsidR="00D15645" w:rsidRPr="00D15645" w:rsidRDefault="00D15645" w:rsidP="00CC2DD0">
            <w:pPr>
              <w:pStyle w:val="a7"/>
            </w:pPr>
            <w:r w:rsidRPr="00D15645">
              <w:t xml:space="preserve">       «</w:t>
            </w:r>
            <w:proofErr w:type="spellStart"/>
            <w:r w:rsidRPr="00D15645">
              <w:t>Лофт</w:t>
            </w:r>
            <w:proofErr w:type="spellEnd"/>
            <w:r w:rsidRPr="00D15645"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  <w:p w:rsidR="00D15645" w:rsidRPr="00D15645" w:rsidRDefault="00D15645" w:rsidP="00CC2DD0">
            <w:pPr>
              <w:suppressAutoHyphens/>
              <w:snapToGrid w:val="0"/>
              <w:ind w:right="-108"/>
              <w:jc w:val="center"/>
              <w:rPr>
                <w:bCs/>
                <w:sz w:val="24"/>
                <w:szCs w:val="24"/>
                <w:lang w:eastAsia="ar-SA"/>
              </w:rPr>
            </w:pPr>
            <w:r w:rsidRPr="00D15645">
              <w:rPr>
                <w:sz w:val="24"/>
                <w:szCs w:val="24"/>
              </w:rPr>
              <w:t>«Праздник детства»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21</w:t>
            </w:r>
          </w:p>
        </w:tc>
      </w:tr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22.07.2021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Б/о «Радуга»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«В поисках приключений»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27</w:t>
            </w:r>
          </w:p>
        </w:tc>
      </w:tr>
    </w:tbl>
    <w:p w:rsidR="00F551A5" w:rsidRDefault="00F551A5" w:rsidP="00F551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16</w:t>
      </w:r>
      <w:r>
        <w:fldChar w:fldCharType="end"/>
      </w:r>
    </w:p>
    <w:p w:rsidR="00F551A5" w:rsidRDefault="00F551A5" w:rsidP="00F551A5">
      <w:pPr>
        <w:jc w:val="center"/>
      </w:pPr>
    </w:p>
    <w:tbl>
      <w:tblPr>
        <w:tblStyle w:val="ab"/>
        <w:tblW w:w="1021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8"/>
        <w:gridCol w:w="1844"/>
        <w:gridCol w:w="3659"/>
        <w:gridCol w:w="1985"/>
        <w:gridCol w:w="709"/>
      </w:tblGrid>
      <w:tr w:rsidR="00D15645" w:rsidRPr="00D15645" w:rsidTr="00D15645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23.07.2021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Викторина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«Что? Где? Когда?»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D15645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12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26.07.2021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п. Южно-Морской </w:t>
            </w:r>
          </w:p>
          <w:p w:rsidR="00D15645" w:rsidRPr="00D15645" w:rsidRDefault="00D15645" w:rsidP="00CC2DD0">
            <w:pPr>
              <w:pStyle w:val="a7"/>
              <w:rPr>
                <w:bCs/>
                <w:lang w:eastAsia="ar-SA"/>
              </w:rPr>
            </w:pPr>
            <w:r w:rsidRPr="00D15645">
              <w:t xml:space="preserve">       «</w:t>
            </w:r>
            <w:proofErr w:type="spellStart"/>
            <w:r w:rsidRPr="00D15645">
              <w:t>Лофт</w:t>
            </w:r>
            <w:proofErr w:type="spellEnd"/>
            <w:r w:rsidRPr="00D15645">
              <w:t>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Тематическая игровая программа</w:t>
            </w:r>
          </w:p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«Праздник детства»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37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30.07.2021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«Пиратская вечеринка»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Игра-</w:t>
            </w:r>
            <w:proofErr w:type="spellStart"/>
            <w:r w:rsidRPr="00D15645">
              <w:t>квест</w:t>
            </w:r>
            <w:proofErr w:type="spellEnd"/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15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75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06.08.2021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11:00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«Краски лета»</w:t>
            </w:r>
          </w:p>
          <w:p w:rsidR="00D15645" w:rsidRPr="00D15645" w:rsidRDefault="00D15645" w:rsidP="00CC2DD0">
            <w:pPr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76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07.08.2021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Авангард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Б/о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«Пиратская вечеринка» 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тематическая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26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77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10.08.2021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Б/о «Радуга»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«Приключения Кнопы и </w:t>
            </w:r>
            <w:proofErr w:type="spellStart"/>
            <w:r w:rsidRPr="00D15645">
              <w:t>Клёпы</w:t>
            </w:r>
            <w:proofErr w:type="spellEnd"/>
            <w:r w:rsidRPr="00D15645">
              <w:t>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программа 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34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78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15.08.2021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13:00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t>МАУК «</w:t>
            </w:r>
            <w:proofErr w:type="gramStart"/>
            <w:r w:rsidRPr="00D15645">
              <w:t>ЛДК»  площадь</w:t>
            </w:r>
            <w:proofErr w:type="gramEnd"/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«Приключения Кнопы и </w:t>
            </w:r>
            <w:proofErr w:type="spellStart"/>
            <w:r w:rsidRPr="00D15645">
              <w:t>Клёпы</w:t>
            </w:r>
            <w:proofErr w:type="spellEnd"/>
            <w:r w:rsidRPr="00D15645">
              <w:t>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79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19.08.2021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10:00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Мастер-класс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«Флаг – символ России»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15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80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20.08.2021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Б/о «Мечта»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«Пиратская вечеринка»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39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81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22.08.2021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12:00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«Флаг России – гордость наша!»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Познавательная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32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82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27.08.2021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18:00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Cs/>
                <w:lang w:eastAsia="ar-SA"/>
              </w:rPr>
            </w:pPr>
            <w:r w:rsidRPr="00D15645">
              <w:rPr>
                <w:bCs/>
                <w:lang w:eastAsia="ar-SA"/>
              </w:rPr>
              <w:t>СП «Клуб села Анна»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«Час веселья»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Развлекательная игровая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10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83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28.08.2021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16:00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Б/о «Мечта»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«В гостях у сказки»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 xml:space="preserve">Игровая программа 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33</w:t>
            </w:r>
          </w:p>
        </w:tc>
      </w:tr>
      <w:tr w:rsidR="00D15645" w:rsidRPr="00D15645" w:rsidTr="00CC2DD0">
        <w:tc>
          <w:tcPr>
            <w:tcW w:w="597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84</w:t>
            </w:r>
          </w:p>
        </w:tc>
        <w:tc>
          <w:tcPr>
            <w:tcW w:w="1418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rPr>
                <w:b/>
              </w:rPr>
              <w:t>31.08.2021</w:t>
            </w:r>
          </w:p>
          <w:p w:rsidR="00D15645" w:rsidRPr="00D15645" w:rsidRDefault="00D15645" w:rsidP="00CC2DD0">
            <w:pPr>
              <w:pStyle w:val="a7"/>
              <w:jc w:val="center"/>
              <w:rPr>
                <w:b/>
              </w:rPr>
            </w:pPr>
            <w:r w:rsidRPr="00D15645">
              <w:t>15:00</w:t>
            </w:r>
          </w:p>
        </w:tc>
        <w:tc>
          <w:tcPr>
            <w:tcW w:w="1844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rPr>
                <w:bCs/>
                <w:lang w:eastAsia="ar-SA"/>
              </w:rPr>
              <w:t>Б/о «Мечта»</w:t>
            </w:r>
          </w:p>
        </w:tc>
        <w:tc>
          <w:tcPr>
            <w:tcW w:w="3659" w:type="dxa"/>
            <w:vAlign w:val="center"/>
          </w:tcPr>
          <w:p w:rsidR="00D15645" w:rsidRPr="00D15645" w:rsidRDefault="00D15645" w:rsidP="00CC2DD0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15645">
              <w:rPr>
                <w:sz w:val="24"/>
                <w:szCs w:val="24"/>
              </w:rPr>
              <w:t>«До свиданья, Лето»</w:t>
            </w:r>
          </w:p>
          <w:p w:rsidR="00D15645" w:rsidRPr="00D15645" w:rsidRDefault="00D15645" w:rsidP="00CC2DD0">
            <w:pPr>
              <w:pStyle w:val="a7"/>
              <w:jc w:val="center"/>
            </w:pPr>
            <w:r w:rsidRPr="00D15645">
              <w:t>Игровая развлекательная программа</w:t>
            </w:r>
          </w:p>
        </w:tc>
        <w:tc>
          <w:tcPr>
            <w:tcW w:w="1985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Дети и подростки</w:t>
            </w:r>
          </w:p>
        </w:tc>
        <w:tc>
          <w:tcPr>
            <w:tcW w:w="709" w:type="dxa"/>
            <w:vAlign w:val="center"/>
          </w:tcPr>
          <w:p w:rsidR="00D15645" w:rsidRPr="00D15645" w:rsidRDefault="00D15645" w:rsidP="00CC2DD0">
            <w:pPr>
              <w:pStyle w:val="a7"/>
              <w:jc w:val="center"/>
            </w:pPr>
            <w:r w:rsidRPr="00D15645">
              <w:t>48</w:t>
            </w:r>
          </w:p>
        </w:tc>
      </w:tr>
    </w:tbl>
    <w:p w:rsidR="00ED269A" w:rsidRDefault="00ED269A" w:rsidP="00B25B5D">
      <w:pPr>
        <w:pStyle w:val="a7"/>
        <w:spacing w:line="360" w:lineRule="auto"/>
        <w:ind w:firstLine="708"/>
        <w:jc w:val="both"/>
      </w:pPr>
    </w:p>
    <w:p w:rsidR="00105322" w:rsidRDefault="00105322" w:rsidP="00CA6BC4">
      <w:pPr>
        <w:pStyle w:val="a7"/>
        <w:ind w:left="360" w:firstLine="708"/>
        <w:jc w:val="both"/>
      </w:pPr>
    </w:p>
    <w:p w:rsidR="00515BAC" w:rsidRDefault="00515BAC" w:rsidP="00CA6BC4">
      <w:pPr>
        <w:pStyle w:val="a7"/>
        <w:ind w:left="360" w:firstLine="708"/>
        <w:jc w:val="both"/>
      </w:pPr>
    </w:p>
    <w:p w:rsidR="003B1923" w:rsidRDefault="00BE7C67" w:rsidP="003B1923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B5D">
        <w:rPr>
          <w:rFonts w:ascii="Times New Roman" w:hAnsi="Times New Roman" w:cs="Times New Roman"/>
          <w:b/>
          <w:sz w:val="26"/>
          <w:szCs w:val="26"/>
        </w:rPr>
        <w:t>КУЛЬТУРНО-ДОСУГОВЫЕ ФОРМИРОВАНИЯ</w:t>
      </w:r>
      <w:r w:rsidR="00C87484" w:rsidRPr="00B25B5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C2DD0" w:rsidRDefault="00CC2DD0" w:rsidP="003E5826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МАУК «ЛДК» работают</w:t>
      </w:r>
      <w:r w:rsidR="00F533DD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28</w:t>
      </w:r>
      <w:r w:rsidRPr="002708B2">
        <w:rPr>
          <w:sz w:val="26"/>
          <w:szCs w:val="26"/>
        </w:rPr>
        <w:t xml:space="preserve"> коллектива различной направленности, для детей и взрослых, общее количес</w:t>
      </w:r>
      <w:r>
        <w:rPr>
          <w:sz w:val="26"/>
          <w:szCs w:val="26"/>
        </w:rPr>
        <w:t xml:space="preserve">тво участников в коллективах </w:t>
      </w:r>
      <w:r w:rsidR="003E5826">
        <w:rPr>
          <w:sz w:val="26"/>
          <w:szCs w:val="26"/>
          <w:u w:val="single"/>
        </w:rPr>
        <w:t>345</w:t>
      </w:r>
      <w:r w:rsidRPr="002708B2">
        <w:rPr>
          <w:sz w:val="26"/>
          <w:szCs w:val="26"/>
        </w:rPr>
        <w:t xml:space="preserve"> человек.</w:t>
      </w:r>
    </w:p>
    <w:p w:rsidR="00CC2DD0" w:rsidRPr="002708B2" w:rsidRDefault="00CC2DD0" w:rsidP="00CC2DD0">
      <w:pPr>
        <w:spacing w:line="276" w:lineRule="auto"/>
        <w:jc w:val="both"/>
        <w:rPr>
          <w:sz w:val="26"/>
          <w:szCs w:val="26"/>
        </w:rPr>
      </w:pPr>
    </w:p>
    <w:tbl>
      <w:tblPr>
        <w:tblStyle w:val="ab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835"/>
        <w:gridCol w:w="1559"/>
        <w:gridCol w:w="1134"/>
        <w:gridCol w:w="1134"/>
      </w:tblGrid>
      <w:tr w:rsidR="00CC2DD0" w:rsidRPr="000E415D" w:rsidTr="00CC2DD0">
        <w:trPr>
          <w:trHeight w:val="448"/>
        </w:trPr>
        <w:tc>
          <w:tcPr>
            <w:tcW w:w="425" w:type="dxa"/>
            <w:vAlign w:val="center"/>
          </w:tcPr>
          <w:p w:rsidR="00CC2DD0" w:rsidRPr="000E415D" w:rsidRDefault="00CC2DD0" w:rsidP="00CC2DD0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Наименование коллектива</w:t>
            </w:r>
          </w:p>
        </w:tc>
        <w:tc>
          <w:tcPr>
            <w:tcW w:w="2835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Содержание</w:t>
            </w:r>
            <w:r w:rsidRPr="000E415D">
              <w:rPr>
                <w:b/>
              </w:rPr>
              <w:br/>
              <w:t xml:space="preserve"> деятельности</w:t>
            </w:r>
          </w:p>
        </w:tc>
        <w:tc>
          <w:tcPr>
            <w:tcW w:w="1559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 xml:space="preserve">Возраст </w:t>
            </w:r>
            <w:r w:rsidRPr="000E415D">
              <w:rPr>
                <w:b/>
              </w:rPr>
              <w:br/>
              <w:t>участников, лет</w:t>
            </w:r>
          </w:p>
        </w:tc>
        <w:tc>
          <w:tcPr>
            <w:tcW w:w="1134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Количество участников,</w:t>
            </w:r>
          </w:p>
        </w:tc>
        <w:tc>
          <w:tcPr>
            <w:tcW w:w="1134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Сумма оплаты</w:t>
            </w:r>
          </w:p>
        </w:tc>
      </w:tr>
      <w:tr w:rsidR="00CC2DD0" w:rsidRPr="000E415D" w:rsidTr="00CC2DD0">
        <w:trPr>
          <w:trHeight w:val="448"/>
        </w:trPr>
        <w:tc>
          <w:tcPr>
            <w:tcW w:w="425" w:type="dxa"/>
            <w:vAlign w:val="center"/>
          </w:tcPr>
          <w:p w:rsidR="00CC2DD0" w:rsidRPr="000E415D" w:rsidRDefault="00CC2DD0" w:rsidP="00CC2DD0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1</w:t>
            </w:r>
          </w:p>
        </w:tc>
        <w:tc>
          <w:tcPr>
            <w:tcW w:w="3261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2</w:t>
            </w:r>
          </w:p>
        </w:tc>
        <w:tc>
          <w:tcPr>
            <w:tcW w:w="2835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CC2DD0" w:rsidRPr="000E415D" w:rsidRDefault="00CC2DD0" w:rsidP="00CC2DD0">
            <w:pPr>
              <w:jc w:val="center"/>
              <w:rPr>
                <w:b/>
              </w:rPr>
            </w:pPr>
            <w:r w:rsidRPr="000E415D">
              <w:rPr>
                <w:b/>
              </w:rPr>
              <w:t>7</w:t>
            </w:r>
          </w:p>
        </w:tc>
      </w:tr>
    </w:tbl>
    <w:p w:rsidR="00CC2DD0" w:rsidRPr="000E415D" w:rsidRDefault="00CC2DD0" w:rsidP="00CC2DD0">
      <w:pPr>
        <w:spacing w:before="120" w:after="120"/>
        <w:jc w:val="center"/>
        <w:rPr>
          <w:b/>
        </w:rPr>
      </w:pPr>
      <w:r w:rsidRPr="000E415D">
        <w:rPr>
          <w:b/>
        </w:rPr>
        <w:t>Взрослые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48"/>
        <w:gridCol w:w="2828"/>
        <w:gridCol w:w="1553"/>
        <w:gridCol w:w="1130"/>
        <w:gridCol w:w="1133"/>
      </w:tblGrid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1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 w:rsidRPr="00C94832">
              <w:t>Вокально-хоровой ансамбль «Русская песня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 w:rsidRPr="00C94832">
              <w:t>Хоровое пение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>
              <w:t>55-8</w:t>
            </w:r>
            <w:r w:rsidRPr="00C94832">
              <w:t>5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2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 w:rsidRPr="00C94832">
              <w:t xml:space="preserve">ТК «Шёлковый </w:t>
            </w:r>
            <w:proofErr w:type="gramStart"/>
            <w:r w:rsidRPr="00C94832">
              <w:t xml:space="preserve">рай»  </w:t>
            </w:r>
            <w:proofErr w:type="gramEnd"/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 w:rsidRPr="00C94832">
              <w:t>Восточные танцы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 w:rsidRPr="00C94832">
              <w:t>14 -60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5</w:t>
            </w:r>
            <w:r>
              <w:t>00 руб.</w:t>
            </w:r>
            <w:r>
              <w:br/>
              <w:t>/</w:t>
            </w:r>
            <w:r w:rsidRPr="00C94832">
              <w:t>5</w:t>
            </w:r>
            <w:r>
              <w:t>0</w:t>
            </w:r>
            <w:r w:rsidRPr="00C94832">
              <w:t>0 дети</w:t>
            </w:r>
          </w:p>
        </w:tc>
      </w:tr>
    </w:tbl>
    <w:p w:rsidR="00F551A5" w:rsidRDefault="00F551A5" w:rsidP="00F551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17</w:t>
      </w:r>
      <w:r>
        <w:fldChar w:fldCharType="end"/>
      </w:r>
    </w:p>
    <w:p w:rsidR="00F551A5" w:rsidRDefault="00F551A5" w:rsidP="00F551A5">
      <w:pPr>
        <w:jc w:val="center"/>
      </w:pP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48"/>
        <w:gridCol w:w="2828"/>
        <w:gridCol w:w="1553"/>
        <w:gridCol w:w="1130"/>
        <w:gridCol w:w="1133"/>
      </w:tblGrid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3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>
              <w:t>Клуб «Рукодельница»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>
              <w:t>50+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4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>
              <w:t>Клуб любителей песни «Разгуляй</w:t>
            </w:r>
            <w:r w:rsidRPr="00C94832">
              <w:t>»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>
              <w:t>35-60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16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5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 w:rsidRPr="002C3686">
              <w:t xml:space="preserve">Вокальная </w:t>
            </w:r>
            <w:proofErr w:type="gramStart"/>
            <w:r w:rsidRPr="002C3686">
              <w:t>группа  «</w:t>
            </w:r>
            <w:proofErr w:type="gramEnd"/>
            <w:r w:rsidRPr="002C3686">
              <w:t>Зоренька»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 w:rsidRPr="00C94832">
              <w:t>Хоровое пение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 w:rsidRPr="00C94832">
              <w:t>46-82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CC2DD0" w:rsidRPr="00C94832" w:rsidRDefault="00CC2DD0" w:rsidP="00CC2DD0"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6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proofErr w:type="spellStart"/>
            <w:r w:rsidRPr="00C94832">
              <w:t>Танц.спортивный</w:t>
            </w:r>
            <w:proofErr w:type="spellEnd"/>
            <w:r w:rsidRPr="00C94832">
              <w:t xml:space="preserve"> клуб «Хобби-класс»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 w:rsidRPr="00C94832">
              <w:t>Спортивные бальные танцы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 w:rsidRPr="00C94832">
              <w:t>16-60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>
              <w:t>7</w:t>
            </w:r>
            <w:r w:rsidRPr="00C94832">
              <w:t>00 руб</w:t>
            </w:r>
            <w:r>
              <w:t>.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 w:rsidRPr="00C94832">
              <w:t>Кукольный театр «Петрушка»</w:t>
            </w:r>
            <w:r>
              <w:t xml:space="preserve"> (2018 г.)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 w:rsidRPr="00C94832">
              <w:t>Кукольный театр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 w:rsidRPr="00C94832">
              <w:t>25-45</w:t>
            </w:r>
          </w:p>
        </w:tc>
        <w:tc>
          <w:tcPr>
            <w:tcW w:w="1130" w:type="dxa"/>
          </w:tcPr>
          <w:p w:rsidR="00CC2DD0" w:rsidRPr="00C94832" w:rsidRDefault="00CC2DD0" w:rsidP="00CC2DD0">
            <w:pPr>
              <w:jc w:val="center"/>
            </w:pPr>
            <w:r>
              <w:t>17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8</w:t>
            </w:r>
          </w:p>
        </w:tc>
        <w:tc>
          <w:tcPr>
            <w:tcW w:w="3248" w:type="dxa"/>
          </w:tcPr>
          <w:p w:rsidR="00CC2DD0" w:rsidRPr="00C94832" w:rsidRDefault="00CC2DD0" w:rsidP="00CC2DD0">
            <w:pPr>
              <w:jc w:val="center"/>
            </w:pPr>
            <w:r>
              <w:t>Группа «Здоровье»</w:t>
            </w:r>
          </w:p>
        </w:tc>
        <w:tc>
          <w:tcPr>
            <w:tcW w:w="2828" w:type="dxa"/>
          </w:tcPr>
          <w:p w:rsidR="00CC2DD0" w:rsidRPr="00C94832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CC2DD0" w:rsidRPr="00C94832" w:rsidRDefault="00CC2DD0" w:rsidP="00CC2DD0">
            <w:pPr>
              <w:jc w:val="center"/>
            </w:pPr>
            <w:r>
              <w:t>22- 65</w:t>
            </w:r>
          </w:p>
        </w:tc>
        <w:tc>
          <w:tcPr>
            <w:tcW w:w="1130" w:type="dxa"/>
          </w:tcPr>
          <w:p w:rsidR="00CC2DD0" w:rsidRPr="00CD236B" w:rsidRDefault="00CC2DD0" w:rsidP="00CC2DD0">
            <w:pPr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8A0775" w:rsidRDefault="00CC2DD0" w:rsidP="00CC2D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48" w:type="dxa"/>
          </w:tcPr>
          <w:p w:rsidR="00CC2DD0" w:rsidRPr="008A0775" w:rsidRDefault="00CC2DD0" w:rsidP="00CC2DD0">
            <w:pPr>
              <w:jc w:val="center"/>
            </w:pPr>
            <w:r>
              <w:t>Клуб досуга для пожилых людей «Добрая встреча»</w:t>
            </w:r>
          </w:p>
        </w:tc>
        <w:tc>
          <w:tcPr>
            <w:tcW w:w="2828" w:type="dxa"/>
          </w:tcPr>
          <w:p w:rsidR="00CC2DD0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CC2DD0" w:rsidRDefault="00CC2DD0" w:rsidP="00CC2DD0">
            <w:pPr>
              <w:jc w:val="center"/>
            </w:pPr>
            <w:r>
              <w:t>65+</w:t>
            </w:r>
          </w:p>
        </w:tc>
        <w:tc>
          <w:tcPr>
            <w:tcW w:w="1130" w:type="dxa"/>
          </w:tcPr>
          <w:p w:rsidR="00CC2DD0" w:rsidRPr="008A0775" w:rsidRDefault="00CC2DD0" w:rsidP="00CC2DD0">
            <w:pPr>
              <w:jc w:val="center"/>
            </w:pPr>
            <w:r>
              <w:t>19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 w:rsidRPr="00C9483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8A0775" w:rsidRDefault="00CC2DD0" w:rsidP="00CC2DD0">
            <w:pPr>
              <w:jc w:val="center"/>
            </w:pPr>
            <w:r>
              <w:t>10</w:t>
            </w:r>
          </w:p>
        </w:tc>
        <w:tc>
          <w:tcPr>
            <w:tcW w:w="3248" w:type="dxa"/>
          </w:tcPr>
          <w:p w:rsidR="00CC2DD0" w:rsidRDefault="00CC2DD0" w:rsidP="00CC2DD0">
            <w:pPr>
              <w:jc w:val="center"/>
            </w:pPr>
            <w:r>
              <w:t xml:space="preserve">Ветеран </w:t>
            </w:r>
          </w:p>
        </w:tc>
        <w:tc>
          <w:tcPr>
            <w:tcW w:w="2828" w:type="dxa"/>
          </w:tcPr>
          <w:p w:rsidR="00CC2DD0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CC2DD0" w:rsidRDefault="00CC2DD0" w:rsidP="00CC2DD0">
            <w:pPr>
              <w:jc w:val="center"/>
            </w:pPr>
            <w:r>
              <w:t>60+</w:t>
            </w:r>
          </w:p>
        </w:tc>
        <w:tc>
          <w:tcPr>
            <w:tcW w:w="1130" w:type="dxa"/>
          </w:tcPr>
          <w:p w:rsidR="00CC2DD0" w:rsidRDefault="00CC2DD0" w:rsidP="00CC2DD0">
            <w:pPr>
              <w:jc w:val="center"/>
            </w:pPr>
            <w:r>
              <w:t>19</w:t>
            </w:r>
          </w:p>
        </w:tc>
        <w:tc>
          <w:tcPr>
            <w:tcW w:w="1133" w:type="dxa"/>
          </w:tcPr>
          <w:p w:rsidR="00CC2DD0" w:rsidRPr="00C94832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11</w:t>
            </w:r>
          </w:p>
        </w:tc>
        <w:tc>
          <w:tcPr>
            <w:tcW w:w="3248" w:type="dxa"/>
          </w:tcPr>
          <w:p w:rsidR="00CC2DD0" w:rsidRDefault="00CC2DD0" w:rsidP="00CC2DD0">
            <w:pPr>
              <w:jc w:val="center"/>
            </w:pPr>
            <w:r>
              <w:t>Вокальная группа «Ретро»</w:t>
            </w:r>
          </w:p>
        </w:tc>
        <w:tc>
          <w:tcPr>
            <w:tcW w:w="2828" w:type="dxa"/>
          </w:tcPr>
          <w:p w:rsidR="00CC2DD0" w:rsidRDefault="00CC2DD0" w:rsidP="00CC2DD0">
            <w:pPr>
              <w:jc w:val="center"/>
            </w:pPr>
            <w:r>
              <w:t>Вокальное исполнение</w:t>
            </w:r>
          </w:p>
        </w:tc>
        <w:tc>
          <w:tcPr>
            <w:tcW w:w="1553" w:type="dxa"/>
          </w:tcPr>
          <w:p w:rsidR="00CC2DD0" w:rsidRDefault="00CC2DD0" w:rsidP="00CC2DD0">
            <w:pPr>
              <w:jc w:val="center"/>
            </w:pPr>
            <w:r>
              <w:t>55+</w:t>
            </w:r>
          </w:p>
        </w:tc>
        <w:tc>
          <w:tcPr>
            <w:tcW w:w="1130" w:type="dxa"/>
          </w:tcPr>
          <w:p w:rsidR="00CC2DD0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CC2DD0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12</w:t>
            </w:r>
          </w:p>
        </w:tc>
        <w:tc>
          <w:tcPr>
            <w:tcW w:w="3248" w:type="dxa"/>
          </w:tcPr>
          <w:p w:rsidR="00CC2DD0" w:rsidRDefault="00CC2DD0" w:rsidP="00CC2DD0">
            <w:pPr>
              <w:jc w:val="center"/>
            </w:pPr>
            <w:r>
              <w:t>Клуб досуга для пожилых людей «Оптимисты»</w:t>
            </w:r>
          </w:p>
        </w:tc>
        <w:tc>
          <w:tcPr>
            <w:tcW w:w="2828" w:type="dxa"/>
          </w:tcPr>
          <w:p w:rsidR="00CC2DD0" w:rsidRPr="00CD236B" w:rsidRDefault="00CC2DD0" w:rsidP="00CC2DD0">
            <w:pPr>
              <w:jc w:val="center"/>
            </w:pPr>
            <w:r w:rsidRPr="00760656">
              <w:t>Любительское объединение</w:t>
            </w:r>
          </w:p>
        </w:tc>
        <w:tc>
          <w:tcPr>
            <w:tcW w:w="1553" w:type="dxa"/>
          </w:tcPr>
          <w:p w:rsidR="00CC2DD0" w:rsidRDefault="00CC2DD0" w:rsidP="00CC2DD0">
            <w:pPr>
              <w:jc w:val="center"/>
            </w:pPr>
            <w:r>
              <w:t>50+</w:t>
            </w:r>
          </w:p>
        </w:tc>
        <w:tc>
          <w:tcPr>
            <w:tcW w:w="1130" w:type="dxa"/>
          </w:tcPr>
          <w:p w:rsidR="00CC2DD0" w:rsidRDefault="00CC2DD0" w:rsidP="00CC2DD0">
            <w:pPr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CC2DD0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13</w:t>
            </w:r>
          </w:p>
        </w:tc>
        <w:tc>
          <w:tcPr>
            <w:tcW w:w="3248" w:type="dxa"/>
          </w:tcPr>
          <w:p w:rsidR="00CC2DD0" w:rsidRDefault="00CC2DD0" w:rsidP="00CC2DD0">
            <w:pPr>
              <w:jc w:val="center"/>
            </w:pPr>
            <w:r>
              <w:t>Любительское объединение «Фитнес для души»</w:t>
            </w:r>
          </w:p>
        </w:tc>
        <w:tc>
          <w:tcPr>
            <w:tcW w:w="2828" w:type="dxa"/>
          </w:tcPr>
          <w:p w:rsidR="00CC2DD0" w:rsidRPr="00760656" w:rsidRDefault="00CC2DD0" w:rsidP="00CC2DD0">
            <w:pPr>
              <w:jc w:val="center"/>
            </w:pPr>
            <w:r w:rsidRPr="00760656">
              <w:t>Любительское объединение</w:t>
            </w:r>
          </w:p>
        </w:tc>
        <w:tc>
          <w:tcPr>
            <w:tcW w:w="1553" w:type="dxa"/>
          </w:tcPr>
          <w:p w:rsidR="00CC2DD0" w:rsidRDefault="00CC2DD0" w:rsidP="00CC2DD0">
            <w:pPr>
              <w:jc w:val="center"/>
            </w:pPr>
            <w:r>
              <w:t>25+</w:t>
            </w:r>
          </w:p>
        </w:tc>
        <w:tc>
          <w:tcPr>
            <w:tcW w:w="1130" w:type="dxa"/>
          </w:tcPr>
          <w:p w:rsidR="00CC2DD0" w:rsidRDefault="00CC2DD0" w:rsidP="00CC2DD0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CC2DD0" w:rsidRDefault="00CC2DD0" w:rsidP="00CC2DD0">
            <w:pPr>
              <w:jc w:val="center"/>
            </w:pPr>
            <w:r>
              <w:t>Аренда</w:t>
            </w:r>
          </w:p>
        </w:tc>
      </w:tr>
      <w:tr w:rsidR="00CC2DD0" w:rsidRPr="000E415D" w:rsidTr="00CC2DD0">
        <w:tc>
          <w:tcPr>
            <w:tcW w:w="10348" w:type="dxa"/>
            <w:gridSpan w:val="6"/>
          </w:tcPr>
          <w:p w:rsidR="00CC2DD0" w:rsidRPr="002708B2" w:rsidRDefault="00CC2DD0" w:rsidP="00CC2DD0">
            <w:pPr>
              <w:jc w:val="center"/>
              <w:rPr>
                <w:i/>
              </w:rPr>
            </w:pPr>
            <w:r>
              <w:rPr>
                <w:i/>
              </w:rPr>
              <w:t xml:space="preserve">Итого: </w:t>
            </w:r>
            <w:r>
              <w:rPr>
                <w:i/>
                <w:lang w:val="en-US"/>
              </w:rPr>
              <w:t>1</w:t>
            </w:r>
            <w:r w:rsidR="003E5826">
              <w:rPr>
                <w:i/>
              </w:rPr>
              <w:t>3 коллективов; 160 участников</w:t>
            </w:r>
          </w:p>
        </w:tc>
      </w:tr>
    </w:tbl>
    <w:p w:rsidR="00CC2DD0" w:rsidRPr="000E415D" w:rsidRDefault="00CC2DD0" w:rsidP="00CC2DD0">
      <w:pPr>
        <w:spacing w:before="120" w:after="120"/>
        <w:jc w:val="center"/>
      </w:pPr>
      <w:r w:rsidRPr="000E415D">
        <w:rPr>
          <w:b/>
        </w:rPr>
        <w:t>Детские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51"/>
        <w:gridCol w:w="2969"/>
        <w:gridCol w:w="1404"/>
        <w:gridCol w:w="1135"/>
        <w:gridCol w:w="1133"/>
      </w:tblGrid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1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Театральная студия «Аплодисменты»</w:t>
            </w:r>
            <w:r>
              <w:t xml:space="preserve"> (2011 г.)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>7-16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  <w:rPr>
                <w:lang w:val="en-US"/>
              </w:rPr>
            </w:pPr>
            <w:r w:rsidRPr="002708B2"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2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ТК</w:t>
            </w:r>
            <w:r>
              <w:t xml:space="preserve"> </w:t>
            </w:r>
            <w:r w:rsidRPr="002708B2">
              <w:t>«Радуга»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Танцевальный коллектив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>4-15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  <w:rPr>
                <w:lang w:val="en-US"/>
              </w:rPr>
            </w:pPr>
            <w:r w:rsidRPr="002708B2"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350 руб.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3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ТК «Овация»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Танцевальный коллектив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 xml:space="preserve">10-14 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4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Клуб «Память»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Патриотическое воспитание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>10-17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</w:pPr>
            <w:r>
              <w:t>19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 w:rsidRPr="00C94832">
              <w:t>5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ТСК «Грация»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Спортивные бальные танцы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  <w:rPr>
                <w:lang w:val="en-US"/>
              </w:rPr>
            </w:pPr>
            <w:r w:rsidRPr="002708B2">
              <w:t>5-1</w:t>
            </w:r>
            <w:r w:rsidRPr="002708B2">
              <w:rPr>
                <w:lang w:val="en-US"/>
              </w:rPr>
              <w:t>7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</w:pPr>
            <w:r>
              <w:t>51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>
              <w:t>7</w:t>
            </w:r>
            <w:r w:rsidRPr="002708B2">
              <w:t>00 руб.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6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Художественное чтение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>10-15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</w:pPr>
            <w:r>
              <w:t>6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Бюджет</w:t>
            </w:r>
          </w:p>
        </w:tc>
      </w:tr>
      <w:tr w:rsidR="00CC2DD0" w:rsidRPr="000E415D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3251" w:type="dxa"/>
          </w:tcPr>
          <w:p w:rsidR="00CC2DD0" w:rsidRPr="002708B2" w:rsidRDefault="00CC2DD0" w:rsidP="00CC2DD0">
            <w:pPr>
              <w:jc w:val="center"/>
            </w:pPr>
            <w:r w:rsidRPr="002708B2">
              <w:t>Детский вокал</w:t>
            </w:r>
          </w:p>
        </w:tc>
        <w:tc>
          <w:tcPr>
            <w:tcW w:w="2969" w:type="dxa"/>
          </w:tcPr>
          <w:p w:rsidR="00CC2DD0" w:rsidRPr="002708B2" w:rsidRDefault="00CC2DD0" w:rsidP="00CC2DD0">
            <w:pPr>
              <w:jc w:val="center"/>
            </w:pPr>
            <w:r w:rsidRPr="002708B2">
              <w:t>Сольное пение</w:t>
            </w:r>
          </w:p>
        </w:tc>
        <w:tc>
          <w:tcPr>
            <w:tcW w:w="1404" w:type="dxa"/>
          </w:tcPr>
          <w:p w:rsidR="00CC2DD0" w:rsidRPr="002708B2" w:rsidRDefault="00CC2DD0" w:rsidP="00CC2DD0">
            <w:pPr>
              <w:jc w:val="center"/>
            </w:pPr>
            <w:r w:rsidRPr="002708B2">
              <w:t>7-15</w:t>
            </w:r>
          </w:p>
        </w:tc>
        <w:tc>
          <w:tcPr>
            <w:tcW w:w="1135" w:type="dxa"/>
          </w:tcPr>
          <w:p w:rsidR="00CC2DD0" w:rsidRPr="002708B2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CC2DD0" w:rsidRPr="002708B2" w:rsidRDefault="00CC2DD0" w:rsidP="00CC2DD0">
            <w:pPr>
              <w:jc w:val="center"/>
            </w:pPr>
            <w:r w:rsidRPr="002708B2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8</w:t>
            </w:r>
          </w:p>
        </w:tc>
        <w:tc>
          <w:tcPr>
            <w:tcW w:w="3251" w:type="dxa"/>
          </w:tcPr>
          <w:p w:rsidR="00CC2DD0" w:rsidRPr="009E08A5" w:rsidRDefault="00CC2DD0" w:rsidP="00CC2DD0">
            <w:pPr>
              <w:jc w:val="center"/>
            </w:pPr>
            <w:r w:rsidRPr="009E08A5">
              <w:t>«Ритмы века»</w:t>
            </w: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 w:rsidRPr="009E08A5">
              <w:t>Танцевальный коллектив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 w:rsidRPr="009E08A5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9</w:t>
            </w:r>
          </w:p>
        </w:tc>
        <w:tc>
          <w:tcPr>
            <w:tcW w:w="3251" w:type="dxa"/>
          </w:tcPr>
          <w:p w:rsidR="00CC2DD0" w:rsidRPr="009E08A5" w:rsidRDefault="00CC2DD0" w:rsidP="00CC2DD0">
            <w:pPr>
              <w:jc w:val="center"/>
            </w:pPr>
            <w:r w:rsidRPr="009E08A5">
              <w:t>«Звездочки»</w:t>
            </w: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 w:rsidRPr="009E08A5">
              <w:t>Вокальное исполнение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 w:rsidRPr="009E08A5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Pr="00C94832" w:rsidRDefault="00CC2DD0" w:rsidP="00CC2DD0">
            <w:pPr>
              <w:jc w:val="center"/>
            </w:pPr>
            <w:r>
              <w:t>10</w:t>
            </w:r>
          </w:p>
        </w:tc>
        <w:tc>
          <w:tcPr>
            <w:tcW w:w="3251" w:type="dxa"/>
          </w:tcPr>
          <w:p w:rsidR="00CC2DD0" w:rsidRPr="009E08A5" w:rsidRDefault="00CC2DD0" w:rsidP="00CC2DD0">
            <w:pPr>
              <w:jc w:val="center"/>
            </w:pPr>
            <w:r w:rsidRPr="009E08A5">
              <w:t>«Театр сказок»</w:t>
            </w:r>
            <w:r>
              <w:t xml:space="preserve"> </w:t>
            </w:r>
          </w:p>
          <w:p w:rsidR="00CC2DD0" w:rsidRPr="009E08A5" w:rsidRDefault="00CC2DD0" w:rsidP="00CC2DD0">
            <w:pPr>
              <w:jc w:val="center"/>
            </w:pP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 w:rsidRPr="009E08A5">
              <w:t>Театральное искусство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 w:rsidRPr="009E08A5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11</w:t>
            </w:r>
          </w:p>
        </w:tc>
        <w:tc>
          <w:tcPr>
            <w:tcW w:w="3251" w:type="dxa"/>
          </w:tcPr>
          <w:p w:rsidR="00CC2DD0" w:rsidRPr="0053664C" w:rsidRDefault="00CC2DD0" w:rsidP="00CC2DD0">
            <w:pPr>
              <w:jc w:val="center"/>
              <w:rPr>
                <w:i/>
              </w:rPr>
            </w:pPr>
            <w:r w:rsidRPr="009E08A5">
              <w:t>«Город Мастеров»</w:t>
            </w: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 w:rsidRPr="009E08A5">
              <w:t>Декоративно-прикладное творчество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 w:rsidRPr="009E08A5">
              <w:t>5-11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 w:rsidRPr="009E08A5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12</w:t>
            </w:r>
          </w:p>
        </w:tc>
        <w:tc>
          <w:tcPr>
            <w:tcW w:w="3251" w:type="dxa"/>
          </w:tcPr>
          <w:p w:rsidR="00CC2DD0" w:rsidRPr="009E08A5" w:rsidRDefault="00CC2DD0" w:rsidP="00CC2DD0">
            <w:pPr>
              <w:jc w:val="center"/>
            </w:pPr>
            <w:r w:rsidRPr="009E08A5">
              <w:t>Вокальная группа «Весёлые нотки»</w:t>
            </w: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 w:rsidRPr="009E08A5">
              <w:t>Вокальное пение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 w:rsidRPr="009E08A5">
              <w:t>5-13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 w:rsidRPr="009E08A5"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13</w:t>
            </w:r>
          </w:p>
        </w:tc>
        <w:tc>
          <w:tcPr>
            <w:tcW w:w="3251" w:type="dxa"/>
          </w:tcPr>
          <w:p w:rsidR="00CC2DD0" w:rsidRPr="009E08A5" w:rsidRDefault="00CC2DD0" w:rsidP="00CC2DD0">
            <w:pPr>
              <w:jc w:val="center"/>
            </w:pPr>
            <w:r>
              <w:t>Теннисный клуб для молодёжи</w:t>
            </w:r>
          </w:p>
        </w:tc>
        <w:tc>
          <w:tcPr>
            <w:tcW w:w="2969" w:type="dxa"/>
          </w:tcPr>
          <w:p w:rsidR="00CC2DD0" w:rsidRPr="009E08A5" w:rsidRDefault="00CC2DD0" w:rsidP="00CC2DD0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404" w:type="dxa"/>
          </w:tcPr>
          <w:p w:rsidR="00CC2DD0" w:rsidRPr="009E08A5" w:rsidRDefault="00CC2DD0" w:rsidP="00CC2DD0">
            <w:pPr>
              <w:jc w:val="center"/>
            </w:pPr>
            <w:r>
              <w:t>11-16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CC2DD0" w:rsidRPr="009E08A5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14</w:t>
            </w:r>
          </w:p>
        </w:tc>
        <w:tc>
          <w:tcPr>
            <w:tcW w:w="3251" w:type="dxa"/>
          </w:tcPr>
          <w:p w:rsidR="00CC2DD0" w:rsidRDefault="00CC2DD0" w:rsidP="00CC2DD0">
            <w:pPr>
              <w:jc w:val="center"/>
            </w:pPr>
            <w:r>
              <w:t xml:space="preserve">ТС «Маска» </w:t>
            </w:r>
          </w:p>
        </w:tc>
        <w:tc>
          <w:tcPr>
            <w:tcW w:w="2969" w:type="dxa"/>
          </w:tcPr>
          <w:p w:rsidR="00CC2DD0" w:rsidRDefault="00CC2DD0" w:rsidP="00CC2DD0">
            <w:pPr>
              <w:jc w:val="center"/>
            </w:pPr>
            <w:r w:rsidRPr="003B4E63">
              <w:t>Театральное искусство</w:t>
            </w:r>
          </w:p>
        </w:tc>
        <w:tc>
          <w:tcPr>
            <w:tcW w:w="1404" w:type="dxa"/>
          </w:tcPr>
          <w:p w:rsidR="00CC2DD0" w:rsidRDefault="00CC2DD0" w:rsidP="00CC2DD0">
            <w:pPr>
              <w:jc w:val="center"/>
            </w:pPr>
            <w:r>
              <w:t>6-17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16</w:t>
            </w:r>
          </w:p>
        </w:tc>
        <w:tc>
          <w:tcPr>
            <w:tcW w:w="1133" w:type="dxa"/>
          </w:tcPr>
          <w:p w:rsidR="00CC2DD0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7C62CB" w:rsidTr="00CC2DD0">
        <w:tc>
          <w:tcPr>
            <w:tcW w:w="456" w:type="dxa"/>
          </w:tcPr>
          <w:p w:rsidR="00CC2DD0" w:rsidRDefault="00CC2DD0" w:rsidP="00CC2DD0">
            <w:pPr>
              <w:jc w:val="center"/>
            </w:pPr>
            <w:r>
              <w:t>15</w:t>
            </w:r>
          </w:p>
        </w:tc>
        <w:tc>
          <w:tcPr>
            <w:tcW w:w="3251" w:type="dxa"/>
          </w:tcPr>
          <w:p w:rsidR="00CC2DD0" w:rsidRDefault="00CC2DD0" w:rsidP="00CC2DD0">
            <w:pPr>
              <w:jc w:val="center"/>
            </w:pPr>
            <w:r>
              <w:t xml:space="preserve">Школа вокала </w:t>
            </w:r>
          </w:p>
        </w:tc>
        <w:tc>
          <w:tcPr>
            <w:tcW w:w="2969" w:type="dxa"/>
          </w:tcPr>
          <w:p w:rsidR="00CC2DD0" w:rsidRDefault="00CC2DD0" w:rsidP="00CC2DD0">
            <w:pPr>
              <w:jc w:val="center"/>
            </w:pPr>
            <w:r>
              <w:t>Вокальное исполнение</w:t>
            </w:r>
          </w:p>
        </w:tc>
        <w:tc>
          <w:tcPr>
            <w:tcW w:w="1404" w:type="dxa"/>
          </w:tcPr>
          <w:p w:rsidR="00CC2DD0" w:rsidRDefault="00CC2DD0" w:rsidP="00CC2DD0">
            <w:pPr>
              <w:jc w:val="center"/>
            </w:pPr>
            <w:r>
              <w:t>5-17</w:t>
            </w:r>
          </w:p>
        </w:tc>
        <w:tc>
          <w:tcPr>
            <w:tcW w:w="1135" w:type="dxa"/>
          </w:tcPr>
          <w:p w:rsidR="00CC2DD0" w:rsidRPr="009E08A5" w:rsidRDefault="00CC2DD0" w:rsidP="00CC2DD0">
            <w:pPr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CC2DD0" w:rsidRDefault="00CC2DD0" w:rsidP="00CC2DD0">
            <w:pPr>
              <w:jc w:val="center"/>
            </w:pPr>
            <w:r>
              <w:t>Бюджет</w:t>
            </w:r>
          </w:p>
        </w:tc>
      </w:tr>
      <w:tr w:rsidR="00CC2DD0" w:rsidRPr="007C62CB" w:rsidTr="00CC2DD0">
        <w:tc>
          <w:tcPr>
            <w:tcW w:w="10348" w:type="dxa"/>
            <w:gridSpan w:val="6"/>
          </w:tcPr>
          <w:p w:rsidR="00CC2DD0" w:rsidRPr="009E08A5" w:rsidRDefault="00CC2DD0" w:rsidP="00CC2DD0">
            <w:pPr>
              <w:jc w:val="center"/>
            </w:pPr>
            <w:r>
              <w:rPr>
                <w:i/>
              </w:rPr>
              <w:t>Итого: 15 коллективов; 188 участников</w:t>
            </w:r>
          </w:p>
        </w:tc>
      </w:tr>
    </w:tbl>
    <w:p w:rsidR="00CC2DD0" w:rsidRDefault="00CC2DD0" w:rsidP="00CC2DD0">
      <w:pPr>
        <w:jc w:val="center"/>
      </w:pPr>
    </w:p>
    <w:p w:rsidR="001817F8" w:rsidRDefault="001817F8" w:rsidP="001817F8"/>
    <w:p w:rsidR="00C92E18" w:rsidRPr="009965A6" w:rsidRDefault="00C92E18" w:rsidP="00CA6BC4">
      <w:pPr>
        <w:pStyle w:val="a7"/>
        <w:ind w:left="360" w:firstLine="708"/>
        <w:jc w:val="both"/>
        <w:rPr>
          <w:b/>
          <w:sz w:val="26"/>
          <w:szCs w:val="26"/>
        </w:rPr>
      </w:pPr>
    </w:p>
    <w:p w:rsidR="00C87484" w:rsidRPr="009965A6" w:rsidRDefault="00C92E18" w:rsidP="00C87484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65A6">
        <w:rPr>
          <w:rFonts w:ascii="Times New Roman" w:hAnsi="Times New Roman" w:cs="Times New Roman"/>
          <w:b/>
          <w:sz w:val="26"/>
          <w:szCs w:val="26"/>
        </w:rPr>
        <w:t>РАБОТА ХУДОЖЕСТВЕННЫХ ОТДЕЛОВ</w:t>
      </w:r>
      <w:r w:rsidR="00C87484" w:rsidRPr="009965A6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F551A5" w:rsidRDefault="009965A6" w:rsidP="00FA1A25">
      <w:pPr>
        <w:pStyle w:val="a7"/>
        <w:spacing w:line="360" w:lineRule="auto"/>
        <w:ind w:firstLine="284"/>
        <w:jc w:val="both"/>
      </w:pPr>
      <w:r w:rsidRPr="009965A6">
        <w:rPr>
          <w:sz w:val="26"/>
          <w:szCs w:val="26"/>
        </w:rPr>
        <w:t xml:space="preserve"> </w:t>
      </w:r>
      <w:r w:rsidRPr="00433C99">
        <w:t xml:space="preserve">      Все клубные фор</w:t>
      </w:r>
      <w:r w:rsidR="003E5826">
        <w:t>мирования МА</w:t>
      </w:r>
      <w:r w:rsidR="00433C99">
        <w:t xml:space="preserve">УК «ЛДК» </w:t>
      </w:r>
      <w:r w:rsidRPr="00433C99">
        <w:t>принимали участие в организации культурно-массовых мероприятий учрежден</w:t>
      </w:r>
      <w:r w:rsidR="00A35D49">
        <w:t>ия: концерты,</w:t>
      </w:r>
      <w:r w:rsidRPr="00433C99">
        <w:t xml:space="preserve"> спектакл</w:t>
      </w:r>
      <w:r w:rsidR="00433C99">
        <w:t xml:space="preserve">и, театрализованные праздники, </w:t>
      </w:r>
      <w:r w:rsidRPr="00433C99">
        <w:t xml:space="preserve">народные гуляния, вечера отдыха, календарные праздничные программы, </w:t>
      </w:r>
    </w:p>
    <w:p w:rsidR="00F551A5" w:rsidRDefault="00F551A5" w:rsidP="00F551A5">
      <w:pPr>
        <w:pStyle w:val="a7"/>
        <w:spacing w:line="360" w:lineRule="auto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4624F1">
        <w:rPr>
          <w:noProof/>
        </w:rPr>
        <w:t>18</w:t>
      </w:r>
      <w:r>
        <w:fldChar w:fldCharType="end"/>
      </w:r>
    </w:p>
    <w:p w:rsidR="009965A6" w:rsidRDefault="009965A6" w:rsidP="00F551A5">
      <w:pPr>
        <w:pStyle w:val="a7"/>
        <w:spacing w:line="360" w:lineRule="auto"/>
        <w:jc w:val="both"/>
      </w:pPr>
      <w:r w:rsidRPr="00433C99">
        <w:t>детские игровые программы</w:t>
      </w:r>
      <w:r w:rsidR="00FA1A25">
        <w:t xml:space="preserve"> как в онлайн</w:t>
      </w:r>
      <w:r w:rsidR="00A35D49">
        <w:t>, так и в офлайн режиме</w:t>
      </w:r>
      <w:r w:rsidRPr="00433C99">
        <w:t xml:space="preserve">. </w:t>
      </w:r>
      <w:r w:rsidR="003E5826">
        <w:t>В 2021</w:t>
      </w:r>
      <w:r w:rsidR="00433C99">
        <w:t xml:space="preserve"> году </w:t>
      </w:r>
      <w:r w:rsidRPr="00433C99">
        <w:t>с</w:t>
      </w:r>
      <w:r w:rsidR="00433C99">
        <w:t xml:space="preserve">ледующие творческие коллективы </w:t>
      </w:r>
      <w:r w:rsidR="003E5826">
        <w:t>МА</w:t>
      </w:r>
      <w:r w:rsidRPr="00433C99">
        <w:t>УК «ЛДК» участвовали в региональных и международных фестива</w:t>
      </w:r>
      <w:r w:rsidR="007B7771">
        <w:t>лях и конкурсах</w:t>
      </w:r>
      <w:r w:rsidR="00E67D84" w:rsidRPr="00433C99">
        <w:t>:</w:t>
      </w:r>
    </w:p>
    <w:p w:rsidR="00433C99" w:rsidRDefault="00433C99" w:rsidP="00433C99"/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739"/>
        <w:gridCol w:w="1955"/>
        <w:gridCol w:w="3819"/>
        <w:gridCol w:w="1851"/>
        <w:gridCol w:w="1984"/>
      </w:tblGrid>
      <w:tr w:rsidR="003E5826" w:rsidTr="003E5826"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 w:rsidRPr="00FD6E3A">
              <w:rPr>
                <w:b/>
              </w:rPr>
              <w:t>№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 w:rsidRPr="00FD6E3A">
              <w:rPr>
                <w:b/>
              </w:rPr>
              <w:t>Название коллектива</w:t>
            </w:r>
          </w:p>
        </w:tc>
        <w:tc>
          <w:tcPr>
            <w:tcW w:w="3819" w:type="dxa"/>
            <w:vAlign w:val="center"/>
          </w:tcPr>
          <w:p w:rsidR="003E5826" w:rsidRDefault="003E5826" w:rsidP="004624F1">
            <w:pPr>
              <w:jc w:val="center"/>
            </w:pPr>
            <w:r w:rsidRPr="00FD6E3A">
              <w:rPr>
                <w:b/>
              </w:rPr>
              <w:t>Название фестиваля, конкурса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 w:rsidRPr="00FD6E3A">
              <w:rPr>
                <w:b/>
              </w:rPr>
              <w:t>Дата, город</w:t>
            </w:r>
          </w:p>
        </w:tc>
        <w:tc>
          <w:tcPr>
            <w:tcW w:w="1984" w:type="dxa"/>
            <w:vAlign w:val="center"/>
          </w:tcPr>
          <w:p w:rsidR="003E5826" w:rsidRDefault="003E5826" w:rsidP="004624F1">
            <w:pPr>
              <w:jc w:val="center"/>
            </w:pPr>
            <w:r>
              <w:rPr>
                <w:b/>
              </w:rPr>
              <w:t>Призовые места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r>
              <w:t xml:space="preserve">  1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Детский вокал</w:t>
            </w:r>
          </w:p>
          <w:p w:rsidR="003E5826" w:rsidRDefault="003E5826" w:rsidP="004624F1">
            <w:pPr>
              <w:jc w:val="center"/>
            </w:pPr>
            <w:r>
              <w:t>«Русская песня»</w:t>
            </w:r>
          </w:p>
        </w:tc>
        <w:tc>
          <w:tcPr>
            <w:tcW w:w="3819" w:type="dxa"/>
            <w:vAlign w:val="center"/>
          </w:tcPr>
          <w:p w:rsidR="003E5826" w:rsidRDefault="003E5826" w:rsidP="003E5826">
            <w:pPr>
              <w:jc w:val="center"/>
            </w:pPr>
            <w:r>
              <w:t>Всероссийский конкурс для детей и молодёжи «На взлёте» (онлайн)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22/01/2021</w:t>
            </w:r>
          </w:p>
          <w:p w:rsidR="003E5826" w:rsidRDefault="003E5826" w:rsidP="004624F1">
            <w:pPr>
              <w:jc w:val="center"/>
            </w:pPr>
            <w:r>
              <w:t>Москва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1 место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Pr="000F5E45" w:rsidRDefault="003E5826" w:rsidP="004624F1">
            <w:r>
              <w:t xml:space="preserve"> 2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Детский вокал</w:t>
            </w:r>
          </w:p>
          <w:p w:rsidR="003E5826" w:rsidRPr="000F5E45" w:rsidRDefault="003E5826" w:rsidP="004624F1">
            <w:pPr>
              <w:jc w:val="center"/>
            </w:pPr>
            <w:r>
              <w:t>«Русская песня»</w:t>
            </w:r>
          </w:p>
        </w:tc>
        <w:tc>
          <w:tcPr>
            <w:tcW w:w="3819" w:type="dxa"/>
            <w:vAlign w:val="center"/>
          </w:tcPr>
          <w:p w:rsidR="003E5826" w:rsidRDefault="003E5826" w:rsidP="004624F1">
            <w:pPr>
              <w:jc w:val="center"/>
            </w:pPr>
            <w:r>
              <w:t>Всероссийский конкурс музыкального творчества «Таланты России 2021»</w:t>
            </w:r>
          </w:p>
          <w:p w:rsidR="003E5826" w:rsidRPr="00564485" w:rsidRDefault="003E5826" w:rsidP="004624F1">
            <w:pPr>
              <w:jc w:val="center"/>
            </w:pPr>
            <w:r>
              <w:t>(онлайн)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09/02/2021</w:t>
            </w:r>
          </w:p>
          <w:p w:rsidR="003E5826" w:rsidRPr="000F5E45" w:rsidRDefault="003E5826" w:rsidP="004624F1">
            <w:pPr>
              <w:jc w:val="center"/>
            </w:pPr>
            <w:r>
              <w:t>Москва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Лауреат 1 степени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>
              <w:t>3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ТСК «ГРАЦИЯ»</w:t>
            </w:r>
          </w:p>
        </w:tc>
        <w:tc>
          <w:tcPr>
            <w:tcW w:w="3819" w:type="dxa"/>
            <w:vAlign w:val="center"/>
          </w:tcPr>
          <w:p w:rsidR="003E5826" w:rsidRDefault="003E5826" w:rsidP="004624F1">
            <w:pPr>
              <w:jc w:val="center"/>
            </w:pPr>
          </w:p>
          <w:p w:rsidR="003E5826" w:rsidRDefault="003E5826" w:rsidP="004624F1">
            <w:pPr>
              <w:jc w:val="center"/>
            </w:pPr>
            <w:r>
              <w:t>ФЕСТИВАЛЬ</w:t>
            </w:r>
          </w:p>
          <w:p w:rsidR="003E5826" w:rsidRDefault="003E5826" w:rsidP="004624F1">
            <w:pPr>
              <w:jc w:val="center"/>
            </w:pPr>
            <w:r>
              <w:rPr>
                <w:lang w:val="en-US"/>
              </w:rPr>
              <w:t>OCEAN DANCE 2020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27/03/2021</w:t>
            </w:r>
          </w:p>
          <w:p w:rsidR="003E5826" w:rsidRPr="007B08A8" w:rsidRDefault="003E5826" w:rsidP="004624F1">
            <w:pPr>
              <w:jc w:val="center"/>
            </w:pPr>
            <w:r>
              <w:t>Находка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Без мест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>
              <w:t>4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ТСК «ГРАЦИЯ»</w:t>
            </w:r>
          </w:p>
        </w:tc>
        <w:tc>
          <w:tcPr>
            <w:tcW w:w="3819" w:type="dxa"/>
            <w:vAlign w:val="center"/>
          </w:tcPr>
          <w:p w:rsidR="003E5826" w:rsidRDefault="003E5826" w:rsidP="004624F1">
            <w:pPr>
              <w:jc w:val="center"/>
            </w:pPr>
            <w:r>
              <w:rPr>
                <w:lang w:val="en-US"/>
              </w:rPr>
              <w:t>II</w:t>
            </w:r>
            <w:r w:rsidRPr="0082264E">
              <w:t xml:space="preserve"> </w:t>
            </w:r>
            <w:r>
              <w:t>Всероссийский конкурс-фестиваль «Звёзды сцены»</w:t>
            </w:r>
          </w:p>
          <w:p w:rsidR="003E5826" w:rsidRPr="0082264E" w:rsidRDefault="003E5826" w:rsidP="004624F1">
            <w:pPr>
              <w:jc w:val="center"/>
            </w:pPr>
            <w:r>
              <w:t>(2 группы)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25/09/2021</w:t>
            </w:r>
          </w:p>
          <w:p w:rsidR="003E5826" w:rsidRPr="0082264E" w:rsidRDefault="003E5826" w:rsidP="004624F1">
            <w:pPr>
              <w:jc w:val="center"/>
            </w:pPr>
            <w:r>
              <w:t>Владивосток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Лауреат 1 степени</w:t>
            </w:r>
          </w:p>
          <w:p w:rsidR="003E5826" w:rsidRPr="00F533DD" w:rsidRDefault="003E5826" w:rsidP="004624F1">
            <w:pPr>
              <w:jc w:val="center"/>
              <w:rPr>
                <w:b/>
              </w:rPr>
            </w:pPr>
          </w:p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Лауреат 1 степени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>
              <w:t>5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ТСК «ГРАЦИЯ»</w:t>
            </w:r>
          </w:p>
        </w:tc>
        <w:tc>
          <w:tcPr>
            <w:tcW w:w="3819" w:type="dxa"/>
            <w:vAlign w:val="center"/>
          </w:tcPr>
          <w:p w:rsidR="003E5826" w:rsidRPr="00A86AE3" w:rsidRDefault="003E5826" w:rsidP="004624F1">
            <w:pPr>
              <w:jc w:val="center"/>
            </w:pPr>
            <w:r>
              <w:rPr>
                <w:lang w:val="en-US"/>
              </w:rPr>
              <w:t>XVI</w:t>
            </w:r>
            <w:r w:rsidRPr="00681AC7">
              <w:t xml:space="preserve"> </w:t>
            </w:r>
            <w:r>
              <w:t>Всероссийский конкурс современной хореографии «Танцевальный квартал»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28/10/2021</w:t>
            </w:r>
          </w:p>
          <w:p w:rsidR="003E5826" w:rsidRDefault="003E5826" w:rsidP="004624F1">
            <w:pPr>
              <w:jc w:val="center"/>
            </w:pPr>
            <w:r>
              <w:t>Владивосток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Дипломант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>
              <w:t>6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ТК «РАДУГА»</w:t>
            </w:r>
          </w:p>
        </w:tc>
        <w:tc>
          <w:tcPr>
            <w:tcW w:w="3819" w:type="dxa"/>
            <w:vAlign w:val="center"/>
          </w:tcPr>
          <w:p w:rsidR="003E5826" w:rsidRPr="00A86AE3" w:rsidRDefault="003E5826" w:rsidP="004624F1">
            <w:pPr>
              <w:jc w:val="center"/>
            </w:pPr>
            <w:r>
              <w:t>Открытый районный фестиваль-конкурс национальных культур «Под Российским флагом-2021»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15/11/2021</w:t>
            </w:r>
          </w:p>
          <w:p w:rsidR="003E5826" w:rsidRDefault="003E5826" w:rsidP="004624F1">
            <w:pPr>
              <w:jc w:val="center"/>
            </w:pPr>
            <w:r>
              <w:t>Владимиро-Александровское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Лауреат 1 степени</w:t>
            </w:r>
          </w:p>
        </w:tc>
      </w:tr>
      <w:tr w:rsidR="003E5826" w:rsidRPr="000F5E45" w:rsidTr="003E5826">
        <w:trPr>
          <w:trHeight w:val="558"/>
        </w:trPr>
        <w:tc>
          <w:tcPr>
            <w:tcW w:w="739" w:type="dxa"/>
            <w:vAlign w:val="center"/>
          </w:tcPr>
          <w:p w:rsidR="003E5826" w:rsidRDefault="003E5826" w:rsidP="004624F1">
            <w:pPr>
              <w:jc w:val="center"/>
            </w:pPr>
            <w:r>
              <w:t>7</w:t>
            </w:r>
          </w:p>
        </w:tc>
        <w:tc>
          <w:tcPr>
            <w:tcW w:w="1955" w:type="dxa"/>
            <w:vAlign w:val="center"/>
          </w:tcPr>
          <w:p w:rsidR="003E5826" w:rsidRDefault="003E5826" w:rsidP="004624F1">
            <w:pPr>
              <w:jc w:val="center"/>
            </w:pPr>
            <w:r>
              <w:t>Детский вокал</w:t>
            </w:r>
          </w:p>
          <w:p w:rsidR="003E5826" w:rsidRDefault="003E5826" w:rsidP="004624F1">
            <w:pPr>
              <w:jc w:val="center"/>
            </w:pPr>
            <w:r>
              <w:t>«Русская песня»</w:t>
            </w:r>
          </w:p>
        </w:tc>
        <w:tc>
          <w:tcPr>
            <w:tcW w:w="3819" w:type="dxa"/>
            <w:vAlign w:val="center"/>
          </w:tcPr>
          <w:p w:rsidR="003E5826" w:rsidRDefault="003E5826" w:rsidP="004624F1">
            <w:pPr>
              <w:jc w:val="center"/>
            </w:pPr>
            <w:r>
              <w:t>Международный творческий конкурс «Юные таланты -2021»</w:t>
            </w:r>
          </w:p>
        </w:tc>
        <w:tc>
          <w:tcPr>
            <w:tcW w:w="1851" w:type="dxa"/>
            <w:vAlign w:val="center"/>
          </w:tcPr>
          <w:p w:rsidR="003E5826" w:rsidRDefault="003E5826" w:rsidP="004624F1">
            <w:pPr>
              <w:jc w:val="center"/>
            </w:pPr>
            <w:r>
              <w:t>19/12/2021</w:t>
            </w:r>
          </w:p>
          <w:p w:rsidR="003E5826" w:rsidRDefault="003E5826" w:rsidP="004624F1">
            <w:pPr>
              <w:jc w:val="center"/>
            </w:pPr>
            <w:r>
              <w:t>Москва</w:t>
            </w:r>
          </w:p>
        </w:tc>
        <w:tc>
          <w:tcPr>
            <w:tcW w:w="1984" w:type="dxa"/>
            <w:vAlign w:val="center"/>
          </w:tcPr>
          <w:p w:rsidR="003E5826" w:rsidRPr="00F533DD" w:rsidRDefault="003E5826" w:rsidP="004624F1">
            <w:pPr>
              <w:jc w:val="center"/>
              <w:rPr>
                <w:b/>
              </w:rPr>
            </w:pPr>
            <w:r w:rsidRPr="00F533DD">
              <w:rPr>
                <w:b/>
              </w:rPr>
              <w:t>Дипломант 2 степени</w:t>
            </w:r>
          </w:p>
        </w:tc>
      </w:tr>
    </w:tbl>
    <w:p w:rsidR="00C92E18" w:rsidRPr="00BB531C" w:rsidRDefault="002D13E1" w:rsidP="009965A6">
      <w:pPr>
        <w:pStyle w:val="a7"/>
      </w:pPr>
      <w:r w:rsidRPr="00BB531C">
        <w:t xml:space="preserve">                                                                                                                                                                           </w:t>
      </w:r>
    </w:p>
    <w:p w:rsidR="00C130EF" w:rsidRDefault="00C130EF" w:rsidP="00E67D84">
      <w:pPr>
        <w:spacing w:after="150" w:line="360" w:lineRule="auto"/>
        <w:ind w:right="300" w:firstLine="708"/>
        <w:jc w:val="both"/>
      </w:pPr>
    </w:p>
    <w:p w:rsidR="00E67D84" w:rsidRPr="00BB531C" w:rsidRDefault="00BB531C" w:rsidP="00E67D84">
      <w:pPr>
        <w:spacing w:after="150" w:line="360" w:lineRule="auto"/>
        <w:ind w:right="300" w:firstLine="708"/>
        <w:jc w:val="both"/>
      </w:pPr>
      <w:r w:rsidRPr="00AC47C7">
        <w:t>Подводя итоги работы</w:t>
      </w:r>
      <w:r w:rsidR="003E5826">
        <w:t xml:space="preserve"> за 2021</w:t>
      </w:r>
      <w:r w:rsidR="00515BAC" w:rsidRPr="00AC47C7">
        <w:t xml:space="preserve"> год</w:t>
      </w:r>
      <w:r w:rsidR="00E67D84" w:rsidRPr="00AC47C7">
        <w:t xml:space="preserve">, </w:t>
      </w:r>
      <w:r w:rsidRPr="00AC47C7">
        <w:t>и анализируя выполнение</w:t>
      </w:r>
      <w:r w:rsidR="00E67D84" w:rsidRPr="00AC47C7">
        <w:t xml:space="preserve"> поставленных задач, можно сделат</w:t>
      </w:r>
      <w:r w:rsidR="003E5826">
        <w:t>ь вывод о том, что коллективу МА</w:t>
      </w:r>
      <w:r w:rsidR="00E67D84" w:rsidRPr="00AC47C7">
        <w:t>УК «</w:t>
      </w:r>
      <w:r w:rsidRPr="00AC47C7">
        <w:t>ЛДК»</w:t>
      </w:r>
      <w:r w:rsidR="003E5826">
        <w:t xml:space="preserve"> </w:t>
      </w:r>
      <w:r w:rsidR="00F533DD">
        <w:t xml:space="preserve">НГО </w:t>
      </w:r>
      <w:r w:rsidR="00F533DD" w:rsidRPr="00AC47C7">
        <w:t>удалось</w:t>
      </w:r>
      <w:r w:rsidR="00E67D84" w:rsidRPr="00AC47C7">
        <w:t xml:space="preserve"> выполнить их, с хорошими показателями</w:t>
      </w:r>
      <w:r w:rsidR="003E5826">
        <w:t xml:space="preserve"> учитывая, что множество</w:t>
      </w:r>
      <w:r w:rsidR="00A35D49" w:rsidRPr="00AC47C7">
        <w:t xml:space="preserve"> мероприятий</w:t>
      </w:r>
      <w:r w:rsidR="00C1125E" w:rsidRPr="00AC47C7">
        <w:t xml:space="preserve"> с о</w:t>
      </w:r>
      <w:r w:rsidR="003E5826">
        <w:t>чным присутствием граждан в 2021</w:t>
      </w:r>
      <w:r w:rsidR="00C1125E" w:rsidRPr="00AC47C7">
        <w:t xml:space="preserve"> году было отменено в целях предупреждения распространения</w:t>
      </w:r>
      <w:r w:rsidR="009559D1">
        <w:t xml:space="preserve"> новой </w:t>
      </w:r>
      <w:proofErr w:type="spellStart"/>
      <w:r w:rsidR="009559D1">
        <w:t>короновирусн</w:t>
      </w:r>
      <w:r w:rsidR="00AC47C7" w:rsidRPr="00AC47C7">
        <w:t>ой</w:t>
      </w:r>
      <w:proofErr w:type="spellEnd"/>
      <w:r w:rsidR="00AC47C7" w:rsidRPr="00AC47C7">
        <w:t xml:space="preserve"> инфекции</w:t>
      </w:r>
      <w:r w:rsidR="003E5826">
        <w:t xml:space="preserve">, а посещение мероприятий проводилось только с 50% рассадкой </w:t>
      </w:r>
      <w:r w:rsidR="00F533DD">
        <w:t>зала и</w:t>
      </w:r>
      <w:r w:rsidR="003E5826">
        <w:t xml:space="preserve"> наличием документов о подтверждённой вакцинации</w:t>
      </w:r>
      <w:r w:rsidR="00AC47C7" w:rsidRPr="00AC47C7">
        <w:t>.</w:t>
      </w: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Pr="00515BAC" w:rsidRDefault="00E67D84" w:rsidP="00E67D84">
      <w:pPr>
        <w:pStyle w:val="a7"/>
        <w:jc w:val="both"/>
      </w:pPr>
    </w:p>
    <w:p w:rsidR="00E67D84" w:rsidRPr="00515BAC" w:rsidRDefault="00E67D84" w:rsidP="00E67D84">
      <w:r w:rsidRPr="00515BAC">
        <w:t>Ди</w:t>
      </w:r>
      <w:r w:rsidR="00F551A5">
        <w:t>ректор муниципального автономного</w:t>
      </w:r>
    </w:p>
    <w:p w:rsidR="00E67D84" w:rsidRPr="00515BAC" w:rsidRDefault="00E67D84" w:rsidP="00E67D84">
      <w:r w:rsidRPr="00515BAC">
        <w:t>учреждения культуры «</w:t>
      </w:r>
      <w:proofErr w:type="spellStart"/>
      <w:r w:rsidRPr="00515BAC">
        <w:t>Ливадийский</w:t>
      </w:r>
      <w:proofErr w:type="spellEnd"/>
      <w:r w:rsidRPr="00515BAC">
        <w:t xml:space="preserve"> дом культуры» </w:t>
      </w:r>
    </w:p>
    <w:p w:rsidR="00486778" w:rsidRPr="00515BAC" w:rsidRDefault="00E67D84" w:rsidP="00E67D84">
      <w:pPr>
        <w:pStyle w:val="a7"/>
        <w:jc w:val="both"/>
      </w:pPr>
      <w:r w:rsidRPr="00515BAC">
        <w:t xml:space="preserve">Находкинского городского округа                                                        </w:t>
      </w:r>
      <w:r w:rsidR="00515BAC">
        <w:t xml:space="preserve">          </w:t>
      </w:r>
      <w:r w:rsidR="00486778" w:rsidRPr="00515BAC">
        <w:t>Н.В.</w:t>
      </w:r>
      <w:r w:rsidR="00F533DD">
        <w:t xml:space="preserve"> </w:t>
      </w:r>
      <w:proofErr w:type="spellStart"/>
      <w:r w:rsidR="00486778" w:rsidRPr="00515BAC">
        <w:t>Браславская</w:t>
      </w:r>
      <w:proofErr w:type="spellEnd"/>
    </w:p>
    <w:sectPr w:rsidR="00486778" w:rsidRPr="00515BAC" w:rsidSect="00AC64BE">
      <w:headerReference w:type="default" r:id="rId8"/>
      <w:type w:val="continuous"/>
      <w:pgSz w:w="11906" w:h="16838"/>
      <w:pgMar w:top="1134" w:right="850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E53" w:rsidRDefault="00917E53" w:rsidP="006E491C">
      <w:r>
        <w:separator/>
      </w:r>
    </w:p>
  </w:endnote>
  <w:endnote w:type="continuationSeparator" w:id="0">
    <w:p w:rsidR="00917E53" w:rsidRDefault="00917E53" w:rsidP="006E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E53" w:rsidRDefault="00917E53" w:rsidP="006E491C">
      <w:r>
        <w:separator/>
      </w:r>
    </w:p>
  </w:footnote>
  <w:footnote w:type="continuationSeparator" w:id="0">
    <w:p w:rsidR="00917E53" w:rsidRDefault="00917E53" w:rsidP="006E4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769" w:rsidRDefault="002D376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D200A"/>
    <w:multiLevelType w:val="hybridMultilevel"/>
    <w:tmpl w:val="C972C11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C23C0B"/>
    <w:multiLevelType w:val="hybridMultilevel"/>
    <w:tmpl w:val="B5D644C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335C48"/>
    <w:multiLevelType w:val="hybridMultilevel"/>
    <w:tmpl w:val="6C92A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A009E"/>
    <w:multiLevelType w:val="hybridMultilevel"/>
    <w:tmpl w:val="5D6EAB46"/>
    <w:lvl w:ilvl="0" w:tplc="3E6290E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559583F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60D28"/>
    <w:multiLevelType w:val="multilevel"/>
    <w:tmpl w:val="EB2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794809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D33CC"/>
    <w:multiLevelType w:val="hybridMultilevel"/>
    <w:tmpl w:val="C4C2E4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D0429"/>
    <w:multiLevelType w:val="hybridMultilevel"/>
    <w:tmpl w:val="917825B0"/>
    <w:lvl w:ilvl="0" w:tplc="FCDC457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86F0B3A"/>
    <w:multiLevelType w:val="hybridMultilevel"/>
    <w:tmpl w:val="FECA31BC"/>
    <w:lvl w:ilvl="0" w:tplc="A90477BC">
      <w:start w:val="3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2"/>
  </w:num>
  <w:num w:numId="3">
    <w:abstractNumId w:val="15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14"/>
  </w:num>
  <w:num w:numId="10">
    <w:abstractNumId w:val="11"/>
  </w:num>
  <w:num w:numId="11">
    <w:abstractNumId w:val="13"/>
  </w:num>
  <w:num w:numId="12">
    <w:abstractNumId w:val="4"/>
  </w:num>
  <w:num w:numId="13">
    <w:abstractNumId w:val="8"/>
  </w:num>
  <w:num w:numId="14">
    <w:abstractNumId w:val="3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307"/>
    <w:rsid w:val="000000D6"/>
    <w:rsid w:val="000045C6"/>
    <w:rsid w:val="00005206"/>
    <w:rsid w:val="000068D7"/>
    <w:rsid w:val="00007CBA"/>
    <w:rsid w:val="000216D0"/>
    <w:rsid w:val="00022B2D"/>
    <w:rsid w:val="00024E80"/>
    <w:rsid w:val="00027A6F"/>
    <w:rsid w:val="00032091"/>
    <w:rsid w:val="000346E3"/>
    <w:rsid w:val="000415B1"/>
    <w:rsid w:val="00045619"/>
    <w:rsid w:val="0006110E"/>
    <w:rsid w:val="00072A77"/>
    <w:rsid w:val="0007635C"/>
    <w:rsid w:val="00080CCF"/>
    <w:rsid w:val="00084FD1"/>
    <w:rsid w:val="00086DE8"/>
    <w:rsid w:val="00097B36"/>
    <w:rsid w:val="000A1181"/>
    <w:rsid w:val="000A2A79"/>
    <w:rsid w:val="000A5608"/>
    <w:rsid w:val="000B04C5"/>
    <w:rsid w:val="000D01BC"/>
    <w:rsid w:val="000D196E"/>
    <w:rsid w:val="000E18F5"/>
    <w:rsid w:val="000E23B5"/>
    <w:rsid w:val="000F0AD8"/>
    <w:rsid w:val="00101307"/>
    <w:rsid w:val="00101A30"/>
    <w:rsid w:val="00105322"/>
    <w:rsid w:val="00107317"/>
    <w:rsid w:val="0010751B"/>
    <w:rsid w:val="00110416"/>
    <w:rsid w:val="001148DC"/>
    <w:rsid w:val="00134510"/>
    <w:rsid w:val="001404DE"/>
    <w:rsid w:val="00142616"/>
    <w:rsid w:val="0014317E"/>
    <w:rsid w:val="00146CF6"/>
    <w:rsid w:val="001570B1"/>
    <w:rsid w:val="00176106"/>
    <w:rsid w:val="001817F8"/>
    <w:rsid w:val="00190D9F"/>
    <w:rsid w:val="001A3650"/>
    <w:rsid w:val="001B3800"/>
    <w:rsid w:val="001B6F06"/>
    <w:rsid w:val="001C46A9"/>
    <w:rsid w:val="001C4D1A"/>
    <w:rsid w:val="001D5ABA"/>
    <w:rsid w:val="001F032B"/>
    <w:rsid w:val="001F14F4"/>
    <w:rsid w:val="00202D33"/>
    <w:rsid w:val="002145EC"/>
    <w:rsid w:val="00224F18"/>
    <w:rsid w:val="00226709"/>
    <w:rsid w:val="00235AD5"/>
    <w:rsid w:val="00243BEC"/>
    <w:rsid w:val="00257EEE"/>
    <w:rsid w:val="00261A36"/>
    <w:rsid w:val="00266EBC"/>
    <w:rsid w:val="002708B2"/>
    <w:rsid w:val="00273F54"/>
    <w:rsid w:val="002745D8"/>
    <w:rsid w:val="0027705F"/>
    <w:rsid w:val="002800AB"/>
    <w:rsid w:val="002857CF"/>
    <w:rsid w:val="0028630B"/>
    <w:rsid w:val="00292767"/>
    <w:rsid w:val="002A07E9"/>
    <w:rsid w:val="002B47FA"/>
    <w:rsid w:val="002C40C3"/>
    <w:rsid w:val="002D086B"/>
    <w:rsid w:val="002D13E1"/>
    <w:rsid w:val="002D1970"/>
    <w:rsid w:val="002D3769"/>
    <w:rsid w:val="002E0040"/>
    <w:rsid w:val="002F211B"/>
    <w:rsid w:val="00300180"/>
    <w:rsid w:val="00306EB2"/>
    <w:rsid w:val="003228FC"/>
    <w:rsid w:val="00330088"/>
    <w:rsid w:val="00340F84"/>
    <w:rsid w:val="00342B49"/>
    <w:rsid w:val="00342BE6"/>
    <w:rsid w:val="0036308C"/>
    <w:rsid w:val="00371233"/>
    <w:rsid w:val="003722EB"/>
    <w:rsid w:val="0037428E"/>
    <w:rsid w:val="0038502B"/>
    <w:rsid w:val="003A40F0"/>
    <w:rsid w:val="003B1923"/>
    <w:rsid w:val="003D3027"/>
    <w:rsid w:val="003E5826"/>
    <w:rsid w:val="003F3B39"/>
    <w:rsid w:val="004007F3"/>
    <w:rsid w:val="00402219"/>
    <w:rsid w:val="00402556"/>
    <w:rsid w:val="0042766A"/>
    <w:rsid w:val="00433C99"/>
    <w:rsid w:val="00447A21"/>
    <w:rsid w:val="00452062"/>
    <w:rsid w:val="0045729C"/>
    <w:rsid w:val="00461192"/>
    <w:rsid w:val="004624F1"/>
    <w:rsid w:val="004831FE"/>
    <w:rsid w:val="00486778"/>
    <w:rsid w:val="004873EC"/>
    <w:rsid w:val="00494078"/>
    <w:rsid w:val="004B189F"/>
    <w:rsid w:val="004D0EA7"/>
    <w:rsid w:val="004E0C07"/>
    <w:rsid w:val="00513F40"/>
    <w:rsid w:val="00515A41"/>
    <w:rsid w:val="00515BAC"/>
    <w:rsid w:val="00516503"/>
    <w:rsid w:val="00516BB3"/>
    <w:rsid w:val="00524008"/>
    <w:rsid w:val="0053274B"/>
    <w:rsid w:val="00533686"/>
    <w:rsid w:val="00535C6D"/>
    <w:rsid w:val="00536D0F"/>
    <w:rsid w:val="005433E4"/>
    <w:rsid w:val="005440EC"/>
    <w:rsid w:val="00546A9D"/>
    <w:rsid w:val="005715D6"/>
    <w:rsid w:val="0058328C"/>
    <w:rsid w:val="00583C38"/>
    <w:rsid w:val="00587812"/>
    <w:rsid w:val="00594859"/>
    <w:rsid w:val="005950A3"/>
    <w:rsid w:val="005A3F32"/>
    <w:rsid w:val="005A6423"/>
    <w:rsid w:val="005B0280"/>
    <w:rsid w:val="005B0F54"/>
    <w:rsid w:val="005D125B"/>
    <w:rsid w:val="005D19A7"/>
    <w:rsid w:val="005D617E"/>
    <w:rsid w:val="005E04AD"/>
    <w:rsid w:val="005E131A"/>
    <w:rsid w:val="005E2B2C"/>
    <w:rsid w:val="005F065A"/>
    <w:rsid w:val="005F1B6E"/>
    <w:rsid w:val="00603719"/>
    <w:rsid w:val="006159E2"/>
    <w:rsid w:val="00626C60"/>
    <w:rsid w:val="0063166D"/>
    <w:rsid w:val="00631A80"/>
    <w:rsid w:val="00631E96"/>
    <w:rsid w:val="00637A0A"/>
    <w:rsid w:val="00641B45"/>
    <w:rsid w:val="00646D6D"/>
    <w:rsid w:val="0065002D"/>
    <w:rsid w:val="006540F3"/>
    <w:rsid w:val="00662460"/>
    <w:rsid w:val="006679FE"/>
    <w:rsid w:val="006724E2"/>
    <w:rsid w:val="00676633"/>
    <w:rsid w:val="00681670"/>
    <w:rsid w:val="00686A39"/>
    <w:rsid w:val="0069174F"/>
    <w:rsid w:val="006B6803"/>
    <w:rsid w:val="006C2A84"/>
    <w:rsid w:val="006D25C7"/>
    <w:rsid w:val="006D7402"/>
    <w:rsid w:val="006E491C"/>
    <w:rsid w:val="006F5EC6"/>
    <w:rsid w:val="006F62BB"/>
    <w:rsid w:val="007002B0"/>
    <w:rsid w:val="007278AD"/>
    <w:rsid w:val="00764F24"/>
    <w:rsid w:val="0076720C"/>
    <w:rsid w:val="0077717B"/>
    <w:rsid w:val="007850D0"/>
    <w:rsid w:val="007A0407"/>
    <w:rsid w:val="007A7456"/>
    <w:rsid w:val="007B3EB6"/>
    <w:rsid w:val="007B7771"/>
    <w:rsid w:val="007C0C1E"/>
    <w:rsid w:val="007C4758"/>
    <w:rsid w:val="007D500B"/>
    <w:rsid w:val="007E6D33"/>
    <w:rsid w:val="00802C44"/>
    <w:rsid w:val="00814664"/>
    <w:rsid w:val="008175DB"/>
    <w:rsid w:val="00823325"/>
    <w:rsid w:val="00864D75"/>
    <w:rsid w:val="0087798B"/>
    <w:rsid w:val="00882747"/>
    <w:rsid w:val="008940F7"/>
    <w:rsid w:val="0089743D"/>
    <w:rsid w:val="008A6EE6"/>
    <w:rsid w:val="008B6F46"/>
    <w:rsid w:val="008D0716"/>
    <w:rsid w:val="008E2660"/>
    <w:rsid w:val="008F27C0"/>
    <w:rsid w:val="008F65FB"/>
    <w:rsid w:val="009123F8"/>
    <w:rsid w:val="00917E53"/>
    <w:rsid w:val="00922CBD"/>
    <w:rsid w:val="009321F5"/>
    <w:rsid w:val="009347AD"/>
    <w:rsid w:val="00937735"/>
    <w:rsid w:val="0094002E"/>
    <w:rsid w:val="00950A06"/>
    <w:rsid w:val="00951A9C"/>
    <w:rsid w:val="00952CA5"/>
    <w:rsid w:val="009559D1"/>
    <w:rsid w:val="00970538"/>
    <w:rsid w:val="0097557E"/>
    <w:rsid w:val="00980A3C"/>
    <w:rsid w:val="009965A6"/>
    <w:rsid w:val="009A04B1"/>
    <w:rsid w:val="009A15C5"/>
    <w:rsid w:val="009A3E6D"/>
    <w:rsid w:val="009B68A6"/>
    <w:rsid w:val="009C1AC4"/>
    <w:rsid w:val="009C53FE"/>
    <w:rsid w:val="009C6237"/>
    <w:rsid w:val="009C6C1C"/>
    <w:rsid w:val="009E44EF"/>
    <w:rsid w:val="009F1174"/>
    <w:rsid w:val="009F3F71"/>
    <w:rsid w:val="009F7CE5"/>
    <w:rsid w:val="00A0589B"/>
    <w:rsid w:val="00A3097F"/>
    <w:rsid w:val="00A35D49"/>
    <w:rsid w:val="00A41AA1"/>
    <w:rsid w:val="00A430B1"/>
    <w:rsid w:val="00A455FD"/>
    <w:rsid w:val="00A5049A"/>
    <w:rsid w:val="00A52CDF"/>
    <w:rsid w:val="00A70387"/>
    <w:rsid w:val="00A746A8"/>
    <w:rsid w:val="00A77574"/>
    <w:rsid w:val="00A93439"/>
    <w:rsid w:val="00AA2767"/>
    <w:rsid w:val="00AA289D"/>
    <w:rsid w:val="00AC47C7"/>
    <w:rsid w:val="00AC64BE"/>
    <w:rsid w:val="00AD603C"/>
    <w:rsid w:val="00AF1880"/>
    <w:rsid w:val="00B03476"/>
    <w:rsid w:val="00B14F28"/>
    <w:rsid w:val="00B17645"/>
    <w:rsid w:val="00B2368D"/>
    <w:rsid w:val="00B24AFE"/>
    <w:rsid w:val="00B25642"/>
    <w:rsid w:val="00B25B5D"/>
    <w:rsid w:val="00B26A91"/>
    <w:rsid w:val="00B32DC6"/>
    <w:rsid w:val="00B50793"/>
    <w:rsid w:val="00B6207C"/>
    <w:rsid w:val="00B647D4"/>
    <w:rsid w:val="00B81DE5"/>
    <w:rsid w:val="00B90E70"/>
    <w:rsid w:val="00B94701"/>
    <w:rsid w:val="00B94D10"/>
    <w:rsid w:val="00BB4227"/>
    <w:rsid w:val="00BB531C"/>
    <w:rsid w:val="00BC037A"/>
    <w:rsid w:val="00BC1BAA"/>
    <w:rsid w:val="00BD727A"/>
    <w:rsid w:val="00BE0A26"/>
    <w:rsid w:val="00BE467A"/>
    <w:rsid w:val="00BE62AC"/>
    <w:rsid w:val="00BE7C67"/>
    <w:rsid w:val="00BF3C1E"/>
    <w:rsid w:val="00BF4463"/>
    <w:rsid w:val="00BF48FC"/>
    <w:rsid w:val="00C020D0"/>
    <w:rsid w:val="00C1125E"/>
    <w:rsid w:val="00C130EF"/>
    <w:rsid w:val="00C20DA2"/>
    <w:rsid w:val="00C24CF0"/>
    <w:rsid w:val="00C323C6"/>
    <w:rsid w:val="00C3782F"/>
    <w:rsid w:val="00C47720"/>
    <w:rsid w:val="00C528A1"/>
    <w:rsid w:val="00C72342"/>
    <w:rsid w:val="00C728EF"/>
    <w:rsid w:val="00C8184B"/>
    <w:rsid w:val="00C863A9"/>
    <w:rsid w:val="00C867FB"/>
    <w:rsid w:val="00C87484"/>
    <w:rsid w:val="00C91CFE"/>
    <w:rsid w:val="00C92E18"/>
    <w:rsid w:val="00C94832"/>
    <w:rsid w:val="00C9714F"/>
    <w:rsid w:val="00CA0C12"/>
    <w:rsid w:val="00CA6BC4"/>
    <w:rsid w:val="00CB5297"/>
    <w:rsid w:val="00CC2DD0"/>
    <w:rsid w:val="00CC6D9C"/>
    <w:rsid w:val="00CD0963"/>
    <w:rsid w:val="00CD2211"/>
    <w:rsid w:val="00CD5361"/>
    <w:rsid w:val="00CD671F"/>
    <w:rsid w:val="00CE140B"/>
    <w:rsid w:val="00D03877"/>
    <w:rsid w:val="00D049EE"/>
    <w:rsid w:val="00D06473"/>
    <w:rsid w:val="00D0700F"/>
    <w:rsid w:val="00D072DE"/>
    <w:rsid w:val="00D10ED8"/>
    <w:rsid w:val="00D143DA"/>
    <w:rsid w:val="00D14A31"/>
    <w:rsid w:val="00D15645"/>
    <w:rsid w:val="00D228DE"/>
    <w:rsid w:val="00D331F4"/>
    <w:rsid w:val="00D432DE"/>
    <w:rsid w:val="00D44A1A"/>
    <w:rsid w:val="00D56811"/>
    <w:rsid w:val="00D60B97"/>
    <w:rsid w:val="00D72BF0"/>
    <w:rsid w:val="00D762A8"/>
    <w:rsid w:val="00D90EC8"/>
    <w:rsid w:val="00DA02D0"/>
    <w:rsid w:val="00DD0C92"/>
    <w:rsid w:val="00DD2CB0"/>
    <w:rsid w:val="00DD5520"/>
    <w:rsid w:val="00DE2C29"/>
    <w:rsid w:val="00DF27A3"/>
    <w:rsid w:val="00DF4EF3"/>
    <w:rsid w:val="00E15DCA"/>
    <w:rsid w:val="00E240DD"/>
    <w:rsid w:val="00E2550B"/>
    <w:rsid w:val="00E372F6"/>
    <w:rsid w:val="00E47025"/>
    <w:rsid w:val="00E503DA"/>
    <w:rsid w:val="00E51A6F"/>
    <w:rsid w:val="00E5612E"/>
    <w:rsid w:val="00E600C6"/>
    <w:rsid w:val="00E67D84"/>
    <w:rsid w:val="00E72109"/>
    <w:rsid w:val="00E72F22"/>
    <w:rsid w:val="00E7596B"/>
    <w:rsid w:val="00E76787"/>
    <w:rsid w:val="00E83B14"/>
    <w:rsid w:val="00E8524F"/>
    <w:rsid w:val="00E85A1E"/>
    <w:rsid w:val="00E87F39"/>
    <w:rsid w:val="00E973AB"/>
    <w:rsid w:val="00EB448A"/>
    <w:rsid w:val="00EB54BA"/>
    <w:rsid w:val="00EB6E9A"/>
    <w:rsid w:val="00EC4357"/>
    <w:rsid w:val="00ED269A"/>
    <w:rsid w:val="00ED370F"/>
    <w:rsid w:val="00ED44F4"/>
    <w:rsid w:val="00EE0FA8"/>
    <w:rsid w:val="00EF7F81"/>
    <w:rsid w:val="00F11106"/>
    <w:rsid w:val="00F128E2"/>
    <w:rsid w:val="00F1582D"/>
    <w:rsid w:val="00F20D5A"/>
    <w:rsid w:val="00F31F45"/>
    <w:rsid w:val="00F31F4C"/>
    <w:rsid w:val="00F34495"/>
    <w:rsid w:val="00F533DD"/>
    <w:rsid w:val="00F551A5"/>
    <w:rsid w:val="00F63FAA"/>
    <w:rsid w:val="00F753F9"/>
    <w:rsid w:val="00F81CDA"/>
    <w:rsid w:val="00F878B9"/>
    <w:rsid w:val="00FA1A25"/>
    <w:rsid w:val="00FA1C8D"/>
    <w:rsid w:val="00FB5F1A"/>
    <w:rsid w:val="00FE7C75"/>
    <w:rsid w:val="00FF09FF"/>
    <w:rsid w:val="00FF171B"/>
    <w:rsid w:val="00FF1D6B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999570-E7AD-48FC-889D-B386641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1564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1F4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3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0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27A6F"/>
  </w:style>
  <w:style w:type="character" w:styleId="a5">
    <w:name w:val="Hyperlink"/>
    <w:basedOn w:val="a0"/>
    <w:uiPriority w:val="99"/>
    <w:unhideWhenUsed/>
    <w:rsid w:val="00027A6F"/>
    <w:rPr>
      <w:color w:val="0000FF"/>
      <w:u w:val="single"/>
    </w:rPr>
  </w:style>
  <w:style w:type="character" w:customStyle="1" w:styleId="answer">
    <w:name w:val="answer"/>
    <w:basedOn w:val="a0"/>
    <w:rsid w:val="002E0040"/>
  </w:style>
  <w:style w:type="character" w:customStyle="1" w:styleId="opened">
    <w:name w:val="opened"/>
    <w:basedOn w:val="a0"/>
    <w:rsid w:val="002E0040"/>
  </w:style>
  <w:style w:type="character" w:styleId="a6">
    <w:name w:val="Strong"/>
    <w:basedOn w:val="a0"/>
    <w:uiPriority w:val="22"/>
    <w:qFormat/>
    <w:rsid w:val="00FF773C"/>
    <w:rPr>
      <w:b/>
      <w:bCs/>
    </w:rPr>
  </w:style>
  <w:style w:type="character" w:customStyle="1" w:styleId="c0">
    <w:name w:val="c0"/>
    <w:basedOn w:val="a0"/>
    <w:rsid w:val="00FF773C"/>
  </w:style>
  <w:style w:type="paragraph" w:customStyle="1" w:styleId="c2">
    <w:name w:val="c2"/>
    <w:basedOn w:val="a"/>
    <w:rsid w:val="00FF773C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D76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14A31"/>
    <w:pPr>
      <w:spacing w:before="100" w:beforeAutospacing="1" w:after="100" w:afterAutospacing="1"/>
    </w:pPr>
  </w:style>
  <w:style w:type="character" w:styleId="a9">
    <w:name w:val="Emphasis"/>
    <w:basedOn w:val="a0"/>
    <w:qFormat/>
    <w:rsid w:val="009C1AC4"/>
    <w:rPr>
      <w:i/>
      <w:iCs/>
    </w:rPr>
  </w:style>
  <w:style w:type="character" w:customStyle="1" w:styleId="readonly">
    <w:name w:val="readonly"/>
    <w:basedOn w:val="a0"/>
    <w:rsid w:val="00C20DA2"/>
  </w:style>
  <w:style w:type="paragraph" w:styleId="aa">
    <w:name w:val="List Paragraph"/>
    <w:basedOn w:val="a"/>
    <w:uiPriority w:val="34"/>
    <w:qFormat/>
    <w:rsid w:val="00864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0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D228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28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0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1F4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e">
    <w:name w:val="footer"/>
    <w:basedOn w:val="a"/>
    <w:link w:val="af"/>
    <w:uiPriority w:val="99"/>
    <w:unhideWhenUsed/>
    <w:rsid w:val="006E49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E49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56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6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2D78C-711F-4FF9-A2B5-BAF14BF7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1</Pages>
  <Words>5011</Words>
  <Characters>28565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36</cp:revision>
  <cp:lastPrinted>2021-12-28T23:14:00Z</cp:lastPrinted>
  <dcterms:created xsi:type="dcterms:W3CDTF">2018-12-23T05:03:00Z</dcterms:created>
  <dcterms:modified xsi:type="dcterms:W3CDTF">2022-01-20T00:03:00Z</dcterms:modified>
</cp:coreProperties>
</file>