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7BE" w:rsidRDefault="003317BE" w:rsidP="003317B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</w:t>
      </w:r>
    </w:p>
    <w:p w:rsidR="003317BE" w:rsidRPr="00C04023" w:rsidRDefault="003317BE" w:rsidP="00CA2E91">
      <w:pPr>
        <w:jc w:val="center"/>
        <w:outlineLvl w:val="0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>УТВЕРЖДАЮ</w:t>
      </w:r>
    </w:p>
    <w:p w:rsidR="003317BE" w:rsidRPr="00C04023" w:rsidRDefault="003317BE" w:rsidP="003317BE">
      <w:pPr>
        <w:jc w:val="center"/>
        <w:rPr>
          <w:sz w:val="28"/>
          <w:szCs w:val="28"/>
        </w:rPr>
      </w:pPr>
      <w:r w:rsidRPr="00C04023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</w:t>
      </w:r>
      <w:r w:rsidRPr="00C04023">
        <w:rPr>
          <w:sz w:val="28"/>
          <w:szCs w:val="28"/>
        </w:rPr>
        <w:t>Начальник управления</w:t>
      </w:r>
    </w:p>
    <w:p w:rsidR="003317BE" w:rsidRDefault="003317BE" w:rsidP="003317BE">
      <w:pPr>
        <w:jc w:val="center"/>
        <w:rPr>
          <w:sz w:val="28"/>
          <w:szCs w:val="28"/>
        </w:rPr>
      </w:pPr>
      <w:r w:rsidRPr="00C04023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      </w:t>
      </w:r>
      <w:r w:rsidRPr="00C04023">
        <w:rPr>
          <w:sz w:val="28"/>
          <w:szCs w:val="28"/>
        </w:rPr>
        <w:t xml:space="preserve">культуры администрации </w:t>
      </w:r>
      <w:r>
        <w:rPr>
          <w:sz w:val="28"/>
          <w:szCs w:val="28"/>
        </w:rPr>
        <w:t xml:space="preserve">                  </w:t>
      </w:r>
    </w:p>
    <w:p w:rsidR="003317BE" w:rsidRPr="00C04023" w:rsidRDefault="003317BE" w:rsidP="003317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516B1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Находкинского городского округа</w:t>
      </w:r>
    </w:p>
    <w:p w:rsidR="003317BE" w:rsidRPr="00C04023" w:rsidRDefault="003317BE" w:rsidP="00CA2E91">
      <w:pPr>
        <w:jc w:val="center"/>
        <w:outlineLvl w:val="0"/>
        <w:rPr>
          <w:sz w:val="28"/>
          <w:szCs w:val="28"/>
        </w:rPr>
      </w:pPr>
      <w:r w:rsidRPr="00C04023">
        <w:rPr>
          <w:sz w:val="28"/>
          <w:szCs w:val="28"/>
        </w:rPr>
        <w:t xml:space="preserve">                                                                       </w:t>
      </w:r>
      <w:r w:rsidR="00516B12">
        <w:rPr>
          <w:sz w:val="28"/>
          <w:szCs w:val="28"/>
        </w:rPr>
        <w:t xml:space="preserve">   </w:t>
      </w:r>
      <w:r w:rsidRPr="00C04023">
        <w:rPr>
          <w:sz w:val="28"/>
          <w:szCs w:val="28"/>
        </w:rPr>
        <w:t>____________ Т.В. Ольшевская</w:t>
      </w:r>
    </w:p>
    <w:p w:rsidR="003317BE" w:rsidRDefault="003317BE" w:rsidP="00CA2E91">
      <w:pPr>
        <w:jc w:val="center"/>
        <w:outlineLvl w:val="0"/>
        <w:rPr>
          <w:sz w:val="28"/>
          <w:szCs w:val="28"/>
        </w:rPr>
      </w:pPr>
      <w:r w:rsidRPr="00C04023">
        <w:rPr>
          <w:sz w:val="28"/>
          <w:szCs w:val="28"/>
        </w:rPr>
        <w:t xml:space="preserve">                                                                    </w:t>
      </w:r>
      <w:r w:rsidR="00516B12">
        <w:rPr>
          <w:sz w:val="28"/>
          <w:szCs w:val="28"/>
        </w:rPr>
        <w:t xml:space="preserve">       </w:t>
      </w:r>
      <w:r w:rsidRPr="00C04023">
        <w:rPr>
          <w:sz w:val="28"/>
          <w:szCs w:val="28"/>
        </w:rPr>
        <w:t>«______» ___________ 20 ____ г.</w:t>
      </w:r>
    </w:p>
    <w:p w:rsidR="003317BE" w:rsidRDefault="003317BE" w:rsidP="003317BE">
      <w:pPr>
        <w:jc w:val="center"/>
        <w:rPr>
          <w:sz w:val="28"/>
          <w:szCs w:val="28"/>
        </w:rPr>
      </w:pPr>
    </w:p>
    <w:p w:rsidR="003317BE" w:rsidRDefault="003317BE" w:rsidP="003317BE">
      <w:pPr>
        <w:jc w:val="center"/>
        <w:rPr>
          <w:sz w:val="28"/>
          <w:szCs w:val="28"/>
        </w:rPr>
      </w:pPr>
    </w:p>
    <w:p w:rsidR="003317BE" w:rsidRDefault="003317BE" w:rsidP="003317BE">
      <w:pPr>
        <w:jc w:val="center"/>
        <w:rPr>
          <w:sz w:val="28"/>
          <w:szCs w:val="28"/>
        </w:rPr>
      </w:pPr>
    </w:p>
    <w:p w:rsidR="003317BE" w:rsidRDefault="003317BE" w:rsidP="003317BE">
      <w:pPr>
        <w:jc w:val="center"/>
        <w:rPr>
          <w:sz w:val="28"/>
          <w:szCs w:val="28"/>
        </w:rPr>
      </w:pPr>
    </w:p>
    <w:p w:rsidR="003317BE" w:rsidRDefault="003317BE" w:rsidP="003317BE">
      <w:pPr>
        <w:jc w:val="center"/>
        <w:rPr>
          <w:sz w:val="28"/>
          <w:szCs w:val="28"/>
        </w:rPr>
      </w:pPr>
    </w:p>
    <w:p w:rsidR="003317BE" w:rsidRDefault="003317BE" w:rsidP="003317BE">
      <w:pPr>
        <w:jc w:val="center"/>
        <w:rPr>
          <w:sz w:val="28"/>
          <w:szCs w:val="28"/>
        </w:rPr>
      </w:pPr>
    </w:p>
    <w:p w:rsidR="003317BE" w:rsidRDefault="003317BE" w:rsidP="003317BE">
      <w:pPr>
        <w:jc w:val="center"/>
        <w:rPr>
          <w:sz w:val="28"/>
          <w:szCs w:val="28"/>
        </w:rPr>
      </w:pPr>
    </w:p>
    <w:p w:rsidR="003317BE" w:rsidRDefault="003317BE" w:rsidP="003317BE">
      <w:pPr>
        <w:jc w:val="center"/>
        <w:rPr>
          <w:sz w:val="28"/>
          <w:szCs w:val="28"/>
        </w:rPr>
      </w:pPr>
    </w:p>
    <w:p w:rsidR="003317BE" w:rsidRDefault="003317BE" w:rsidP="00CE0903">
      <w:pPr>
        <w:rPr>
          <w:sz w:val="28"/>
          <w:szCs w:val="28"/>
        </w:rPr>
      </w:pPr>
    </w:p>
    <w:p w:rsidR="003317BE" w:rsidRDefault="003317BE" w:rsidP="003317BE">
      <w:pPr>
        <w:jc w:val="center"/>
        <w:rPr>
          <w:sz w:val="28"/>
          <w:szCs w:val="28"/>
        </w:rPr>
      </w:pPr>
    </w:p>
    <w:p w:rsidR="003317BE" w:rsidRDefault="003317BE" w:rsidP="003317BE">
      <w:pPr>
        <w:jc w:val="center"/>
        <w:rPr>
          <w:sz w:val="28"/>
          <w:szCs w:val="28"/>
        </w:rPr>
      </w:pPr>
    </w:p>
    <w:p w:rsidR="003317BE" w:rsidRDefault="003317BE" w:rsidP="003317BE">
      <w:pPr>
        <w:jc w:val="center"/>
        <w:rPr>
          <w:sz w:val="28"/>
          <w:szCs w:val="28"/>
        </w:rPr>
      </w:pPr>
    </w:p>
    <w:p w:rsidR="003317BE" w:rsidRPr="007E46DF" w:rsidRDefault="003317BE" w:rsidP="003317BE">
      <w:pPr>
        <w:jc w:val="center"/>
        <w:rPr>
          <w:b/>
          <w:sz w:val="28"/>
          <w:szCs w:val="28"/>
        </w:rPr>
      </w:pPr>
    </w:p>
    <w:p w:rsidR="003317BE" w:rsidRPr="009375AE" w:rsidRDefault="003317BE" w:rsidP="00CA2E91">
      <w:pPr>
        <w:spacing w:after="120"/>
        <w:jc w:val="center"/>
        <w:outlineLvl w:val="0"/>
        <w:rPr>
          <w:b/>
          <w:sz w:val="32"/>
          <w:szCs w:val="32"/>
        </w:rPr>
      </w:pPr>
      <w:r w:rsidRPr="009375AE">
        <w:rPr>
          <w:b/>
          <w:sz w:val="32"/>
          <w:szCs w:val="32"/>
        </w:rPr>
        <w:t>ГОДОВОЙ ПЛАН РАБОТЫ</w:t>
      </w:r>
    </w:p>
    <w:p w:rsidR="003317BE" w:rsidRPr="007E46DF" w:rsidRDefault="003317BE" w:rsidP="003317BE">
      <w:pPr>
        <w:spacing w:before="120" w:after="120"/>
        <w:jc w:val="center"/>
        <w:rPr>
          <w:b/>
          <w:sz w:val="32"/>
          <w:szCs w:val="32"/>
        </w:rPr>
      </w:pPr>
      <w:r w:rsidRPr="007E46DF">
        <w:rPr>
          <w:b/>
          <w:sz w:val="32"/>
          <w:szCs w:val="32"/>
        </w:rPr>
        <w:t>МУНИЦИПАЛЬНОГО БЮДЖЕТНОГО УЧРЕЖДЕНИЯ КУЛЬТУРЫ</w:t>
      </w:r>
      <w:r w:rsidRPr="007E46DF">
        <w:rPr>
          <w:b/>
          <w:sz w:val="32"/>
          <w:szCs w:val="32"/>
        </w:rPr>
        <w:br/>
        <w:t>«ЛИВАДИЙСКИЙ ДОМ КУЛЬТУРЫ»                                                       НАХОДКИНСКОГО ГОРОДСКОГО ОКРУГА</w:t>
      </w:r>
    </w:p>
    <w:p w:rsidR="003317BE" w:rsidRPr="007E46DF" w:rsidRDefault="00324E82" w:rsidP="003317BE">
      <w:pPr>
        <w:spacing w:before="120" w:after="12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2020</w:t>
      </w:r>
      <w:r w:rsidR="003317BE" w:rsidRPr="007E46DF">
        <w:rPr>
          <w:b/>
          <w:sz w:val="32"/>
          <w:szCs w:val="32"/>
        </w:rPr>
        <w:t xml:space="preserve"> год</w:t>
      </w:r>
    </w:p>
    <w:p w:rsidR="003317BE" w:rsidRDefault="003317BE" w:rsidP="003317B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</w:p>
    <w:p w:rsidR="003317BE" w:rsidRDefault="003317BE" w:rsidP="003317BE">
      <w:pPr>
        <w:jc w:val="center"/>
        <w:rPr>
          <w:rFonts w:ascii="Arial" w:hAnsi="Arial" w:cs="Arial"/>
          <w:sz w:val="28"/>
          <w:szCs w:val="28"/>
        </w:rPr>
      </w:pPr>
    </w:p>
    <w:p w:rsidR="003317BE" w:rsidRDefault="003317BE" w:rsidP="003317BE">
      <w:pPr>
        <w:jc w:val="center"/>
        <w:rPr>
          <w:rFonts w:ascii="Arial" w:hAnsi="Arial" w:cs="Arial"/>
          <w:sz w:val="28"/>
          <w:szCs w:val="28"/>
        </w:rPr>
      </w:pPr>
    </w:p>
    <w:p w:rsidR="003317BE" w:rsidRDefault="003317BE" w:rsidP="003317BE">
      <w:pPr>
        <w:jc w:val="center"/>
        <w:rPr>
          <w:rFonts w:ascii="Arial" w:hAnsi="Arial" w:cs="Arial"/>
          <w:sz w:val="28"/>
          <w:szCs w:val="28"/>
        </w:rPr>
      </w:pPr>
    </w:p>
    <w:p w:rsidR="003317BE" w:rsidRDefault="003317BE" w:rsidP="003317BE">
      <w:pPr>
        <w:jc w:val="center"/>
        <w:rPr>
          <w:rFonts w:ascii="Arial" w:hAnsi="Arial" w:cs="Arial"/>
          <w:sz w:val="28"/>
          <w:szCs w:val="28"/>
        </w:rPr>
      </w:pPr>
    </w:p>
    <w:p w:rsidR="003317BE" w:rsidRDefault="003317BE" w:rsidP="003317BE">
      <w:pPr>
        <w:jc w:val="center"/>
        <w:rPr>
          <w:rFonts w:ascii="Arial" w:hAnsi="Arial" w:cs="Arial"/>
          <w:sz w:val="28"/>
          <w:szCs w:val="28"/>
        </w:rPr>
      </w:pPr>
    </w:p>
    <w:p w:rsidR="003317BE" w:rsidRDefault="003317BE" w:rsidP="003317BE">
      <w:pPr>
        <w:jc w:val="center"/>
        <w:rPr>
          <w:rFonts w:ascii="Arial" w:hAnsi="Arial" w:cs="Arial"/>
          <w:sz w:val="28"/>
          <w:szCs w:val="28"/>
        </w:rPr>
      </w:pPr>
    </w:p>
    <w:p w:rsidR="003317BE" w:rsidRDefault="003317BE" w:rsidP="003317BE">
      <w:pPr>
        <w:jc w:val="center"/>
        <w:rPr>
          <w:rFonts w:ascii="Arial" w:hAnsi="Arial" w:cs="Arial"/>
          <w:sz w:val="28"/>
          <w:szCs w:val="28"/>
        </w:rPr>
      </w:pPr>
    </w:p>
    <w:p w:rsidR="003317BE" w:rsidRDefault="003317BE" w:rsidP="003317BE">
      <w:pPr>
        <w:jc w:val="center"/>
        <w:rPr>
          <w:rFonts w:ascii="Arial" w:hAnsi="Arial" w:cs="Arial"/>
          <w:sz w:val="28"/>
          <w:szCs w:val="28"/>
        </w:rPr>
      </w:pPr>
    </w:p>
    <w:p w:rsidR="003317BE" w:rsidRDefault="003317BE" w:rsidP="00EF5DAF"/>
    <w:p w:rsidR="00516B12" w:rsidRDefault="00516B12" w:rsidP="007E46DF">
      <w:pPr>
        <w:outlineLvl w:val="0"/>
      </w:pPr>
    </w:p>
    <w:p w:rsidR="00516B12" w:rsidRDefault="00516B12" w:rsidP="00CA2E91">
      <w:pPr>
        <w:jc w:val="center"/>
        <w:outlineLvl w:val="0"/>
      </w:pPr>
    </w:p>
    <w:p w:rsidR="00CE0903" w:rsidRDefault="00CE0903" w:rsidP="00CA2E91">
      <w:pPr>
        <w:jc w:val="center"/>
        <w:outlineLvl w:val="0"/>
      </w:pPr>
    </w:p>
    <w:p w:rsidR="00CE0903" w:rsidRDefault="00CE0903" w:rsidP="00CA2E91">
      <w:pPr>
        <w:jc w:val="center"/>
        <w:outlineLvl w:val="0"/>
      </w:pPr>
    </w:p>
    <w:p w:rsidR="00CE0903" w:rsidRDefault="00CE0903" w:rsidP="00CA2E91">
      <w:pPr>
        <w:jc w:val="center"/>
        <w:outlineLvl w:val="0"/>
      </w:pPr>
    </w:p>
    <w:p w:rsidR="00CE0903" w:rsidRDefault="00CE0903" w:rsidP="00CA2E91">
      <w:pPr>
        <w:jc w:val="center"/>
        <w:outlineLvl w:val="0"/>
      </w:pPr>
    </w:p>
    <w:p w:rsidR="00CE0903" w:rsidRDefault="00CE0903" w:rsidP="00CA2E91">
      <w:pPr>
        <w:jc w:val="center"/>
        <w:outlineLvl w:val="0"/>
      </w:pPr>
    </w:p>
    <w:p w:rsidR="00684E12" w:rsidRPr="00880764" w:rsidRDefault="003317BE" w:rsidP="00CA2E91">
      <w:pPr>
        <w:jc w:val="center"/>
        <w:outlineLvl w:val="0"/>
      </w:pPr>
      <w:r w:rsidRPr="00880764">
        <w:rPr>
          <w:lang w:val="en-US"/>
        </w:rPr>
        <w:lastRenderedPageBreak/>
        <w:t>I</w:t>
      </w:r>
      <w:r w:rsidRPr="00880764">
        <w:t xml:space="preserve">.ОСНОВНЫЕ ЦЕЛИ И ЗАДАЧИ </w:t>
      </w:r>
      <w:r w:rsidR="00147332">
        <w:t>НА 2020</w:t>
      </w:r>
      <w:r w:rsidR="009A2BE9" w:rsidRPr="00880764">
        <w:t xml:space="preserve"> ГОД</w:t>
      </w:r>
    </w:p>
    <w:p w:rsidR="001F1D70" w:rsidRPr="00880764" w:rsidRDefault="001F1D70" w:rsidP="003317BE">
      <w:pPr>
        <w:jc w:val="center"/>
      </w:pPr>
    </w:p>
    <w:p w:rsidR="00EF5DAF" w:rsidRPr="00880764" w:rsidRDefault="00CF5822" w:rsidP="003E1F17">
      <w:pPr>
        <w:jc w:val="center"/>
        <w:outlineLvl w:val="0"/>
      </w:pPr>
      <w:r w:rsidRPr="00880764">
        <w:t>ЦЕЛИ УЧРЕЖДЕНИЯ</w:t>
      </w:r>
    </w:p>
    <w:p w:rsidR="003317BE" w:rsidRPr="00880764" w:rsidRDefault="003317BE" w:rsidP="00EF5DAF">
      <w:pPr>
        <w:outlineLvl w:val="0"/>
      </w:pPr>
      <w:r w:rsidRPr="00880764">
        <w:t xml:space="preserve">                                                                    </w:t>
      </w:r>
    </w:p>
    <w:p w:rsidR="007E3CC1" w:rsidRPr="007E3CC1" w:rsidRDefault="007E3CC1" w:rsidP="00A77713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7E3CC1">
        <w:rPr>
          <w:rFonts w:ascii="Times New Roman" w:hAnsi="Times New Roman" w:cs="Times New Roman"/>
          <w:bCs/>
          <w:sz w:val="24"/>
          <w:szCs w:val="24"/>
        </w:rPr>
        <w:t>довлетворение духовных потребностей и культурных запросов населения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микрорайона Ливадия</w:t>
      </w:r>
      <w:r w:rsidRPr="007E3CC1">
        <w:rPr>
          <w:rFonts w:ascii="Times New Roman" w:hAnsi="Times New Roman" w:cs="Times New Roman"/>
          <w:bCs/>
          <w:sz w:val="24"/>
          <w:szCs w:val="24"/>
        </w:rPr>
        <w:t>, приобщение населения к культурно – досуговой деятельн</w:t>
      </w:r>
      <w:r>
        <w:rPr>
          <w:rFonts w:ascii="Times New Roman" w:hAnsi="Times New Roman" w:cs="Times New Roman"/>
          <w:bCs/>
          <w:sz w:val="24"/>
          <w:szCs w:val="24"/>
        </w:rPr>
        <w:t>ости</w:t>
      </w:r>
      <w:r w:rsidR="00324E82">
        <w:rPr>
          <w:rFonts w:ascii="Times New Roman" w:hAnsi="Times New Roman" w:cs="Times New Roman"/>
          <w:bCs/>
          <w:sz w:val="24"/>
          <w:szCs w:val="24"/>
        </w:rPr>
        <w:t>, приобщение молодежи к</w:t>
      </w:r>
      <w:r w:rsidRPr="007E3CC1">
        <w:rPr>
          <w:rFonts w:ascii="Times New Roman" w:hAnsi="Times New Roman" w:cs="Times New Roman"/>
          <w:bCs/>
          <w:sz w:val="24"/>
          <w:szCs w:val="24"/>
        </w:rPr>
        <w:t> участию в мероприятиях, создание условий для развития творческой инициативы и организации отдыха людей, проживающих на территории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микрорайона Ливадия</w:t>
      </w:r>
      <w:r w:rsidRPr="007E3CC1">
        <w:rPr>
          <w:rFonts w:ascii="Times New Roman" w:hAnsi="Times New Roman" w:cs="Times New Roman"/>
          <w:bCs/>
          <w:sz w:val="24"/>
          <w:szCs w:val="24"/>
        </w:rPr>
        <w:t>.</w:t>
      </w:r>
    </w:p>
    <w:p w:rsidR="00F95C23" w:rsidRPr="00880764" w:rsidRDefault="00FE14DC" w:rsidP="00A77713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</w:rPr>
        <w:t>П</w:t>
      </w:r>
      <w:r w:rsidR="001F1D70" w:rsidRPr="00880764">
        <w:rPr>
          <w:rFonts w:ascii="Times New Roman" w:hAnsi="Times New Roman" w:cs="Times New Roman"/>
          <w:sz w:val="24"/>
          <w:szCs w:val="24"/>
        </w:rPr>
        <w:t>овышение доступности, эффективности и качества услуг социально – культурного,</w:t>
      </w:r>
      <w:r w:rsidR="00516B12" w:rsidRPr="00880764">
        <w:rPr>
          <w:rFonts w:ascii="Times New Roman" w:hAnsi="Times New Roman" w:cs="Times New Roman"/>
          <w:sz w:val="24"/>
          <w:szCs w:val="24"/>
        </w:rPr>
        <w:t xml:space="preserve"> </w:t>
      </w:r>
      <w:r w:rsidR="001F1D70" w:rsidRPr="00880764">
        <w:rPr>
          <w:rFonts w:ascii="Times New Roman" w:hAnsi="Times New Roman" w:cs="Times New Roman"/>
          <w:sz w:val="24"/>
          <w:szCs w:val="24"/>
        </w:rPr>
        <w:t>просветительского и развлекательного характера, предоставляемых населению,</w:t>
      </w:r>
      <w:r w:rsidR="007F3B16" w:rsidRPr="00880764">
        <w:rPr>
          <w:rFonts w:ascii="Times New Roman" w:hAnsi="Times New Roman" w:cs="Times New Roman"/>
          <w:sz w:val="24"/>
          <w:szCs w:val="24"/>
        </w:rPr>
        <w:t xml:space="preserve"> </w:t>
      </w:r>
      <w:r w:rsidR="001F1D70" w:rsidRPr="00880764">
        <w:rPr>
          <w:rFonts w:ascii="Times New Roman" w:hAnsi="Times New Roman" w:cs="Times New Roman"/>
          <w:sz w:val="24"/>
          <w:szCs w:val="24"/>
        </w:rPr>
        <w:t>независимо от возрастной, социальной и профессиональной принадлежности</w:t>
      </w:r>
      <w:r w:rsidR="00CA2E91" w:rsidRPr="00880764">
        <w:rPr>
          <w:rFonts w:ascii="Times New Roman" w:hAnsi="Times New Roman" w:cs="Times New Roman"/>
          <w:sz w:val="24"/>
          <w:szCs w:val="24"/>
        </w:rPr>
        <w:t>;</w:t>
      </w:r>
    </w:p>
    <w:p w:rsidR="003317BE" w:rsidRPr="00880764" w:rsidRDefault="00A95F31" w:rsidP="00A77713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</w:rPr>
        <w:t>Совершенствование сущес</w:t>
      </w:r>
      <w:r w:rsidR="00324E82">
        <w:rPr>
          <w:rFonts w:ascii="Times New Roman" w:hAnsi="Times New Roman" w:cs="Times New Roman"/>
          <w:sz w:val="24"/>
          <w:szCs w:val="24"/>
        </w:rPr>
        <w:t>твующих форм культурно-массовой</w:t>
      </w:r>
      <w:r w:rsidRPr="00880764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A77713" w:rsidRPr="00880764">
        <w:rPr>
          <w:rFonts w:ascii="Times New Roman" w:hAnsi="Times New Roman" w:cs="Times New Roman"/>
          <w:sz w:val="24"/>
          <w:szCs w:val="24"/>
        </w:rPr>
        <w:t>и создание</w:t>
      </w:r>
      <w:r w:rsidRPr="00880764">
        <w:rPr>
          <w:rFonts w:ascii="Times New Roman" w:hAnsi="Times New Roman" w:cs="Times New Roman"/>
          <w:sz w:val="24"/>
          <w:szCs w:val="24"/>
        </w:rPr>
        <w:t xml:space="preserve"> условий для дальнейшего развития</w:t>
      </w:r>
      <w:r w:rsidR="00516B12" w:rsidRPr="00880764">
        <w:rPr>
          <w:rFonts w:ascii="Times New Roman" w:hAnsi="Times New Roman" w:cs="Times New Roman"/>
          <w:sz w:val="24"/>
          <w:szCs w:val="24"/>
        </w:rPr>
        <w:t xml:space="preserve">, </w:t>
      </w:r>
      <w:r w:rsidR="00F95C23" w:rsidRPr="00880764">
        <w:rPr>
          <w:rFonts w:ascii="Times New Roman" w:hAnsi="Times New Roman" w:cs="Times New Roman"/>
          <w:sz w:val="24"/>
          <w:szCs w:val="24"/>
        </w:rPr>
        <w:t>в соответствии с современными требованиями и принципами культурной политики Находкинского городского округа</w:t>
      </w:r>
      <w:r w:rsidR="00CA2E91" w:rsidRPr="00880764">
        <w:rPr>
          <w:rFonts w:ascii="Times New Roman" w:hAnsi="Times New Roman" w:cs="Times New Roman"/>
          <w:sz w:val="24"/>
          <w:szCs w:val="24"/>
        </w:rPr>
        <w:t>.</w:t>
      </w:r>
    </w:p>
    <w:p w:rsidR="00F95C23" w:rsidRPr="00880764" w:rsidRDefault="00F95C23" w:rsidP="00A77713">
      <w:pPr>
        <w:ind w:left="57"/>
        <w:jc w:val="both"/>
      </w:pPr>
    </w:p>
    <w:p w:rsidR="003317BE" w:rsidRPr="00880764" w:rsidRDefault="00CF5822" w:rsidP="003E1F17">
      <w:pPr>
        <w:jc w:val="center"/>
        <w:outlineLvl w:val="0"/>
      </w:pPr>
      <w:r w:rsidRPr="00880764">
        <w:t>ЗАДАЧИ УЧРЕЖДЕНИЯ</w:t>
      </w:r>
    </w:p>
    <w:p w:rsidR="0038521E" w:rsidRPr="00880764" w:rsidRDefault="0038521E" w:rsidP="00A77713">
      <w:pPr>
        <w:jc w:val="both"/>
      </w:pPr>
    </w:p>
    <w:p w:rsidR="0038521E" w:rsidRPr="00723088" w:rsidRDefault="00F31C54" w:rsidP="00A77713">
      <w:pPr>
        <w:pStyle w:val="ad"/>
        <w:numPr>
          <w:ilvl w:val="0"/>
          <w:numId w:val="7"/>
        </w:numPr>
        <w:tabs>
          <w:tab w:val="left" w:pos="1276"/>
        </w:tabs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>Органи</w:t>
      </w:r>
      <w:r w:rsidR="00324E82">
        <w:rPr>
          <w:rFonts w:ascii="Times New Roman" w:hAnsi="Times New Roman" w:cs="Times New Roman"/>
          <w:sz w:val="24"/>
          <w:szCs w:val="24"/>
        </w:rPr>
        <w:t xml:space="preserve">зация, обеспечение и улучшение </w:t>
      </w:r>
      <w:r w:rsidRPr="00723088">
        <w:rPr>
          <w:rFonts w:ascii="Times New Roman" w:hAnsi="Times New Roman" w:cs="Times New Roman"/>
          <w:sz w:val="24"/>
          <w:szCs w:val="24"/>
        </w:rPr>
        <w:t>деятельности творческих коллективов, студий, кружков, любительских объединений и привлечение для участия в них всех категорий жителей микрорайона, содействие в расширении их гастрольной и   концертной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90F16" w:rsidRPr="00723088" w:rsidRDefault="00690F16" w:rsidP="00A77713">
      <w:pPr>
        <w:tabs>
          <w:tab w:val="left" w:pos="1134"/>
          <w:tab w:val="left" w:pos="1418"/>
        </w:tabs>
        <w:spacing w:line="360" w:lineRule="auto"/>
        <w:ind w:left="283" w:firstLine="511"/>
        <w:jc w:val="both"/>
      </w:pPr>
      <w:r w:rsidRPr="00723088">
        <w:t xml:space="preserve">2. </w:t>
      </w:r>
      <w:r w:rsidR="00FE14DC" w:rsidRPr="00723088">
        <w:t xml:space="preserve"> </w:t>
      </w:r>
      <w:r w:rsidR="00A77713">
        <w:t xml:space="preserve">   </w:t>
      </w:r>
      <w:r w:rsidR="00CA2E91" w:rsidRPr="00723088">
        <w:t>У</w:t>
      </w:r>
      <w:r w:rsidR="0038521E" w:rsidRPr="00723088">
        <w:t>довлетворение потребностей населения в сох</w:t>
      </w:r>
      <w:r w:rsidRPr="00723088">
        <w:t>ранении и развитии</w:t>
      </w:r>
      <w:r w:rsidR="00FE14DC" w:rsidRPr="00723088">
        <w:t xml:space="preserve"> народного</w:t>
      </w:r>
    </w:p>
    <w:p w:rsidR="00690F16" w:rsidRPr="00723088" w:rsidRDefault="00A77713" w:rsidP="00A77713">
      <w:pPr>
        <w:spacing w:line="360" w:lineRule="auto"/>
        <w:jc w:val="both"/>
      </w:pPr>
      <w:r>
        <w:t xml:space="preserve">      </w:t>
      </w:r>
      <w:r w:rsidR="0038521E" w:rsidRPr="00723088">
        <w:t xml:space="preserve">художественного творчества, любительского искусства, другой </w:t>
      </w:r>
      <w:r w:rsidR="00FE14DC" w:rsidRPr="00723088">
        <w:t>самодеятельной</w:t>
      </w:r>
    </w:p>
    <w:p w:rsidR="00690F16" w:rsidRPr="00723088" w:rsidRDefault="00690F16" w:rsidP="00A77713">
      <w:pPr>
        <w:spacing w:line="360" w:lineRule="auto"/>
        <w:ind w:left="284" w:hanging="284"/>
        <w:jc w:val="both"/>
      </w:pPr>
      <w:r w:rsidRPr="00723088">
        <w:t xml:space="preserve">    </w:t>
      </w:r>
      <w:r w:rsidR="00FE14DC" w:rsidRPr="00723088">
        <w:t xml:space="preserve"> </w:t>
      </w:r>
      <w:r w:rsidR="0038521E" w:rsidRPr="00723088">
        <w:t xml:space="preserve">творческой инициативы и социально-культурной активности </w:t>
      </w:r>
      <w:r w:rsidRPr="00723088">
        <w:t xml:space="preserve">  </w:t>
      </w:r>
      <w:r w:rsidR="00FE14DC" w:rsidRPr="00723088">
        <w:t xml:space="preserve">  населения;</w:t>
      </w:r>
    </w:p>
    <w:p w:rsidR="00EF5DAF" w:rsidRPr="00723088" w:rsidRDefault="00F31C54" w:rsidP="00A77713">
      <w:pPr>
        <w:pStyle w:val="ad"/>
        <w:numPr>
          <w:ilvl w:val="0"/>
          <w:numId w:val="6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>Организация и проведение семейных праздник</w:t>
      </w:r>
      <w:r w:rsidR="00324E82">
        <w:rPr>
          <w:rFonts w:ascii="Times New Roman" w:hAnsi="Times New Roman" w:cs="Times New Roman"/>
          <w:sz w:val="24"/>
          <w:szCs w:val="24"/>
        </w:rPr>
        <w:t>ов, концертов, фестивалей,</w:t>
      </w:r>
      <w:r w:rsidR="004875F9">
        <w:rPr>
          <w:rFonts w:ascii="Times New Roman" w:hAnsi="Times New Roman" w:cs="Times New Roman"/>
          <w:sz w:val="24"/>
          <w:szCs w:val="24"/>
        </w:rPr>
        <w:t xml:space="preserve"> </w:t>
      </w:r>
      <w:r w:rsidRPr="00723088">
        <w:rPr>
          <w:rFonts w:ascii="Times New Roman" w:hAnsi="Times New Roman" w:cs="Times New Roman"/>
          <w:sz w:val="24"/>
          <w:szCs w:val="24"/>
        </w:rPr>
        <w:t xml:space="preserve">конкурсов, игровых познавательных программ для </w:t>
      </w:r>
      <w:r w:rsidR="00A77713" w:rsidRPr="00723088">
        <w:rPr>
          <w:rFonts w:ascii="Times New Roman" w:hAnsi="Times New Roman" w:cs="Times New Roman"/>
          <w:sz w:val="24"/>
          <w:szCs w:val="24"/>
        </w:rPr>
        <w:t>детей, мероприятий</w:t>
      </w:r>
      <w:r w:rsidRPr="00723088">
        <w:rPr>
          <w:rFonts w:ascii="Times New Roman" w:hAnsi="Times New Roman" w:cs="Times New Roman"/>
          <w:sz w:val="24"/>
          <w:szCs w:val="24"/>
        </w:rPr>
        <w:t xml:space="preserve"> гражданско-патриотической направленности, и иных программных мероприятий силами учреждения в соответствии с утвержденным планом мероприятий</w:t>
      </w:r>
      <w:r w:rsidR="00BD1BA1">
        <w:rPr>
          <w:rFonts w:ascii="Times New Roman" w:hAnsi="Times New Roman" w:cs="Times New Roman"/>
          <w:sz w:val="24"/>
          <w:szCs w:val="24"/>
        </w:rPr>
        <w:t xml:space="preserve">, </w:t>
      </w:r>
      <w:r w:rsidR="00BD1BA1">
        <w:rPr>
          <w:rFonts w:ascii="Times New Roman" w:hAnsi="Times New Roman" w:cs="Times New Roman"/>
          <w:bCs/>
          <w:sz w:val="24"/>
          <w:szCs w:val="24"/>
        </w:rPr>
        <w:t>о</w:t>
      </w:r>
      <w:r w:rsidR="00BD1BA1" w:rsidRPr="00BD1BA1">
        <w:rPr>
          <w:rFonts w:ascii="Times New Roman" w:hAnsi="Times New Roman" w:cs="Times New Roman"/>
          <w:bCs/>
          <w:sz w:val="24"/>
          <w:szCs w:val="24"/>
        </w:rPr>
        <w:t>рганизация летнего досуга и занятости детей, подростков и молодежи</w:t>
      </w:r>
      <w:r w:rsidRPr="00723088">
        <w:rPr>
          <w:rFonts w:ascii="Times New Roman" w:hAnsi="Times New Roman" w:cs="Times New Roman"/>
          <w:sz w:val="24"/>
          <w:szCs w:val="24"/>
        </w:rPr>
        <w:t>;</w:t>
      </w:r>
    </w:p>
    <w:p w:rsidR="00690F16" w:rsidRPr="00723088" w:rsidRDefault="007F3B16" w:rsidP="00A77713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 xml:space="preserve"> У</w:t>
      </w:r>
      <w:r w:rsidR="00690F16" w:rsidRPr="00723088">
        <w:rPr>
          <w:rFonts w:ascii="Times New Roman" w:hAnsi="Times New Roman" w:cs="Times New Roman"/>
          <w:sz w:val="24"/>
          <w:szCs w:val="24"/>
        </w:rPr>
        <w:t>частие в фестивалях и конкурсах, направленных на развитие творческого потенциала самодеятельных коллективов и исполнителей;</w:t>
      </w:r>
    </w:p>
    <w:p w:rsidR="00690F16" w:rsidRPr="00723088" w:rsidRDefault="00690F16" w:rsidP="00A77713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 xml:space="preserve">Содействие повышению роли пожилых людей и людей с ограниченными </w:t>
      </w:r>
      <w:r w:rsidR="00723088">
        <w:rPr>
          <w:rFonts w:ascii="Times New Roman" w:hAnsi="Times New Roman" w:cs="Times New Roman"/>
          <w:sz w:val="24"/>
          <w:szCs w:val="24"/>
        </w:rPr>
        <w:t xml:space="preserve">  возможностями</w:t>
      </w:r>
      <w:r w:rsidR="00FE14DC" w:rsidRPr="00723088">
        <w:rPr>
          <w:rFonts w:ascii="Times New Roman" w:hAnsi="Times New Roman" w:cs="Times New Roman"/>
          <w:sz w:val="24"/>
          <w:szCs w:val="24"/>
        </w:rPr>
        <w:t xml:space="preserve"> </w:t>
      </w:r>
      <w:r w:rsidRPr="00723088">
        <w:rPr>
          <w:rFonts w:ascii="Times New Roman" w:hAnsi="Times New Roman" w:cs="Times New Roman"/>
          <w:sz w:val="24"/>
          <w:szCs w:val="24"/>
        </w:rPr>
        <w:t xml:space="preserve">в жизни общества, создание условий </w:t>
      </w:r>
      <w:r w:rsidR="007F3B16" w:rsidRPr="00723088">
        <w:rPr>
          <w:rFonts w:ascii="Times New Roman" w:hAnsi="Times New Roman" w:cs="Times New Roman"/>
          <w:sz w:val="24"/>
          <w:szCs w:val="24"/>
        </w:rPr>
        <w:t xml:space="preserve">для </w:t>
      </w:r>
      <w:r w:rsidRPr="00723088">
        <w:rPr>
          <w:rFonts w:ascii="Times New Roman" w:hAnsi="Times New Roman" w:cs="Times New Roman"/>
          <w:sz w:val="24"/>
          <w:szCs w:val="24"/>
        </w:rPr>
        <w:t xml:space="preserve">их   </w:t>
      </w:r>
      <w:r w:rsidR="00FE14DC" w:rsidRPr="00723088">
        <w:rPr>
          <w:rFonts w:ascii="Times New Roman" w:hAnsi="Times New Roman" w:cs="Times New Roman"/>
          <w:sz w:val="24"/>
          <w:szCs w:val="24"/>
        </w:rPr>
        <w:t xml:space="preserve">реализации в сфере </w:t>
      </w:r>
      <w:r w:rsidRPr="00723088">
        <w:rPr>
          <w:rFonts w:ascii="Times New Roman" w:hAnsi="Times New Roman" w:cs="Times New Roman"/>
          <w:sz w:val="24"/>
          <w:szCs w:val="24"/>
        </w:rPr>
        <w:t>культуры;</w:t>
      </w:r>
    </w:p>
    <w:p w:rsidR="0038521E" w:rsidRPr="00723088" w:rsidRDefault="00690F16" w:rsidP="00A77713">
      <w:pPr>
        <w:pStyle w:val="ad"/>
        <w:numPr>
          <w:ilvl w:val="0"/>
          <w:numId w:val="6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>П</w:t>
      </w:r>
      <w:r w:rsidR="0038521E" w:rsidRPr="00723088">
        <w:rPr>
          <w:rFonts w:ascii="Times New Roman" w:hAnsi="Times New Roman" w:cs="Times New Roman"/>
          <w:sz w:val="24"/>
          <w:szCs w:val="24"/>
        </w:rPr>
        <w:t>ропаганда культурно-исторического наследия местного значения;</w:t>
      </w:r>
    </w:p>
    <w:p w:rsidR="00CC486E" w:rsidRPr="00723088" w:rsidRDefault="00CC486E" w:rsidP="00A77713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>Пропаганда здорового образа жизни, профил</w:t>
      </w:r>
      <w:r w:rsidR="004875F9">
        <w:rPr>
          <w:rFonts w:ascii="Times New Roman" w:hAnsi="Times New Roman" w:cs="Times New Roman"/>
          <w:sz w:val="24"/>
          <w:szCs w:val="24"/>
        </w:rPr>
        <w:t xml:space="preserve">актика наркомании, экстремизма </w:t>
      </w:r>
      <w:r w:rsidRPr="00723088">
        <w:rPr>
          <w:rFonts w:ascii="Times New Roman" w:hAnsi="Times New Roman" w:cs="Times New Roman"/>
          <w:sz w:val="24"/>
          <w:szCs w:val="24"/>
        </w:rPr>
        <w:t>и правонарушений среди детей и подростков</w:t>
      </w:r>
      <w:r w:rsidR="009B099A" w:rsidRPr="0072308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A2BE9" w:rsidRPr="00723088" w:rsidRDefault="00CC486E" w:rsidP="00A77713">
      <w:pPr>
        <w:spacing w:line="360" w:lineRule="auto"/>
        <w:ind w:left="284" w:firstLine="567"/>
        <w:jc w:val="both"/>
        <w:outlineLvl w:val="0"/>
      </w:pPr>
      <w:r w:rsidRPr="00723088">
        <w:lastRenderedPageBreak/>
        <w:t>8</w:t>
      </w:r>
      <w:r w:rsidR="009A2BE9" w:rsidRPr="00723088">
        <w:t>.</w:t>
      </w:r>
      <w:r w:rsidR="00A77713">
        <w:t xml:space="preserve">      </w:t>
      </w:r>
      <w:r w:rsidR="009A2BE9" w:rsidRPr="00723088">
        <w:t xml:space="preserve"> </w:t>
      </w:r>
      <w:r w:rsidR="0038521E" w:rsidRPr="00723088">
        <w:t>Повышение уровня информационного</w:t>
      </w:r>
      <w:r w:rsidR="00690F16" w:rsidRPr="00723088">
        <w:t xml:space="preserve"> сопровождения деятельности </w:t>
      </w:r>
      <w:r w:rsidR="009A2BE9" w:rsidRPr="00723088">
        <w:t xml:space="preserve">     </w:t>
      </w:r>
    </w:p>
    <w:p w:rsidR="0038521E" w:rsidRPr="00723088" w:rsidRDefault="009A2BE9" w:rsidP="00A77713">
      <w:pPr>
        <w:spacing w:line="360" w:lineRule="auto"/>
        <w:ind w:left="284" w:hanging="284"/>
        <w:jc w:val="both"/>
        <w:outlineLvl w:val="0"/>
      </w:pPr>
      <w:r w:rsidRPr="00723088">
        <w:t xml:space="preserve">    </w:t>
      </w:r>
      <w:r w:rsidR="00690F16" w:rsidRPr="00723088">
        <w:t>учреждения</w:t>
      </w:r>
      <w:r w:rsidRPr="00723088">
        <w:t>.</w:t>
      </w:r>
    </w:p>
    <w:p w:rsidR="00723088" w:rsidRDefault="00723088" w:rsidP="00A77713">
      <w:pPr>
        <w:spacing w:line="360" w:lineRule="auto"/>
        <w:ind w:left="284" w:firstLine="567"/>
        <w:jc w:val="both"/>
        <w:outlineLvl w:val="0"/>
      </w:pPr>
      <w:r>
        <w:t xml:space="preserve">9. </w:t>
      </w:r>
      <w:r w:rsidR="00A77713">
        <w:t xml:space="preserve">  </w:t>
      </w:r>
      <w:r>
        <w:t>Р</w:t>
      </w:r>
      <w:r w:rsidRPr="00723088">
        <w:t xml:space="preserve">азвитие современных форм организации культурного досуга с учетом потребностей </w:t>
      </w:r>
      <w:r>
        <w:t xml:space="preserve">  </w:t>
      </w:r>
      <w:r w:rsidRPr="00723088">
        <w:t>различных социально возрастных групп населения</w:t>
      </w:r>
      <w:r>
        <w:t>.</w:t>
      </w:r>
    </w:p>
    <w:p w:rsidR="00723088" w:rsidRDefault="00723088" w:rsidP="005248DF">
      <w:pPr>
        <w:ind w:left="284" w:hanging="284"/>
        <w:jc w:val="both"/>
        <w:outlineLvl w:val="0"/>
      </w:pPr>
    </w:p>
    <w:p w:rsidR="003317BE" w:rsidRPr="00880764" w:rsidRDefault="003317BE" w:rsidP="00EF5DAF"/>
    <w:p w:rsidR="003317BE" w:rsidRPr="00880764" w:rsidRDefault="003317BE" w:rsidP="005248DF">
      <w:pPr>
        <w:ind w:left="284" w:hanging="284"/>
        <w:jc w:val="center"/>
        <w:outlineLvl w:val="0"/>
      </w:pPr>
      <w:r w:rsidRPr="00880764">
        <w:rPr>
          <w:lang w:val="en-US"/>
        </w:rPr>
        <w:t>II</w:t>
      </w:r>
      <w:r w:rsidR="00535C42">
        <w:t>. ОРГАНИЗАЦИОННЫЕ МЕРОПРИЯТИЯ</w:t>
      </w:r>
    </w:p>
    <w:p w:rsidR="00684E12" w:rsidRPr="00880764" w:rsidRDefault="00684E12" w:rsidP="005248DF">
      <w:pPr>
        <w:ind w:left="284" w:hanging="284"/>
        <w:jc w:val="center"/>
      </w:pPr>
    </w:p>
    <w:p w:rsidR="00B4204C" w:rsidRPr="005248DF" w:rsidRDefault="00B4204C" w:rsidP="00EE5DEA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Обеспечение выполнений</w:t>
      </w:r>
      <w:r w:rsidR="00BD713E" w:rsidRPr="005248DF">
        <w:rPr>
          <w:rFonts w:ascii="Times New Roman" w:hAnsi="Times New Roman" w:cs="Times New Roman"/>
          <w:sz w:val="24"/>
          <w:szCs w:val="24"/>
        </w:rPr>
        <w:t xml:space="preserve"> Федеральных и городских законов,</w:t>
      </w:r>
      <w:r w:rsidRPr="005248DF">
        <w:rPr>
          <w:rFonts w:ascii="Times New Roman" w:hAnsi="Times New Roman" w:cs="Times New Roman"/>
          <w:sz w:val="24"/>
          <w:szCs w:val="24"/>
        </w:rPr>
        <w:t xml:space="preserve"> постановлений и распоряжений управления культуры НГО</w:t>
      </w:r>
      <w:r w:rsidR="00516B12" w:rsidRPr="005248DF">
        <w:rPr>
          <w:rFonts w:ascii="Times New Roman" w:hAnsi="Times New Roman" w:cs="Times New Roman"/>
          <w:sz w:val="24"/>
          <w:szCs w:val="24"/>
        </w:rPr>
        <w:t>;</w:t>
      </w:r>
    </w:p>
    <w:p w:rsidR="00011D5A" w:rsidRPr="005248DF" w:rsidRDefault="00011D5A" w:rsidP="00EE5DEA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Предоставление отчетов и план</w:t>
      </w:r>
      <w:r w:rsidR="00324E82">
        <w:rPr>
          <w:rFonts w:ascii="Times New Roman" w:hAnsi="Times New Roman" w:cs="Times New Roman"/>
          <w:sz w:val="24"/>
          <w:szCs w:val="24"/>
        </w:rPr>
        <w:t>ов работы в управление культуры</w:t>
      </w:r>
      <w:r w:rsidR="004875F9">
        <w:rPr>
          <w:rFonts w:ascii="Times New Roman" w:hAnsi="Times New Roman" w:cs="Times New Roman"/>
          <w:sz w:val="24"/>
          <w:szCs w:val="24"/>
        </w:rPr>
        <w:t xml:space="preserve"> НГО</w:t>
      </w:r>
      <w:r w:rsidRPr="005248DF">
        <w:rPr>
          <w:rFonts w:ascii="Times New Roman" w:hAnsi="Times New Roman" w:cs="Times New Roman"/>
          <w:sz w:val="24"/>
          <w:szCs w:val="24"/>
        </w:rPr>
        <w:t>;</w:t>
      </w:r>
    </w:p>
    <w:p w:rsidR="009B099A" w:rsidRPr="005248DF" w:rsidRDefault="009B099A" w:rsidP="00EE5DEA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Организация и проведение операт</w:t>
      </w:r>
      <w:r w:rsidR="004875F9">
        <w:rPr>
          <w:rFonts w:ascii="Times New Roman" w:hAnsi="Times New Roman" w:cs="Times New Roman"/>
          <w:sz w:val="24"/>
          <w:szCs w:val="24"/>
        </w:rPr>
        <w:t>ивных совещаний с коллективом МБУК «ЛДК»</w:t>
      </w:r>
      <w:r w:rsidRPr="005248DF">
        <w:rPr>
          <w:rFonts w:ascii="Times New Roman" w:hAnsi="Times New Roman" w:cs="Times New Roman"/>
          <w:sz w:val="24"/>
          <w:szCs w:val="24"/>
        </w:rPr>
        <w:t>;</w:t>
      </w:r>
    </w:p>
    <w:p w:rsidR="009B099A" w:rsidRPr="005248DF" w:rsidRDefault="009B099A" w:rsidP="00EE5DEA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Организация и</w:t>
      </w:r>
      <w:r w:rsidR="00324E82">
        <w:rPr>
          <w:rFonts w:ascii="Times New Roman" w:hAnsi="Times New Roman" w:cs="Times New Roman"/>
          <w:sz w:val="24"/>
          <w:szCs w:val="24"/>
        </w:rPr>
        <w:t xml:space="preserve"> проведение отчетных концертов </w:t>
      </w:r>
      <w:r w:rsidRPr="005248DF">
        <w:rPr>
          <w:rFonts w:ascii="Times New Roman" w:hAnsi="Times New Roman" w:cs="Times New Roman"/>
          <w:sz w:val="24"/>
          <w:szCs w:val="24"/>
        </w:rPr>
        <w:t>тв</w:t>
      </w:r>
      <w:r w:rsidR="00011D5A" w:rsidRPr="005248DF">
        <w:rPr>
          <w:rFonts w:ascii="Times New Roman" w:hAnsi="Times New Roman" w:cs="Times New Roman"/>
          <w:sz w:val="24"/>
          <w:szCs w:val="24"/>
        </w:rPr>
        <w:t>орческих коллективов МБУК «ЛДК»;</w:t>
      </w:r>
    </w:p>
    <w:p w:rsidR="009B099A" w:rsidRPr="005248DF" w:rsidRDefault="00324E82" w:rsidP="00EE5DEA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Обучение на курсах </w:t>
      </w:r>
      <w:r w:rsidR="004875F9">
        <w:rPr>
          <w:rFonts w:ascii="Times New Roman" w:hAnsi="Times New Roman" w:cs="Times New Roman"/>
          <w:sz w:val="24"/>
          <w:szCs w:val="24"/>
        </w:rPr>
        <w:t xml:space="preserve">повышения квалификации </w:t>
      </w:r>
      <w:r w:rsidR="009B099A" w:rsidRPr="005248DF">
        <w:rPr>
          <w:rFonts w:ascii="Times New Roman" w:hAnsi="Times New Roman" w:cs="Times New Roman"/>
          <w:sz w:val="24"/>
          <w:szCs w:val="24"/>
        </w:rPr>
        <w:t>работников МБУК «ЛДК»;</w:t>
      </w:r>
    </w:p>
    <w:p w:rsidR="009B099A" w:rsidRPr="005248DF" w:rsidRDefault="009B099A" w:rsidP="00EE5DEA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Заключение д</w:t>
      </w:r>
      <w:r w:rsidR="004875F9">
        <w:rPr>
          <w:rFonts w:ascii="Times New Roman" w:hAnsi="Times New Roman" w:cs="Times New Roman"/>
          <w:sz w:val="24"/>
          <w:szCs w:val="24"/>
        </w:rPr>
        <w:t>оговоров с организациями на 2020</w:t>
      </w:r>
      <w:r w:rsidR="00324E82">
        <w:rPr>
          <w:rFonts w:ascii="Times New Roman" w:hAnsi="Times New Roman" w:cs="Times New Roman"/>
          <w:sz w:val="24"/>
          <w:szCs w:val="24"/>
        </w:rPr>
        <w:t xml:space="preserve"> год </w:t>
      </w:r>
      <w:r w:rsidRPr="005248DF">
        <w:rPr>
          <w:rFonts w:ascii="Times New Roman" w:hAnsi="Times New Roman" w:cs="Times New Roman"/>
          <w:sz w:val="24"/>
          <w:szCs w:val="24"/>
        </w:rPr>
        <w:t>жизнеобеспечивающими деятельность учреждения;</w:t>
      </w:r>
    </w:p>
    <w:p w:rsidR="003317BE" w:rsidRPr="005248DF" w:rsidRDefault="009B099A" w:rsidP="00EE5DEA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Организация тесного взаимодействия и сотрудничества с предприятиями, учреждениями и обществе</w:t>
      </w:r>
      <w:r w:rsidR="00011D5A" w:rsidRPr="005248DF">
        <w:rPr>
          <w:rFonts w:ascii="Times New Roman" w:hAnsi="Times New Roman" w:cs="Times New Roman"/>
          <w:sz w:val="24"/>
          <w:szCs w:val="24"/>
        </w:rPr>
        <w:t>нными организациями микр</w:t>
      </w:r>
      <w:r w:rsidR="00C943FB">
        <w:rPr>
          <w:rFonts w:ascii="Times New Roman" w:hAnsi="Times New Roman" w:cs="Times New Roman"/>
          <w:sz w:val="24"/>
          <w:szCs w:val="24"/>
        </w:rPr>
        <w:t>орайона</w:t>
      </w:r>
      <w:r w:rsidR="004875F9">
        <w:rPr>
          <w:rFonts w:ascii="Times New Roman" w:hAnsi="Times New Roman" w:cs="Times New Roman"/>
          <w:sz w:val="24"/>
          <w:szCs w:val="24"/>
        </w:rPr>
        <w:t xml:space="preserve"> «Ливадия»</w:t>
      </w:r>
      <w:r w:rsidR="00C943FB">
        <w:rPr>
          <w:rFonts w:ascii="Times New Roman" w:hAnsi="Times New Roman" w:cs="Times New Roman"/>
          <w:sz w:val="24"/>
          <w:szCs w:val="24"/>
        </w:rPr>
        <w:t>;</w:t>
      </w:r>
    </w:p>
    <w:p w:rsidR="0069099C" w:rsidRPr="005248DF" w:rsidRDefault="00C943FB" w:rsidP="00EE5DEA">
      <w:pPr>
        <w:pStyle w:val="ad"/>
        <w:numPr>
          <w:ilvl w:val="0"/>
          <w:numId w:val="8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Поддержива</w:t>
      </w:r>
      <w:r w:rsidR="00B4204C" w:rsidRPr="005248DF">
        <w:rPr>
          <w:rFonts w:ascii="Times New Roman" w:hAnsi="Times New Roman" w:cs="Times New Roman"/>
          <w:sz w:val="24"/>
          <w:szCs w:val="24"/>
          <w:shd w:val="clear" w:color="auto" w:fill="FFFFFF"/>
        </w:rPr>
        <w:t>ние ак</w:t>
      </w:r>
      <w:r w:rsidR="00324E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тивных деловых взаимоотношений </w:t>
      </w:r>
      <w:r w:rsidR="00B4204C" w:rsidRPr="005248DF">
        <w:rPr>
          <w:rFonts w:ascii="Times New Roman" w:hAnsi="Times New Roman" w:cs="Times New Roman"/>
          <w:sz w:val="24"/>
          <w:szCs w:val="24"/>
          <w:shd w:val="clear" w:color="auto" w:fill="FFFFFF"/>
        </w:rPr>
        <w:t>с печатным изданием микрорайона</w:t>
      </w:r>
      <w:r w:rsidR="00F31C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Ливадия</w:t>
      </w:r>
      <w:r w:rsidR="00B4204C" w:rsidRPr="005248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«ЗАЛИВ ВОСТОК»</w:t>
      </w:r>
      <w:r w:rsidR="00F31C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011D5A" w:rsidRDefault="00011D5A" w:rsidP="005248DF">
      <w:pPr>
        <w:ind w:left="284" w:hanging="284"/>
        <w:jc w:val="center"/>
        <w:outlineLvl w:val="0"/>
      </w:pPr>
    </w:p>
    <w:p w:rsidR="003317BE" w:rsidRPr="00880764" w:rsidRDefault="003317BE" w:rsidP="005248DF">
      <w:pPr>
        <w:ind w:left="284" w:hanging="284"/>
        <w:jc w:val="center"/>
        <w:outlineLvl w:val="0"/>
      </w:pPr>
      <w:r w:rsidRPr="00880764">
        <w:rPr>
          <w:lang w:val="en-US"/>
        </w:rPr>
        <w:t>III</w:t>
      </w:r>
      <w:r w:rsidRPr="00880764">
        <w:t xml:space="preserve">.  </w:t>
      </w:r>
      <w:r w:rsidR="00EE5DEA" w:rsidRPr="00880764">
        <w:t>УКРЕПЛЕНИЕ МАТЕРИАЛЬНО</w:t>
      </w:r>
      <w:r w:rsidRPr="00880764">
        <w:t xml:space="preserve"> – ТЕХНИЧЕСКОЙ БАЗЫ</w:t>
      </w:r>
    </w:p>
    <w:p w:rsidR="003317BE" w:rsidRPr="00880764" w:rsidRDefault="003317BE" w:rsidP="00EE5DEA">
      <w:pPr>
        <w:spacing w:line="276" w:lineRule="auto"/>
        <w:ind w:left="284" w:hanging="284"/>
      </w:pPr>
    </w:p>
    <w:p w:rsidR="003317BE" w:rsidRPr="00D15F2E" w:rsidRDefault="00D64BEE" w:rsidP="00D0146A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D15F2E">
        <w:rPr>
          <w:rFonts w:ascii="Times New Roman" w:hAnsi="Times New Roman" w:cs="Times New Roman"/>
          <w:sz w:val="24"/>
          <w:szCs w:val="24"/>
        </w:rPr>
        <w:t>Пошив сценических костюмов для участников творческих коллективов;</w:t>
      </w:r>
    </w:p>
    <w:p w:rsidR="00F31C54" w:rsidRPr="00D15F2E" w:rsidRDefault="00D64BEE" w:rsidP="00D0146A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D15F2E">
        <w:rPr>
          <w:rFonts w:ascii="Times New Roman" w:hAnsi="Times New Roman" w:cs="Times New Roman"/>
          <w:sz w:val="24"/>
          <w:szCs w:val="24"/>
        </w:rPr>
        <w:t>Прио</w:t>
      </w:r>
      <w:r w:rsidR="00F31C54" w:rsidRPr="00D15F2E">
        <w:rPr>
          <w:rFonts w:ascii="Times New Roman" w:hAnsi="Times New Roman" w:cs="Times New Roman"/>
          <w:sz w:val="24"/>
          <w:szCs w:val="24"/>
        </w:rPr>
        <w:t>бретение мебели (столов для звукооператора и администратора</w:t>
      </w:r>
      <w:r w:rsidR="004875F9">
        <w:rPr>
          <w:rFonts w:ascii="Times New Roman" w:hAnsi="Times New Roman" w:cs="Times New Roman"/>
          <w:sz w:val="24"/>
          <w:szCs w:val="24"/>
        </w:rPr>
        <w:t>,</w:t>
      </w:r>
      <w:r w:rsidR="004875F9" w:rsidRPr="004875F9">
        <w:rPr>
          <w:rFonts w:ascii="Times New Roman" w:hAnsi="Times New Roman" w:cs="Times New Roman"/>
          <w:sz w:val="24"/>
          <w:szCs w:val="24"/>
        </w:rPr>
        <w:t xml:space="preserve"> </w:t>
      </w:r>
      <w:r w:rsidR="004875F9">
        <w:rPr>
          <w:rFonts w:ascii="Times New Roman" w:hAnsi="Times New Roman" w:cs="Times New Roman"/>
          <w:sz w:val="24"/>
          <w:szCs w:val="24"/>
        </w:rPr>
        <w:t>стульев офисных; столов, шкафов</w:t>
      </w:r>
      <w:r w:rsidRPr="00D15F2E">
        <w:rPr>
          <w:rFonts w:ascii="Times New Roman" w:hAnsi="Times New Roman" w:cs="Times New Roman"/>
          <w:sz w:val="24"/>
          <w:szCs w:val="24"/>
        </w:rPr>
        <w:t>)</w:t>
      </w:r>
      <w:r w:rsidR="00C943FB" w:rsidRPr="00D15F2E">
        <w:rPr>
          <w:rFonts w:ascii="Times New Roman" w:hAnsi="Times New Roman" w:cs="Times New Roman"/>
          <w:sz w:val="24"/>
          <w:szCs w:val="24"/>
        </w:rPr>
        <w:t>;</w:t>
      </w:r>
    </w:p>
    <w:p w:rsidR="00C943FB" w:rsidRPr="00D15F2E" w:rsidRDefault="00F31C54" w:rsidP="00D0146A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D15F2E">
        <w:rPr>
          <w:rFonts w:ascii="Times New Roman" w:hAnsi="Times New Roman" w:cs="Times New Roman"/>
          <w:sz w:val="24"/>
          <w:szCs w:val="24"/>
        </w:rPr>
        <w:t>Приобретение</w:t>
      </w:r>
      <w:r w:rsidR="00C943FB" w:rsidRPr="00D15F2E">
        <w:rPr>
          <w:rFonts w:ascii="Times New Roman" w:hAnsi="Times New Roman" w:cs="Times New Roman"/>
          <w:sz w:val="24"/>
          <w:szCs w:val="24"/>
        </w:rPr>
        <w:t xml:space="preserve"> компьютера</w:t>
      </w:r>
      <w:r w:rsidR="004875F9">
        <w:rPr>
          <w:rFonts w:ascii="Times New Roman" w:hAnsi="Times New Roman" w:cs="Times New Roman"/>
          <w:sz w:val="24"/>
          <w:szCs w:val="24"/>
        </w:rPr>
        <w:t xml:space="preserve"> (МБУК «ЛДК»), усилителя (СП Клуб Анна)</w:t>
      </w:r>
      <w:r w:rsidR="00C943FB" w:rsidRPr="00D15F2E">
        <w:rPr>
          <w:rFonts w:ascii="Times New Roman" w:hAnsi="Times New Roman" w:cs="Times New Roman"/>
          <w:sz w:val="24"/>
          <w:szCs w:val="24"/>
        </w:rPr>
        <w:t>;</w:t>
      </w:r>
    </w:p>
    <w:p w:rsidR="00C943FB" w:rsidRDefault="002B363D" w:rsidP="00D0146A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D15F2E">
        <w:rPr>
          <w:rFonts w:ascii="Times New Roman" w:hAnsi="Times New Roman" w:cs="Times New Roman"/>
          <w:sz w:val="24"/>
          <w:szCs w:val="24"/>
        </w:rPr>
        <w:t>Р</w:t>
      </w:r>
      <w:r w:rsidR="00C943FB" w:rsidRPr="00D15F2E">
        <w:rPr>
          <w:rFonts w:ascii="Times New Roman" w:hAnsi="Times New Roman" w:cs="Times New Roman"/>
          <w:sz w:val="24"/>
          <w:szCs w:val="24"/>
        </w:rPr>
        <w:t>емонт раздевалки (гардероб);</w:t>
      </w:r>
    </w:p>
    <w:p w:rsidR="006D06C2" w:rsidRPr="00D15F2E" w:rsidRDefault="006D06C2" w:rsidP="00D0146A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 и замена электропроводки в помещении зала и кабинетов (СП Клуб Анна)</w:t>
      </w:r>
      <w:r w:rsidRPr="00D15F2E">
        <w:rPr>
          <w:rFonts w:ascii="Times New Roman" w:hAnsi="Times New Roman" w:cs="Times New Roman"/>
          <w:sz w:val="24"/>
          <w:szCs w:val="24"/>
        </w:rPr>
        <w:t>;</w:t>
      </w:r>
    </w:p>
    <w:p w:rsidR="00A20375" w:rsidRPr="00D15F2E" w:rsidRDefault="00DD674F" w:rsidP="00D0146A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D15F2E">
        <w:rPr>
          <w:rFonts w:ascii="Times New Roman" w:hAnsi="Times New Roman" w:cs="Times New Roman"/>
          <w:sz w:val="24"/>
          <w:szCs w:val="24"/>
        </w:rPr>
        <w:t xml:space="preserve">Капитальный </w:t>
      </w:r>
      <w:r w:rsidR="004875F9">
        <w:rPr>
          <w:rFonts w:ascii="Times New Roman" w:hAnsi="Times New Roman" w:cs="Times New Roman"/>
          <w:sz w:val="24"/>
          <w:szCs w:val="24"/>
        </w:rPr>
        <w:t xml:space="preserve">ремонт </w:t>
      </w:r>
      <w:r w:rsidRPr="00D15F2E">
        <w:rPr>
          <w:rFonts w:ascii="Times New Roman" w:hAnsi="Times New Roman" w:cs="Times New Roman"/>
          <w:sz w:val="24"/>
          <w:szCs w:val="24"/>
        </w:rPr>
        <w:t>фасада здания</w:t>
      </w:r>
      <w:r w:rsidR="00984277" w:rsidRPr="00D15F2E">
        <w:rPr>
          <w:rFonts w:ascii="Times New Roman" w:hAnsi="Times New Roman" w:cs="Times New Roman"/>
          <w:sz w:val="24"/>
          <w:szCs w:val="24"/>
        </w:rPr>
        <w:t>.</w:t>
      </w:r>
      <w:r w:rsidR="003317BE" w:rsidRPr="00D15F2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97E47" w:rsidRPr="00880764" w:rsidRDefault="00197E47" w:rsidP="00EE5DEA">
      <w:pPr>
        <w:spacing w:line="276" w:lineRule="auto"/>
        <w:ind w:left="284" w:hanging="284"/>
      </w:pPr>
    </w:p>
    <w:p w:rsidR="00197E47" w:rsidRPr="00880764" w:rsidRDefault="00197E47" w:rsidP="005248DF">
      <w:pPr>
        <w:ind w:left="284" w:hanging="284"/>
        <w:jc w:val="center"/>
      </w:pPr>
      <w:r w:rsidRPr="00880764">
        <w:rPr>
          <w:lang w:val="en-US"/>
        </w:rPr>
        <w:t>IV</w:t>
      </w:r>
      <w:r w:rsidRPr="00880764">
        <w:t>. РАБОТА С ОБЩЕСТВЕННЫМИ ОРГАНИЗАЦИЯМИ</w:t>
      </w:r>
    </w:p>
    <w:p w:rsidR="0015528D" w:rsidRPr="00880764" w:rsidRDefault="0015528D" w:rsidP="005248DF">
      <w:pPr>
        <w:ind w:left="284" w:hanging="284"/>
        <w:jc w:val="center"/>
      </w:pPr>
    </w:p>
    <w:p w:rsidR="0015528D" w:rsidRPr="00880764" w:rsidRDefault="0097262C" w:rsidP="00D0146A">
      <w:pPr>
        <w:pStyle w:val="ad"/>
        <w:numPr>
          <w:ilvl w:val="0"/>
          <w:numId w:val="10"/>
        </w:numPr>
        <w:spacing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</w:rPr>
        <w:t xml:space="preserve">Организация совместных </w:t>
      </w:r>
      <w:r w:rsidR="00E53134" w:rsidRPr="00880764">
        <w:rPr>
          <w:rFonts w:ascii="Times New Roman" w:hAnsi="Times New Roman" w:cs="Times New Roman"/>
          <w:sz w:val="24"/>
          <w:szCs w:val="24"/>
        </w:rPr>
        <w:t>мероприятий с</w:t>
      </w:r>
      <w:r w:rsidRPr="00880764">
        <w:rPr>
          <w:rFonts w:ascii="Times New Roman" w:hAnsi="Times New Roman" w:cs="Times New Roman"/>
          <w:sz w:val="24"/>
          <w:szCs w:val="24"/>
        </w:rPr>
        <w:t xml:space="preserve">   обществ</w:t>
      </w:r>
      <w:r w:rsidR="00C943FB">
        <w:rPr>
          <w:rFonts w:ascii="Times New Roman" w:hAnsi="Times New Roman" w:cs="Times New Roman"/>
          <w:sz w:val="24"/>
          <w:szCs w:val="24"/>
        </w:rPr>
        <w:t>енной организацией «Дети войны» п. Южно-Морской, «Советами</w:t>
      </w:r>
      <w:r w:rsidRPr="00880764">
        <w:rPr>
          <w:rFonts w:ascii="Times New Roman" w:hAnsi="Times New Roman" w:cs="Times New Roman"/>
          <w:sz w:val="24"/>
          <w:szCs w:val="24"/>
        </w:rPr>
        <w:t xml:space="preserve"> ветеранов» посёлка Ливадия и посё</w:t>
      </w:r>
      <w:r w:rsidR="00FE5C25">
        <w:rPr>
          <w:rFonts w:ascii="Times New Roman" w:hAnsi="Times New Roman" w:cs="Times New Roman"/>
          <w:sz w:val="24"/>
          <w:szCs w:val="24"/>
        </w:rPr>
        <w:t>лка Южно-Морской;</w:t>
      </w:r>
    </w:p>
    <w:p w:rsidR="003E1F17" w:rsidRPr="00EE6CF3" w:rsidRDefault="0097262C" w:rsidP="00D0146A">
      <w:pPr>
        <w:pStyle w:val="ad"/>
        <w:numPr>
          <w:ilvl w:val="0"/>
          <w:numId w:val="10"/>
        </w:numPr>
        <w:spacing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</w:rPr>
        <w:lastRenderedPageBreak/>
        <w:t>Организация мероприятий для людей с ограниченными возможностями</w:t>
      </w:r>
      <w:r w:rsidR="003E1F17" w:rsidRPr="00880764">
        <w:rPr>
          <w:rFonts w:ascii="Times New Roman" w:hAnsi="Times New Roman" w:cs="Times New Roman"/>
          <w:sz w:val="24"/>
          <w:szCs w:val="24"/>
        </w:rPr>
        <w:t xml:space="preserve"> совместно с</w:t>
      </w:r>
      <w:r w:rsidR="00EE6CF3">
        <w:rPr>
          <w:rFonts w:ascii="Times New Roman" w:hAnsi="Times New Roman" w:cs="Times New Roman"/>
          <w:sz w:val="24"/>
          <w:szCs w:val="24"/>
        </w:rPr>
        <w:t xml:space="preserve"> </w:t>
      </w:r>
      <w:r w:rsidR="00F96B50">
        <w:rPr>
          <w:rFonts w:ascii="Times New Roman" w:hAnsi="Times New Roman" w:cs="Times New Roman"/>
          <w:sz w:val="24"/>
          <w:szCs w:val="24"/>
        </w:rPr>
        <w:t>«</w:t>
      </w:r>
      <w:r w:rsidR="003E1F17" w:rsidRPr="00EE6CF3">
        <w:rPr>
          <w:rFonts w:ascii="Times New Roman" w:hAnsi="Times New Roman" w:cs="Times New Roman"/>
          <w:sz w:val="24"/>
          <w:szCs w:val="24"/>
        </w:rPr>
        <w:t xml:space="preserve">Обществом </w:t>
      </w:r>
      <w:r w:rsidR="00E53134" w:rsidRPr="00EE6CF3">
        <w:rPr>
          <w:rFonts w:ascii="Times New Roman" w:hAnsi="Times New Roman" w:cs="Times New Roman"/>
          <w:sz w:val="24"/>
          <w:szCs w:val="24"/>
        </w:rPr>
        <w:t>инвалидов</w:t>
      </w:r>
      <w:r w:rsidR="00E53134">
        <w:rPr>
          <w:rFonts w:ascii="Times New Roman" w:hAnsi="Times New Roman" w:cs="Times New Roman"/>
          <w:sz w:val="24"/>
          <w:szCs w:val="24"/>
        </w:rPr>
        <w:t xml:space="preserve">» </w:t>
      </w:r>
      <w:r w:rsidR="00E53134" w:rsidRPr="00EE6CF3">
        <w:rPr>
          <w:rFonts w:ascii="Times New Roman" w:hAnsi="Times New Roman" w:cs="Times New Roman"/>
          <w:sz w:val="24"/>
          <w:szCs w:val="24"/>
        </w:rPr>
        <w:t>микрорайона</w:t>
      </w:r>
      <w:r w:rsidR="003E1F17" w:rsidRPr="00EE6CF3">
        <w:rPr>
          <w:rFonts w:ascii="Times New Roman" w:hAnsi="Times New Roman" w:cs="Times New Roman"/>
          <w:sz w:val="24"/>
          <w:szCs w:val="24"/>
        </w:rPr>
        <w:t xml:space="preserve"> Ливадия</w:t>
      </w:r>
      <w:r w:rsidR="00FE5C25">
        <w:rPr>
          <w:rFonts w:ascii="Times New Roman" w:hAnsi="Times New Roman" w:cs="Times New Roman"/>
          <w:sz w:val="24"/>
          <w:szCs w:val="24"/>
        </w:rPr>
        <w:t>.</w:t>
      </w:r>
    </w:p>
    <w:p w:rsidR="003E1F17" w:rsidRPr="00880764" w:rsidRDefault="003E1F17" w:rsidP="005248DF">
      <w:pPr>
        <w:pStyle w:val="ad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3E1F17" w:rsidRPr="00880764" w:rsidRDefault="003E1F17" w:rsidP="005248DF">
      <w:pPr>
        <w:pStyle w:val="ad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80764">
        <w:rPr>
          <w:rFonts w:ascii="Times New Roman" w:hAnsi="Times New Roman" w:cs="Times New Roman"/>
          <w:sz w:val="24"/>
          <w:szCs w:val="24"/>
        </w:rPr>
        <w:t>. РАБОТА В СРЕДСТВАХ МАССОВОЙ ИНФОРМАЦИИ</w:t>
      </w:r>
    </w:p>
    <w:tbl>
      <w:tblPr>
        <w:tblStyle w:val="ae"/>
        <w:tblW w:w="9497" w:type="dxa"/>
        <w:jc w:val="center"/>
        <w:tblLook w:val="04A0" w:firstRow="1" w:lastRow="0" w:firstColumn="1" w:lastColumn="0" w:noHBand="0" w:noVBand="1"/>
      </w:tblPr>
      <w:tblGrid>
        <w:gridCol w:w="2383"/>
        <w:gridCol w:w="7114"/>
      </w:tblGrid>
      <w:tr w:rsidR="00B45639" w:rsidRPr="00C9016D" w:rsidTr="009B0743">
        <w:trPr>
          <w:jc w:val="center"/>
        </w:trPr>
        <w:tc>
          <w:tcPr>
            <w:tcW w:w="2383" w:type="dxa"/>
          </w:tcPr>
          <w:p w:rsidR="00B45639" w:rsidRPr="00C9016D" w:rsidRDefault="00B45639" w:rsidP="005248DF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C9016D">
              <w:rPr>
                <w:sz w:val="26"/>
                <w:szCs w:val="26"/>
              </w:rPr>
              <w:t>Дата</w:t>
            </w:r>
          </w:p>
        </w:tc>
        <w:tc>
          <w:tcPr>
            <w:tcW w:w="7114" w:type="dxa"/>
          </w:tcPr>
          <w:p w:rsidR="00B45639" w:rsidRPr="00C9016D" w:rsidRDefault="00B45639" w:rsidP="005248DF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C9016D">
              <w:rPr>
                <w:sz w:val="26"/>
                <w:szCs w:val="26"/>
              </w:rPr>
              <w:t>Наименование вопроса</w:t>
            </w:r>
          </w:p>
        </w:tc>
      </w:tr>
      <w:tr w:rsidR="00B45639" w:rsidRPr="00C9016D" w:rsidTr="009B0743">
        <w:trPr>
          <w:jc w:val="center"/>
        </w:trPr>
        <w:tc>
          <w:tcPr>
            <w:tcW w:w="2383" w:type="dxa"/>
          </w:tcPr>
          <w:p w:rsidR="00B45639" w:rsidRPr="00C9016D" w:rsidRDefault="00B45639" w:rsidP="005248DF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C9016D">
              <w:rPr>
                <w:sz w:val="26"/>
                <w:szCs w:val="26"/>
              </w:rPr>
              <w:t>1</w:t>
            </w:r>
          </w:p>
        </w:tc>
        <w:tc>
          <w:tcPr>
            <w:tcW w:w="7114" w:type="dxa"/>
          </w:tcPr>
          <w:p w:rsidR="00B45639" w:rsidRPr="00C9016D" w:rsidRDefault="00B45639" w:rsidP="005248DF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C9016D">
              <w:rPr>
                <w:sz w:val="26"/>
                <w:szCs w:val="26"/>
              </w:rPr>
              <w:t>2</w:t>
            </w:r>
          </w:p>
        </w:tc>
      </w:tr>
      <w:tr w:rsidR="00B45639" w:rsidRPr="00C9016D" w:rsidTr="00D20D02">
        <w:trPr>
          <w:jc w:val="center"/>
        </w:trPr>
        <w:tc>
          <w:tcPr>
            <w:tcW w:w="2383" w:type="dxa"/>
            <w:vAlign w:val="center"/>
          </w:tcPr>
          <w:p w:rsidR="00B45639" w:rsidRPr="00B45639" w:rsidRDefault="00B45639" w:rsidP="00D20D02">
            <w:pPr>
              <w:tabs>
                <w:tab w:val="left" w:pos="0"/>
              </w:tabs>
              <w:ind w:left="395" w:hanging="284"/>
              <w:jc w:val="center"/>
            </w:pPr>
            <w:r w:rsidRPr="00B45639">
              <w:t>Ежемесячно</w:t>
            </w:r>
          </w:p>
        </w:tc>
        <w:tc>
          <w:tcPr>
            <w:tcW w:w="7114" w:type="dxa"/>
            <w:vAlign w:val="center"/>
          </w:tcPr>
          <w:p w:rsidR="00B45639" w:rsidRDefault="00B45639" w:rsidP="00D20D02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Регулярное анонсирование мероприятий и праздников в социальных сетях.</w:t>
            </w:r>
          </w:p>
          <w:p w:rsidR="00F3462D" w:rsidRPr="00B45639" w:rsidRDefault="00F3462D" w:rsidP="00D20D02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B45639" w:rsidRPr="00C9016D" w:rsidTr="00D20D02">
        <w:trPr>
          <w:jc w:val="center"/>
        </w:trPr>
        <w:tc>
          <w:tcPr>
            <w:tcW w:w="2383" w:type="dxa"/>
            <w:vAlign w:val="center"/>
          </w:tcPr>
          <w:p w:rsidR="00B45639" w:rsidRPr="00B45639" w:rsidRDefault="00B45639" w:rsidP="00D20D02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Еженедельно</w:t>
            </w:r>
          </w:p>
        </w:tc>
        <w:tc>
          <w:tcPr>
            <w:tcW w:w="7114" w:type="dxa"/>
            <w:vAlign w:val="center"/>
          </w:tcPr>
          <w:p w:rsidR="00B45639" w:rsidRDefault="00B45639" w:rsidP="00D20D02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Изготовление афиш мероприятий.</w:t>
            </w:r>
          </w:p>
          <w:p w:rsidR="00F3462D" w:rsidRPr="00B45639" w:rsidRDefault="00F3462D" w:rsidP="00D20D02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B45639" w:rsidRPr="00C9016D" w:rsidTr="00D20D02">
        <w:trPr>
          <w:jc w:val="center"/>
        </w:trPr>
        <w:tc>
          <w:tcPr>
            <w:tcW w:w="2383" w:type="dxa"/>
            <w:vAlign w:val="center"/>
          </w:tcPr>
          <w:p w:rsidR="00B45639" w:rsidRPr="00B45639" w:rsidRDefault="00B45639" w:rsidP="00D20D02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Ежемесячно</w:t>
            </w:r>
          </w:p>
        </w:tc>
        <w:tc>
          <w:tcPr>
            <w:tcW w:w="7114" w:type="dxa"/>
            <w:vAlign w:val="center"/>
          </w:tcPr>
          <w:p w:rsidR="00B45639" w:rsidRPr="00B45639" w:rsidRDefault="00B45639" w:rsidP="00D20D02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Публикации статей в средствах массовой информации, газете «Залив ВОСТОК»</w:t>
            </w:r>
            <w:r w:rsidR="002B363D">
              <w:t xml:space="preserve">, информационном </w:t>
            </w:r>
            <w:r w:rsidR="001D50D5">
              <w:t>агентстве</w:t>
            </w:r>
            <w:r w:rsidR="002B363D">
              <w:t xml:space="preserve"> «Восток-Медиа»</w:t>
            </w:r>
            <w:r w:rsidRPr="00B45639">
              <w:t>.</w:t>
            </w:r>
          </w:p>
        </w:tc>
      </w:tr>
      <w:tr w:rsidR="00B45639" w:rsidRPr="00C9016D" w:rsidTr="00D20D02">
        <w:trPr>
          <w:jc w:val="center"/>
        </w:trPr>
        <w:tc>
          <w:tcPr>
            <w:tcW w:w="2383" w:type="dxa"/>
            <w:vAlign w:val="center"/>
          </w:tcPr>
          <w:p w:rsidR="00B45639" w:rsidRPr="00B45639" w:rsidRDefault="00B45639" w:rsidP="00D20D02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Еженедельно</w:t>
            </w:r>
          </w:p>
        </w:tc>
        <w:tc>
          <w:tcPr>
            <w:tcW w:w="7114" w:type="dxa"/>
            <w:vAlign w:val="center"/>
          </w:tcPr>
          <w:p w:rsidR="00B45639" w:rsidRDefault="00B45639" w:rsidP="00D20D02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Размещение материалов о работе учреждения на сайте МБУК «ЛДК»</w:t>
            </w:r>
          </w:p>
          <w:p w:rsidR="00F3462D" w:rsidRPr="00B45639" w:rsidRDefault="00F3462D" w:rsidP="00D20D02">
            <w:pPr>
              <w:tabs>
                <w:tab w:val="left" w:pos="0"/>
              </w:tabs>
              <w:ind w:left="284" w:hanging="284"/>
              <w:jc w:val="center"/>
            </w:pPr>
          </w:p>
        </w:tc>
      </w:tr>
    </w:tbl>
    <w:p w:rsidR="00880764" w:rsidRDefault="00880764" w:rsidP="00B45639"/>
    <w:p w:rsidR="00FB771B" w:rsidRDefault="00FB771B" w:rsidP="009D54E2">
      <w:pPr>
        <w:ind w:firstLine="708"/>
      </w:pPr>
    </w:p>
    <w:p w:rsidR="00880764" w:rsidRPr="00FB771B" w:rsidRDefault="00FB771B" w:rsidP="00FB771B">
      <w:pPr>
        <w:ind w:firstLine="708"/>
        <w:jc w:val="center"/>
      </w:pPr>
      <w:r>
        <w:rPr>
          <w:lang w:val="en-US"/>
        </w:rPr>
        <w:t>VI</w:t>
      </w:r>
      <w:r w:rsidRPr="00FB771B">
        <w:t xml:space="preserve">. </w:t>
      </w:r>
      <w:r>
        <w:t>ПОВЫШЕНИЕ КВАЛИФИКАЦИИ РАБОТНИКОВ МБУК «ЛДК»</w:t>
      </w:r>
    </w:p>
    <w:p w:rsidR="00880764" w:rsidRDefault="00880764" w:rsidP="009D54E2">
      <w:pPr>
        <w:ind w:firstLine="708"/>
      </w:pPr>
    </w:p>
    <w:tbl>
      <w:tblPr>
        <w:tblStyle w:val="ae"/>
        <w:tblW w:w="9674" w:type="dxa"/>
        <w:tblLook w:val="04A0" w:firstRow="1" w:lastRow="0" w:firstColumn="1" w:lastColumn="0" w:noHBand="0" w:noVBand="1"/>
      </w:tblPr>
      <w:tblGrid>
        <w:gridCol w:w="1542"/>
        <w:gridCol w:w="2866"/>
        <w:gridCol w:w="3152"/>
        <w:gridCol w:w="2114"/>
      </w:tblGrid>
      <w:tr w:rsidR="001B3E60" w:rsidTr="00692B6F">
        <w:trPr>
          <w:trHeight w:val="514"/>
        </w:trPr>
        <w:tc>
          <w:tcPr>
            <w:tcW w:w="1542" w:type="dxa"/>
          </w:tcPr>
          <w:p w:rsidR="001B3E60" w:rsidRDefault="00F96B50" w:rsidP="00DB693C">
            <w:pPr>
              <w:jc w:val="center"/>
            </w:pPr>
            <w:r>
              <w:t>МЕСЯЦ</w:t>
            </w:r>
          </w:p>
        </w:tc>
        <w:tc>
          <w:tcPr>
            <w:tcW w:w="2866" w:type="dxa"/>
          </w:tcPr>
          <w:p w:rsidR="001B3E60" w:rsidRDefault="00F96B50" w:rsidP="00DB693C">
            <w:pPr>
              <w:jc w:val="center"/>
            </w:pPr>
            <w:r>
              <w:t>ОРГАНИЗАТОР ОБУЧЕНИЯ</w:t>
            </w:r>
          </w:p>
        </w:tc>
        <w:tc>
          <w:tcPr>
            <w:tcW w:w="3152" w:type="dxa"/>
          </w:tcPr>
          <w:p w:rsidR="001B3E60" w:rsidRDefault="00F96B50" w:rsidP="00DB693C">
            <w:pPr>
              <w:jc w:val="center"/>
            </w:pPr>
            <w:r>
              <w:t>НАЗВАНИЕ КУРСА</w:t>
            </w:r>
          </w:p>
        </w:tc>
        <w:tc>
          <w:tcPr>
            <w:tcW w:w="2114" w:type="dxa"/>
          </w:tcPr>
          <w:p w:rsidR="001B3E60" w:rsidRDefault="00F96B50" w:rsidP="00DB693C">
            <w:pPr>
              <w:jc w:val="center"/>
            </w:pPr>
            <w:r>
              <w:t>ДОЛЖНОСТЬ УЧАСТНИКА</w:t>
            </w:r>
          </w:p>
        </w:tc>
      </w:tr>
      <w:tr w:rsidR="001B3E60" w:rsidTr="00692B6F">
        <w:trPr>
          <w:trHeight w:val="771"/>
        </w:trPr>
        <w:tc>
          <w:tcPr>
            <w:tcW w:w="1542" w:type="dxa"/>
            <w:vAlign w:val="center"/>
          </w:tcPr>
          <w:p w:rsidR="001B3E60" w:rsidRDefault="00D0146A" w:rsidP="00535C42">
            <w:pPr>
              <w:jc w:val="center"/>
            </w:pPr>
            <w:r>
              <w:t>Февраль</w:t>
            </w:r>
          </w:p>
        </w:tc>
        <w:tc>
          <w:tcPr>
            <w:tcW w:w="2866" w:type="dxa"/>
            <w:vAlign w:val="center"/>
          </w:tcPr>
          <w:p w:rsidR="001B3E60" w:rsidRDefault="000B7C8C" w:rsidP="00535C42">
            <w:pPr>
              <w:jc w:val="center"/>
            </w:pPr>
            <w:r>
              <w:t>ХГИИК</w:t>
            </w:r>
          </w:p>
        </w:tc>
        <w:tc>
          <w:tcPr>
            <w:tcW w:w="3152" w:type="dxa"/>
            <w:vAlign w:val="center"/>
          </w:tcPr>
          <w:p w:rsidR="001B3E60" w:rsidRDefault="000B7C8C" w:rsidP="00535C42">
            <w:pPr>
              <w:jc w:val="center"/>
            </w:pPr>
            <w:r>
              <w:t>Целевое заочное обучение по направлению «Менеджмент СКД»</w:t>
            </w:r>
          </w:p>
        </w:tc>
        <w:tc>
          <w:tcPr>
            <w:tcW w:w="2114" w:type="dxa"/>
            <w:vAlign w:val="center"/>
          </w:tcPr>
          <w:p w:rsidR="00D3601C" w:rsidRDefault="000B7C8C" w:rsidP="00535C42">
            <w:pPr>
              <w:jc w:val="center"/>
            </w:pPr>
            <w:r>
              <w:t>Художественный руководитель</w:t>
            </w:r>
          </w:p>
        </w:tc>
      </w:tr>
      <w:tr w:rsidR="001B3E60" w:rsidTr="00692B6F">
        <w:trPr>
          <w:trHeight w:val="665"/>
        </w:trPr>
        <w:tc>
          <w:tcPr>
            <w:tcW w:w="1542" w:type="dxa"/>
            <w:vAlign w:val="center"/>
          </w:tcPr>
          <w:p w:rsidR="001B3E60" w:rsidRDefault="00144C8E" w:rsidP="00535C42">
            <w:pPr>
              <w:jc w:val="center"/>
            </w:pPr>
            <w:r>
              <w:t>Март</w:t>
            </w:r>
          </w:p>
        </w:tc>
        <w:tc>
          <w:tcPr>
            <w:tcW w:w="2866" w:type="dxa"/>
            <w:vAlign w:val="center"/>
          </w:tcPr>
          <w:p w:rsidR="00692B6F" w:rsidRDefault="00144C8E" w:rsidP="00535C42">
            <w:pPr>
              <w:jc w:val="center"/>
            </w:pPr>
            <w:r w:rsidRPr="00144C8E">
              <w:t>Муниципальное казенное учреждение «Управление по делам гражданской обороны и чрезвычайным ситуациям НГО</w:t>
            </w:r>
          </w:p>
          <w:p w:rsidR="001D50D5" w:rsidRDefault="001D50D5" w:rsidP="00144C8E">
            <w:pPr>
              <w:jc w:val="center"/>
            </w:pPr>
          </w:p>
        </w:tc>
        <w:tc>
          <w:tcPr>
            <w:tcW w:w="3152" w:type="dxa"/>
            <w:vAlign w:val="center"/>
          </w:tcPr>
          <w:p w:rsidR="001B3E60" w:rsidRDefault="00144C8E" w:rsidP="00692B6F">
            <w:pPr>
              <w:jc w:val="center"/>
            </w:pPr>
            <w:r w:rsidRPr="00144C8E">
              <w:t>По «Программе подготовки должностных лиц и специалистов ГО И РСЧС</w:t>
            </w:r>
          </w:p>
        </w:tc>
        <w:tc>
          <w:tcPr>
            <w:tcW w:w="2114" w:type="dxa"/>
            <w:vAlign w:val="center"/>
          </w:tcPr>
          <w:p w:rsidR="001D50D5" w:rsidRPr="009D0D09" w:rsidRDefault="009D0D09" w:rsidP="00A748C9">
            <w:pPr>
              <w:jc w:val="center"/>
            </w:pPr>
            <w:r w:rsidRPr="009D0D09">
              <w:t xml:space="preserve">Администратор </w:t>
            </w:r>
            <w:r w:rsidR="00692B6F" w:rsidRPr="009D0D09">
              <w:t xml:space="preserve"> СП «Клуб Анна»</w:t>
            </w:r>
          </w:p>
          <w:p w:rsidR="001B3E60" w:rsidRDefault="001B3E60" w:rsidP="000B7C8C"/>
        </w:tc>
      </w:tr>
      <w:tr w:rsidR="00692B6F" w:rsidTr="00692B6F">
        <w:trPr>
          <w:trHeight w:val="1390"/>
        </w:trPr>
        <w:tc>
          <w:tcPr>
            <w:tcW w:w="1542" w:type="dxa"/>
            <w:vAlign w:val="center"/>
          </w:tcPr>
          <w:p w:rsidR="00692B6F" w:rsidRDefault="00692B6F" w:rsidP="00535C42">
            <w:pPr>
              <w:jc w:val="center"/>
            </w:pPr>
            <w:r>
              <w:t>Декабрь</w:t>
            </w:r>
          </w:p>
        </w:tc>
        <w:tc>
          <w:tcPr>
            <w:tcW w:w="2866" w:type="dxa"/>
            <w:vAlign w:val="center"/>
          </w:tcPr>
          <w:p w:rsidR="00692B6F" w:rsidRDefault="00692B6F" w:rsidP="00D0146A">
            <w:pPr>
              <w:jc w:val="center"/>
            </w:pPr>
            <w:r>
              <w:t>Дальневосточное управление Ростехнадзора</w:t>
            </w:r>
          </w:p>
          <w:p w:rsidR="00692B6F" w:rsidRDefault="00692B6F" w:rsidP="00D0146A">
            <w:pPr>
              <w:jc w:val="center"/>
            </w:pPr>
          </w:p>
        </w:tc>
        <w:tc>
          <w:tcPr>
            <w:tcW w:w="3152" w:type="dxa"/>
            <w:vAlign w:val="center"/>
          </w:tcPr>
          <w:p w:rsidR="00692B6F" w:rsidRDefault="00692B6F" w:rsidP="00D0146A">
            <w:pPr>
              <w:jc w:val="center"/>
            </w:pPr>
          </w:p>
          <w:p w:rsidR="00692B6F" w:rsidRDefault="00692B6F" w:rsidP="00D0146A">
            <w:pPr>
              <w:jc w:val="center"/>
            </w:pPr>
            <w:r>
              <w:t>«Правила технической эксплуатации тепловых энергоустановок и тепловых сетей»</w:t>
            </w:r>
          </w:p>
          <w:p w:rsidR="00692B6F" w:rsidRDefault="00692B6F" w:rsidP="00D0146A">
            <w:pPr>
              <w:jc w:val="center"/>
            </w:pPr>
          </w:p>
        </w:tc>
        <w:tc>
          <w:tcPr>
            <w:tcW w:w="2114" w:type="dxa"/>
            <w:vAlign w:val="center"/>
          </w:tcPr>
          <w:p w:rsidR="00692B6F" w:rsidRDefault="00692B6F" w:rsidP="00692B6F">
            <w:pPr>
              <w:jc w:val="center"/>
            </w:pPr>
            <w:r>
              <w:t>Заведующий хозяйством</w:t>
            </w:r>
          </w:p>
        </w:tc>
      </w:tr>
    </w:tbl>
    <w:p w:rsidR="006D06C2" w:rsidRDefault="006D06C2" w:rsidP="00D3601C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</w:p>
    <w:p w:rsidR="00D3601C" w:rsidRDefault="000B7C8C" w:rsidP="00D3601C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  <w:r w:rsidRPr="000B7C8C">
        <w:rPr>
          <w:rFonts w:ascii="Times New Roman" w:hAnsi="Times New Roman" w:cs="Times New Roman"/>
          <w:sz w:val="24"/>
          <w:szCs w:val="24"/>
        </w:rPr>
        <w:t>Также планируется постоянное участие работников учреждения в обучающих семинарах ГАУ «ПКЦНК».</w:t>
      </w:r>
    </w:p>
    <w:p w:rsidR="00EE3584" w:rsidRDefault="00EE3584" w:rsidP="009A2BE9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EF3693" w:rsidRDefault="00EF3693" w:rsidP="009A2BE9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EF3693" w:rsidRDefault="00EF3693" w:rsidP="009A2BE9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EF3693" w:rsidRDefault="00EF3693" w:rsidP="009A2BE9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EF3693" w:rsidRDefault="00EF3693" w:rsidP="009A2BE9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EF3693" w:rsidRDefault="00EF3693" w:rsidP="009A2BE9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EF3693" w:rsidRDefault="00EF3693" w:rsidP="009A2BE9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FB771B" w:rsidRPr="00EE3584" w:rsidRDefault="009A2BE9" w:rsidP="009A2BE9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B771B">
        <w:rPr>
          <w:rFonts w:ascii="Times New Roman" w:hAnsi="Times New Roman" w:cs="Times New Roman"/>
          <w:sz w:val="24"/>
          <w:szCs w:val="24"/>
          <w:lang w:val="en-US"/>
        </w:rPr>
        <w:lastRenderedPageBreak/>
        <w:t>V</w:t>
      </w:r>
      <w:r w:rsidR="00FB771B" w:rsidRPr="00FB771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B771B">
        <w:rPr>
          <w:rFonts w:ascii="Times New Roman" w:hAnsi="Times New Roman" w:cs="Times New Roman"/>
          <w:sz w:val="24"/>
          <w:szCs w:val="24"/>
        </w:rPr>
        <w:t xml:space="preserve">. КУЛЬТУРНО-МАССОВЫЕ МЕРОПРИЯТИЯ  </w:t>
      </w:r>
      <w:r w:rsidR="003317BE" w:rsidRPr="00FB771B">
        <w:rPr>
          <w:rFonts w:ascii="Times New Roman" w:hAnsi="Times New Roman" w:cs="Times New Roman"/>
          <w:sz w:val="24"/>
          <w:szCs w:val="24"/>
        </w:rPr>
        <w:t>МБУК  «ЛДК»</w:t>
      </w:r>
      <w:r w:rsidRPr="00FB77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7BE" w:rsidRPr="003B0101" w:rsidRDefault="00147332" w:rsidP="009A2BE9">
      <w:pPr>
        <w:pStyle w:val="a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9A2BE9">
        <w:rPr>
          <w:rFonts w:ascii="Times New Roman" w:hAnsi="Times New Roman" w:cs="Times New Roman"/>
          <w:sz w:val="28"/>
          <w:szCs w:val="28"/>
        </w:rPr>
        <w:t xml:space="preserve"> </w:t>
      </w:r>
      <w:r w:rsidR="003B0101">
        <w:rPr>
          <w:rFonts w:ascii="Times New Roman" w:hAnsi="Times New Roman" w:cs="Times New Roman"/>
          <w:sz w:val="28"/>
          <w:szCs w:val="28"/>
        </w:rPr>
        <w:t>год</w:t>
      </w:r>
    </w:p>
    <w:p w:rsidR="009F53C6" w:rsidRPr="009F53C6" w:rsidRDefault="009F53C6" w:rsidP="009F53C6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3317BE" w:rsidRPr="00FE10D2" w:rsidRDefault="003317BE" w:rsidP="00CA2E91">
      <w:pPr>
        <w:spacing w:line="360" w:lineRule="auto"/>
        <w:jc w:val="center"/>
        <w:outlineLvl w:val="0"/>
        <w:rPr>
          <w:b/>
        </w:rPr>
      </w:pPr>
      <w:r w:rsidRPr="00FE10D2">
        <w:rPr>
          <w:b/>
        </w:rPr>
        <w:t>ЯНВАРЬ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961"/>
        <w:gridCol w:w="2126"/>
      </w:tblGrid>
      <w:tr w:rsidR="003317BE" w:rsidTr="009B0743">
        <w:trPr>
          <w:trHeight w:val="477"/>
        </w:trPr>
        <w:tc>
          <w:tcPr>
            <w:tcW w:w="613" w:type="dxa"/>
          </w:tcPr>
          <w:p w:rsidR="003317BE" w:rsidRPr="00C336E4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C336E4">
              <w:rPr>
                <w:b/>
              </w:rPr>
              <w:t>№ п.п.</w:t>
            </w:r>
          </w:p>
        </w:tc>
        <w:tc>
          <w:tcPr>
            <w:tcW w:w="1934" w:type="dxa"/>
          </w:tcPr>
          <w:p w:rsidR="003317BE" w:rsidRPr="00C336E4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C336E4">
              <w:rPr>
                <w:b/>
              </w:rPr>
              <w:t>Дата</w:t>
            </w:r>
            <w:r w:rsidR="009B0743" w:rsidRPr="00C336E4">
              <w:rPr>
                <w:b/>
              </w:rPr>
              <w:t xml:space="preserve"> </w:t>
            </w:r>
            <w:r w:rsidR="009B0743">
              <w:rPr>
                <w:b/>
              </w:rPr>
              <w:t>и м</w:t>
            </w:r>
            <w:r w:rsidR="009B0743" w:rsidRPr="00C336E4">
              <w:rPr>
                <w:b/>
              </w:rPr>
              <w:t>есто проведения</w:t>
            </w:r>
          </w:p>
        </w:tc>
        <w:tc>
          <w:tcPr>
            <w:tcW w:w="4961" w:type="dxa"/>
          </w:tcPr>
          <w:p w:rsidR="003317BE" w:rsidRPr="00C336E4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C336E4">
              <w:rPr>
                <w:b/>
              </w:rPr>
              <w:t xml:space="preserve">Наименование мероприятия </w:t>
            </w:r>
          </w:p>
        </w:tc>
        <w:tc>
          <w:tcPr>
            <w:tcW w:w="2126" w:type="dxa"/>
          </w:tcPr>
          <w:p w:rsidR="003317BE" w:rsidRPr="00C336E4" w:rsidRDefault="009B0743" w:rsidP="00684E12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3317BE" w:rsidTr="009B0743">
        <w:trPr>
          <w:trHeight w:val="1125"/>
        </w:trPr>
        <w:tc>
          <w:tcPr>
            <w:tcW w:w="613" w:type="dxa"/>
            <w:vAlign w:val="center"/>
          </w:tcPr>
          <w:p w:rsidR="003317BE" w:rsidRPr="00F54187" w:rsidRDefault="002812E1" w:rsidP="00505D7D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3317BE" w:rsidRPr="00F54187" w:rsidRDefault="003317BE" w:rsidP="009B0743">
            <w:pPr>
              <w:spacing w:before="240" w:after="120"/>
              <w:jc w:val="center"/>
            </w:pPr>
            <w:r w:rsidRPr="00F54187">
              <w:t>01.01</w:t>
            </w:r>
            <w:r w:rsidR="009B0743" w:rsidRPr="00F54187">
              <w:t xml:space="preserve"> </w:t>
            </w:r>
            <w:r w:rsidR="009B0743">
              <w:t xml:space="preserve">    </w:t>
            </w:r>
            <w:r w:rsidR="009B0743" w:rsidRPr="00F54187">
              <w:t>Площадь МБУК ЛДК, каток п. Ю-Морской</w:t>
            </w:r>
          </w:p>
        </w:tc>
        <w:tc>
          <w:tcPr>
            <w:tcW w:w="4961" w:type="dxa"/>
            <w:vAlign w:val="center"/>
          </w:tcPr>
          <w:p w:rsidR="006B7D66" w:rsidRPr="00F54187" w:rsidRDefault="00135FF4" w:rsidP="00D01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76577">
              <w:rPr>
                <w:rFonts w:ascii="Times New Roman" w:hAnsi="Times New Roman" w:cs="Times New Roman"/>
                <w:sz w:val="24"/>
                <w:szCs w:val="24"/>
              </w:rPr>
              <w:t>Волшебный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анцевальный экспресс</w:t>
            </w:r>
            <w:r w:rsidR="006B7D66"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462D" w:rsidRPr="00F54187" w:rsidRDefault="00FE10D2" w:rsidP="00D01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 w:rsidR="003317BE"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овогодняя танцевально-развлекательная </w:t>
            </w:r>
            <w:r w:rsidR="00684E12"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шоу- </w:t>
            </w:r>
            <w:r w:rsidR="003317BE"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</w:t>
            </w:r>
          </w:p>
        </w:tc>
        <w:tc>
          <w:tcPr>
            <w:tcW w:w="2126" w:type="dxa"/>
            <w:vAlign w:val="center"/>
          </w:tcPr>
          <w:p w:rsidR="003317BE" w:rsidRPr="00F54187" w:rsidRDefault="009B0743" w:rsidP="00505D7D">
            <w:pPr>
              <w:spacing w:before="240" w:after="120"/>
              <w:jc w:val="center"/>
            </w:pPr>
            <w:r>
              <w:t>Художественный руководитель Еланская Е.И.</w:t>
            </w:r>
          </w:p>
        </w:tc>
      </w:tr>
      <w:tr w:rsidR="00692B6F" w:rsidTr="009B0743">
        <w:trPr>
          <w:trHeight w:val="240"/>
        </w:trPr>
        <w:tc>
          <w:tcPr>
            <w:tcW w:w="613" w:type="dxa"/>
            <w:vAlign w:val="center"/>
          </w:tcPr>
          <w:p w:rsidR="00692B6F" w:rsidRPr="00F54187" w:rsidRDefault="002812E1" w:rsidP="00505D7D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692B6F" w:rsidRPr="00F54187" w:rsidRDefault="00692B6F" w:rsidP="00505D7D">
            <w:pPr>
              <w:spacing w:before="240" w:after="120"/>
              <w:jc w:val="center"/>
            </w:pPr>
            <w:r w:rsidRPr="00F54187">
              <w:t>01.01</w:t>
            </w:r>
            <w:r w:rsidR="009B0743" w:rsidRPr="00F54187">
              <w:t xml:space="preserve"> </w:t>
            </w:r>
            <w:r w:rsidR="004B0235">
              <w:t xml:space="preserve">              </w:t>
            </w:r>
            <w:r w:rsidR="009B0743">
              <w:t xml:space="preserve"> «Клуб </w:t>
            </w:r>
            <w:r w:rsidR="009B0743" w:rsidRPr="00F54187">
              <w:t>Анна»</w:t>
            </w:r>
          </w:p>
        </w:tc>
        <w:tc>
          <w:tcPr>
            <w:tcW w:w="4961" w:type="dxa"/>
            <w:vAlign w:val="center"/>
          </w:tcPr>
          <w:p w:rsidR="00692B6F" w:rsidRPr="00F54187" w:rsidRDefault="00692B6F" w:rsidP="00692B6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Новогодняя праздничная дискотека</w:t>
            </w:r>
          </w:p>
        </w:tc>
        <w:tc>
          <w:tcPr>
            <w:tcW w:w="2126" w:type="dxa"/>
            <w:vAlign w:val="center"/>
          </w:tcPr>
          <w:p w:rsidR="00692B6F" w:rsidRPr="00F54187" w:rsidRDefault="009B0743" w:rsidP="009B0743">
            <w:pPr>
              <w:spacing w:before="240" w:after="120"/>
              <w:jc w:val="center"/>
            </w:pPr>
            <w:r w:rsidRPr="009B0743">
              <w:t>Куль</w:t>
            </w:r>
            <w:r w:rsidR="00E257BC">
              <w:t>т</w:t>
            </w:r>
            <w:r w:rsidRPr="009B0743">
              <w:t>организатор Долматова О.А.</w:t>
            </w:r>
          </w:p>
        </w:tc>
      </w:tr>
      <w:tr w:rsidR="00F3462D" w:rsidTr="009B0743">
        <w:trPr>
          <w:trHeight w:val="540"/>
        </w:trPr>
        <w:tc>
          <w:tcPr>
            <w:tcW w:w="613" w:type="dxa"/>
            <w:vAlign w:val="center"/>
          </w:tcPr>
          <w:p w:rsidR="00F3462D" w:rsidRPr="00F54187" w:rsidRDefault="002812E1" w:rsidP="00505D7D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F3462D" w:rsidRPr="00F54187" w:rsidRDefault="00144C8E" w:rsidP="009B0743">
            <w:pPr>
              <w:spacing w:before="240" w:after="120"/>
              <w:jc w:val="center"/>
            </w:pPr>
            <w:r>
              <w:t>03</w:t>
            </w:r>
            <w:r w:rsidR="00F3462D" w:rsidRPr="00F54187">
              <w:t>.01</w:t>
            </w:r>
            <w:r w:rsidR="009B0743" w:rsidRPr="00F54187">
              <w:t xml:space="preserve"> </w:t>
            </w:r>
            <w:r w:rsidR="009B0743">
              <w:t xml:space="preserve">        </w:t>
            </w:r>
            <w:r w:rsidR="009B0743" w:rsidRPr="00F54187">
              <w:t>МБУК ЛДК</w:t>
            </w:r>
          </w:p>
        </w:tc>
        <w:tc>
          <w:tcPr>
            <w:tcW w:w="4961" w:type="dxa"/>
            <w:vAlign w:val="center"/>
          </w:tcPr>
          <w:p w:rsidR="00676577" w:rsidRPr="00676577" w:rsidRDefault="00676577" w:rsidP="00676577">
            <w:pPr>
              <w:jc w:val="center"/>
              <w:rPr>
                <w:color w:val="000000"/>
              </w:rPr>
            </w:pPr>
            <w:r w:rsidRPr="00676577">
              <w:rPr>
                <w:color w:val="000000"/>
              </w:rPr>
              <w:t>«Пропавшие подарки»</w:t>
            </w:r>
          </w:p>
          <w:p w:rsidR="00676577" w:rsidRPr="00F54187" w:rsidRDefault="00676577" w:rsidP="0067657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657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Конкурсная программа с театрализацией для детей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62D" w:rsidRPr="00F54187" w:rsidRDefault="00F3462D" w:rsidP="00505D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3462D" w:rsidRPr="00F54187" w:rsidRDefault="009B0743" w:rsidP="00676577">
            <w:pPr>
              <w:spacing w:before="240" w:after="120"/>
              <w:jc w:val="center"/>
            </w:pPr>
            <w:r>
              <w:t>Режиссер массовых представлений Кузнецова Л.В.</w:t>
            </w:r>
          </w:p>
        </w:tc>
      </w:tr>
      <w:tr w:rsidR="003317BE" w:rsidTr="009B0743">
        <w:tc>
          <w:tcPr>
            <w:tcW w:w="613" w:type="dxa"/>
            <w:vAlign w:val="center"/>
          </w:tcPr>
          <w:p w:rsidR="003317BE" w:rsidRPr="00F54187" w:rsidRDefault="002812E1" w:rsidP="00D0146A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3317BE" w:rsidRPr="00F54187" w:rsidRDefault="009766CA" w:rsidP="00D0146A">
            <w:pPr>
              <w:spacing w:before="240" w:after="120"/>
              <w:jc w:val="center"/>
            </w:pPr>
            <w:r>
              <w:t>03</w:t>
            </w:r>
            <w:r w:rsidR="003317BE" w:rsidRPr="00F54187">
              <w:t>.01</w:t>
            </w:r>
            <w:r w:rsidR="009B0743" w:rsidRPr="00F54187">
              <w:t xml:space="preserve"> </w:t>
            </w:r>
            <w:r w:rsidR="009B0743">
              <w:t xml:space="preserve">              </w:t>
            </w:r>
            <w:r w:rsidR="009B0743" w:rsidRPr="00F54187">
              <w:t>«Клуб  Анна»</w:t>
            </w:r>
          </w:p>
        </w:tc>
        <w:tc>
          <w:tcPr>
            <w:tcW w:w="4961" w:type="dxa"/>
            <w:vAlign w:val="center"/>
          </w:tcPr>
          <w:p w:rsidR="00676577" w:rsidRPr="00F54187" w:rsidRDefault="00676577" w:rsidP="00D01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«С Новым годом!»</w:t>
            </w:r>
          </w:p>
          <w:p w:rsidR="003317BE" w:rsidRPr="00676577" w:rsidRDefault="00676577" w:rsidP="00D01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взрослых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60+</w:t>
            </w:r>
          </w:p>
        </w:tc>
        <w:tc>
          <w:tcPr>
            <w:tcW w:w="2126" w:type="dxa"/>
            <w:vAlign w:val="center"/>
          </w:tcPr>
          <w:p w:rsidR="003317BE" w:rsidRPr="00F54187" w:rsidRDefault="009B0743" w:rsidP="00505D7D">
            <w:pPr>
              <w:spacing w:before="240" w:after="120"/>
              <w:jc w:val="center"/>
            </w:pPr>
            <w:r w:rsidRPr="009B0743">
              <w:t>Куль</w:t>
            </w:r>
            <w:r w:rsidR="00E257BC">
              <w:t>т</w:t>
            </w:r>
            <w:r w:rsidRPr="009B0743">
              <w:t>организатор Долматова О.А.</w:t>
            </w:r>
          </w:p>
        </w:tc>
      </w:tr>
      <w:tr w:rsidR="003317BE" w:rsidTr="00D0146A">
        <w:trPr>
          <w:trHeight w:val="1134"/>
        </w:trPr>
        <w:tc>
          <w:tcPr>
            <w:tcW w:w="613" w:type="dxa"/>
            <w:vAlign w:val="center"/>
          </w:tcPr>
          <w:p w:rsidR="003317BE" w:rsidRPr="00F54187" w:rsidRDefault="002812E1" w:rsidP="00D0146A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3317BE" w:rsidRPr="00F54187" w:rsidRDefault="003317BE" w:rsidP="00D0146A">
            <w:pPr>
              <w:spacing w:before="240" w:after="120"/>
              <w:jc w:val="center"/>
            </w:pPr>
            <w:r w:rsidRPr="00F54187">
              <w:t>05.01</w:t>
            </w:r>
            <w:r w:rsidR="004B0235" w:rsidRPr="00F54187">
              <w:t xml:space="preserve"> </w:t>
            </w:r>
            <w:r w:rsidR="004B0235">
              <w:t xml:space="preserve">        </w:t>
            </w:r>
            <w:r w:rsidR="004B0235" w:rsidRPr="00F54187">
              <w:t>МБУК ЛДК</w:t>
            </w:r>
          </w:p>
        </w:tc>
        <w:tc>
          <w:tcPr>
            <w:tcW w:w="4961" w:type="dxa"/>
            <w:vAlign w:val="center"/>
          </w:tcPr>
          <w:p w:rsidR="009766CA" w:rsidRPr="00F54187" w:rsidRDefault="009766CA" w:rsidP="00D0146A">
            <w:pPr>
              <w:shd w:val="clear" w:color="auto" w:fill="FFFFFF"/>
              <w:jc w:val="center"/>
              <w:rPr>
                <w:bCs/>
                <w:iCs/>
                <w:color w:val="000000"/>
              </w:rPr>
            </w:pPr>
            <w:r w:rsidRPr="00F54187">
              <w:rPr>
                <w:bCs/>
                <w:iCs/>
                <w:color w:val="000000"/>
              </w:rPr>
              <w:t>«</w:t>
            </w:r>
            <w:r>
              <w:rPr>
                <w:bCs/>
                <w:iCs/>
                <w:color w:val="000000"/>
              </w:rPr>
              <w:t>Новогодние заморочки</w:t>
            </w:r>
            <w:r w:rsidRPr="00F54187">
              <w:rPr>
                <w:bCs/>
                <w:iCs/>
                <w:color w:val="000000"/>
              </w:rPr>
              <w:t>»</w:t>
            </w:r>
          </w:p>
          <w:p w:rsidR="00F3462D" w:rsidRPr="009766CA" w:rsidRDefault="009766CA" w:rsidP="00D0146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Театрализованная 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развлекательная программа</w:t>
            </w:r>
          </w:p>
        </w:tc>
        <w:tc>
          <w:tcPr>
            <w:tcW w:w="2126" w:type="dxa"/>
            <w:vAlign w:val="center"/>
          </w:tcPr>
          <w:p w:rsidR="003317BE" w:rsidRPr="00F54187" w:rsidRDefault="004B0235" w:rsidP="00505D7D">
            <w:pPr>
              <w:spacing w:before="240" w:after="120"/>
              <w:jc w:val="center"/>
            </w:pPr>
            <w:r>
              <w:t>Руководитель кружка   Панченко Е.Н.</w:t>
            </w:r>
          </w:p>
        </w:tc>
      </w:tr>
      <w:tr w:rsidR="00F3462D" w:rsidTr="009B0743">
        <w:trPr>
          <w:trHeight w:val="1020"/>
        </w:trPr>
        <w:tc>
          <w:tcPr>
            <w:tcW w:w="613" w:type="dxa"/>
            <w:vAlign w:val="center"/>
          </w:tcPr>
          <w:p w:rsidR="00F3462D" w:rsidRPr="00F54187" w:rsidRDefault="002812E1" w:rsidP="00505D7D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F3462D" w:rsidRPr="00F54187" w:rsidRDefault="00F3462D" w:rsidP="00505D7D">
            <w:pPr>
              <w:spacing w:before="240" w:after="120"/>
              <w:jc w:val="center"/>
            </w:pPr>
            <w:r w:rsidRPr="00F54187">
              <w:t>05.01</w:t>
            </w:r>
            <w:r w:rsidR="004B0235">
              <w:t xml:space="preserve">         </w:t>
            </w:r>
            <w:r w:rsidR="004B0235" w:rsidRPr="00F54187">
              <w:t>«Клуб  Анна»</w:t>
            </w:r>
          </w:p>
        </w:tc>
        <w:tc>
          <w:tcPr>
            <w:tcW w:w="4961" w:type="dxa"/>
            <w:vAlign w:val="center"/>
          </w:tcPr>
          <w:p w:rsidR="00F3462D" w:rsidRPr="00F54187" w:rsidRDefault="00F3462D" w:rsidP="00F346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«Рождество кафе»</w:t>
            </w:r>
          </w:p>
          <w:p w:rsidR="00366319" w:rsidRPr="00676577" w:rsidRDefault="00366319" w:rsidP="0067657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Театрализованная программа для детей и подростков</w:t>
            </w:r>
          </w:p>
        </w:tc>
        <w:tc>
          <w:tcPr>
            <w:tcW w:w="2126" w:type="dxa"/>
            <w:vAlign w:val="center"/>
          </w:tcPr>
          <w:p w:rsidR="00F3462D" w:rsidRPr="00F54187" w:rsidRDefault="004B0235" w:rsidP="004B0235">
            <w:pPr>
              <w:spacing w:before="240" w:after="120"/>
              <w:jc w:val="center"/>
            </w:pPr>
            <w:r w:rsidRPr="004B0235">
              <w:t>Зав.</w:t>
            </w:r>
            <w:r w:rsidR="00E257BC">
              <w:t xml:space="preserve"> </w:t>
            </w:r>
            <w:r w:rsidRPr="004B0235">
              <w:t>структурным подразделением</w:t>
            </w:r>
            <w:r>
              <w:t xml:space="preserve"> </w:t>
            </w:r>
            <w:r w:rsidRPr="004B0235">
              <w:t>Данилова М.Н.</w:t>
            </w:r>
          </w:p>
        </w:tc>
      </w:tr>
      <w:tr w:rsidR="00366319" w:rsidTr="009B0743">
        <w:trPr>
          <w:trHeight w:val="621"/>
        </w:trPr>
        <w:tc>
          <w:tcPr>
            <w:tcW w:w="613" w:type="dxa"/>
            <w:vAlign w:val="center"/>
          </w:tcPr>
          <w:p w:rsidR="00366319" w:rsidRPr="00F54187" w:rsidRDefault="002812E1" w:rsidP="00505D7D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366319" w:rsidRPr="00F54187" w:rsidRDefault="00144C8E" w:rsidP="00505D7D">
            <w:pPr>
              <w:spacing w:before="240" w:after="120"/>
              <w:jc w:val="center"/>
            </w:pPr>
            <w:r>
              <w:t>07</w:t>
            </w:r>
            <w:r w:rsidR="00366319" w:rsidRPr="00F54187">
              <w:t>.01</w:t>
            </w:r>
            <w:r w:rsidR="004B0235">
              <w:t xml:space="preserve">         </w:t>
            </w:r>
            <w:r w:rsidR="004B0235" w:rsidRPr="00F54187">
              <w:t>«Клуб  Анна»</w:t>
            </w:r>
          </w:p>
        </w:tc>
        <w:tc>
          <w:tcPr>
            <w:tcW w:w="4961" w:type="dxa"/>
            <w:vAlign w:val="center"/>
          </w:tcPr>
          <w:p w:rsidR="00366319" w:rsidRPr="00F54187" w:rsidRDefault="00366319" w:rsidP="00366319">
            <w:pPr>
              <w:jc w:val="center"/>
              <w:rPr>
                <w:color w:val="000000"/>
              </w:rPr>
            </w:pPr>
            <w:r w:rsidRPr="00F54187">
              <w:rPr>
                <w:color w:val="000000"/>
              </w:rPr>
              <w:t>«В ночь на Рождество»</w:t>
            </w:r>
          </w:p>
          <w:p w:rsidR="00366319" w:rsidRPr="00F54187" w:rsidRDefault="00366319" w:rsidP="00D01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взрослых</w:t>
            </w:r>
          </w:p>
        </w:tc>
        <w:tc>
          <w:tcPr>
            <w:tcW w:w="2126" w:type="dxa"/>
            <w:vAlign w:val="center"/>
          </w:tcPr>
          <w:p w:rsidR="00366319" w:rsidRPr="00F54187" w:rsidRDefault="004B0235" w:rsidP="004B0235">
            <w:pPr>
              <w:spacing w:before="240" w:after="120"/>
              <w:jc w:val="center"/>
            </w:pPr>
            <w:r w:rsidRPr="009B0743">
              <w:t>Куль</w:t>
            </w:r>
            <w:r w:rsidR="00E257BC">
              <w:t>т</w:t>
            </w:r>
            <w:r w:rsidRPr="009B0743">
              <w:t>организатор Долматова О.А.</w:t>
            </w:r>
          </w:p>
        </w:tc>
      </w:tr>
      <w:tr w:rsidR="003317BE" w:rsidTr="009B0743">
        <w:tc>
          <w:tcPr>
            <w:tcW w:w="613" w:type="dxa"/>
            <w:vAlign w:val="center"/>
          </w:tcPr>
          <w:p w:rsidR="003317BE" w:rsidRPr="00F54187" w:rsidRDefault="002812E1" w:rsidP="00505D7D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3317BE" w:rsidRPr="00F54187" w:rsidRDefault="003317BE" w:rsidP="00505D7D">
            <w:pPr>
              <w:spacing w:before="240" w:after="120"/>
              <w:jc w:val="center"/>
            </w:pPr>
            <w:r w:rsidRPr="00F54187">
              <w:t>07.01</w:t>
            </w:r>
            <w:r w:rsidR="004B0235">
              <w:t xml:space="preserve">        </w:t>
            </w:r>
            <w:r w:rsidR="004B0235" w:rsidRPr="00F54187">
              <w:t xml:space="preserve"> МБУК ЛДК</w:t>
            </w:r>
          </w:p>
        </w:tc>
        <w:tc>
          <w:tcPr>
            <w:tcW w:w="4961" w:type="dxa"/>
            <w:vAlign w:val="center"/>
          </w:tcPr>
          <w:p w:rsidR="005B0FB8" w:rsidRPr="00F54187" w:rsidRDefault="00C074A9" w:rsidP="005B0FB8">
            <w:pPr>
              <w:tabs>
                <w:tab w:val="left" w:pos="6684"/>
              </w:tabs>
              <w:jc w:val="center"/>
            </w:pPr>
            <w:r>
              <w:t>«Проделки Кикиморы</w:t>
            </w:r>
            <w:r w:rsidR="005B0FB8" w:rsidRPr="00F54187">
              <w:t>»</w:t>
            </w:r>
          </w:p>
          <w:p w:rsidR="003317BE" w:rsidRPr="00F54187" w:rsidRDefault="00135FF4" w:rsidP="00505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Кукольный спектакль для детей с театрализованной</w:t>
            </w:r>
            <w:r w:rsidR="006B7D66"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празд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ничной  программой</w:t>
            </w:r>
          </w:p>
        </w:tc>
        <w:tc>
          <w:tcPr>
            <w:tcW w:w="2126" w:type="dxa"/>
            <w:vAlign w:val="center"/>
          </w:tcPr>
          <w:p w:rsidR="003317BE" w:rsidRPr="00F54187" w:rsidRDefault="004B0235" w:rsidP="004B0235">
            <w:pPr>
              <w:spacing w:before="240" w:after="120"/>
              <w:jc w:val="center"/>
            </w:pPr>
            <w:r>
              <w:t>Руководитель кружка      Боровик С.В.</w:t>
            </w:r>
          </w:p>
        </w:tc>
      </w:tr>
      <w:tr w:rsidR="00144C8E" w:rsidTr="009B0743">
        <w:trPr>
          <w:trHeight w:val="1010"/>
        </w:trPr>
        <w:tc>
          <w:tcPr>
            <w:tcW w:w="613" w:type="dxa"/>
            <w:vAlign w:val="center"/>
          </w:tcPr>
          <w:p w:rsidR="00144C8E" w:rsidRPr="00F54187" w:rsidRDefault="002812E1" w:rsidP="00505D7D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144C8E" w:rsidRPr="00F54187" w:rsidRDefault="00144C8E" w:rsidP="00505D7D">
            <w:pPr>
              <w:spacing w:before="240" w:after="120"/>
              <w:jc w:val="center"/>
            </w:pPr>
            <w:r>
              <w:t>10.01</w:t>
            </w:r>
            <w:r w:rsidR="004B0235">
              <w:t xml:space="preserve">         </w:t>
            </w:r>
            <w:r w:rsidR="004B0235" w:rsidRPr="00F54187">
              <w:t>«Клуб  Анна</w:t>
            </w:r>
            <w:r w:rsidR="004B0235">
              <w:t>»</w:t>
            </w:r>
          </w:p>
        </w:tc>
        <w:tc>
          <w:tcPr>
            <w:tcW w:w="4961" w:type="dxa"/>
            <w:vAlign w:val="center"/>
          </w:tcPr>
          <w:p w:rsidR="00144C8E" w:rsidRDefault="00144C8E" w:rsidP="00D0146A">
            <w:pPr>
              <w:rPr>
                <w:i/>
              </w:rPr>
            </w:pPr>
            <w:r w:rsidRPr="00144C8E">
              <w:t>«В гостях у зимушки зимы»</w:t>
            </w:r>
            <w:r w:rsidRPr="00144C8E">
              <w:rPr>
                <w:i/>
              </w:rPr>
              <w:t xml:space="preserve"> </w:t>
            </w:r>
          </w:p>
          <w:p w:rsidR="00144C8E" w:rsidRPr="00F54187" w:rsidRDefault="00144C8E" w:rsidP="00505D7D">
            <w:pPr>
              <w:jc w:val="center"/>
            </w:pPr>
            <w:r w:rsidRPr="00144C8E">
              <w:rPr>
                <w:i/>
              </w:rPr>
              <w:t>игровая программа для детей и подростков</w:t>
            </w:r>
          </w:p>
        </w:tc>
        <w:tc>
          <w:tcPr>
            <w:tcW w:w="2126" w:type="dxa"/>
            <w:vAlign w:val="center"/>
          </w:tcPr>
          <w:p w:rsidR="00144C8E" w:rsidRPr="00F54187" w:rsidRDefault="004B0235" w:rsidP="004B0235">
            <w:pPr>
              <w:spacing w:before="240" w:after="120"/>
              <w:jc w:val="center"/>
            </w:pPr>
            <w:r w:rsidRPr="004B0235">
              <w:t>Зав.</w:t>
            </w:r>
            <w:r w:rsidR="00E257BC">
              <w:t xml:space="preserve"> </w:t>
            </w:r>
            <w:r w:rsidRPr="004B0235">
              <w:t>структурным подразделением</w:t>
            </w:r>
            <w:r>
              <w:t xml:space="preserve">  </w:t>
            </w:r>
            <w:r w:rsidRPr="004B0235">
              <w:t>Данилова М.Н.</w:t>
            </w:r>
          </w:p>
        </w:tc>
      </w:tr>
      <w:tr w:rsidR="005B0FB8" w:rsidTr="009B0743">
        <w:trPr>
          <w:trHeight w:val="601"/>
        </w:trPr>
        <w:tc>
          <w:tcPr>
            <w:tcW w:w="613" w:type="dxa"/>
            <w:vAlign w:val="center"/>
          </w:tcPr>
          <w:p w:rsidR="005B0FB8" w:rsidRPr="00F54187" w:rsidRDefault="002812E1" w:rsidP="00505D7D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5B0FB8" w:rsidRPr="00F54187" w:rsidRDefault="00135FF4" w:rsidP="00505D7D">
            <w:pPr>
              <w:spacing w:before="240" w:after="120"/>
              <w:jc w:val="center"/>
            </w:pPr>
            <w:r>
              <w:t>17</w:t>
            </w:r>
            <w:r w:rsidR="005B0FB8" w:rsidRPr="00F54187">
              <w:t>.01</w:t>
            </w:r>
            <w:r w:rsidR="004B0235" w:rsidRPr="00F54187">
              <w:t xml:space="preserve"> </w:t>
            </w:r>
            <w:r w:rsidR="004B0235">
              <w:t xml:space="preserve">        </w:t>
            </w:r>
            <w:r w:rsidR="004B0235" w:rsidRPr="00F54187">
              <w:t>МБУК ЛДК</w:t>
            </w:r>
          </w:p>
        </w:tc>
        <w:tc>
          <w:tcPr>
            <w:tcW w:w="4961" w:type="dxa"/>
            <w:vAlign w:val="center"/>
          </w:tcPr>
          <w:p w:rsidR="00786B9B" w:rsidRPr="00F54187" w:rsidRDefault="00135FF4" w:rsidP="00786B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"Агенство Джуди Хопс</w:t>
            </w:r>
            <w:r w:rsidR="00786B9B" w:rsidRPr="00F5418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5B0FB8" w:rsidRPr="00F54187" w:rsidRDefault="00786B9B" w:rsidP="00D0146A">
            <w:pPr>
              <w:jc w:val="center"/>
            </w:pPr>
            <w:r w:rsidRPr="00F54187">
              <w:rPr>
                <w:i/>
              </w:rPr>
              <w:t>Развлекательная программа для детей</w:t>
            </w:r>
          </w:p>
        </w:tc>
        <w:tc>
          <w:tcPr>
            <w:tcW w:w="2126" w:type="dxa"/>
            <w:vAlign w:val="center"/>
          </w:tcPr>
          <w:p w:rsidR="005B0FB8" w:rsidRPr="00F54187" w:rsidRDefault="004B0235" w:rsidP="00505D7D">
            <w:pPr>
              <w:spacing w:before="240" w:after="120"/>
              <w:jc w:val="center"/>
            </w:pPr>
            <w:r w:rsidRPr="004B0235">
              <w:t>Режиссер массовых представлений Кузнецова Л.В</w:t>
            </w:r>
          </w:p>
        </w:tc>
      </w:tr>
      <w:tr w:rsidR="00144C8E" w:rsidTr="009B0743">
        <w:trPr>
          <w:trHeight w:val="601"/>
        </w:trPr>
        <w:tc>
          <w:tcPr>
            <w:tcW w:w="613" w:type="dxa"/>
            <w:vAlign w:val="center"/>
          </w:tcPr>
          <w:p w:rsidR="00144C8E" w:rsidRPr="00F54187" w:rsidRDefault="002812E1" w:rsidP="00505D7D">
            <w:pPr>
              <w:spacing w:before="240" w:after="120"/>
              <w:jc w:val="center"/>
            </w:pPr>
            <w:r>
              <w:lastRenderedPageBreak/>
              <w:t>11</w:t>
            </w:r>
          </w:p>
        </w:tc>
        <w:tc>
          <w:tcPr>
            <w:tcW w:w="1934" w:type="dxa"/>
            <w:vAlign w:val="center"/>
          </w:tcPr>
          <w:p w:rsidR="00144C8E" w:rsidRDefault="00144C8E" w:rsidP="00505D7D">
            <w:pPr>
              <w:spacing w:before="240" w:after="120"/>
              <w:jc w:val="center"/>
            </w:pPr>
            <w:r>
              <w:t>24.01</w:t>
            </w:r>
            <w:r w:rsidR="004B0235">
              <w:t xml:space="preserve">         </w:t>
            </w:r>
            <w:r w:rsidR="004B0235" w:rsidRPr="00F54187">
              <w:t>«Клуб  Анна»</w:t>
            </w:r>
          </w:p>
        </w:tc>
        <w:tc>
          <w:tcPr>
            <w:tcW w:w="4961" w:type="dxa"/>
            <w:vAlign w:val="center"/>
          </w:tcPr>
          <w:p w:rsidR="00144C8E" w:rsidRDefault="00144C8E" w:rsidP="00786B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8E">
              <w:rPr>
                <w:rFonts w:ascii="Times New Roman" w:hAnsi="Times New Roman" w:cs="Times New Roman"/>
                <w:sz w:val="24"/>
                <w:szCs w:val="24"/>
              </w:rPr>
              <w:t xml:space="preserve">«Зимние забавы» </w:t>
            </w:r>
          </w:p>
          <w:p w:rsidR="00144C8E" w:rsidRPr="00144C8E" w:rsidRDefault="00144C8E" w:rsidP="00786B9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C8E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 дошкольного возраста</w:t>
            </w:r>
          </w:p>
        </w:tc>
        <w:tc>
          <w:tcPr>
            <w:tcW w:w="2126" w:type="dxa"/>
            <w:vAlign w:val="center"/>
          </w:tcPr>
          <w:p w:rsidR="00144C8E" w:rsidRPr="00F54187" w:rsidRDefault="004B0235" w:rsidP="004B0235">
            <w:pPr>
              <w:spacing w:before="240" w:after="120"/>
              <w:jc w:val="center"/>
            </w:pPr>
            <w:r w:rsidRPr="004B0235">
              <w:t>Зав.</w:t>
            </w:r>
            <w:r w:rsidR="00E257BC">
              <w:t xml:space="preserve"> </w:t>
            </w:r>
            <w:r w:rsidRPr="004B0235">
              <w:t>структурным подразделением</w:t>
            </w:r>
            <w:r>
              <w:t xml:space="preserve">  </w:t>
            </w:r>
            <w:r w:rsidRPr="004B0235">
              <w:t>Данилова М.Н.</w:t>
            </w:r>
          </w:p>
        </w:tc>
      </w:tr>
      <w:tr w:rsidR="003317BE" w:rsidTr="009B0743">
        <w:trPr>
          <w:trHeight w:val="677"/>
        </w:trPr>
        <w:tc>
          <w:tcPr>
            <w:tcW w:w="613" w:type="dxa"/>
            <w:vAlign w:val="center"/>
          </w:tcPr>
          <w:p w:rsidR="003317BE" w:rsidRPr="00F54187" w:rsidRDefault="002812E1" w:rsidP="00505D7D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3317BE" w:rsidRPr="00F54187" w:rsidRDefault="006277C5" w:rsidP="00505D7D">
            <w:pPr>
              <w:spacing w:before="240" w:after="120"/>
              <w:jc w:val="center"/>
            </w:pPr>
            <w:r w:rsidRPr="00F54187">
              <w:t>2</w:t>
            </w:r>
            <w:r w:rsidR="005B0FB8" w:rsidRPr="00F54187">
              <w:t>5</w:t>
            </w:r>
            <w:r w:rsidRPr="00F54187">
              <w:t>.01</w:t>
            </w:r>
            <w:r w:rsidR="004B0235" w:rsidRPr="00F54187">
              <w:t xml:space="preserve"> </w:t>
            </w:r>
            <w:r w:rsidR="004B0235">
              <w:t xml:space="preserve">         </w:t>
            </w:r>
            <w:r w:rsidR="004B0235" w:rsidRPr="00F54187">
              <w:t>МБУК ЛДК</w:t>
            </w:r>
          </w:p>
        </w:tc>
        <w:tc>
          <w:tcPr>
            <w:tcW w:w="4961" w:type="dxa"/>
            <w:vAlign w:val="center"/>
          </w:tcPr>
          <w:p w:rsidR="00786B9B" w:rsidRPr="00F54187" w:rsidRDefault="00135FF4" w:rsidP="00786B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«Шанс шансону</w:t>
            </w:r>
            <w:r w:rsidR="00786B9B"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317BE" w:rsidRPr="00F54187" w:rsidRDefault="00135FF4" w:rsidP="00786B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Танцевальная</w:t>
            </w:r>
            <w:r w:rsidR="00786B9B"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взрослых</w:t>
            </w:r>
          </w:p>
        </w:tc>
        <w:tc>
          <w:tcPr>
            <w:tcW w:w="2126" w:type="dxa"/>
            <w:vAlign w:val="center"/>
          </w:tcPr>
          <w:p w:rsidR="003317BE" w:rsidRPr="00F54187" w:rsidRDefault="004B0235" w:rsidP="00505D7D">
            <w:pPr>
              <w:spacing w:before="240" w:after="120"/>
              <w:jc w:val="center"/>
            </w:pPr>
            <w:r w:rsidRPr="004B0235">
              <w:t>Режиссер массовых представлений Кузнецова Л.В</w:t>
            </w:r>
          </w:p>
        </w:tc>
      </w:tr>
      <w:tr w:rsidR="003317BE" w:rsidTr="009B0743">
        <w:trPr>
          <w:trHeight w:val="904"/>
        </w:trPr>
        <w:tc>
          <w:tcPr>
            <w:tcW w:w="613" w:type="dxa"/>
            <w:vAlign w:val="center"/>
          </w:tcPr>
          <w:p w:rsidR="003317BE" w:rsidRPr="00F54187" w:rsidRDefault="002812E1" w:rsidP="00505D7D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3317BE" w:rsidRPr="00F54187" w:rsidRDefault="00FF29D8" w:rsidP="00505D7D">
            <w:pPr>
              <w:spacing w:before="240" w:after="120"/>
              <w:jc w:val="center"/>
            </w:pPr>
            <w:r>
              <w:t>27</w:t>
            </w:r>
            <w:r w:rsidR="006277C5" w:rsidRPr="00F54187">
              <w:t>.01</w:t>
            </w:r>
            <w:r w:rsidR="004B0235" w:rsidRPr="00F54187">
              <w:t xml:space="preserve"> </w:t>
            </w:r>
            <w:r w:rsidR="004B0235">
              <w:t xml:space="preserve">        </w:t>
            </w:r>
            <w:r w:rsidR="004B0235" w:rsidRPr="00F54187">
              <w:t>МБУК ЛДК</w:t>
            </w:r>
          </w:p>
        </w:tc>
        <w:tc>
          <w:tcPr>
            <w:tcW w:w="4961" w:type="dxa"/>
            <w:vAlign w:val="center"/>
          </w:tcPr>
          <w:p w:rsidR="003B0101" w:rsidRPr="00F54187" w:rsidRDefault="003B0101" w:rsidP="00505D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F53C6" w:rsidRPr="00F54187" w:rsidRDefault="009F53C6" w:rsidP="00505D7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786B9B" w:rsidRPr="00F54187" w:rsidRDefault="00D8528F" w:rsidP="00FC2B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75F3A" w:rsidRPr="00B75F3A">
              <w:rPr>
                <w:rFonts w:ascii="Times New Roman" w:hAnsi="Times New Roman" w:cs="Times New Roman"/>
                <w:sz w:val="24"/>
                <w:szCs w:val="24"/>
              </w:rPr>
              <w:t>Ленинградский День Победы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86B9B" w:rsidRPr="00F54187" w:rsidRDefault="00DA5721" w:rsidP="00FC2BC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r w:rsidR="00F5039E"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ематическое мероприятие</w:t>
            </w:r>
            <w:r w:rsidR="00786B9B"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посвященное </w:t>
            </w:r>
          </w:p>
          <w:p w:rsidR="006277C5" w:rsidRPr="00F54187" w:rsidRDefault="00786B9B" w:rsidP="00FC2B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Дню снятия Блокады Ленинграда</w:t>
            </w:r>
          </w:p>
          <w:p w:rsidR="003317BE" w:rsidRPr="00F54187" w:rsidRDefault="003317BE" w:rsidP="00505D7D">
            <w:pPr>
              <w:jc w:val="center"/>
            </w:pPr>
          </w:p>
        </w:tc>
        <w:tc>
          <w:tcPr>
            <w:tcW w:w="2126" w:type="dxa"/>
            <w:vAlign w:val="center"/>
          </w:tcPr>
          <w:p w:rsidR="003317BE" w:rsidRPr="00F54187" w:rsidRDefault="004B0235" w:rsidP="00505D7D">
            <w:pPr>
              <w:spacing w:before="240" w:after="120"/>
              <w:jc w:val="center"/>
            </w:pPr>
            <w:r>
              <w:t>Художественный руководитель Еланская Е.И</w:t>
            </w:r>
          </w:p>
        </w:tc>
      </w:tr>
      <w:tr w:rsidR="001077BF" w:rsidTr="009B0743">
        <w:trPr>
          <w:trHeight w:val="1052"/>
        </w:trPr>
        <w:tc>
          <w:tcPr>
            <w:tcW w:w="613" w:type="dxa"/>
            <w:vAlign w:val="center"/>
          </w:tcPr>
          <w:p w:rsidR="001077BF" w:rsidRPr="00F54187" w:rsidRDefault="002812E1" w:rsidP="00505D7D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1077BF" w:rsidRPr="00F54187" w:rsidRDefault="007C5462" w:rsidP="00505D7D">
            <w:pPr>
              <w:spacing w:before="240" w:after="120"/>
              <w:jc w:val="center"/>
            </w:pPr>
            <w:r>
              <w:t>31.01</w:t>
            </w:r>
            <w:r w:rsidR="004B0235" w:rsidRPr="00F54187">
              <w:t xml:space="preserve"> </w:t>
            </w:r>
            <w:r w:rsidR="004B0235">
              <w:t xml:space="preserve">        </w:t>
            </w:r>
            <w:r w:rsidR="004B0235" w:rsidRPr="00F54187">
              <w:t>МБУК ЛДК</w:t>
            </w:r>
          </w:p>
        </w:tc>
        <w:tc>
          <w:tcPr>
            <w:tcW w:w="4961" w:type="dxa"/>
            <w:vAlign w:val="center"/>
          </w:tcPr>
          <w:p w:rsidR="001077BF" w:rsidRDefault="001077BF" w:rsidP="001077BF">
            <w:pPr>
              <w:jc w:val="center"/>
            </w:pPr>
          </w:p>
          <w:p w:rsidR="001077BF" w:rsidRDefault="001077BF" w:rsidP="001077BF">
            <w:pPr>
              <w:jc w:val="center"/>
            </w:pPr>
            <w:r w:rsidRPr="001077BF">
              <w:t>«Позабавимся на славу!</w:t>
            </w:r>
            <w:r>
              <w:t>»</w:t>
            </w:r>
          </w:p>
          <w:p w:rsidR="001077BF" w:rsidRPr="00144C8E" w:rsidRDefault="00A1357B" w:rsidP="00144C8E">
            <w:pPr>
              <w:jc w:val="center"/>
            </w:pPr>
            <w:r>
              <w:rPr>
                <w:i/>
              </w:rPr>
              <w:t>Проведение диско-</w:t>
            </w:r>
            <w:r w:rsidR="001077BF" w:rsidRPr="001077BF">
              <w:rPr>
                <w:i/>
              </w:rPr>
              <w:t>конкурсной программы для детей</w:t>
            </w:r>
          </w:p>
        </w:tc>
        <w:tc>
          <w:tcPr>
            <w:tcW w:w="2126" w:type="dxa"/>
            <w:vAlign w:val="center"/>
          </w:tcPr>
          <w:p w:rsidR="001077BF" w:rsidRPr="00F54187" w:rsidRDefault="004B0235" w:rsidP="00505D7D">
            <w:pPr>
              <w:spacing w:before="240" w:after="120"/>
              <w:jc w:val="center"/>
            </w:pPr>
            <w:r>
              <w:t>Куль</w:t>
            </w:r>
            <w:r w:rsidR="00E257BC">
              <w:t>т</w:t>
            </w:r>
            <w:r>
              <w:t xml:space="preserve">организатор </w:t>
            </w:r>
          </w:p>
        </w:tc>
      </w:tr>
    </w:tbl>
    <w:p w:rsidR="00D0146A" w:rsidRDefault="00D0146A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ФЕВРАЛЬ</w:t>
      </w:r>
    </w:p>
    <w:p w:rsidR="00D0146A" w:rsidRPr="00CC657D" w:rsidRDefault="00D0146A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ayout w:type="fixed"/>
        <w:tblLook w:val="04A0" w:firstRow="1" w:lastRow="0" w:firstColumn="1" w:lastColumn="0" w:noHBand="0" w:noVBand="1"/>
      </w:tblPr>
      <w:tblGrid>
        <w:gridCol w:w="675"/>
        <w:gridCol w:w="1872"/>
        <w:gridCol w:w="4961"/>
        <w:gridCol w:w="2126"/>
      </w:tblGrid>
      <w:tr w:rsidR="003317BE" w:rsidRPr="00794B93" w:rsidTr="004B0235">
        <w:trPr>
          <w:trHeight w:val="477"/>
        </w:trPr>
        <w:tc>
          <w:tcPr>
            <w:tcW w:w="675" w:type="dxa"/>
            <w:vAlign w:val="center"/>
          </w:tcPr>
          <w:p w:rsidR="003317BE" w:rsidRPr="00207A3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№ п.п.</w:t>
            </w:r>
          </w:p>
        </w:tc>
        <w:tc>
          <w:tcPr>
            <w:tcW w:w="1872" w:type="dxa"/>
            <w:vAlign w:val="center"/>
          </w:tcPr>
          <w:p w:rsidR="003317BE" w:rsidRPr="00207A3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Дата</w:t>
            </w:r>
            <w:r w:rsidR="004B0235" w:rsidRPr="00207A39">
              <w:rPr>
                <w:b/>
              </w:rPr>
              <w:t xml:space="preserve"> </w:t>
            </w:r>
            <w:r w:rsidR="004B0235">
              <w:rPr>
                <w:b/>
              </w:rPr>
              <w:t>и м</w:t>
            </w:r>
            <w:r w:rsidR="004B0235" w:rsidRPr="00207A39">
              <w:rPr>
                <w:b/>
              </w:rPr>
              <w:t>есто проведения</w:t>
            </w:r>
          </w:p>
        </w:tc>
        <w:tc>
          <w:tcPr>
            <w:tcW w:w="4961" w:type="dxa"/>
            <w:vAlign w:val="center"/>
          </w:tcPr>
          <w:p w:rsidR="003317BE" w:rsidRPr="00207A3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126" w:type="dxa"/>
            <w:vAlign w:val="center"/>
          </w:tcPr>
          <w:p w:rsidR="003317BE" w:rsidRPr="00207A39" w:rsidRDefault="004B0235" w:rsidP="00207A39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3317BE" w:rsidRPr="00981C85" w:rsidTr="004B0235">
        <w:trPr>
          <w:trHeight w:val="810"/>
        </w:trPr>
        <w:tc>
          <w:tcPr>
            <w:tcW w:w="675" w:type="dxa"/>
            <w:vAlign w:val="center"/>
          </w:tcPr>
          <w:p w:rsidR="003317BE" w:rsidRPr="00F54187" w:rsidRDefault="002812E1" w:rsidP="00207A39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872" w:type="dxa"/>
            <w:vAlign w:val="center"/>
          </w:tcPr>
          <w:p w:rsidR="003317BE" w:rsidRPr="00F54187" w:rsidRDefault="007C5462" w:rsidP="00207A39">
            <w:pPr>
              <w:spacing w:before="240" w:after="120"/>
              <w:jc w:val="center"/>
            </w:pPr>
            <w:r>
              <w:t>07</w:t>
            </w:r>
            <w:r w:rsidR="003317BE" w:rsidRPr="00F54187">
              <w:t>.02</w:t>
            </w:r>
            <w:r w:rsidR="004B0235" w:rsidRPr="00F54187">
              <w:t xml:space="preserve"> </w:t>
            </w:r>
            <w:r w:rsidR="004B0235">
              <w:t xml:space="preserve">       </w:t>
            </w:r>
            <w:r w:rsidR="004B0235" w:rsidRPr="00F54187">
              <w:t>МБУК ЛДК</w:t>
            </w:r>
          </w:p>
        </w:tc>
        <w:tc>
          <w:tcPr>
            <w:tcW w:w="4961" w:type="dxa"/>
            <w:vAlign w:val="center"/>
          </w:tcPr>
          <w:p w:rsidR="00AA59CC" w:rsidRPr="00AA59CC" w:rsidRDefault="00AA59CC" w:rsidP="001C65F8">
            <w:pPr>
              <w:jc w:val="center"/>
              <w:rPr>
                <w:i/>
              </w:rPr>
            </w:pPr>
            <w:r w:rsidRPr="00F54187">
              <w:t xml:space="preserve"> </w:t>
            </w:r>
            <w:r w:rsidRPr="00AA59CC">
              <w:rPr>
                <w:i/>
              </w:rPr>
              <w:t xml:space="preserve">Формирование у детей и подростков активной жизненной позиции </w:t>
            </w:r>
          </w:p>
          <w:p w:rsidR="00786B9B" w:rsidRPr="00F54187" w:rsidRDefault="0042600A" w:rsidP="001C65F8">
            <w:pPr>
              <w:jc w:val="center"/>
            </w:pPr>
            <w:r w:rsidRPr="00F54187">
              <w:t>«</w:t>
            </w:r>
            <w:r w:rsidR="007C5462" w:rsidRPr="007C5462">
              <w:t>Земля, на которой я живу</w:t>
            </w:r>
            <w:r w:rsidR="00786B9B" w:rsidRPr="00F54187">
              <w:t>»</w:t>
            </w:r>
          </w:p>
          <w:p w:rsidR="003317BE" w:rsidRPr="00F54187" w:rsidRDefault="0042600A" w:rsidP="00C27F1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Познавательно-развлекательная</w:t>
            </w:r>
            <w:r w:rsidR="00786B9B"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программа</w:t>
            </w:r>
            <w:r w:rsidR="009C5AA7"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86B9B"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D4C" w:rsidRPr="00F54187" w:rsidRDefault="00703D4C" w:rsidP="00C27F1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3317BE" w:rsidRPr="00F54187" w:rsidRDefault="004B0235" w:rsidP="00207A39">
            <w:pPr>
              <w:spacing w:before="240" w:after="120"/>
              <w:jc w:val="center"/>
            </w:pPr>
            <w:r>
              <w:t>Куль</w:t>
            </w:r>
            <w:r w:rsidR="00E257BC">
              <w:t>т</w:t>
            </w:r>
            <w:r>
              <w:t>организатор</w:t>
            </w:r>
          </w:p>
        </w:tc>
      </w:tr>
      <w:tr w:rsidR="00703D4C" w:rsidRPr="00981C85" w:rsidTr="004B0235">
        <w:trPr>
          <w:trHeight w:val="555"/>
        </w:trPr>
        <w:tc>
          <w:tcPr>
            <w:tcW w:w="675" w:type="dxa"/>
            <w:vAlign w:val="center"/>
          </w:tcPr>
          <w:p w:rsidR="00703D4C" w:rsidRPr="00F54187" w:rsidRDefault="002812E1" w:rsidP="00207A39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872" w:type="dxa"/>
            <w:vAlign w:val="center"/>
          </w:tcPr>
          <w:p w:rsidR="00703D4C" w:rsidRPr="00F54187" w:rsidRDefault="00144C8E" w:rsidP="00207A39">
            <w:pPr>
              <w:spacing w:before="240" w:after="120"/>
              <w:jc w:val="center"/>
            </w:pPr>
            <w:r>
              <w:t>07</w:t>
            </w:r>
            <w:r w:rsidR="00703D4C" w:rsidRPr="00F54187">
              <w:t>.02</w:t>
            </w:r>
            <w:r w:rsidR="004B0235">
              <w:t xml:space="preserve">        </w:t>
            </w:r>
            <w:r w:rsidR="004B0235" w:rsidRPr="00F54187">
              <w:t>«Клуб Анна»</w:t>
            </w:r>
          </w:p>
        </w:tc>
        <w:tc>
          <w:tcPr>
            <w:tcW w:w="4961" w:type="dxa"/>
            <w:vAlign w:val="center"/>
          </w:tcPr>
          <w:p w:rsidR="001C65F8" w:rsidRPr="00144C8E" w:rsidRDefault="00144C8E" w:rsidP="001C65F8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44C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C65F8" w:rsidRPr="00144C8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Возрождение и сохранение </w:t>
            </w:r>
          </w:p>
          <w:p w:rsidR="001C65F8" w:rsidRDefault="00AA59CC" w:rsidP="001C65F8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культурного наследия</w:t>
            </w:r>
            <w:r w:rsidR="001C65F8" w:rsidRPr="00144C8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  <w:p w:rsidR="00144C8E" w:rsidRDefault="00144C8E" w:rsidP="001C65F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C8E">
              <w:rPr>
                <w:rFonts w:ascii="Times New Roman" w:hAnsi="Times New Roman" w:cs="Times New Roman"/>
                <w:bCs/>
                <w:sz w:val="24"/>
                <w:szCs w:val="24"/>
              </w:rPr>
              <w:t>« Народные забавы»</w:t>
            </w:r>
            <w:r w:rsidRPr="00144C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:rsidR="00144C8E" w:rsidRDefault="00144C8E" w:rsidP="00144C8E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44C8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фольклорный праздник  для детей </w:t>
            </w:r>
          </w:p>
          <w:p w:rsidR="00703D4C" w:rsidRPr="00676577" w:rsidRDefault="00144C8E" w:rsidP="001C65F8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44C8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дошкольного возраста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703D4C" w:rsidRPr="00F54187" w:rsidRDefault="00E257BC" w:rsidP="00E257BC">
            <w:pPr>
              <w:spacing w:before="240" w:after="120"/>
              <w:jc w:val="center"/>
            </w:pPr>
            <w:r w:rsidRPr="00E257BC">
              <w:t>Зав.</w:t>
            </w:r>
            <w:r>
              <w:t xml:space="preserve"> </w:t>
            </w:r>
            <w:r w:rsidRPr="00E257BC">
              <w:t>структурным подразделением</w:t>
            </w:r>
            <w:r>
              <w:t xml:space="preserve"> </w:t>
            </w:r>
            <w:r w:rsidRPr="00E257BC">
              <w:t>Данилова М.Н.</w:t>
            </w:r>
          </w:p>
        </w:tc>
      </w:tr>
      <w:tr w:rsidR="00683512" w:rsidRPr="00981C85" w:rsidTr="004B0235">
        <w:trPr>
          <w:trHeight w:val="945"/>
        </w:trPr>
        <w:tc>
          <w:tcPr>
            <w:tcW w:w="675" w:type="dxa"/>
            <w:vAlign w:val="center"/>
          </w:tcPr>
          <w:p w:rsidR="00683512" w:rsidRPr="00F54187" w:rsidRDefault="002812E1" w:rsidP="00207A39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872" w:type="dxa"/>
            <w:vAlign w:val="center"/>
          </w:tcPr>
          <w:p w:rsidR="00683512" w:rsidRPr="00F54187" w:rsidRDefault="006509C2" w:rsidP="00207A39">
            <w:pPr>
              <w:spacing w:before="240" w:after="120"/>
              <w:jc w:val="center"/>
            </w:pPr>
            <w:r>
              <w:t>14</w:t>
            </w:r>
            <w:r w:rsidR="00683512" w:rsidRPr="00F54187">
              <w:t>.02</w:t>
            </w:r>
            <w:r w:rsidR="00E257BC" w:rsidRPr="00F54187">
              <w:t xml:space="preserve"> </w:t>
            </w:r>
            <w:r w:rsidR="00E257BC">
              <w:t xml:space="preserve">       </w:t>
            </w:r>
            <w:r w:rsidR="00E257BC" w:rsidRPr="00F54187">
              <w:t>МБУК ЛДК</w:t>
            </w:r>
          </w:p>
        </w:tc>
        <w:tc>
          <w:tcPr>
            <w:tcW w:w="4961" w:type="dxa"/>
            <w:vAlign w:val="center"/>
          </w:tcPr>
          <w:p w:rsidR="006509C2" w:rsidRPr="006509C2" w:rsidRDefault="006509C2" w:rsidP="007C54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«Весё</w:t>
            </w:r>
            <w:r w:rsidR="007C5462" w:rsidRPr="006509C2">
              <w:rPr>
                <w:rFonts w:ascii="Times New Roman" w:hAnsi="Times New Roman" w:cs="Times New Roman"/>
                <w:sz w:val="24"/>
                <w:szCs w:val="24"/>
              </w:rPr>
              <w:t xml:space="preserve">лый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5462" w:rsidRPr="006509C2">
              <w:rPr>
                <w:rFonts w:ascii="Times New Roman" w:hAnsi="Times New Roman" w:cs="Times New Roman"/>
                <w:sz w:val="24"/>
                <w:szCs w:val="24"/>
              </w:rPr>
              <w:t>волшебник!»</w:t>
            </w:r>
            <w:r w:rsidRPr="006509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0D18" w:rsidRPr="00F54187" w:rsidRDefault="006509C2" w:rsidP="007C54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5462">
              <w:rPr>
                <w:rFonts w:ascii="Times New Roman" w:hAnsi="Times New Roman" w:cs="Times New Roman"/>
                <w:i/>
                <w:sz w:val="24"/>
                <w:szCs w:val="24"/>
              </w:rPr>
              <w:t>Викторина по детским сказкам</w:t>
            </w:r>
          </w:p>
        </w:tc>
        <w:tc>
          <w:tcPr>
            <w:tcW w:w="2126" w:type="dxa"/>
            <w:vAlign w:val="center"/>
          </w:tcPr>
          <w:p w:rsidR="00683512" w:rsidRPr="00F54187" w:rsidRDefault="00E257BC" w:rsidP="00207A39">
            <w:pPr>
              <w:spacing w:before="240" w:after="120"/>
              <w:jc w:val="center"/>
            </w:pPr>
            <w:r>
              <w:t>Культорганизатор</w:t>
            </w:r>
          </w:p>
        </w:tc>
      </w:tr>
      <w:tr w:rsidR="00810D18" w:rsidRPr="00981C85" w:rsidTr="004B0235">
        <w:trPr>
          <w:trHeight w:val="435"/>
        </w:trPr>
        <w:tc>
          <w:tcPr>
            <w:tcW w:w="675" w:type="dxa"/>
            <w:vAlign w:val="center"/>
          </w:tcPr>
          <w:p w:rsidR="00810D18" w:rsidRPr="00F54187" w:rsidRDefault="002812E1" w:rsidP="00207A39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872" w:type="dxa"/>
            <w:vAlign w:val="center"/>
          </w:tcPr>
          <w:p w:rsidR="00810D18" w:rsidRPr="00F54187" w:rsidRDefault="00144C8E" w:rsidP="00207A39">
            <w:pPr>
              <w:spacing w:before="240" w:after="120"/>
              <w:jc w:val="center"/>
            </w:pPr>
            <w:r>
              <w:t>15</w:t>
            </w:r>
            <w:r w:rsidR="00810D18" w:rsidRPr="00F54187">
              <w:t>.02</w:t>
            </w:r>
            <w:r w:rsidR="00E257BC">
              <w:t xml:space="preserve">        </w:t>
            </w:r>
            <w:r w:rsidR="00E257BC" w:rsidRPr="00F54187">
              <w:t>«Клуб  Анна»</w:t>
            </w:r>
          </w:p>
        </w:tc>
        <w:tc>
          <w:tcPr>
            <w:tcW w:w="4961" w:type="dxa"/>
            <w:vAlign w:val="center"/>
          </w:tcPr>
          <w:p w:rsidR="001C65F8" w:rsidRDefault="001C65F8" w:rsidP="00207A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ропаганда здорового образа жизни, профилактика наркомании, алкоголизма и табакокурения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0D18" w:rsidRPr="00F54187" w:rsidRDefault="00810D18" w:rsidP="00207A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44C8E">
              <w:rPr>
                <w:rFonts w:ascii="Times New Roman" w:hAnsi="Times New Roman" w:cs="Times New Roman"/>
                <w:sz w:val="24"/>
                <w:szCs w:val="24"/>
              </w:rPr>
              <w:t>Быть здоровым – здорово!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10D18" w:rsidRPr="00F54187" w:rsidRDefault="00810D18" w:rsidP="001C65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Спортивно оздоровительная программ</w:t>
            </w:r>
            <w:r w:rsidR="0013464A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="0013464A" w:rsidRPr="0013464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13464A" w:rsidRPr="0013464A">
              <w:rPr>
                <w:rFonts w:ascii="Times New Roman" w:hAnsi="Times New Roman" w:cs="Times New Roman"/>
                <w:i/>
                <w:sz w:val="24"/>
                <w:szCs w:val="24"/>
              </w:rPr>
              <w:t>для детей и подростков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810D18" w:rsidRPr="00F54187" w:rsidRDefault="00E257BC" w:rsidP="00E257BC">
            <w:pPr>
              <w:spacing w:before="240" w:after="120"/>
              <w:jc w:val="center"/>
            </w:pPr>
            <w:r w:rsidRPr="00E257BC">
              <w:t>КульторганизаторДолматова О.А.</w:t>
            </w:r>
          </w:p>
        </w:tc>
      </w:tr>
      <w:tr w:rsidR="00986731" w:rsidRPr="00981C85" w:rsidTr="004B0235">
        <w:trPr>
          <w:trHeight w:val="435"/>
        </w:trPr>
        <w:tc>
          <w:tcPr>
            <w:tcW w:w="675" w:type="dxa"/>
            <w:vAlign w:val="center"/>
          </w:tcPr>
          <w:p w:rsidR="00986731" w:rsidRPr="00F54187" w:rsidRDefault="002812E1" w:rsidP="00986731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872" w:type="dxa"/>
            <w:vAlign w:val="center"/>
          </w:tcPr>
          <w:p w:rsidR="00986731" w:rsidRPr="00F54187" w:rsidRDefault="00986731" w:rsidP="00986731">
            <w:pPr>
              <w:spacing w:before="240" w:after="120"/>
              <w:jc w:val="center"/>
            </w:pPr>
            <w:r>
              <w:t>20.02</w:t>
            </w:r>
            <w:r w:rsidR="00E257BC" w:rsidRPr="00F54187">
              <w:t xml:space="preserve"> </w:t>
            </w:r>
            <w:r w:rsidR="00E257BC">
              <w:t xml:space="preserve">       </w:t>
            </w:r>
            <w:r w:rsidR="00E257BC" w:rsidRPr="00F54187">
              <w:t>МБУК ЛДК</w:t>
            </w:r>
          </w:p>
        </w:tc>
        <w:tc>
          <w:tcPr>
            <w:tcW w:w="4961" w:type="dxa"/>
            <w:vAlign w:val="center"/>
          </w:tcPr>
          <w:p w:rsidR="001C65F8" w:rsidRPr="00F54187" w:rsidRDefault="001C65F8" w:rsidP="001C65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986731" w:rsidRPr="00F54187" w:rsidRDefault="001C65F8" w:rsidP="009867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73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509C2">
              <w:rPr>
                <w:rFonts w:ascii="Times New Roman" w:hAnsi="Times New Roman" w:cs="Times New Roman"/>
                <w:sz w:val="24"/>
                <w:szCs w:val="24"/>
              </w:rPr>
              <w:t>Защитникам Отечества – Виват!</w:t>
            </w:r>
            <w:r w:rsidR="00986731"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86731" w:rsidRPr="00F54187" w:rsidRDefault="00986731" w:rsidP="0098673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детских рисунков</w:t>
            </w:r>
          </w:p>
          <w:p w:rsidR="00986731" w:rsidRPr="00F54187" w:rsidRDefault="00986731" w:rsidP="0098673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86731" w:rsidRPr="00F54187" w:rsidRDefault="00E257BC" w:rsidP="00986731">
            <w:pPr>
              <w:spacing w:before="240" w:after="120"/>
              <w:jc w:val="center"/>
            </w:pPr>
            <w:r>
              <w:t>Художник Горкавая Е.А.</w:t>
            </w:r>
          </w:p>
        </w:tc>
      </w:tr>
      <w:tr w:rsidR="00986731" w:rsidRPr="00981C85" w:rsidTr="004B0235">
        <w:trPr>
          <w:trHeight w:val="885"/>
        </w:trPr>
        <w:tc>
          <w:tcPr>
            <w:tcW w:w="675" w:type="dxa"/>
            <w:vAlign w:val="center"/>
          </w:tcPr>
          <w:p w:rsidR="00986731" w:rsidRPr="00F54187" w:rsidRDefault="002812E1" w:rsidP="00986731">
            <w:pPr>
              <w:spacing w:before="240" w:after="120"/>
              <w:jc w:val="center"/>
            </w:pPr>
            <w:r>
              <w:lastRenderedPageBreak/>
              <w:t>6</w:t>
            </w:r>
          </w:p>
        </w:tc>
        <w:tc>
          <w:tcPr>
            <w:tcW w:w="1872" w:type="dxa"/>
            <w:vAlign w:val="center"/>
          </w:tcPr>
          <w:p w:rsidR="00986731" w:rsidRPr="00F54187" w:rsidRDefault="00986731" w:rsidP="00986731">
            <w:pPr>
              <w:spacing w:before="240" w:after="120"/>
              <w:jc w:val="center"/>
            </w:pPr>
            <w:r>
              <w:t>21</w:t>
            </w:r>
            <w:r w:rsidRPr="00F54187">
              <w:t>.02</w:t>
            </w:r>
            <w:r w:rsidR="00E257BC" w:rsidRPr="00F54187">
              <w:t xml:space="preserve"> </w:t>
            </w:r>
            <w:r w:rsidR="00E257BC">
              <w:t xml:space="preserve">       </w:t>
            </w:r>
            <w:r w:rsidR="00E257BC" w:rsidRPr="00F54187">
              <w:t>МБУК ЛДК</w:t>
            </w:r>
          </w:p>
        </w:tc>
        <w:tc>
          <w:tcPr>
            <w:tcW w:w="4961" w:type="dxa"/>
            <w:vAlign w:val="center"/>
          </w:tcPr>
          <w:p w:rsidR="001C65F8" w:rsidRPr="00F54187" w:rsidRDefault="001C65F8" w:rsidP="001C65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986731" w:rsidRPr="00F54187" w:rsidRDefault="001C65F8" w:rsidP="009867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731" w:rsidRPr="00F54187">
              <w:rPr>
                <w:rFonts w:ascii="Times New Roman" w:hAnsi="Times New Roman" w:cs="Times New Roman"/>
                <w:sz w:val="24"/>
                <w:szCs w:val="24"/>
              </w:rPr>
              <w:t>«О славе Отечества песню поём!»</w:t>
            </w:r>
          </w:p>
          <w:p w:rsidR="00986731" w:rsidRPr="00F54187" w:rsidRDefault="00986731" w:rsidP="00986731">
            <w:pPr>
              <w:jc w:val="center"/>
            </w:pPr>
            <w:r w:rsidRPr="00F54187">
              <w:rPr>
                <w:i/>
              </w:rPr>
              <w:t>Фестиваль военной - патриотической песни</w:t>
            </w:r>
            <w:r w:rsidR="00350595">
              <w:rPr>
                <w:i/>
              </w:rPr>
              <w:t>, посвященный Дню защитника Отечества</w:t>
            </w:r>
          </w:p>
          <w:p w:rsidR="00986731" w:rsidRPr="00F54187" w:rsidRDefault="00986731" w:rsidP="00144C8E"/>
        </w:tc>
        <w:tc>
          <w:tcPr>
            <w:tcW w:w="2126" w:type="dxa"/>
            <w:vAlign w:val="center"/>
          </w:tcPr>
          <w:p w:rsidR="00986731" w:rsidRPr="00F54187" w:rsidRDefault="00E257BC" w:rsidP="00986731">
            <w:pPr>
              <w:spacing w:before="240" w:after="120"/>
              <w:jc w:val="center"/>
            </w:pPr>
            <w:r w:rsidRPr="004B0235">
              <w:t>Режиссер массовых представлений Кузнецова Л.В</w:t>
            </w:r>
            <w:r>
              <w:t>.</w:t>
            </w:r>
          </w:p>
        </w:tc>
      </w:tr>
      <w:tr w:rsidR="00986731" w:rsidRPr="00981C85" w:rsidTr="004B0235">
        <w:trPr>
          <w:trHeight w:val="480"/>
        </w:trPr>
        <w:tc>
          <w:tcPr>
            <w:tcW w:w="675" w:type="dxa"/>
            <w:vAlign w:val="center"/>
          </w:tcPr>
          <w:p w:rsidR="00986731" w:rsidRPr="00F54187" w:rsidRDefault="002812E1" w:rsidP="00986731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872" w:type="dxa"/>
            <w:vAlign w:val="center"/>
          </w:tcPr>
          <w:p w:rsidR="00986731" w:rsidRPr="00F54187" w:rsidRDefault="00350595" w:rsidP="00986731">
            <w:pPr>
              <w:spacing w:before="240" w:after="120"/>
              <w:jc w:val="center"/>
            </w:pPr>
            <w:r>
              <w:t>21</w:t>
            </w:r>
            <w:r w:rsidR="00986731" w:rsidRPr="00F54187">
              <w:t>.02</w:t>
            </w:r>
            <w:r w:rsidR="00E257BC">
              <w:t xml:space="preserve">         </w:t>
            </w:r>
            <w:r w:rsidR="00E257BC" w:rsidRPr="00F54187">
              <w:t>«Клуб  Анна»</w:t>
            </w:r>
          </w:p>
        </w:tc>
        <w:tc>
          <w:tcPr>
            <w:tcW w:w="4961" w:type="dxa"/>
            <w:vAlign w:val="center"/>
          </w:tcPr>
          <w:p w:rsidR="001C65F8" w:rsidRPr="001C65F8" w:rsidRDefault="001C65F8" w:rsidP="001C65F8">
            <w:pPr>
              <w:jc w:val="center"/>
              <w:rPr>
                <w:i/>
              </w:rPr>
            </w:pPr>
            <w:r w:rsidRPr="001C65F8">
              <w:rPr>
                <w:i/>
              </w:rPr>
              <w:t>ДЕНЬ ВОИНСКОЙ СЛАВЫ РОССИИ</w:t>
            </w:r>
          </w:p>
          <w:p w:rsidR="00986731" w:rsidRPr="00F54187" w:rsidRDefault="001C65F8" w:rsidP="001C65F8">
            <w:pPr>
              <w:jc w:val="center"/>
            </w:pPr>
            <w:r w:rsidRPr="001C65F8">
              <w:t xml:space="preserve"> </w:t>
            </w:r>
            <w:r w:rsidR="00350595">
              <w:t>«Наша Армия сильна!</w:t>
            </w:r>
            <w:r w:rsidR="00986731" w:rsidRPr="00F54187">
              <w:t>»</w:t>
            </w:r>
          </w:p>
          <w:p w:rsidR="00986731" w:rsidRPr="00F54187" w:rsidRDefault="00986731" w:rsidP="00986731">
            <w:pPr>
              <w:jc w:val="center"/>
              <w:rPr>
                <w:i/>
              </w:rPr>
            </w:pPr>
            <w:r w:rsidRPr="00F54187">
              <w:rPr>
                <w:i/>
              </w:rPr>
              <w:t>Патриотический концерт для жителей с. Анна, в\ч 36186</w:t>
            </w:r>
            <w:r w:rsidR="00350595">
              <w:rPr>
                <w:i/>
              </w:rPr>
              <w:t>, посвященный Дню защитника Отечества</w:t>
            </w:r>
          </w:p>
        </w:tc>
        <w:tc>
          <w:tcPr>
            <w:tcW w:w="2126" w:type="dxa"/>
            <w:vAlign w:val="center"/>
          </w:tcPr>
          <w:p w:rsidR="00986731" w:rsidRPr="00F54187" w:rsidRDefault="00E257BC" w:rsidP="00E257BC">
            <w:pPr>
              <w:spacing w:before="240" w:after="120"/>
              <w:jc w:val="center"/>
            </w:pPr>
            <w:r w:rsidRPr="00E257BC">
              <w:t>КульторганизаторДолматова О.А.</w:t>
            </w:r>
          </w:p>
        </w:tc>
      </w:tr>
      <w:tr w:rsidR="00986731" w:rsidRPr="00981C85" w:rsidTr="004B0235">
        <w:trPr>
          <w:trHeight w:val="840"/>
        </w:trPr>
        <w:tc>
          <w:tcPr>
            <w:tcW w:w="675" w:type="dxa"/>
            <w:vAlign w:val="center"/>
          </w:tcPr>
          <w:p w:rsidR="00986731" w:rsidRPr="00F54187" w:rsidRDefault="002812E1" w:rsidP="00986731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872" w:type="dxa"/>
            <w:vAlign w:val="center"/>
          </w:tcPr>
          <w:p w:rsidR="00986731" w:rsidRPr="00F54187" w:rsidRDefault="00986731" w:rsidP="00986731">
            <w:pPr>
              <w:spacing w:before="240" w:after="120"/>
              <w:jc w:val="center"/>
            </w:pPr>
            <w:r w:rsidRPr="00F54187">
              <w:t>23.02</w:t>
            </w:r>
            <w:r w:rsidR="00E257BC" w:rsidRPr="00F54187">
              <w:t xml:space="preserve"> </w:t>
            </w:r>
            <w:r w:rsidR="00E257BC">
              <w:t xml:space="preserve">       </w:t>
            </w:r>
            <w:r w:rsidR="00E257BC" w:rsidRPr="00F54187">
              <w:t>МБУК ЛДК</w:t>
            </w:r>
          </w:p>
        </w:tc>
        <w:tc>
          <w:tcPr>
            <w:tcW w:w="4961" w:type="dxa"/>
            <w:vAlign w:val="center"/>
          </w:tcPr>
          <w:p w:rsidR="00B81E95" w:rsidRPr="001C65F8" w:rsidRDefault="00B81E95" w:rsidP="0098673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65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Патриотическое воспитание          </w:t>
            </w:r>
          </w:p>
          <w:p w:rsidR="00986731" w:rsidRPr="00F54187" w:rsidRDefault="00986731" w:rsidP="009867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«Статен и строен, уважения достоин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986731" w:rsidRPr="00350595" w:rsidRDefault="00986731" w:rsidP="003505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0595">
              <w:rPr>
                <w:rFonts w:ascii="Times New Roman" w:hAnsi="Times New Roman" w:cs="Times New Roman"/>
                <w:i/>
                <w:sz w:val="24"/>
                <w:szCs w:val="24"/>
              </w:rPr>
              <w:t>Военно-патриотическая игра для детей</w:t>
            </w:r>
            <w:r w:rsidR="00350595" w:rsidRPr="00350595">
              <w:rPr>
                <w:i/>
                <w:sz w:val="24"/>
                <w:szCs w:val="24"/>
              </w:rPr>
              <w:t xml:space="preserve">, </w:t>
            </w:r>
            <w:r w:rsidR="00350595">
              <w:rPr>
                <w:rFonts w:ascii="Times New Roman" w:hAnsi="Times New Roman" w:cs="Times New Roman"/>
                <w:i/>
                <w:sz w:val="24"/>
                <w:szCs w:val="24"/>
              </w:rPr>
              <w:t>посвященная</w:t>
            </w:r>
            <w:r w:rsidR="00350595" w:rsidRPr="003505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Дню защитника Отечества</w:t>
            </w:r>
          </w:p>
        </w:tc>
        <w:tc>
          <w:tcPr>
            <w:tcW w:w="2126" w:type="dxa"/>
            <w:vAlign w:val="center"/>
          </w:tcPr>
          <w:p w:rsidR="00986731" w:rsidRPr="00F54187" w:rsidRDefault="00E257BC" w:rsidP="00986731">
            <w:pPr>
              <w:spacing w:before="240" w:after="120"/>
              <w:jc w:val="center"/>
            </w:pPr>
            <w:r w:rsidRPr="00E257BC">
              <w:t>К</w:t>
            </w:r>
            <w:r>
              <w:t>ульторганизатор</w:t>
            </w:r>
          </w:p>
        </w:tc>
      </w:tr>
      <w:tr w:rsidR="00350595" w:rsidRPr="00981C85" w:rsidTr="004B0235">
        <w:trPr>
          <w:trHeight w:val="840"/>
        </w:trPr>
        <w:tc>
          <w:tcPr>
            <w:tcW w:w="675" w:type="dxa"/>
            <w:vAlign w:val="center"/>
          </w:tcPr>
          <w:p w:rsidR="00350595" w:rsidRPr="00F54187" w:rsidRDefault="002812E1" w:rsidP="00350595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872" w:type="dxa"/>
            <w:vAlign w:val="center"/>
          </w:tcPr>
          <w:p w:rsidR="00350595" w:rsidRPr="00F54187" w:rsidRDefault="00350595" w:rsidP="00350595">
            <w:pPr>
              <w:spacing w:before="240" w:after="120"/>
              <w:jc w:val="center"/>
            </w:pPr>
            <w:r>
              <w:t>22</w:t>
            </w:r>
            <w:r w:rsidRPr="00F54187">
              <w:t>.02</w:t>
            </w:r>
            <w:r w:rsidR="00E257BC">
              <w:t xml:space="preserve">        </w:t>
            </w:r>
            <w:r w:rsidR="00E257BC" w:rsidRPr="00F54187">
              <w:t>«Клуб  Анна»</w:t>
            </w:r>
          </w:p>
        </w:tc>
        <w:tc>
          <w:tcPr>
            <w:tcW w:w="4961" w:type="dxa"/>
            <w:vAlign w:val="center"/>
          </w:tcPr>
          <w:p w:rsidR="00350595" w:rsidRPr="00F54187" w:rsidRDefault="00350595" w:rsidP="003505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«Молодецкие забавы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350595" w:rsidRPr="00F54187" w:rsidRDefault="00350595" w:rsidP="003505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жителей с. Анна</w:t>
            </w:r>
          </w:p>
        </w:tc>
        <w:tc>
          <w:tcPr>
            <w:tcW w:w="2126" w:type="dxa"/>
            <w:vAlign w:val="center"/>
          </w:tcPr>
          <w:p w:rsidR="00350595" w:rsidRPr="00F54187" w:rsidRDefault="00E257BC" w:rsidP="00E257BC">
            <w:pPr>
              <w:spacing w:before="240" w:after="120"/>
              <w:jc w:val="center"/>
            </w:pPr>
            <w:r w:rsidRPr="00E257BC">
              <w:t>КульторганизаторДолматова О.А.</w:t>
            </w:r>
          </w:p>
        </w:tc>
      </w:tr>
      <w:tr w:rsidR="00350595" w:rsidRPr="00981C85" w:rsidTr="004B0235">
        <w:trPr>
          <w:trHeight w:val="270"/>
        </w:trPr>
        <w:tc>
          <w:tcPr>
            <w:tcW w:w="675" w:type="dxa"/>
            <w:vAlign w:val="center"/>
          </w:tcPr>
          <w:p w:rsidR="00350595" w:rsidRPr="00F54187" w:rsidRDefault="002812E1" w:rsidP="00350595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872" w:type="dxa"/>
            <w:vAlign w:val="center"/>
          </w:tcPr>
          <w:p w:rsidR="00350595" w:rsidRPr="00F54187" w:rsidRDefault="00350595" w:rsidP="00350595">
            <w:pPr>
              <w:spacing w:before="240" w:after="120"/>
              <w:jc w:val="center"/>
            </w:pPr>
            <w:r w:rsidRPr="00F54187">
              <w:t>23.02</w:t>
            </w:r>
            <w:r w:rsidR="00E257BC">
              <w:t xml:space="preserve">                 </w:t>
            </w:r>
            <w:r w:rsidR="00E257BC" w:rsidRPr="00F54187">
              <w:t>«Клуб Анна»</w:t>
            </w:r>
          </w:p>
        </w:tc>
        <w:tc>
          <w:tcPr>
            <w:tcW w:w="4961" w:type="dxa"/>
            <w:vAlign w:val="center"/>
          </w:tcPr>
          <w:p w:rsidR="001C65F8" w:rsidRDefault="001C65F8" w:rsidP="003505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65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Патриотическое воспитание </w:t>
            </w:r>
          </w:p>
          <w:p w:rsidR="00350595" w:rsidRPr="00F54187" w:rsidRDefault="00350595" w:rsidP="003505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«Богатырская сила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350595" w:rsidRPr="00F54187" w:rsidRDefault="00350595" w:rsidP="003505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</w:t>
            </w:r>
            <w:r>
              <w:rPr>
                <w:rFonts w:ascii="Times New Roman" w:hAnsi="Times New Roman" w:cs="Times New Roman"/>
                <w:i/>
              </w:rPr>
              <w:t>, посвященная</w:t>
            </w:r>
            <w:r w:rsidRPr="00350595">
              <w:rPr>
                <w:rFonts w:ascii="Times New Roman" w:hAnsi="Times New Roman" w:cs="Times New Roman"/>
                <w:i/>
              </w:rPr>
              <w:t xml:space="preserve"> Дню защитника Отечества</w:t>
            </w:r>
          </w:p>
        </w:tc>
        <w:tc>
          <w:tcPr>
            <w:tcW w:w="2126" w:type="dxa"/>
            <w:vAlign w:val="center"/>
          </w:tcPr>
          <w:p w:rsidR="00350595" w:rsidRPr="00F54187" w:rsidRDefault="00E257BC" w:rsidP="00E257BC">
            <w:pPr>
              <w:spacing w:before="240" w:after="120"/>
              <w:jc w:val="center"/>
            </w:pPr>
            <w:r w:rsidRPr="00E257BC">
              <w:t>Зав.</w:t>
            </w:r>
            <w:r>
              <w:t xml:space="preserve"> </w:t>
            </w:r>
            <w:r w:rsidRPr="00E257BC">
              <w:t>структурным подразделением</w:t>
            </w:r>
            <w:r>
              <w:t xml:space="preserve"> </w:t>
            </w:r>
            <w:r w:rsidRPr="00E257BC">
              <w:t>Данилова М.Н.</w:t>
            </w:r>
          </w:p>
        </w:tc>
      </w:tr>
      <w:tr w:rsidR="00350595" w:rsidRPr="00981C85" w:rsidTr="004B0235">
        <w:trPr>
          <w:trHeight w:val="330"/>
        </w:trPr>
        <w:tc>
          <w:tcPr>
            <w:tcW w:w="675" w:type="dxa"/>
            <w:vAlign w:val="center"/>
          </w:tcPr>
          <w:p w:rsidR="00350595" w:rsidRPr="00F54187" w:rsidRDefault="002812E1" w:rsidP="00350595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872" w:type="dxa"/>
            <w:vAlign w:val="center"/>
          </w:tcPr>
          <w:p w:rsidR="00350595" w:rsidRPr="00F54187" w:rsidRDefault="00350595" w:rsidP="00350595">
            <w:pPr>
              <w:spacing w:before="240" w:after="120"/>
              <w:jc w:val="center"/>
            </w:pPr>
            <w:r>
              <w:t>28.02</w:t>
            </w:r>
            <w:r w:rsidR="00E257BC" w:rsidRPr="00DA2416">
              <w:t xml:space="preserve"> </w:t>
            </w:r>
            <w:r w:rsidR="00E257BC">
              <w:t xml:space="preserve">        </w:t>
            </w:r>
            <w:r w:rsidR="00E257BC" w:rsidRPr="00DA2416">
              <w:t>МБУК ЛДК</w:t>
            </w:r>
          </w:p>
        </w:tc>
        <w:tc>
          <w:tcPr>
            <w:tcW w:w="4961" w:type="dxa"/>
            <w:vAlign w:val="center"/>
          </w:tcPr>
          <w:p w:rsidR="00350595" w:rsidRDefault="00350595" w:rsidP="003505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«Мелодии Весны»</w:t>
            </w:r>
          </w:p>
          <w:p w:rsidR="00350595" w:rsidRPr="000F5EB8" w:rsidRDefault="00350595" w:rsidP="003505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5EB8"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 концерт ВГ «Ретро»</w:t>
            </w:r>
          </w:p>
        </w:tc>
        <w:tc>
          <w:tcPr>
            <w:tcW w:w="2126" w:type="dxa"/>
            <w:vAlign w:val="center"/>
          </w:tcPr>
          <w:p w:rsidR="00350595" w:rsidRPr="00F54187" w:rsidRDefault="00E257BC" w:rsidP="00350595">
            <w:pPr>
              <w:spacing w:before="240" w:after="120"/>
              <w:jc w:val="center"/>
            </w:pPr>
            <w:r>
              <w:t>Руко</w:t>
            </w:r>
            <w:r w:rsidR="00B81E95">
              <w:t xml:space="preserve">водитель кружка      </w:t>
            </w:r>
            <w:r>
              <w:t>Сорокина Л.С.</w:t>
            </w:r>
          </w:p>
        </w:tc>
      </w:tr>
    </w:tbl>
    <w:p w:rsidR="00703D4C" w:rsidRDefault="00703D4C" w:rsidP="00D0146A">
      <w:pPr>
        <w:pStyle w:val="a3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D0146A">
      <w:pPr>
        <w:pStyle w:val="a3"/>
        <w:spacing w:before="12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МАРТ</w:t>
      </w:r>
    </w:p>
    <w:p w:rsidR="00D0146A" w:rsidRPr="00CC657D" w:rsidRDefault="00D0146A" w:rsidP="00D0146A">
      <w:pPr>
        <w:pStyle w:val="a3"/>
        <w:spacing w:before="120" w:after="120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06"/>
        <w:gridCol w:w="2381"/>
      </w:tblGrid>
      <w:tr w:rsidR="00E257BC" w:rsidRPr="00EF6E40" w:rsidTr="00E257BC">
        <w:trPr>
          <w:trHeight w:val="605"/>
        </w:trPr>
        <w:tc>
          <w:tcPr>
            <w:tcW w:w="613" w:type="dxa"/>
            <w:vAlign w:val="center"/>
          </w:tcPr>
          <w:p w:rsidR="00E257BC" w:rsidRPr="005A3373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5A3373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E257BC" w:rsidRPr="00207A3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706" w:type="dxa"/>
            <w:vAlign w:val="center"/>
          </w:tcPr>
          <w:p w:rsidR="00E257BC" w:rsidRPr="00207A3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381" w:type="dxa"/>
            <w:vAlign w:val="center"/>
          </w:tcPr>
          <w:p w:rsidR="00E257BC" w:rsidRPr="00207A3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E257BC" w:rsidRPr="00981C85" w:rsidTr="00E257BC"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 w:rsidRPr="00F54187">
              <w:t xml:space="preserve">01.03 </w:t>
            </w:r>
            <w:r>
              <w:t xml:space="preserve">        </w:t>
            </w:r>
            <w:r w:rsidRPr="00F54187">
              <w:t>МБУК ЛДК</w:t>
            </w:r>
          </w:p>
        </w:tc>
        <w:tc>
          <w:tcPr>
            <w:tcW w:w="4706" w:type="dxa"/>
            <w:vAlign w:val="center"/>
          </w:tcPr>
          <w:p w:rsidR="001C65F8" w:rsidRPr="00F51E4D" w:rsidRDefault="001C65F8" w:rsidP="001C65F8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51E4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Возрождение и сохранение </w:t>
            </w:r>
            <w:r w:rsidR="000A52C6" w:rsidRPr="00F51E4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культурного наследия</w:t>
            </w:r>
          </w:p>
          <w:p w:rsidR="00E257BC" w:rsidRPr="00F51E4D" w:rsidRDefault="000A52C6" w:rsidP="00E257BC">
            <w:pPr>
              <w:jc w:val="center"/>
            </w:pPr>
            <w:r w:rsidRPr="00F51E4D">
              <w:t xml:space="preserve"> </w:t>
            </w:r>
            <w:r w:rsidR="00E257BC" w:rsidRPr="00F51E4D">
              <w:t>«Ой, маслёна – красота, открывай – ка ворота!»</w:t>
            </w:r>
          </w:p>
          <w:p w:rsidR="00E257BC" w:rsidRPr="00F51E4D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1E4D">
              <w:rPr>
                <w:rFonts w:ascii="Times New Roman" w:hAnsi="Times New Roman" w:cs="Times New Roman"/>
                <w:i/>
                <w:sz w:val="24"/>
                <w:szCs w:val="24"/>
              </w:rPr>
              <w:t>Народное гуляние</w:t>
            </w:r>
          </w:p>
        </w:tc>
        <w:tc>
          <w:tcPr>
            <w:tcW w:w="2381" w:type="dxa"/>
            <w:vAlign w:val="center"/>
          </w:tcPr>
          <w:p w:rsidR="00E257BC" w:rsidRPr="00F54187" w:rsidRDefault="003E13AC" w:rsidP="00E257BC">
            <w:pPr>
              <w:spacing w:before="240" w:after="120"/>
              <w:jc w:val="center"/>
            </w:pPr>
            <w:r w:rsidRPr="004B0235">
              <w:t>Режиссер массовых представлений Кузнецова Л.В</w:t>
            </w:r>
            <w:r>
              <w:t>.</w:t>
            </w:r>
          </w:p>
        </w:tc>
      </w:tr>
      <w:tr w:rsidR="00E257BC" w:rsidRPr="00981C85" w:rsidTr="00E257BC"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01.03</w:t>
            </w:r>
            <w:r w:rsidR="003E13AC">
              <w:t xml:space="preserve">              </w:t>
            </w:r>
            <w:r w:rsidR="003E13AC" w:rsidRPr="00F54187">
              <w:t>«Клуб Анна»</w:t>
            </w:r>
          </w:p>
        </w:tc>
        <w:tc>
          <w:tcPr>
            <w:tcW w:w="4706" w:type="dxa"/>
            <w:vAlign w:val="center"/>
          </w:tcPr>
          <w:p w:rsidR="001C65F8" w:rsidRPr="00F51E4D" w:rsidRDefault="001C65F8" w:rsidP="001C65F8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51E4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Возрождение и сохранение </w:t>
            </w:r>
            <w:r w:rsidR="000A52C6" w:rsidRPr="00F51E4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культурного наследия</w:t>
            </w:r>
          </w:p>
          <w:p w:rsidR="00E257BC" w:rsidRPr="00F51E4D" w:rsidRDefault="000A52C6" w:rsidP="00E257BC">
            <w:pPr>
              <w:jc w:val="center"/>
              <w:rPr>
                <w:i/>
              </w:rPr>
            </w:pPr>
            <w:r w:rsidRPr="00F51E4D">
              <w:t xml:space="preserve"> </w:t>
            </w:r>
            <w:r w:rsidR="00E257BC" w:rsidRPr="00F51E4D">
              <w:t>«Гуляй  масленица»</w:t>
            </w:r>
            <w:r w:rsidR="00E257BC" w:rsidRPr="00F51E4D">
              <w:rPr>
                <w:i/>
              </w:rPr>
              <w:t xml:space="preserve"> </w:t>
            </w:r>
          </w:p>
          <w:p w:rsidR="00E257BC" w:rsidRPr="00F51E4D" w:rsidRDefault="00E257BC" w:rsidP="00E257BC">
            <w:pPr>
              <w:jc w:val="center"/>
            </w:pPr>
            <w:r w:rsidRPr="00F51E4D">
              <w:rPr>
                <w:i/>
              </w:rPr>
              <w:t>театрализованная программа для жителей села</w:t>
            </w:r>
          </w:p>
        </w:tc>
        <w:tc>
          <w:tcPr>
            <w:tcW w:w="2381" w:type="dxa"/>
            <w:vAlign w:val="center"/>
          </w:tcPr>
          <w:p w:rsidR="00E257BC" w:rsidRPr="00F54187" w:rsidRDefault="003E13AC" w:rsidP="003E13AC">
            <w:pPr>
              <w:spacing w:before="240" w:after="120"/>
              <w:jc w:val="center"/>
            </w:pPr>
            <w:r w:rsidRPr="00E257BC">
              <w:t>Зав.</w:t>
            </w:r>
            <w:r>
              <w:t xml:space="preserve"> </w:t>
            </w:r>
            <w:r w:rsidRPr="00E257BC">
              <w:t>структурным подразделением</w:t>
            </w:r>
            <w:r>
              <w:t xml:space="preserve"> </w:t>
            </w:r>
            <w:r w:rsidRPr="00E257BC">
              <w:t>Данилова М.Н.</w:t>
            </w:r>
          </w:p>
        </w:tc>
      </w:tr>
      <w:tr w:rsidR="00E257BC" w:rsidRPr="00981C85" w:rsidTr="00E257BC"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04.03</w:t>
            </w:r>
            <w:r w:rsidR="003E13AC" w:rsidRPr="00F54187">
              <w:t xml:space="preserve"> </w:t>
            </w:r>
            <w:r w:rsidR="003E13AC">
              <w:t xml:space="preserve">                 </w:t>
            </w:r>
            <w:r w:rsidR="003E13AC" w:rsidRPr="00F54187">
              <w:t>МБУК ЛДК</w:t>
            </w:r>
          </w:p>
        </w:tc>
        <w:tc>
          <w:tcPr>
            <w:tcW w:w="4706" w:type="dxa"/>
            <w:vAlign w:val="center"/>
          </w:tcPr>
          <w:p w:rsidR="00E257BC" w:rsidRDefault="00E257BC" w:rsidP="00E257BC">
            <w:pPr>
              <w:jc w:val="center"/>
            </w:pPr>
            <w:r>
              <w:t xml:space="preserve">«Заюшкина избушка» </w:t>
            </w:r>
          </w:p>
          <w:p w:rsidR="00E257BC" w:rsidRPr="000B3258" w:rsidRDefault="00E257BC" w:rsidP="00E257BC">
            <w:pPr>
              <w:jc w:val="center"/>
              <w:rPr>
                <w:i/>
              </w:rPr>
            </w:pPr>
            <w:r w:rsidRPr="000B3258">
              <w:rPr>
                <w:i/>
              </w:rPr>
              <w:t>Кукольный спектакль для малышей</w:t>
            </w:r>
          </w:p>
        </w:tc>
        <w:tc>
          <w:tcPr>
            <w:tcW w:w="2381" w:type="dxa"/>
            <w:vAlign w:val="center"/>
          </w:tcPr>
          <w:p w:rsidR="00E257BC" w:rsidRPr="00F54187" w:rsidRDefault="003E13AC" w:rsidP="00E257BC">
            <w:pPr>
              <w:spacing w:before="240" w:after="120"/>
              <w:jc w:val="center"/>
            </w:pPr>
            <w:r>
              <w:t>Руководитель кружка          Боровик С.В.</w:t>
            </w:r>
          </w:p>
        </w:tc>
      </w:tr>
      <w:tr w:rsidR="00E257BC" w:rsidRPr="00981C85" w:rsidTr="00E257BC">
        <w:trPr>
          <w:trHeight w:val="840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lastRenderedPageBreak/>
              <w:t>4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06</w:t>
            </w:r>
            <w:r w:rsidRPr="00F54187">
              <w:t>.03</w:t>
            </w:r>
            <w:r w:rsidR="003E13AC">
              <w:t xml:space="preserve">              </w:t>
            </w:r>
            <w:r w:rsidR="003E13AC" w:rsidRPr="00F54187">
              <w:t xml:space="preserve"> МБУК ЛДК</w:t>
            </w:r>
          </w:p>
        </w:tc>
        <w:tc>
          <w:tcPr>
            <w:tcW w:w="4706" w:type="dxa"/>
            <w:vAlign w:val="center"/>
          </w:tcPr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«Мамочка любимая моя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детских рисунков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:rsidR="00E257BC" w:rsidRPr="00F54187" w:rsidRDefault="003E13AC" w:rsidP="00E257BC">
            <w:pPr>
              <w:spacing w:before="240" w:after="120"/>
              <w:jc w:val="center"/>
            </w:pPr>
            <w:r>
              <w:t>Художник             Горкавая Е.А.</w:t>
            </w:r>
          </w:p>
        </w:tc>
      </w:tr>
      <w:tr w:rsidR="00E257BC" w:rsidRPr="00981C85" w:rsidTr="00E257BC">
        <w:trPr>
          <w:trHeight w:val="540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 w:rsidRPr="00F54187">
              <w:t>07.03</w:t>
            </w:r>
            <w:r w:rsidR="003E13AC">
              <w:t xml:space="preserve">                  </w:t>
            </w:r>
            <w:r w:rsidR="003E13AC" w:rsidRPr="00F54187">
              <w:t>«Клуб  Анна»</w:t>
            </w:r>
          </w:p>
        </w:tc>
        <w:tc>
          <w:tcPr>
            <w:tcW w:w="4706" w:type="dxa"/>
            <w:vAlign w:val="center"/>
          </w:tcPr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кружка «Город мастеров»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« Сюрприз для милой мамы» 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приуроченная к Международному женскому дню 8 марта</w:t>
            </w:r>
          </w:p>
        </w:tc>
        <w:tc>
          <w:tcPr>
            <w:tcW w:w="2381" w:type="dxa"/>
            <w:vAlign w:val="center"/>
          </w:tcPr>
          <w:p w:rsidR="00E257BC" w:rsidRPr="00F54187" w:rsidRDefault="003E13AC" w:rsidP="003E13AC">
            <w:pPr>
              <w:spacing w:before="240" w:after="120"/>
              <w:jc w:val="center"/>
            </w:pPr>
            <w:r>
              <w:t>К</w:t>
            </w:r>
            <w:r w:rsidRPr="003E13AC">
              <w:t>ульторганизатор Долматова О.А.</w:t>
            </w:r>
          </w:p>
        </w:tc>
      </w:tr>
      <w:tr w:rsidR="00E257BC" w:rsidRPr="00981C85" w:rsidTr="00E257BC">
        <w:trPr>
          <w:trHeight w:val="1245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 w:rsidRPr="00F54187">
              <w:t>07.03</w:t>
            </w:r>
            <w:r w:rsidR="003E13AC">
              <w:t xml:space="preserve">                 </w:t>
            </w:r>
            <w:r w:rsidR="003E13AC" w:rsidRPr="00F54187">
              <w:t>«Клуб  Анна»</w:t>
            </w:r>
          </w:p>
        </w:tc>
        <w:tc>
          <w:tcPr>
            <w:tcW w:w="4706" w:type="dxa"/>
            <w:vAlign w:val="center"/>
          </w:tcPr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«Женщина и весна»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Праздничный концерт для жителей с. Анна</w:t>
            </w:r>
          </w:p>
        </w:tc>
        <w:tc>
          <w:tcPr>
            <w:tcW w:w="2381" w:type="dxa"/>
            <w:vAlign w:val="center"/>
          </w:tcPr>
          <w:p w:rsidR="00E257BC" w:rsidRPr="003E13AC" w:rsidRDefault="003E13AC" w:rsidP="003E13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E257BC" w:rsidRPr="00981C85" w:rsidTr="00E257BC">
        <w:trPr>
          <w:trHeight w:val="1245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07.03</w:t>
            </w:r>
            <w:r w:rsidR="003E13AC">
              <w:t xml:space="preserve">                </w:t>
            </w:r>
            <w:r w:rsidR="003E13AC" w:rsidRPr="00F54187">
              <w:t xml:space="preserve"> МБУК ЛДК</w:t>
            </w:r>
          </w:p>
        </w:tc>
        <w:tc>
          <w:tcPr>
            <w:tcW w:w="4706" w:type="dxa"/>
            <w:vAlign w:val="center"/>
          </w:tcPr>
          <w:p w:rsidR="00E257BC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 милых дам!»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EE9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взрослых,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4EE9">
              <w:rPr>
                <w:rFonts w:ascii="Times New Roman" w:hAnsi="Times New Roman" w:cs="Times New Roman"/>
                <w:i/>
                <w:sz w:val="24"/>
                <w:szCs w:val="24"/>
              </w:rPr>
              <w:t>посвящённый Международному женскому дню</w:t>
            </w:r>
          </w:p>
        </w:tc>
        <w:tc>
          <w:tcPr>
            <w:tcW w:w="2381" w:type="dxa"/>
            <w:vAlign w:val="center"/>
          </w:tcPr>
          <w:p w:rsidR="00E257BC" w:rsidRPr="00F54187" w:rsidRDefault="003E13A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  <w:tr w:rsidR="00E257BC" w:rsidRPr="00981C85" w:rsidTr="00E257BC">
        <w:trPr>
          <w:trHeight w:val="705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E257BC" w:rsidRPr="003E13AC" w:rsidRDefault="00E257BC" w:rsidP="003E13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  <w:r w:rsidR="003E13AC"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13AC">
              <w:rPr>
                <w:rFonts w:ascii="Times New Roman" w:hAnsi="Times New Roman" w:cs="Times New Roman"/>
                <w:sz w:val="24"/>
                <w:szCs w:val="24"/>
              </w:rPr>
              <w:t xml:space="preserve">        МБУК ЛДК, </w:t>
            </w:r>
            <w:r w:rsidR="003E13AC" w:rsidRPr="00F54187">
              <w:rPr>
                <w:rFonts w:ascii="Times New Roman" w:hAnsi="Times New Roman" w:cs="Times New Roman"/>
                <w:sz w:val="24"/>
                <w:szCs w:val="24"/>
              </w:rPr>
              <w:t>школа №27- Ю-Морской</w:t>
            </w:r>
          </w:p>
        </w:tc>
        <w:tc>
          <w:tcPr>
            <w:tcW w:w="4706" w:type="dxa"/>
            <w:vAlign w:val="center"/>
          </w:tcPr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весенний букет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Праздничный концерт</w:t>
            </w:r>
            <w:r w:rsidR="00AF4826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Международному женскому дню</w:t>
            </w:r>
          </w:p>
        </w:tc>
        <w:tc>
          <w:tcPr>
            <w:tcW w:w="2381" w:type="dxa"/>
            <w:vAlign w:val="center"/>
          </w:tcPr>
          <w:p w:rsidR="00E257BC" w:rsidRPr="00F54187" w:rsidRDefault="003E13AC" w:rsidP="003E13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 xml:space="preserve">Культорганизатор </w:t>
            </w:r>
          </w:p>
        </w:tc>
      </w:tr>
      <w:tr w:rsidR="00E257BC" w:rsidRPr="00981C85" w:rsidTr="00E257BC">
        <w:trPr>
          <w:trHeight w:val="660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 w:rsidRPr="00F54187">
              <w:t>08.03</w:t>
            </w:r>
            <w:r w:rsidR="003E13AC">
              <w:t xml:space="preserve">                 </w:t>
            </w:r>
            <w:r w:rsidR="003E13AC" w:rsidRPr="00F54187">
              <w:t>«Клуб  Анна»</w:t>
            </w:r>
          </w:p>
        </w:tc>
        <w:tc>
          <w:tcPr>
            <w:tcW w:w="4706" w:type="dxa"/>
            <w:vAlign w:val="center"/>
          </w:tcPr>
          <w:p w:rsidR="00E257BC" w:rsidRPr="00F54187" w:rsidRDefault="00E257BC" w:rsidP="00E257B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«Ради прекрасных Дам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54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жителей села Анна</w:t>
            </w:r>
          </w:p>
        </w:tc>
        <w:tc>
          <w:tcPr>
            <w:tcW w:w="2381" w:type="dxa"/>
            <w:vAlign w:val="center"/>
          </w:tcPr>
          <w:p w:rsidR="00E257BC" w:rsidRPr="00F54187" w:rsidRDefault="003E13AC" w:rsidP="003E13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E257BC" w:rsidRPr="00981C85" w:rsidTr="00E257BC">
        <w:trPr>
          <w:trHeight w:val="975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09</w:t>
            </w:r>
            <w:r w:rsidRPr="00F54187">
              <w:t>.03</w:t>
            </w:r>
            <w:r w:rsidR="003E13AC" w:rsidRPr="00F54187">
              <w:t xml:space="preserve"> </w:t>
            </w:r>
            <w:r w:rsidR="003E13AC">
              <w:t xml:space="preserve">               </w:t>
            </w:r>
            <w:r w:rsidR="003E13AC" w:rsidRPr="00F54187">
              <w:t>МБУК ЛДК</w:t>
            </w:r>
          </w:p>
        </w:tc>
        <w:tc>
          <w:tcPr>
            <w:tcW w:w="4706" w:type="dxa"/>
            <w:vAlign w:val="center"/>
          </w:tcPr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11BD2">
              <w:rPr>
                <w:rFonts w:ascii="Times New Roman" w:hAnsi="Times New Roman" w:cs="Times New Roman"/>
                <w:sz w:val="24"/>
                <w:szCs w:val="24"/>
              </w:rPr>
              <w:t>Улыбкой друг друга встречайте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пожилых людей</w:t>
            </w:r>
          </w:p>
          <w:p w:rsidR="00E257BC" w:rsidRPr="00F54187" w:rsidRDefault="00E257BC" w:rsidP="00E257BC">
            <w:pPr>
              <w:jc w:val="center"/>
              <w:rPr>
                <w:i/>
              </w:rPr>
            </w:pPr>
            <w:r w:rsidRPr="00F54187">
              <w:rPr>
                <w:i/>
              </w:rPr>
              <w:t>Клуб «Ветеран»</w:t>
            </w:r>
          </w:p>
        </w:tc>
        <w:tc>
          <w:tcPr>
            <w:tcW w:w="2381" w:type="dxa"/>
            <w:vAlign w:val="center"/>
          </w:tcPr>
          <w:p w:rsidR="00E257BC" w:rsidRPr="00F54187" w:rsidRDefault="003E13A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r w:rsidR="00B81E95">
              <w:rPr>
                <w:rFonts w:ascii="Times New Roman" w:hAnsi="Times New Roman" w:cs="Times New Roman"/>
                <w:sz w:val="24"/>
                <w:szCs w:val="24"/>
              </w:rPr>
              <w:t xml:space="preserve">ководитель кружка          </w:t>
            </w: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 xml:space="preserve"> Сорокина Л.С.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7BC" w:rsidRPr="00981C85" w:rsidTr="00E257BC">
        <w:trPr>
          <w:trHeight w:val="1095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13</w:t>
            </w:r>
            <w:r w:rsidRPr="00F54187">
              <w:t>.03</w:t>
            </w:r>
            <w:r w:rsidR="003E13AC" w:rsidRPr="00F54187">
              <w:t xml:space="preserve"> </w:t>
            </w:r>
            <w:r w:rsidR="003E13AC">
              <w:t xml:space="preserve">                   </w:t>
            </w:r>
            <w:r w:rsidR="003E13AC" w:rsidRPr="00F54187">
              <w:t>МБУК ЛДК</w:t>
            </w:r>
          </w:p>
        </w:tc>
        <w:tc>
          <w:tcPr>
            <w:tcW w:w="4706" w:type="dxa"/>
            <w:vAlign w:val="center"/>
          </w:tcPr>
          <w:p w:rsidR="00E257BC" w:rsidRPr="00F54187" w:rsidRDefault="001C65F8" w:rsidP="001C65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ропаганда здорового образа жизни, профилактика наркомании, алкоголизма и табакокурения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Если ты предупреждё</w:t>
            </w:r>
            <w:r w:rsidRPr="00711BD2">
              <w:rPr>
                <w:rFonts w:ascii="Times New Roman" w:hAnsi="Times New Roman" w:cs="Times New Roman"/>
                <w:sz w:val="24"/>
                <w:szCs w:val="24"/>
              </w:rPr>
              <w:t>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значит ты - вооружё</w:t>
            </w:r>
            <w:r w:rsidRPr="00711BD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E257BC" w:rsidRPr="00F54187" w:rsidRDefault="00E257BC" w:rsidP="00E257BC">
            <w:pPr>
              <w:pStyle w:val="a3"/>
              <w:jc w:val="center"/>
              <w:rPr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Мероприятие о вреде курения, употребления алкоголя, психотропных веществ</w:t>
            </w:r>
          </w:p>
        </w:tc>
        <w:tc>
          <w:tcPr>
            <w:tcW w:w="2381" w:type="dxa"/>
            <w:vAlign w:val="center"/>
          </w:tcPr>
          <w:p w:rsidR="00E257BC" w:rsidRPr="00F54187" w:rsidRDefault="003E13A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</w:tc>
      </w:tr>
      <w:tr w:rsidR="00E257BC" w:rsidRPr="00981C85" w:rsidTr="00E257BC">
        <w:trPr>
          <w:trHeight w:val="150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13</w:t>
            </w:r>
            <w:r w:rsidRPr="00F54187">
              <w:t>.03</w:t>
            </w:r>
            <w:r w:rsidR="003E13AC">
              <w:t xml:space="preserve">                  </w:t>
            </w:r>
            <w:r w:rsidR="003E13AC" w:rsidRPr="00F54187">
              <w:t>«Клуб  Анна»</w:t>
            </w:r>
          </w:p>
        </w:tc>
        <w:tc>
          <w:tcPr>
            <w:tcW w:w="4706" w:type="dxa"/>
            <w:vAlign w:val="center"/>
          </w:tcPr>
          <w:p w:rsidR="00E257BC" w:rsidRPr="00F54187" w:rsidRDefault="00E257BC" w:rsidP="00E257B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«Волшебное лукошко игр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54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Конкурсно - игровая программа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 базе Д/сада «Аленушка»</w:t>
            </w:r>
          </w:p>
        </w:tc>
        <w:tc>
          <w:tcPr>
            <w:tcW w:w="2381" w:type="dxa"/>
            <w:vAlign w:val="center"/>
          </w:tcPr>
          <w:p w:rsidR="003E13AC" w:rsidRPr="003E13AC" w:rsidRDefault="003E13AC" w:rsidP="003E13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структурным подразделением </w:t>
            </w:r>
          </w:p>
          <w:p w:rsidR="00E257BC" w:rsidRPr="00F54187" w:rsidRDefault="003E13AC" w:rsidP="003E13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Данилова М.Н.</w:t>
            </w:r>
          </w:p>
        </w:tc>
      </w:tr>
      <w:tr w:rsidR="00E257BC" w:rsidRPr="00981C85" w:rsidTr="00E257BC">
        <w:trPr>
          <w:trHeight w:val="555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3E13AC" w:rsidRPr="003E13AC" w:rsidRDefault="00E257BC" w:rsidP="003E13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  <w:r w:rsidR="003E13AC" w:rsidRPr="003E13A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МБУК ЛДК</w:t>
            </w:r>
          </w:p>
          <w:p w:rsidR="00E257BC" w:rsidRDefault="00E257BC" w:rsidP="00E257BC">
            <w:pPr>
              <w:spacing w:before="240" w:after="120"/>
              <w:jc w:val="center"/>
            </w:pPr>
          </w:p>
        </w:tc>
        <w:tc>
          <w:tcPr>
            <w:tcW w:w="4706" w:type="dxa"/>
            <w:vAlign w:val="center"/>
          </w:tcPr>
          <w:p w:rsidR="00E257BC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«Цирк Россия»</w:t>
            </w:r>
          </w:p>
          <w:p w:rsidR="00E257BC" w:rsidRPr="00174813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813">
              <w:rPr>
                <w:rFonts w:ascii="Times New Roman" w:hAnsi="Times New Roman" w:cs="Times New Roman"/>
                <w:i/>
                <w:sz w:val="24"/>
                <w:szCs w:val="24"/>
              </w:rPr>
              <w:t>Цирковое представление</w:t>
            </w:r>
          </w:p>
        </w:tc>
        <w:tc>
          <w:tcPr>
            <w:tcW w:w="2381" w:type="dxa"/>
            <w:vAlign w:val="center"/>
          </w:tcPr>
          <w:p w:rsidR="00E257BC" w:rsidRPr="00F54187" w:rsidRDefault="003E13AC" w:rsidP="003E13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Браславская Н.В.</w:t>
            </w:r>
          </w:p>
        </w:tc>
      </w:tr>
      <w:tr w:rsidR="00E257BC" w:rsidRPr="00981C85" w:rsidTr="00E257BC">
        <w:trPr>
          <w:trHeight w:val="555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3E13AC" w:rsidRDefault="003E13AC" w:rsidP="003E13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3AC" w:rsidRPr="003E13AC" w:rsidRDefault="00E257BC" w:rsidP="003E13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="003E13AC" w:rsidRPr="003E1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13A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3E13AC" w:rsidRPr="003E13AC">
              <w:rPr>
                <w:rFonts w:ascii="Times New Roman" w:hAnsi="Times New Roman" w:cs="Times New Roman"/>
                <w:sz w:val="24"/>
                <w:szCs w:val="24"/>
              </w:rPr>
              <w:t>МБУК ЛДК</w:t>
            </w:r>
          </w:p>
          <w:p w:rsidR="00E257BC" w:rsidRPr="00F54187" w:rsidRDefault="00E257BC" w:rsidP="00E257BC">
            <w:pPr>
              <w:spacing w:before="240" w:after="120"/>
              <w:jc w:val="center"/>
            </w:pPr>
          </w:p>
        </w:tc>
        <w:tc>
          <w:tcPr>
            <w:tcW w:w="4706" w:type="dxa"/>
            <w:vAlign w:val="center"/>
          </w:tcPr>
          <w:p w:rsidR="000A52C6" w:rsidRPr="000A52C6" w:rsidRDefault="000A52C6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52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Формирование у детей и подростков активной жизненной позиции 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 у нас во дворе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Конкурсная познавательная игра-путешествие</w:t>
            </w:r>
          </w:p>
        </w:tc>
        <w:tc>
          <w:tcPr>
            <w:tcW w:w="2381" w:type="dxa"/>
            <w:vAlign w:val="center"/>
          </w:tcPr>
          <w:p w:rsidR="00E257BC" w:rsidRPr="00F54187" w:rsidRDefault="003E13AC" w:rsidP="003E13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</w:tc>
      </w:tr>
      <w:tr w:rsidR="00E257BC" w:rsidRPr="00981C85" w:rsidTr="00E257BC">
        <w:trPr>
          <w:trHeight w:val="1207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lastRenderedPageBreak/>
              <w:t>15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20</w:t>
            </w:r>
            <w:r w:rsidRPr="00F54187">
              <w:t>.03</w:t>
            </w:r>
            <w:r w:rsidR="003D3122">
              <w:t xml:space="preserve">                  </w:t>
            </w:r>
            <w:r w:rsidR="003D3122" w:rsidRPr="00F54187">
              <w:t>«Клуб  Анна»</w:t>
            </w:r>
          </w:p>
        </w:tc>
        <w:tc>
          <w:tcPr>
            <w:tcW w:w="4706" w:type="dxa"/>
            <w:vAlign w:val="center"/>
          </w:tcPr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3122" w:rsidRPr="003D3122">
              <w:rPr>
                <w:rFonts w:ascii="Times New Roman" w:hAnsi="Times New Roman" w:cs="Times New Roman"/>
                <w:sz w:val="24"/>
                <w:szCs w:val="24"/>
              </w:rPr>
              <w:t>Все цветы и улыбки Вам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54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 концерт для жителей села Анна, приуроченный к Дню работника культуры</w:t>
            </w:r>
          </w:p>
        </w:tc>
        <w:tc>
          <w:tcPr>
            <w:tcW w:w="2381" w:type="dxa"/>
            <w:vAlign w:val="center"/>
          </w:tcPr>
          <w:p w:rsidR="00E257BC" w:rsidRPr="00F54187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E257BC" w:rsidRPr="00981C85" w:rsidTr="00E257BC">
        <w:trPr>
          <w:trHeight w:val="1020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 w:rsidRPr="00F54187">
              <w:t>25.03</w:t>
            </w:r>
            <w:r w:rsidR="003D3122">
              <w:t xml:space="preserve">                 </w:t>
            </w:r>
            <w:r w:rsidR="003D3122" w:rsidRPr="00F54187">
              <w:t xml:space="preserve"> МБУК ЛДК</w:t>
            </w:r>
          </w:p>
        </w:tc>
        <w:tc>
          <w:tcPr>
            <w:tcW w:w="4706" w:type="dxa"/>
            <w:vAlign w:val="center"/>
          </w:tcPr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День работника культуры,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</w:t>
            </w:r>
            <w:r w:rsidRPr="00711BD2">
              <w:rPr>
                <w:rFonts w:ascii="Times New Roman" w:hAnsi="Times New Roman" w:cs="Times New Roman"/>
                <w:sz w:val="24"/>
                <w:szCs w:val="24"/>
              </w:rPr>
              <w:t>остоин, чтоб его воспел оркестр!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посвящённая Дню работника культуры</w:t>
            </w:r>
          </w:p>
        </w:tc>
        <w:tc>
          <w:tcPr>
            <w:tcW w:w="2381" w:type="dxa"/>
            <w:vAlign w:val="center"/>
          </w:tcPr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7BC" w:rsidRPr="00F54187" w:rsidRDefault="003D3122" w:rsidP="00E257BC">
            <w:pPr>
              <w:spacing w:before="240" w:after="120"/>
              <w:jc w:val="center"/>
            </w:pPr>
            <w:r>
              <w:t>Художественный руководитель Еланская Е.И.</w:t>
            </w:r>
          </w:p>
        </w:tc>
      </w:tr>
      <w:tr w:rsidR="00E257BC" w:rsidRPr="00981C85" w:rsidTr="00E257BC">
        <w:trPr>
          <w:trHeight w:val="345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26.03</w:t>
            </w:r>
            <w:r w:rsidR="003D3122" w:rsidRPr="00F54187">
              <w:t xml:space="preserve"> </w:t>
            </w:r>
            <w:r w:rsidR="003D3122">
              <w:t xml:space="preserve">         </w:t>
            </w:r>
            <w:r w:rsidR="003D3122" w:rsidRPr="00F54187">
              <w:t>МБУК ЛДК</w:t>
            </w:r>
          </w:p>
        </w:tc>
        <w:tc>
          <w:tcPr>
            <w:tcW w:w="4706" w:type="dxa"/>
            <w:vAlign w:val="center"/>
          </w:tcPr>
          <w:p w:rsidR="00E257BC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по русским народным сказкам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детских рисунков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:rsidR="00E257BC" w:rsidRPr="00F54187" w:rsidRDefault="003D3122" w:rsidP="00E257BC">
            <w:pPr>
              <w:spacing w:before="240" w:after="120"/>
              <w:jc w:val="center"/>
            </w:pPr>
            <w:r>
              <w:t>Художник           Горкавая Е.А.</w:t>
            </w:r>
          </w:p>
        </w:tc>
      </w:tr>
      <w:tr w:rsidR="00E257BC" w:rsidRPr="00981C85" w:rsidTr="00E257BC">
        <w:trPr>
          <w:trHeight w:val="345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27.03</w:t>
            </w:r>
            <w:r w:rsidR="003D3122" w:rsidRPr="00F54187">
              <w:t xml:space="preserve"> </w:t>
            </w:r>
            <w:r w:rsidR="003D3122">
              <w:t xml:space="preserve">                   </w:t>
            </w:r>
            <w:r w:rsidR="003D3122" w:rsidRPr="00F54187">
              <w:t>МБУК ЛДК</w:t>
            </w:r>
          </w:p>
        </w:tc>
        <w:tc>
          <w:tcPr>
            <w:tcW w:w="4706" w:type="dxa"/>
            <w:vAlign w:val="center"/>
          </w:tcPr>
          <w:p w:rsidR="00E257BC" w:rsidRPr="00267345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345">
              <w:rPr>
                <w:rFonts w:ascii="Times New Roman" w:hAnsi="Times New Roman" w:cs="Times New Roman"/>
                <w:sz w:val="24"/>
                <w:szCs w:val="24"/>
              </w:rPr>
              <w:t>«Сказочная страна!»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Показ юбилейного спектакля ТК «Аплодисменты»</w:t>
            </w:r>
          </w:p>
        </w:tc>
        <w:tc>
          <w:tcPr>
            <w:tcW w:w="2381" w:type="dxa"/>
            <w:vAlign w:val="center"/>
          </w:tcPr>
          <w:p w:rsidR="00E257BC" w:rsidRPr="00F54187" w:rsidRDefault="003D3122" w:rsidP="00E257BC">
            <w:pPr>
              <w:spacing w:before="240" w:after="120"/>
              <w:jc w:val="center"/>
            </w:pPr>
            <w:r>
              <w:t>Руководитель кружка        Панченко Е.Н.</w:t>
            </w:r>
          </w:p>
        </w:tc>
      </w:tr>
      <w:tr w:rsidR="00E257BC" w:rsidTr="00E257BC">
        <w:trPr>
          <w:trHeight w:val="1358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 w:rsidRPr="00F54187">
              <w:t>27.03</w:t>
            </w:r>
            <w:r w:rsidR="003D3122" w:rsidRPr="00F54187">
              <w:t xml:space="preserve"> </w:t>
            </w:r>
            <w:r w:rsidR="003D3122">
              <w:t xml:space="preserve">                                </w:t>
            </w:r>
            <w:r w:rsidR="003D3122" w:rsidRPr="00F54187">
              <w:t>МБУК ЛДК</w:t>
            </w:r>
          </w:p>
        </w:tc>
        <w:tc>
          <w:tcPr>
            <w:tcW w:w="4706" w:type="dxa"/>
            <w:vAlign w:val="center"/>
          </w:tcPr>
          <w:p w:rsidR="00E257BC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 театральных подмостках» или 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«Нам 10 лет!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Праздничное мероприятие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ТК «Аплодисменты»,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посвящённое Дню театра.</w:t>
            </w:r>
          </w:p>
        </w:tc>
        <w:tc>
          <w:tcPr>
            <w:tcW w:w="2381" w:type="dxa"/>
            <w:vAlign w:val="center"/>
          </w:tcPr>
          <w:p w:rsidR="00E257BC" w:rsidRPr="00F54187" w:rsidRDefault="003D3122" w:rsidP="003D3122">
            <w:pPr>
              <w:spacing w:before="240" w:after="120"/>
              <w:jc w:val="center"/>
            </w:pPr>
            <w:r w:rsidRPr="003D3122">
              <w:t>Руководитель кружка        Панченко Е.Н.</w:t>
            </w:r>
          </w:p>
        </w:tc>
      </w:tr>
      <w:tr w:rsidR="00E257BC" w:rsidTr="00E257BC">
        <w:trPr>
          <w:trHeight w:val="465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28</w:t>
            </w:r>
            <w:r w:rsidRPr="00F54187">
              <w:t>.03</w:t>
            </w:r>
            <w:r w:rsidR="003D3122">
              <w:t xml:space="preserve">                 </w:t>
            </w:r>
            <w:r w:rsidR="003D3122" w:rsidRPr="00F54187">
              <w:t>«Клуб  Анна»</w:t>
            </w:r>
          </w:p>
        </w:tc>
        <w:tc>
          <w:tcPr>
            <w:tcW w:w="4706" w:type="dxa"/>
            <w:vAlign w:val="center"/>
          </w:tcPr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«Озорная дискотека»</w:t>
            </w:r>
            <w:r w:rsidRPr="00F54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Дискотека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 подростков</w:t>
            </w:r>
          </w:p>
          <w:p w:rsidR="00E257BC" w:rsidRPr="00F54187" w:rsidRDefault="00E257BC" w:rsidP="00E257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:rsidR="00E257BC" w:rsidRPr="003D3122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структурным подразделением Данилова М.Н.</w:t>
            </w:r>
          </w:p>
        </w:tc>
      </w:tr>
      <w:tr w:rsidR="00E257BC" w:rsidTr="00E257BC">
        <w:trPr>
          <w:trHeight w:val="900"/>
        </w:trPr>
        <w:tc>
          <w:tcPr>
            <w:tcW w:w="613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  <w:vAlign w:val="center"/>
          </w:tcPr>
          <w:p w:rsidR="00E257BC" w:rsidRPr="00F54187" w:rsidRDefault="00E257BC" w:rsidP="00E257BC">
            <w:pPr>
              <w:spacing w:before="240" w:after="120"/>
              <w:jc w:val="center"/>
            </w:pPr>
            <w:r>
              <w:t>31</w:t>
            </w:r>
            <w:r w:rsidRPr="00F54187">
              <w:t>.03</w:t>
            </w:r>
            <w:r w:rsidR="003D3122">
              <w:t xml:space="preserve">                </w:t>
            </w:r>
            <w:r w:rsidR="003D3122" w:rsidRPr="00F54187">
              <w:t>«Клуб  Анна»</w:t>
            </w:r>
          </w:p>
        </w:tc>
        <w:tc>
          <w:tcPr>
            <w:tcW w:w="4706" w:type="dxa"/>
            <w:vAlign w:val="center"/>
          </w:tcPr>
          <w:p w:rsidR="001C65F8" w:rsidRDefault="001C65F8" w:rsidP="001C65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464A">
              <w:rPr>
                <w:rFonts w:ascii="Times New Roman" w:hAnsi="Times New Roman" w:cs="Times New Roman"/>
                <w:i/>
                <w:sz w:val="24"/>
                <w:szCs w:val="24"/>
              </w:rPr>
              <w:t>Пропаганда здорового образа жизни</w:t>
            </w:r>
          </w:p>
          <w:p w:rsidR="00D0146A" w:rsidRDefault="001C65F8" w:rsidP="001C65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57BC" w:rsidRPr="00F541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3122" w:rsidRPr="003D3122">
              <w:rPr>
                <w:rFonts w:ascii="Times New Roman" w:hAnsi="Times New Roman" w:cs="Times New Roman"/>
                <w:sz w:val="24"/>
                <w:szCs w:val="24"/>
              </w:rPr>
              <w:t>Неразлучные друзья</w:t>
            </w:r>
            <w:r w:rsidR="003D31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3122" w:rsidRPr="003D3122">
              <w:rPr>
                <w:rFonts w:ascii="Times New Roman" w:hAnsi="Times New Roman" w:cs="Times New Roman"/>
                <w:sz w:val="24"/>
                <w:szCs w:val="24"/>
              </w:rPr>
              <w:t xml:space="preserve">- спорт, </w:t>
            </w:r>
          </w:p>
          <w:p w:rsidR="00E257BC" w:rsidRPr="00F54187" w:rsidRDefault="003D3122" w:rsidP="001C65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122">
              <w:rPr>
                <w:rFonts w:ascii="Times New Roman" w:hAnsi="Times New Roman" w:cs="Times New Roman"/>
                <w:sz w:val="24"/>
                <w:szCs w:val="24"/>
              </w:rPr>
              <w:t>мой друг и  я</w:t>
            </w:r>
            <w:r w:rsidR="00E257BC"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257BC" w:rsidRPr="00F54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257BC" w:rsidRPr="00F54187" w:rsidRDefault="00E257BC" w:rsidP="00E257B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Спортивно- оздоровительная программа для детей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подростков</w:t>
            </w:r>
          </w:p>
        </w:tc>
        <w:tc>
          <w:tcPr>
            <w:tcW w:w="2381" w:type="dxa"/>
            <w:vAlign w:val="center"/>
          </w:tcPr>
          <w:p w:rsidR="00E257BC" w:rsidRPr="003D3122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структурным подразделением Данилова М.Н.</w:t>
            </w:r>
          </w:p>
        </w:tc>
      </w:tr>
    </w:tbl>
    <w:p w:rsidR="003317BE" w:rsidRDefault="003317BE" w:rsidP="00D0146A">
      <w:pPr>
        <w:pStyle w:val="a3"/>
        <w:spacing w:before="24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АПРЕЛЬ</w:t>
      </w:r>
    </w:p>
    <w:p w:rsidR="00D0146A" w:rsidRPr="00CC657D" w:rsidRDefault="00D0146A" w:rsidP="00CA2E91">
      <w:pPr>
        <w:pStyle w:val="a3"/>
        <w:spacing w:before="24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04"/>
        <w:gridCol w:w="2383"/>
      </w:tblGrid>
      <w:tr w:rsidR="003D3122" w:rsidRPr="00EF6E40" w:rsidTr="003D3122">
        <w:trPr>
          <w:trHeight w:val="477"/>
        </w:trPr>
        <w:tc>
          <w:tcPr>
            <w:tcW w:w="613" w:type="dxa"/>
          </w:tcPr>
          <w:p w:rsidR="003D3122" w:rsidRPr="0000435D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00435D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3D3122" w:rsidRPr="00207A3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704" w:type="dxa"/>
            <w:vAlign w:val="center"/>
          </w:tcPr>
          <w:p w:rsidR="003D3122" w:rsidRPr="00207A3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383" w:type="dxa"/>
            <w:vAlign w:val="center"/>
          </w:tcPr>
          <w:p w:rsidR="003D3122" w:rsidRPr="00207A3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3D3122" w:rsidRPr="00981C85" w:rsidTr="00D0146A">
        <w:trPr>
          <w:trHeight w:val="170"/>
        </w:trPr>
        <w:tc>
          <w:tcPr>
            <w:tcW w:w="613" w:type="dxa"/>
            <w:vAlign w:val="center"/>
          </w:tcPr>
          <w:p w:rsidR="003D3122" w:rsidRPr="00F54187" w:rsidRDefault="003D3122" w:rsidP="00D0146A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3D3122" w:rsidRPr="00F54187" w:rsidRDefault="003D3122" w:rsidP="00D0146A">
            <w:pPr>
              <w:spacing w:before="240" w:after="120"/>
              <w:jc w:val="center"/>
            </w:pPr>
            <w:r>
              <w:t>01.04</w:t>
            </w:r>
            <w:r w:rsidRPr="00F54187">
              <w:t xml:space="preserve"> </w:t>
            </w:r>
            <w:r>
              <w:t xml:space="preserve">                </w:t>
            </w:r>
            <w:r w:rsidRPr="00F54187">
              <w:t>МБУК ЛДК</w:t>
            </w:r>
          </w:p>
        </w:tc>
        <w:tc>
          <w:tcPr>
            <w:tcW w:w="4704" w:type="dxa"/>
            <w:vAlign w:val="center"/>
          </w:tcPr>
          <w:p w:rsidR="003D3122" w:rsidRPr="001C2A71" w:rsidRDefault="003D3122" w:rsidP="00D01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A71">
              <w:rPr>
                <w:rFonts w:ascii="Times New Roman" w:hAnsi="Times New Roman" w:cs="Times New Roman"/>
                <w:sz w:val="24"/>
                <w:szCs w:val="24"/>
              </w:rPr>
              <w:t>«Ха-ха-халяндия»</w:t>
            </w:r>
          </w:p>
          <w:p w:rsidR="003D3122" w:rsidRPr="00D0146A" w:rsidRDefault="003D3122" w:rsidP="00D0146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тельное мероприятие, приуроченное   Дню</w:t>
            </w:r>
            <w:r w:rsidR="00D014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смеха</w:t>
            </w:r>
          </w:p>
        </w:tc>
        <w:tc>
          <w:tcPr>
            <w:tcW w:w="2383" w:type="dxa"/>
            <w:vAlign w:val="center"/>
          </w:tcPr>
          <w:p w:rsidR="003D3122" w:rsidRPr="00F54187" w:rsidRDefault="003D3122" w:rsidP="00D0146A">
            <w:pPr>
              <w:spacing w:before="240" w:after="120"/>
              <w:jc w:val="center"/>
            </w:pPr>
            <w:r w:rsidRPr="003E13AC">
              <w:t>Режиссер массовых представлений Кузнецова Л.В.</w:t>
            </w:r>
          </w:p>
        </w:tc>
      </w:tr>
      <w:tr w:rsidR="003D3122" w:rsidRPr="00981C85" w:rsidTr="003D3122">
        <w:trPr>
          <w:trHeight w:val="285"/>
        </w:trPr>
        <w:tc>
          <w:tcPr>
            <w:tcW w:w="613" w:type="dxa"/>
            <w:vAlign w:val="center"/>
          </w:tcPr>
          <w:p w:rsidR="003D3122" w:rsidRPr="00F54187" w:rsidRDefault="003D3122" w:rsidP="00D0146A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3D3122" w:rsidRPr="00F54187" w:rsidRDefault="003D3122" w:rsidP="00D0146A">
            <w:pPr>
              <w:spacing w:before="240" w:after="120"/>
              <w:jc w:val="center"/>
            </w:pPr>
            <w:r w:rsidRPr="00F54187">
              <w:t>02.04</w:t>
            </w:r>
            <w:r>
              <w:t xml:space="preserve">               </w:t>
            </w:r>
            <w:r w:rsidRPr="00F54187">
              <w:t>«Клуб  Анна»</w:t>
            </w:r>
          </w:p>
        </w:tc>
        <w:tc>
          <w:tcPr>
            <w:tcW w:w="4704" w:type="dxa"/>
            <w:vAlign w:val="center"/>
          </w:tcPr>
          <w:p w:rsidR="00F51E4D" w:rsidRPr="000A52C6" w:rsidRDefault="00F51E4D" w:rsidP="00D0146A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>Формирование и развитие толерантного отношения к возрастным национальным, культурным различиям</w:t>
            </w:r>
          </w:p>
          <w:p w:rsidR="003D3122" w:rsidRDefault="003D3122" w:rsidP="00D01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«Вместе весело шагать»</w:t>
            </w:r>
          </w:p>
          <w:p w:rsidR="003D3122" w:rsidRPr="00F54187" w:rsidRDefault="003D3122" w:rsidP="00D0146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5D0F38">
              <w:rPr>
                <w:rFonts w:ascii="Times New Roman" w:hAnsi="Times New Roman" w:cs="Times New Roman"/>
                <w:i/>
                <w:sz w:val="24"/>
                <w:szCs w:val="24"/>
              </w:rPr>
              <w:t>гровая программа для детей</w:t>
            </w:r>
            <w:r w:rsidRPr="00FD25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D2503">
              <w:rPr>
                <w:rFonts w:ascii="Times New Roman" w:hAnsi="Times New Roman" w:cs="Times New Roman"/>
                <w:i/>
                <w:sz w:val="24"/>
                <w:szCs w:val="24"/>
              </w:rPr>
              <w:t>рофилактика экстремизма</w:t>
            </w:r>
          </w:p>
        </w:tc>
        <w:tc>
          <w:tcPr>
            <w:tcW w:w="2383" w:type="dxa"/>
            <w:vAlign w:val="center"/>
          </w:tcPr>
          <w:p w:rsidR="003D3122" w:rsidRPr="00F54187" w:rsidRDefault="003D3122" w:rsidP="00D0146A">
            <w:pPr>
              <w:spacing w:before="240" w:after="120"/>
              <w:jc w:val="center"/>
              <w:rPr>
                <w:color w:val="FF0000"/>
              </w:rPr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3D3122" w:rsidRPr="00981C85" w:rsidTr="003D3122">
        <w:trPr>
          <w:trHeight w:val="810"/>
        </w:trPr>
        <w:tc>
          <w:tcPr>
            <w:tcW w:w="613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>
              <w:lastRenderedPageBreak/>
              <w:t>3</w:t>
            </w:r>
          </w:p>
        </w:tc>
        <w:tc>
          <w:tcPr>
            <w:tcW w:w="1934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>
              <w:t>10</w:t>
            </w:r>
            <w:r w:rsidRPr="00F54187">
              <w:t>.04</w:t>
            </w:r>
            <w:r>
              <w:t xml:space="preserve">             </w:t>
            </w:r>
            <w:r w:rsidRPr="00F54187">
              <w:t xml:space="preserve"> МБУК ЛДК</w:t>
            </w:r>
          </w:p>
        </w:tc>
        <w:tc>
          <w:tcPr>
            <w:tcW w:w="4704" w:type="dxa"/>
            <w:vAlign w:val="center"/>
          </w:tcPr>
          <w:p w:rsidR="000A52C6" w:rsidRPr="000A52C6" w:rsidRDefault="000A52C6" w:rsidP="003D3122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 xml:space="preserve">Формирование и развитие толерантного отношения к возрастным национальным, культурным различиям </w:t>
            </w:r>
          </w:p>
          <w:p w:rsidR="003D3122" w:rsidRPr="00F54187" w:rsidRDefault="003D3122" w:rsidP="003D3122">
            <w:pPr>
              <w:tabs>
                <w:tab w:val="left" w:pos="5235"/>
              </w:tabs>
              <w:jc w:val="center"/>
            </w:pPr>
            <w:r w:rsidRPr="00F54187">
              <w:t>«Богат наш край талантами»</w:t>
            </w:r>
          </w:p>
          <w:p w:rsidR="003D3122" w:rsidRPr="00271329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329">
              <w:rPr>
                <w:rFonts w:ascii="Times New Roman" w:hAnsi="Times New Roman" w:cs="Times New Roman"/>
                <w:i/>
                <w:sz w:val="24"/>
                <w:szCs w:val="24"/>
              </w:rPr>
              <w:t>Конкурс талантов «Минута славы»</w:t>
            </w:r>
          </w:p>
          <w:p w:rsidR="003D3122" w:rsidRPr="00271329" w:rsidRDefault="003D3122" w:rsidP="003D3122">
            <w:pPr>
              <w:pStyle w:val="a3"/>
              <w:jc w:val="center"/>
              <w:rPr>
                <w:i/>
                <w:sz w:val="24"/>
                <w:szCs w:val="24"/>
              </w:rPr>
            </w:pPr>
            <w:r w:rsidRPr="00271329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работ декоративно-прикладного искусства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Приморские р</w:t>
            </w:r>
            <w:r w:rsidRPr="00271329">
              <w:rPr>
                <w:rFonts w:ascii="Times New Roman" w:hAnsi="Times New Roman" w:cs="Times New Roman"/>
                <w:i/>
                <w:sz w:val="24"/>
                <w:szCs w:val="24"/>
              </w:rPr>
              <w:t>одники»</w:t>
            </w:r>
          </w:p>
        </w:tc>
        <w:tc>
          <w:tcPr>
            <w:tcW w:w="2383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>
              <w:t>Художественный руководитель Еланская Е.И.</w:t>
            </w:r>
            <w:r w:rsidR="00B81E95">
              <w:t xml:space="preserve">, </w:t>
            </w:r>
            <w:r w:rsidR="009F1C66">
              <w:t>К</w:t>
            </w:r>
            <w:r w:rsidR="009F1C66" w:rsidRPr="0086012E">
              <w:t>ульторганизатор</w:t>
            </w:r>
          </w:p>
        </w:tc>
      </w:tr>
      <w:tr w:rsidR="003D3122" w:rsidRPr="00981C85" w:rsidTr="003D3122">
        <w:trPr>
          <w:trHeight w:val="735"/>
        </w:trPr>
        <w:tc>
          <w:tcPr>
            <w:tcW w:w="613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>
              <w:t>11</w:t>
            </w:r>
            <w:r w:rsidRPr="00F54187">
              <w:t xml:space="preserve">.04 </w:t>
            </w:r>
            <w:r>
              <w:t xml:space="preserve">                  </w:t>
            </w:r>
            <w:r w:rsidRPr="00F54187">
              <w:t>МБУК ЛДК</w:t>
            </w:r>
          </w:p>
        </w:tc>
        <w:tc>
          <w:tcPr>
            <w:tcW w:w="4704" w:type="dxa"/>
            <w:vAlign w:val="center"/>
          </w:tcPr>
          <w:p w:rsidR="003D3122" w:rsidRPr="00F54187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«Дети галактики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D3122" w:rsidRPr="00F54187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ко Дню космонавтики</w:t>
            </w:r>
          </w:p>
        </w:tc>
        <w:tc>
          <w:tcPr>
            <w:tcW w:w="2383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  <w:rPr>
                <w:color w:val="FF0000"/>
              </w:rPr>
            </w:pPr>
            <w:r w:rsidRPr="003E13AC">
              <w:t>Режиссер массовых представлений Кузнецова Л.В.</w:t>
            </w:r>
          </w:p>
        </w:tc>
      </w:tr>
      <w:tr w:rsidR="003D3122" w:rsidRPr="00981C85" w:rsidTr="003D3122">
        <w:trPr>
          <w:trHeight w:val="331"/>
        </w:trPr>
        <w:tc>
          <w:tcPr>
            <w:tcW w:w="613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 w:rsidRPr="00F54187">
              <w:t>12.04</w:t>
            </w:r>
            <w:r w:rsidR="009F1C66">
              <w:t xml:space="preserve">                 </w:t>
            </w:r>
            <w:r w:rsidR="009F1C66" w:rsidRPr="00F54187">
              <w:t>«Клуб  Анна»</w:t>
            </w:r>
          </w:p>
        </w:tc>
        <w:tc>
          <w:tcPr>
            <w:tcW w:w="4704" w:type="dxa"/>
            <w:vAlign w:val="center"/>
          </w:tcPr>
          <w:p w:rsidR="003D3122" w:rsidRPr="00F54187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осмическое путешествие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D3122" w:rsidRPr="00F54187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познавательная игровая программа </w:t>
            </w:r>
            <w:r w:rsidRPr="00FD2503">
              <w:rPr>
                <w:rFonts w:ascii="Times New Roman" w:hAnsi="Times New Roman" w:cs="Times New Roman"/>
                <w:i/>
                <w:sz w:val="24"/>
                <w:szCs w:val="24"/>
              </w:rPr>
              <w:t>ко Дню космонавтики</w:t>
            </w:r>
          </w:p>
        </w:tc>
        <w:tc>
          <w:tcPr>
            <w:tcW w:w="2383" w:type="dxa"/>
            <w:vAlign w:val="center"/>
          </w:tcPr>
          <w:p w:rsidR="003D3122" w:rsidRPr="00F54187" w:rsidRDefault="009F1C66" w:rsidP="009F1C66">
            <w:pPr>
              <w:spacing w:before="240" w:after="120"/>
              <w:jc w:val="center"/>
            </w:pPr>
            <w:r w:rsidRPr="003E13AC">
              <w:rPr>
                <w:rFonts w:eastAsiaTheme="minorHAnsi"/>
                <w:lang w:eastAsia="en-US"/>
              </w:rPr>
              <w:t>Зав.</w:t>
            </w:r>
            <w:r>
              <w:t xml:space="preserve"> </w:t>
            </w:r>
            <w:r w:rsidRPr="003E13AC">
              <w:rPr>
                <w:rFonts w:eastAsiaTheme="minorHAnsi"/>
                <w:lang w:eastAsia="en-US"/>
              </w:rPr>
              <w:t xml:space="preserve">структурным подразделением </w:t>
            </w:r>
            <w:r w:rsidRPr="003E13AC">
              <w:t>Данилова М.Н.</w:t>
            </w:r>
          </w:p>
        </w:tc>
      </w:tr>
      <w:tr w:rsidR="003D3122" w:rsidRPr="00981C85" w:rsidTr="003D3122">
        <w:trPr>
          <w:trHeight w:val="870"/>
        </w:trPr>
        <w:tc>
          <w:tcPr>
            <w:tcW w:w="613" w:type="dxa"/>
            <w:vAlign w:val="center"/>
          </w:tcPr>
          <w:p w:rsidR="003D3122" w:rsidRPr="002812E1" w:rsidRDefault="003D3122" w:rsidP="003D3122">
            <w:pPr>
              <w:spacing w:before="240" w:after="120"/>
              <w:jc w:val="center"/>
            </w:pPr>
            <w:r w:rsidRPr="002812E1">
              <w:t>6</w:t>
            </w:r>
          </w:p>
        </w:tc>
        <w:tc>
          <w:tcPr>
            <w:tcW w:w="1934" w:type="dxa"/>
            <w:vAlign w:val="center"/>
          </w:tcPr>
          <w:p w:rsidR="003D3122" w:rsidRPr="00EE5FCA" w:rsidRDefault="003D3122" w:rsidP="003D3122">
            <w:pPr>
              <w:spacing w:before="240" w:after="120"/>
              <w:jc w:val="center"/>
            </w:pPr>
            <w:r w:rsidRPr="00EE5FCA">
              <w:t>16.04</w:t>
            </w:r>
            <w:r w:rsidR="009F1C66" w:rsidRPr="00EE5FCA">
              <w:t xml:space="preserve"> </w:t>
            </w:r>
            <w:r w:rsidR="009F1C66">
              <w:t xml:space="preserve">                 </w:t>
            </w:r>
            <w:r w:rsidR="009F1C66" w:rsidRPr="00EE5FCA">
              <w:t>МБУК ЛДК</w:t>
            </w:r>
          </w:p>
        </w:tc>
        <w:tc>
          <w:tcPr>
            <w:tcW w:w="4704" w:type="dxa"/>
            <w:vAlign w:val="center"/>
          </w:tcPr>
          <w:p w:rsidR="003D3122" w:rsidRPr="00EE5FCA" w:rsidRDefault="003D3122" w:rsidP="00A41D6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5FCA">
              <w:rPr>
                <w:rFonts w:ascii="Tahoma" w:hAnsi="Tahoma" w:cs="Tahoma"/>
                <w:sz w:val="24"/>
                <w:szCs w:val="24"/>
              </w:rPr>
              <w:br/>
            </w:r>
            <w:r w:rsidR="00A41D6C"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3D3122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5F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75 лет с начала Берлинской </w:t>
            </w:r>
          </w:p>
          <w:p w:rsidR="003D3122" w:rsidRPr="00EE5FCA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5F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наступательной операции </w:t>
            </w:r>
          </w:p>
          <w:p w:rsidR="003D3122" w:rsidRPr="00EE5FCA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5FCA">
              <w:rPr>
                <w:rFonts w:ascii="Times New Roman" w:hAnsi="Times New Roman" w:cs="Times New Roman"/>
                <w:i/>
                <w:sz w:val="24"/>
                <w:szCs w:val="24"/>
              </w:rPr>
              <w:t>(16 апреля – 8 мая 1945г.) </w:t>
            </w:r>
          </w:p>
          <w:p w:rsidR="003D3122" w:rsidRPr="00EE5FCA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3" w:type="dxa"/>
            <w:vAlign w:val="center"/>
          </w:tcPr>
          <w:p w:rsidR="003D3122" w:rsidRPr="00EE5FCA" w:rsidRDefault="009F1C66" w:rsidP="003D3122">
            <w:pPr>
              <w:spacing w:before="240" w:after="120"/>
              <w:jc w:val="center"/>
              <w:rPr>
                <w:color w:val="FF0000"/>
              </w:rPr>
            </w:pPr>
            <w:r>
              <w:t>Художественный руководитель Еланская Е.И.</w:t>
            </w:r>
          </w:p>
        </w:tc>
      </w:tr>
      <w:tr w:rsidR="003D3122" w:rsidRPr="00981C85" w:rsidTr="003D3122">
        <w:trPr>
          <w:trHeight w:val="1416"/>
        </w:trPr>
        <w:tc>
          <w:tcPr>
            <w:tcW w:w="613" w:type="dxa"/>
            <w:vAlign w:val="center"/>
          </w:tcPr>
          <w:p w:rsidR="003D3122" w:rsidRPr="002812E1" w:rsidRDefault="003D3122" w:rsidP="003D3122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3D3122" w:rsidRPr="00EE5FCA" w:rsidRDefault="003D3122" w:rsidP="003D3122">
            <w:pPr>
              <w:spacing w:before="240" w:after="120"/>
              <w:jc w:val="center"/>
            </w:pPr>
            <w:r>
              <w:t>16.04</w:t>
            </w:r>
            <w:r w:rsidR="009F1C66" w:rsidRPr="00F54187">
              <w:t xml:space="preserve"> </w:t>
            </w:r>
            <w:r w:rsidR="009F1C66">
              <w:t xml:space="preserve">                 </w:t>
            </w:r>
            <w:r w:rsidR="009F1C66" w:rsidRPr="00F54187">
              <w:t>МБУК ЛДК</w:t>
            </w:r>
          </w:p>
        </w:tc>
        <w:tc>
          <w:tcPr>
            <w:tcW w:w="4704" w:type="dxa"/>
            <w:vAlign w:val="center"/>
          </w:tcPr>
          <w:p w:rsidR="003D3122" w:rsidRPr="00174813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813">
              <w:rPr>
                <w:rFonts w:ascii="Times New Roman" w:hAnsi="Times New Roman" w:cs="Times New Roman"/>
                <w:sz w:val="24"/>
                <w:szCs w:val="24"/>
              </w:rPr>
              <w:t>Цирк «Мечта»</w:t>
            </w:r>
          </w:p>
          <w:p w:rsidR="003D3122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81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Выступление цирковых артистов </w:t>
            </w:r>
          </w:p>
          <w:p w:rsidR="003D3122" w:rsidRPr="00174813" w:rsidRDefault="003D3122" w:rsidP="003D3122">
            <w:pPr>
              <w:pStyle w:val="a3"/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г. Иркутск</w:t>
            </w:r>
          </w:p>
        </w:tc>
        <w:tc>
          <w:tcPr>
            <w:tcW w:w="2383" w:type="dxa"/>
            <w:vAlign w:val="center"/>
          </w:tcPr>
          <w:p w:rsidR="003D3122" w:rsidRDefault="003D3122" w:rsidP="003D3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122" w:rsidRDefault="009F1C66" w:rsidP="003D3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Браславская Н.В.</w:t>
            </w:r>
          </w:p>
          <w:p w:rsidR="003D3122" w:rsidRPr="00174813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122" w:rsidRPr="00981C85" w:rsidTr="003D3122">
        <w:trPr>
          <w:trHeight w:val="436"/>
        </w:trPr>
        <w:tc>
          <w:tcPr>
            <w:tcW w:w="613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 w:rsidRPr="00F54187">
              <w:t>19.04</w:t>
            </w:r>
            <w:r w:rsidR="009F1C66">
              <w:t xml:space="preserve">         </w:t>
            </w:r>
            <w:r w:rsidR="009F1C66" w:rsidRPr="00F54187">
              <w:t>«Клуб  Анна»</w:t>
            </w:r>
          </w:p>
        </w:tc>
        <w:tc>
          <w:tcPr>
            <w:tcW w:w="4704" w:type="dxa"/>
            <w:vAlign w:val="center"/>
          </w:tcPr>
          <w:p w:rsidR="003D3122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D74">
              <w:rPr>
                <w:rFonts w:ascii="Times New Roman" w:hAnsi="Times New Roman" w:cs="Times New Roman"/>
                <w:sz w:val="24"/>
                <w:szCs w:val="24"/>
              </w:rPr>
              <w:t>«Песни молодости моей»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D3122" w:rsidRPr="00F54187" w:rsidRDefault="003D3122" w:rsidP="003D3122">
            <w:pPr>
              <w:pStyle w:val="a3"/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 w:rsidRPr="00A3219B">
              <w:rPr>
                <w:rFonts w:ascii="Times New Roman" w:hAnsi="Times New Roman" w:cs="Times New Roman"/>
                <w:i/>
                <w:sz w:val="24"/>
                <w:szCs w:val="24"/>
              </w:rPr>
              <w:t>вечер караоке 60+</w:t>
            </w:r>
          </w:p>
        </w:tc>
        <w:tc>
          <w:tcPr>
            <w:tcW w:w="2383" w:type="dxa"/>
            <w:vAlign w:val="center"/>
          </w:tcPr>
          <w:p w:rsidR="003D3122" w:rsidRPr="00F54187" w:rsidRDefault="009F1C66" w:rsidP="009F1C66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3D3122" w:rsidRPr="00981C85" w:rsidTr="003D3122">
        <w:trPr>
          <w:trHeight w:val="643"/>
        </w:trPr>
        <w:tc>
          <w:tcPr>
            <w:tcW w:w="613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3D3122" w:rsidRDefault="003D3122" w:rsidP="003D3122">
            <w:pPr>
              <w:spacing w:before="240" w:after="120"/>
              <w:jc w:val="center"/>
            </w:pPr>
            <w:r>
              <w:t>25.04</w:t>
            </w:r>
            <w:r w:rsidR="009F1C66" w:rsidRPr="00F54187">
              <w:t xml:space="preserve"> </w:t>
            </w:r>
            <w:r w:rsidR="009F1C66">
              <w:t xml:space="preserve">                  </w:t>
            </w:r>
            <w:r w:rsidR="009F1C66" w:rsidRPr="00F54187">
              <w:t>МБУК ЛДК</w:t>
            </w:r>
          </w:p>
        </w:tc>
        <w:tc>
          <w:tcPr>
            <w:tcW w:w="4704" w:type="dxa"/>
            <w:vAlign w:val="center"/>
          </w:tcPr>
          <w:p w:rsidR="003D3122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Отчетный концерт </w:t>
            </w:r>
          </w:p>
          <w:p w:rsidR="003D3122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Центра Внешкольной работы с. Душкино</w:t>
            </w:r>
          </w:p>
          <w:p w:rsidR="003D3122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(техническая и информационно-культурная поддержка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3" w:type="dxa"/>
            <w:vAlign w:val="center"/>
          </w:tcPr>
          <w:p w:rsidR="003D3122" w:rsidRPr="00F54187" w:rsidRDefault="009F1C66" w:rsidP="003D3122">
            <w:pPr>
              <w:spacing w:before="240" w:after="120"/>
              <w:jc w:val="center"/>
            </w:pPr>
            <w:r>
              <w:t>Художественный руководитель Еланская Е.И.</w:t>
            </w:r>
          </w:p>
        </w:tc>
      </w:tr>
      <w:tr w:rsidR="003D3122" w:rsidRPr="00981C85" w:rsidTr="00AF4826">
        <w:trPr>
          <w:trHeight w:val="982"/>
        </w:trPr>
        <w:tc>
          <w:tcPr>
            <w:tcW w:w="613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>
              <w:t>25</w:t>
            </w:r>
            <w:r w:rsidRPr="00F54187">
              <w:t>.04</w:t>
            </w:r>
            <w:r w:rsidR="009F1C66" w:rsidRPr="00F54187">
              <w:t xml:space="preserve"> </w:t>
            </w:r>
            <w:r w:rsidR="009F1C66">
              <w:t xml:space="preserve">                    </w:t>
            </w:r>
            <w:r w:rsidR="009F1C66" w:rsidRPr="00F54187">
              <w:t>МБУК ЛДК</w:t>
            </w:r>
          </w:p>
        </w:tc>
        <w:tc>
          <w:tcPr>
            <w:tcW w:w="4704" w:type="dxa"/>
            <w:vAlign w:val="center"/>
          </w:tcPr>
          <w:p w:rsidR="003D3122" w:rsidRPr="00F54187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«Селфи с улыбкой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D3122" w:rsidRPr="00F54187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взрослых</w:t>
            </w:r>
          </w:p>
        </w:tc>
        <w:tc>
          <w:tcPr>
            <w:tcW w:w="2383" w:type="dxa"/>
            <w:vAlign w:val="center"/>
          </w:tcPr>
          <w:p w:rsidR="003D3122" w:rsidRPr="00F54187" w:rsidRDefault="009F1C66" w:rsidP="003D3122">
            <w:pPr>
              <w:spacing w:before="240" w:after="120"/>
              <w:jc w:val="center"/>
            </w:pPr>
            <w:r w:rsidRPr="003E13AC">
              <w:t>Режиссер массовых представлений Кузнецова Л.В.</w:t>
            </w:r>
          </w:p>
        </w:tc>
      </w:tr>
      <w:tr w:rsidR="003D3122" w:rsidRPr="00981C85" w:rsidTr="00AF4826">
        <w:trPr>
          <w:trHeight w:val="1196"/>
        </w:trPr>
        <w:tc>
          <w:tcPr>
            <w:tcW w:w="613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 w:rsidRPr="00F54187">
              <w:t>26.04</w:t>
            </w:r>
            <w:r w:rsidR="009F1C66">
              <w:t xml:space="preserve">               </w:t>
            </w:r>
            <w:r w:rsidR="009F1C66" w:rsidRPr="00F54187">
              <w:t>«Клуб  Анна»</w:t>
            </w:r>
          </w:p>
        </w:tc>
        <w:tc>
          <w:tcPr>
            <w:tcW w:w="4704" w:type="dxa"/>
            <w:vAlign w:val="center"/>
          </w:tcPr>
          <w:p w:rsidR="00AA59CC" w:rsidRPr="00AA59CC" w:rsidRDefault="00AA59CC" w:rsidP="00AA59C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59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Формирование у детей и подростков активной жизненной позиции </w:t>
            </w:r>
          </w:p>
          <w:p w:rsidR="003D3122" w:rsidRDefault="003D3122" w:rsidP="00AA59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86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933EA">
              <w:rPr>
                <w:rFonts w:ascii="Times New Roman" w:hAnsi="Times New Roman" w:cs="Times New Roman"/>
                <w:sz w:val="24"/>
                <w:szCs w:val="24"/>
              </w:rPr>
              <w:t>емля наш общий дом»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3122" w:rsidRPr="00F54187" w:rsidRDefault="00AF4826" w:rsidP="00AF482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Экологическая акция</w:t>
            </w:r>
          </w:p>
        </w:tc>
        <w:tc>
          <w:tcPr>
            <w:tcW w:w="2383" w:type="dxa"/>
            <w:vAlign w:val="center"/>
          </w:tcPr>
          <w:p w:rsidR="003D3122" w:rsidRPr="00F54187" w:rsidRDefault="009F1C66" w:rsidP="009F1C66">
            <w:pPr>
              <w:spacing w:before="240" w:after="120"/>
              <w:jc w:val="center"/>
            </w:pPr>
            <w:r w:rsidRPr="003E13AC">
              <w:rPr>
                <w:rFonts w:eastAsiaTheme="minorHAnsi"/>
                <w:lang w:eastAsia="en-US"/>
              </w:rPr>
              <w:t>Зав.</w:t>
            </w:r>
            <w:r>
              <w:t xml:space="preserve"> </w:t>
            </w:r>
            <w:r w:rsidRPr="003E13AC">
              <w:rPr>
                <w:rFonts w:eastAsiaTheme="minorHAnsi"/>
                <w:lang w:eastAsia="en-US"/>
              </w:rPr>
              <w:t xml:space="preserve">структурным подразделением </w:t>
            </w:r>
            <w:r w:rsidRPr="003E13AC">
              <w:t>Данилова М.Н.</w:t>
            </w:r>
          </w:p>
        </w:tc>
      </w:tr>
      <w:tr w:rsidR="003D3122" w:rsidRPr="00981C85" w:rsidTr="003D3122">
        <w:trPr>
          <w:trHeight w:val="717"/>
        </w:trPr>
        <w:tc>
          <w:tcPr>
            <w:tcW w:w="613" w:type="dxa"/>
            <w:vAlign w:val="center"/>
          </w:tcPr>
          <w:p w:rsidR="003D3122" w:rsidRPr="00F54187" w:rsidRDefault="003D3122" w:rsidP="003D3122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</w:tcPr>
          <w:p w:rsidR="003D3122" w:rsidRPr="00DA2416" w:rsidRDefault="003D3122" w:rsidP="003D3122">
            <w:pPr>
              <w:spacing w:before="240" w:after="120"/>
              <w:jc w:val="center"/>
            </w:pPr>
            <w:r>
              <w:t>30.04</w:t>
            </w:r>
            <w:r w:rsidR="009F1C66">
              <w:t xml:space="preserve">                </w:t>
            </w:r>
            <w:r w:rsidR="009F1C66" w:rsidRPr="00DA2416">
              <w:t xml:space="preserve"> МБУК ЛДК</w:t>
            </w:r>
          </w:p>
        </w:tc>
        <w:tc>
          <w:tcPr>
            <w:tcW w:w="4704" w:type="dxa"/>
          </w:tcPr>
          <w:p w:rsidR="003D3122" w:rsidRPr="00DA2416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Звени, Победная весна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3D3122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Концерт творческих коллективов микрорайона Ливадия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1C2A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посвящённый </w:t>
            </w:r>
          </w:p>
          <w:p w:rsidR="003D3122" w:rsidRPr="001C2A71" w:rsidRDefault="003D3122" w:rsidP="003D312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75 </w:t>
            </w:r>
            <w:r w:rsidRPr="001C2A71">
              <w:rPr>
                <w:rFonts w:ascii="Times New Roman" w:hAnsi="Times New Roman" w:cs="Times New Roman"/>
                <w:i/>
                <w:sz w:val="24"/>
                <w:szCs w:val="24"/>
              </w:rPr>
              <w:t>годовщине Победы в ВОВ.</w:t>
            </w:r>
          </w:p>
        </w:tc>
        <w:tc>
          <w:tcPr>
            <w:tcW w:w="2383" w:type="dxa"/>
          </w:tcPr>
          <w:p w:rsidR="003D3122" w:rsidRPr="00DA2416" w:rsidRDefault="009F1C66" w:rsidP="003D3122">
            <w:pPr>
              <w:spacing w:before="240" w:after="120"/>
              <w:jc w:val="center"/>
              <w:rPr>
                <w:color w:val="FF0000"/>
              </w:rPr>
            </w:pPr>
            <w:r>
              <w:t>Художественный руководитель Еланская Е.И.</w:t>
            </w:r>
          </w:p>
        </w:tc>
      </w:tr>
    </w:tbl>
    <w:p w:rsidR="00CF6FA5" w:rsidRDefault="00CF6FA5" w:rsidP="003317BE">
      <w:pPr>
        <w:pStyle w:val="a3"/>
        <w:spacing w:before="240"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096312">
      <w:pPr>
        <w:pStyle w:val="a3"/>
        <w:spacing w:before="240" w:after="120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lastRenderedPageBreak/>
        <w:t>МАЙ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9F1C66" w:rsidRPr="00CA7771" w:rsidTr="0012110D">
        <w:trPr>
          <w:trHeight w:val="477"/>
        </w:trPr>
        <w:tc>
          <w:tcPr>
            <w:tcW w:w="613" w:type="dxa"/>
          </w:tcPr>
          <w:p w:rsidR="009F1C66" w:rsidRPr="00C90BB1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C90BB1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9F1C66" w:rsidRPr="00207A3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9F1C66" w:rsidRPr="00207A3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9F1C66" w:rsidRPr="00207A3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9F1C66" w:rsidRPr="00CC657D" w:rsidTr="00D0146A">
        <w:trPr>
          <w:trHeight w:val="680"/>
        </w:trPr>
        <w:tc>
          <w:tcPr>
            <w:tcW w:w="613" w:type="dxa"/>
          </w:tcPr>
          <w:p w:rsidR="009F1C66" w:rsidRPr="00DA2416" w:rsidRDefault="009F1C66" w:rsidP="00D0146A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</w:tcPr>
          <w:p w:rsidR="009F1C66" w:rsidRPr="00DA2416" w:rsidRDefault="009F1C66" w:rsidP="00D0146A">
            <w:pPr>
              <w:spacing w:before="240" w:after="120"/>
              <w:jc w:val="center"/>
            </w:pPr>
            <w:r w:rsidRPr="00DA2416">
              <w:t xml:space="preserve">01.05 </w:t>
            </w:r>
            <w:r>
              <w:t xml:space="preserve">                   </w:t>
            </w:r>
            <w:r w:rsidRPr="00DA2416">
              <w:t>МБУК ЛДК</w:t>
            </w:r>
          </w:p>
        </w:tc>
        <w:tc>
          <w:tcPr>
            <w:tcW w:w="4678" w:type="dxa"/>
          </w:tcPr>
          <w:p w:rsidR="009F1C66" w:rsidRPr="00DA2416" w:rsidRDefault="009F1C66" w:rsidP="00D01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«Майский привет!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1C66" w:rsidRPr="00DA2416" w:rsidRDefault="009F1C66" w:rsidP="00D01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Праздничное мероприятие, посвящённое Дню весны и труда</w:t>
            </w:r>
          </w:p>
        </w:tc>
        <w:tc>
          <w:tcPr>
            <w:tcW w:w="2409" w:type="dxa"/>
          </w:tcPr>
          <w:p w:rsidR="009F1C66" w:rsidRPr="00DA2416" w:rsidRDefault="009F1C66" w:rsidP="00D0146A">
            <w:pPr>
              <w:spacing w:before="240" w:after="120"/>
              <w:jc w:val="center"/>
              <w:rPr>
                <w:color w:val="FF0000"/>
              </w:rPr>
            </w:pPr>
            <w:r w:rsidRPr="003E13AC">
              <w:t>Режиссер массовых представлений Кузнецова Л.В.</w:t>
            </w:r>
          </w:p>
        </w:tc>
      </w:tr>
      <w:tr w:rsidR="009F1C66" w:rsidRPr="00CC657D" w:rsidTr="009F1C66">
        <w:trPr>
          <w:trHeight w:val="300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 w:rsidRPr="00DA2416">
              <w:t>01.05</w:t>
            </w:r>
            <w:r>
              <w:t xml:space="preserve">              </w:t>
            </w:r>
            <w:r w:rsidRPr="00DA2416">
              <w:t>«Клуб  Анна»</w:t>
            </w:r>
          </w:p>
        </w:tc>
        <w:tc>
          <w:tcPr>
            <w:tcW w:w="4678" w:type="dxa"/>
          </w:tcPr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«Цветущий май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жителей села Анна</w:t>
            </w:r>
          </w:p>
        </w:tc>
        <w:tc>
          <w:tcPr>
            <w:tcW w:w="2409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9F1C66" w:rsidRPr="00CC657D" w:rsidTr="00D0146A">
        <w:trPr>
          <w:trHeight w:val="851"/>
        </w:trPr>
        <w:tc>
          <w:tcPr>
            <w:tcW w:w="613" w:type="dxa"/>
          </w:tcPr>
          <w:p w:rsidR="009F1C66" w:rsidRPr="00DA2416" w:rsidRDefault="009F1C66" w:rsidP="00D0146A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</w:tcPr>
          <w:p w:rsidR="009F1C66" w:rsidRPr="00DA2416" w:rsidRDefault="009F1C66" w:rsidP="00D0146A">
            <w:pPr>
              <w:spacing w:before="240" w:after="120"/>
              <w:jc w:val="center"/>
            </w:pPr>
            <w:r>
              <w:t>05</w:t>
            </w:r>
            <w:r w:rsidRPr="00DA2416">
              <w:t>.05</w:t>
            </w:r>
            <w:r>
              <w:t xml:space="preserve">                 </w:t>
            </w:r>
            <w:r w:rsidRPr="00DA2416">
              <w:t>«Клуб  Анна»</w:t>
            </w:r>
          </w:p>
        </w:tc>
        <w:tc>
          <w:tcPr>
            <w:tcW w:w="4678" w:type="dxa"/>
          </w:tcPr>
          <w:p w:rsidR="009F1C66" w:rsidRPr="00DA2416" w:rsidRDefault="009F1C66" w:rsidP="00D01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«Тяжелая пора моего детства»</w:t>
            </w:r>
          </w:p>
          <w:p w:rsidR="009F1C66" w:rsidRPr="00AF4826" w:rsidRDefault="009F1C66" w:rsidP="00D014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Встреча с детьми Великой Отечественной войны</w:t>
            </w:r>
          </w:p>
        </w:tc>
        <w:tc>
          <w:tcPr>
            <w:tcW w:w="2409" w:type="dxa"/>
          </w:tcPr>
          <w:p w:rsidR="009F1C66" w:rsidRPr="00DA2416" w:rsidRDefault="009F1C66" w:rsidP="00D0146A">
            <w:pPr>
              <w:spacing w:before="240" w:after="120"/>
              <w:jc w:val="center"/>
            </w:pPr>
            <w:r w:rsidRPr="009F1C66">
              <w:t>Зав.</w:t>
            </w:r>
            <w:r>
              <w:t xml:space="preserve"> </w:t>
            </w:r>
            <w:r w:rsidRPr="009F1C66">
              <w:t>структурным подразделением Данилова М.Н.</w:t>
            </w:r>
          </w:p>
        </w:tc>
      </w:tr>
      <w:tr w:rsidR="009F1C66" w:rsidRPr="00CC657D" w:rsidTr="009F1C66">
        <w:trPr>
          <w:trHeight w:val="300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9F1C66" w:rsidRPr="00F54187" w:rsidRDefault="009F1C66" w:rsidP="009F1C66">
            <w:pPr>
              <w:spacing w:before="240" w:after="120"/>
              <w:jc w:val="center"/>
            </w:pPr>
            <w:r w:rsidRPr="00F54187">
              <w:t>07</w:t>
            </w:r>
            <w:r>
              <w:t xml:space="preserve">.05           </w:t>
            </w:r>
            <w:r w:rsidRPr="00F54187">
              <w:t xml:space="preserve"> МБУК ЛДК</w:t>
            </w:r>
          </w:p>
        </w:tc>
        <w:tc>
          <w:tcPr>
            <w:tcW w:w="4678" w:type="dxa"/>
            <w:vAlign w:val="center"/>
          </w:tcPr>
          <w:p w:rsidR="00A41D6C" w:rsidRPr="00F54187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9F1C66" w:rsidRPr="00F54187" w:rsidRDefault="00A41D6C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1C66">
              <w:rPr>
                <w:rFonts w:ascii="Times New Roman" w:hAnsi="Times New Roman" w:cs="Times New Roman"/>
                <w:sz w:val="24"/>
                <w:szCs w:val="24"/>
              </w:rPr>
              <w:t>«Дети рисуют МИР!</w:t>
            </w:r>
            <w:r w:rsidR="009F1C66"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1C66" w:rsidRPr="000E7479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детских рисунков</w:t>
            </w:r>
            <w:r w:rsidRPr="000E74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посвящённая</w:t>
            </w:r>
            <w:r w:rsidRPr="000E74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F1C66" w:rsidRPr="00F54187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7479">
              <w:rPr>
                <w:rFonts w:ascii="Times New Roman" w:hAnsi="Times New Roman" w:cs="Times New Roman"/>
                <w:i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-ой</w:t>
            </w:r>
            <w:r w:rsidRPr="000E74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годовщине Победы в ВОВ.</w:t>
            </w:r>
          </w:p>
        </w:tc>
        <w:tc>
          <w:tcPr>
            <w:tcW w:w="2409" w:type="dxa"/>
            <w:vAlign w:val="center"/>
          </w:tcPr>
          <w:p w:rsidR="009F1C66" w:rsidRPr="00F54187" w:rsidRDefault="009F1C66" w:rsidP="009F1C66">
            <w:pPr>
              <w:spacing w:before="240" w:after="120"/>
              <w:jc w:val="center"/>
            </w:pPr>
            <w:r>
              <w:t>Художник           Горкавая Е.А.</w:t>
            </w:r>
          </w:p>
        </w:tc>
      </w:tr>
      <w:tr w:rsidR="009F1C66" w:rsidRPr="00CC657D" w:rsidTr="009F1C66">
        <w:trPr>
          <w:trHeight w:val="1545"/>
        </w:trPr>
        <w:tc>
          <w:tcPr>
            <w:tcW w:w="613" w:type="dxa"/>
            <w:vAlign w:val="center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9F1C66" w:rsidRPr="009F1C6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C66">
              <w:rPr>
                <w:rFonts w:ascii="Times New Roman" w:hAnsi="Times New Roman" w:cs="Times New Roman"/>
              </w:rPr>
              <w:t>09.05</w:t>
            </w:r>
            <w:r w:rsidRPr="009F1C66">
              <w:rPr>
                <w:rFonts w:ascii="Times New Roman" w:hAnsi="Times New Roman" w:cs="Times New Roman"/>
                <w:sz w:val="24"/>
                <w:szCs w:val="24"/>
              </w:rPr>
              <w:t xml:space="preserve">  Памятники погибшим воинам </w:t>
            </w:r>
            <w:r w:rsidR="009D5E6F" w:rsidRPr="009D5E6F">
              <w:rPr>
                <w:rFonts w:ascii="Times New Roman" w:hAnsi="Times New Roman" w:cs="Times New Roman"/>
                <w:sz w:val="24"/>
                <w:szCs w:val="24"/>
              </w:rPr>
              <w:t>в годы ВОВ</w:t>
            </w:r>
            <w:r w:rsidR="009D5E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9F1C66">
              <w:rPr>
                <w:rFonts w:ascii="Times New Roman" w:hAnsi="Times New Roman" w:cs="Times New Roman"/>
                <w:sz w:val="24"/>
                <w:szCs w:val="24"/>
              </w:rPr>
              <w:t>п. Ливадия,</w:t>
            </w:r>
            <w:r w:rsidR="00AF4826">
              <w:rPr>
                <w:rFonts w:ascii="Times New Roman" w:hAnsi="Times New Roman" w:cs="Times New Roman"/>
                <w:sz w:val="24"/>
                <w:szCs w:val="24"/>
              </w:rPr>
              <w:t xml:space="preserve">      п. Ю</w:t>
            </w:r>
            <w:r w:rsidR="009D5E6F">
              <w:rPr>
                <w:rFonts w:ascii="Times New Roman" w:hAnsi="Times New Roman" w:cs="Times New Roman"/>
                <w:sz w:val="24"/>
                <w:szCs w:val="24"/>
              </w:rPr>
              <w:t>-Морской,</w:t>
            </w:r>
          </w:p>
          <w:p w:rsidR="009F1C66" w:rsidRPr="009F1C66" w:rsidRDefault="009F1C66" w:rsidP="00AF482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C6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D5E6F">
              <w:rPr>
                <w:rFonts w:ascii="Times New Roman" w:hAnsi="Times New Roman" w:cs="Times New Roman"/>
                <w:sz w:val="24"/>
                <w:szCs w:val="24"/>
              </w:rPr>
              <w:t>БУК ЛДК</w:t>
            </w:r>
          </w:p>
        </w:tc>
        <w:tc>
          <w:tcPr>
            <w:tcW w:w="4678" w:type="dxa"/>
            <w:vAlign w:val="center"/>
          </w:tcPr>
          <w:p w:rsidR="00A41D6C" w:rsidRPr="00F54187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9F1C66" w:rsidRPr="00DA2416" w:rsidRDefault="00A41D6C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1C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F1C66" w:rsidRPr="00DA2416">
              <w:rPr>
                <w:rFonts w:ascii="Times New Roman" w:hAnsi="Times New Roman" w:cs="Times New Roman"/>
                <w:sz w:val="24"/>
                <w:szCs w:val="24"/>
              </w:rPr>
              <w:t>Великий май – Победный май!»</w:t>
            </w:r>
          </w:p>
          <w:p w:rsidR="009F1C6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Праздн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ичные мероприятия, посвящённые </w:t>
            </w:r>
          </w:p>
          <w:p w:rsidR="009F1C66" w:rsidRPr="00271329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75-ой </w:t>
            </w: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годовщине Победы в ВОВ.</w:t>
            </w:r>
          </w:p>
        </w:tc>
        <w:tc>
          <w:tcPr>
            <w:tcW w:w="2409" w:type="dxa"/>
            <w:vAlign w:val="center"/>
          </w:tcPr>
          <w:p w:rsidR="009F1C66" w:rsidRPr="009D5E6F" w:rsidRDefault="009D5E6F" w:rsidP="009F1C66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Художестве</w:t>
            </w:r>
            <w:r w:rsidR="00B81E95">
              <w:rPr>
                <w:rFonts w:ascii="Times New Roman" w:hAnsi="Times New Roman" w:cs="Times New Roman"/>
                <w:sz w:val="24"/>
                <w:szCs w:val="24"/>
              </w:rPr>
              <w:t xml:space="preserve">нный руководитель Еланская Е.И.,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  <w:tr w:rsidR="009F1C66" w:rsidRPr="00CC657D" w:rsidTr="009F1C66">
        <w:trPr>
          <w:trHeight w:val="96"/>
        </w:trPr>
        <w:tc>
          <w:tcPr>
            <w:tcW w:w="613" w:type="dxa"/>
            <w:vAlign w:val="center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9F1C66" w:rsidRPr="00DA2416" w:rsidRDefault="009F1C66" w:rsidP="009F1C66">
            <w:pPr>
              <w:spacing w:before="240" w:after="120"/>
              <w:jc w:val="center"/>
            </w:pPr>
            <w:r w:rsidRPr="00DA2416">
              <w:t>09.05</w:t>
            </w:r>
            <w:r w:rsidR="009D5E6F">
              <w:t xml:space="preserve">                   </w:t>
            </w:r>
            <w:r w:rsidR="009D5E6F" w:rsidRPr="009D5E6F">
              <w:t xml:space="preserve">Памятник погибшим воинам  в годы ВОВ </w:t>
            </w:r>
            <w:r w:rsidR="009D5E6F">
              <w:t xml:space="preserve">с. Анна, </w:t>
            </w:r>
            <w:r w:rsidR="009D5E6F" w:rsidRPr="00DA2416">
              <w:t>«Клуб  Анна»</w:t>
            </w:r>
          </w:p>
        </w:tc>
        <w:tc>
          <w:tcPr>
            <w:tcW w:w="4678" w:type="dxa"/>
            <w:vAlign w:val="center"/>
          </w:tcPr>
          <w:p w:rsidR="00A41D6C" w:rsidRPr="00F54187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9F1C66" w:rsidRPr="00DA2416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1C66" w:rsidRPr="00DA24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F1C66" w:rsidRPr="00AE026A">
              <w:rPr>
                <w:rFonts w:ascii="Times New Roman" w:hAnsi="Times New Roman" w:cs="Times New Roman"/>
                <w:sz w:val="24"/>
                <w:szCs w:val="24"/>
              </w:rPr>
              <w:t>Память в сердце моём</w:t>
            </w:r>
            <w:r w:rsidR="009F1C66" w:rsidRPr="00DA24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1C66" w:rsidRPr="00AE026A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митинг- памяти, </w:t>
            </w:r>
            <w:r w:rsidR="009D5E6F" w:rsidRPr="009D5E6F">
              <w:rPr>
                <w:rFonts w:ascii="Times New Roman" w:hAnsi="Times New Roman" w:cs="Times New Roman"/>
                <w:i/>
                <w:sz w:val="24"/>
                <w:szCs w:val="24"/>
              </w:rPr>
              <w:t>Акция «Бессмертный полк», Акция «Георгиевская ленточка»</w:t>
            </w:r>
            <w:r w:rsidR="009D5E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«Салют Победе»</w:t>
            </w: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, фронтовая каша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AE02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посвящённые</w:t>
            </w:r>
            <w:r w:rsidRPr="00AE02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26A">
              <w:rPr>
                <w:rFonts w:ascii="Times New Roman" w:hAnsi="Times New Roman" w:cs="Times New Roman"/>
                <w:i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-ой</w:t>
            </w:r>
            <w:r w:rsidRPr="00AE02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годовщине Победы в ВОВ</w:t>
            </w:r>
          </w:p>
        </w:tc>
        <w:tc>
          <w:tcPr>
            <w:tcW w:w="2409" w:type="dxa"/>
            <w:vAlign w:val="center"/>
          </w:tcPr>
          <w:p w:rsidR="009D5E6F" w:rsidRPr="009D5E6F" w:rsidRDefault="009D5E6F" w:rsidP="009D5E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структурным подразделением</w:t>
            </w:r>
          </w:p>
          <w:p w:rsidR="009D5E6F" w:rsidRPr="009D5E6F" w:rsidRDefault="009D5E6F" w:rsidP="009D5E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 xml:space="preserve"> Данилова М.Н.</w:t>
            </w:r>
            <w:r w:rsidR="00B81E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D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  <w:p w:rsidR="009F1C66" w:rsidRPr="00DA2416" w:rsidRDefault="009F1C66" w:rsidP="009D5E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C66" w:rsidRPr="00CA7771" w:rsidTr="009F1C66">
        <w:tc>
          <w:tcPr>
            <w:tcW w:w="613" w:type="dxa"/>
          </w:tcPr>
          <w:p w:rsidR="009F1C66" w:rsidRPr="00DA2416" w:rsidRDefault="009F1C66" w:rsidP="009D5E6F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 w:rsidRPr="00DA2416">
              <w:t>11.05</w:t>
            </w:r>
            <w:r w:rsidR="009D5E6F" w:rsidRPr="00DA2416">
              <w:t xml:space="preserve"> </w:t>
            </w:r>
            <w:r w:rsidR="009D5E6F">
              <w:t xml:space="preserve">                </w:t>
            </w:r>
            <w:r w:rsidR="009D5E6F" w:rsidRPr="00DA2416">
              <w:t>МБУК ЛДК</w:t>
            </w:r>
          </w:p>
        </w:tc>
        <w:tc>
          <w:tcPr>
            <w:tcW w:w="4678" w:type="dxa"/>
          </w:tcPr>
          <w:p w:rsidR="009D5E6F" w:rsidRDefault="009D5E6F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«Слава тебе, Победитель-Солдат!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ветеранов труда и тружеников тыла</w:t>
            </w:r>
          </w:p>
        </w:tc>
        <w:tc>
          <w:tcPr>
            <w:tcW w:w="2409" w:type="dxa"/>
          </w:tcPr>
          <w:p w:rsidR="009F1C66" w:rsidRPr="00DA2416" w:rsidRDefault="009D5E6F" w:rsidP="009F1C66">
            <w:pPr>
              <w:spacing w:before="240" w:after="120"/>
              <w:jc w:val="center"/>
            </w:pPr>
            <w:r>
              <w:t>Ру</w:t>
            </w:r>
            <w:r w:rsidR="00B81E95">
              <w:t xml:space="preserve">ководитель кружка         </w:t>
            </w:r>
            <w:r>
              <w:t xml:space="preserve"> Сорокина Л.С.</w:t>
            </w:r>
          </w:p>
        </w:tc>
      </w:tr>
      <w:tr w:rsidR="009F1C66" w:rsidRPr="00CA7771" w:rsidTr="009F1C66">
        <w:trPr>
          <w:trHeight w:val="749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</w:tcPr>
          <w:p w:rsidR="009F1C66" w:rsidRPr="00DA2416" w:rsidRDefault="009F1C66" w:rsidP="009D5E6F">
            <w:pPr>
              <w:spacing w:before="240" w:after="120"/>
              <w:jc w:val="center"/>
            </w:pPr>
            <w:r>
              <w:t>12</w:t>
            </w:r>
            <w:r w:rsidR="009D5E6F">
              <w:t xml:space="preserve"> – </w:t>
            </w:r>
            <w:r>
              <w:t>19</w:t>
            </w:r>
            <w:r w:rsidRPr="00DA2416">
              <w:t>.05</w:t>
            </w:r>
            <w:r w:rsidR="009D5E6F" w:rsidRPr="00DA2416">
              <w:t xml:space="preserve"> МБУК ЛДК</w:t>
            </w:r>
          </w:p>
        </w:tc>
        <w:tc>
          <w:tcPr>
            <w:tcW w:w="4678" w:type="dxa"/>
          </w:tcPr>
          <w:p w:rsidR="00AA59CC" w:rsidRPr="00AA59CC" w:rsidRDefault="00AA59CC" w:rsidP="00D0146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59CC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 у детей и подростков активной жизненной позиции</w:t>
            </w: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 xml:space="preserve">«Здесь Родины моей начало» </w:t>
            </w:r>
          </w:p>
          <w:p w:rsidR="009F1C66" w:rsidRPr="009D5E6F" w:rsidRDefault="009F1C66" w:rsidP="009D5E6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 рисунко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в, </w:t>
            </w: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посвящённая Дню города Находка</w:t>
            </w:r>
          </w:p>
        </w:tc>
        <w:tc>
          <w:tcPr>
            <w:tcW w:w="2409" w:type="dxa"/>
          </w:tcPr>
          <w:p w:rsidR="009F1C66" w:rsidRPr="00DA2416" w:rsidRDefault="009D5E6F" w:rsidP="009F1C66">
            <w:pPr>
              <w:spacing w:before="240" w:after="120"/>
              <w:jc w:val="center"/>
            </w:pPr>
            <w:r>
              <w:t>Художник           Горкавая Е.А.</w:t>
            </w:r>
          </w:p>
        </w:tc>
      </w:tr>
      <w:tr w:rsidR="009F1C66" w:rsidRPr="00CA7771" w:rsidTr="009F1C66">
        <w:trPr>
          <w:trHeight w:val="749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</w:tcPr>
          <w:p w:rsidR="009F1C66" w:rsidRDefault="009F1C66" w:rsidP="009F1C66">
            <w:pPr>
              <w:spacing w:before="240" w:after="120"/>
              <w:jc w:val="center"/>
            </w:pPr>
            <w:r>
              <w:t>13.05</w:t>
            </w:r>
            <w:r w:rsidR="004B2795">
              <w:t xml:space="preserve">                 </w:t>
            </w:r>
            <w:r w:rsidR="004B2795" w:rsidRPr="00DA2416">
              <w:t>«Клуб  Анна»</w:t>
            </w:r>
          </w:p>
        </w:tc>
        <w:tc>
          <w:tcPr>
            <w:tcW w:w="4678" w:type="dxa"/>
          </w:tcPr>
          <w:p w:rsidR="009D5E6F" w:rsidRPr="00AA59CC" w:rsidRDefault="009D5E6F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A59C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Патриотическое воспитание </w:t>
            </w:r>
          </w:p>
          <w:p w:rsidR="009F1C6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«Василий Теркин в гостях у ребят»</w:t>
            </w:r>
          </w:p>
          <w:p w:rsidR="009F1C66" w:rsidRPr="00AE026A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конкурсно-познавательная программа для детей дошкольного возраста</w:t>
            </w:r>
          </w:p>
        </w:tc>
        <w:tc>
          <w:tcPr>
            <w:tcW w:w="2409" w:type="dxa"/>
          </w:tcPr>
          <w:p w:rsidR="009F1C66" w:rsidRPr="00DA2416" w:rsidRDefault="004B2795" w:rsidP="004B2795">
            <w:pPr>
              <w:spacing w:before="240" w:after="120"/>
              <w:jc w:val="center"/>
            </w:pPr>
            <w:r w:rsidRPr="004B2795">
              <w:t>Зав.структурным подразделением Данилова М.Н.</w:t>
            </w:r>
          </w:p>
        </w:tc>
      </w:tr>
      <w:tr w:rsidR="009F1C66" w:rsidRPr="00CA7771" w:rsidTr="009F1C66">
        <w:trPr>
          <w:trHeight w:val="749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lastRenderedPageBreak/>
              <w:t>10</w:t>
            </w:r>
          </w:p>
        </w:tc>
        <w:tc>
          <w:tcPr>
            <w:tcW w:w="1934" w:type="dxa"/>
          </w:tcPr>
          <w:p w:rsidR="009F1C66" w:rsidRDefault="009F1C66" w:rsidP="009F1C66">
            <w:pPr>
              <w:spacing w:before="240" w:after="120"/>
              <w:jc w:val="center"/>
            </w:pPr>
            <w:r>
              <w:t>17.05</w:t>
            </w:r>
            <w:r w:rsidR="004B2795" w:rsidRPr="00174813">
              <w:t xml:space="preserve"> </w:t>
            </w:r>
            <w:r w:rsidR="004B2795">
              <w:t xml:space="preserve">               </w:t>
            </w:r>
            <w:r w:rsidR="004B2795" w:rsidRPr="00174813">
              <w:t>МБУК ЛДК</w:t>
            </w:r>
          </w:p>
        </w:tc>
        <w:tc>
          <w:tcPr>
            <w:tcW w:w="4678" w:type="dxa"/>
          </w:tcPr>
          <w:p w:rsidR="009F1C6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«Каскад аттракционов»</w:t>
            </w:r>
          </w:p>
          <w:p w:rsidR="004B2795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81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Цирковое представление </w:t>
            </w:r>
          </w:p>
          <w:p w:rsidR="009F1C66" w:rsidRPr="00174813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4813">
              <w:rPr>
                <w:rFonts w:ascii="Times New Roman" w:hAnsi="Times New Roman" w:cs="Times New Roman"/>
                <w:i/>
                <w:sz w:val="24"/>
                <w:szCs w:val="24"/>
              </w:rPr>
              <w:t>г. Красноярск</w:t>
            </w:r>
          </w:p>
        </w:tc>
        <w:tc>
          <w:tcPr>
            <w:tcW w:w="2409" w:type="dxa"/>
          </w:tcPr>
          <w:p w:rsidR="009F1C66" w:rsidRPr="00DA2416" w:rsidRDefault="004B2795" w:rsidP="009F1C66">
            <w:pPr>
              <w:spacing w:before="240" w:after="120"/>
              <w:jc w:val="center"/>
            </w:pPr>
            <w:r>
              <w:t>Директор Браславская Н.В.</w:t>
            </w:r>
          </w:p>
        </w:tc>
      </w:tr>
      <w:tr w:rsidR="009F1C66" w:rsidRPr="00CA7771" w:rsidTr="009F1C66">
        <w:trPr>
          <w:trHeight w:val="749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</w:tcPr>
          <w:p w:rsidR="009F1C66" w:rsidRDefault="009F1C66" w:rsidP="009F1C66">
            <w:pPr>
              <w:spacing w:before="240" w:after="120"/>
              <w:jc w:val="center"/>
            </w:pPr>
            <w:r>
              <w:t>18.05</w:t>
            </w:r>
            <w:r w:rsidR="004B2795">
              <w:t xml:space="preserve">                  Аллея</w:t>
            </w:r>
            <w:r w:rsidR="004B2795" w:rsidRPr="0014670D">
              <w:t xml:space="preserve"> Мастеров </w:t>
            </w:r>
            <w:r w:rsidR="004B2795">
              <w:t xml:space="preserve">      </w:t>
            </w:r>
            <w:r w:rsidR="004B2795" w:rsidRPr="0014670D">
              <w:t>г. Находки</w:t>
            </w:r>
          </w:p>
        </w:tc>
        <w:tc>
          <w:tcPr>
            <w:tcW w:w="4678" w:type="dxa"/>
          </w:tcPr>
          <w:p w:rsidR="009F1C66" w:rsidRDefault="009F1C66" w:rsidP="009F1C66">
            <w:pPr>
              <w:pStyle w:val="a3"/>
              <w:jc w:val="center"/>
            </w:pPr>
            <w:r w:rsidRPr="002225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кружка  «Город</w:t>
            </w:r>
            <w:r w:rsidRPr="00E01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мастеров»</w:t>
            </w:r>
            <w:r w:rsidRPr="00DA2416">
              <w:t xml:space="preserve"> </w:t>
            </w:r>
          </w:p>
          <w:p w:rsidR="009F1C6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22511">
              <w:rPr>
                <w:rFonts w:ascii="Times New Roman" w:hAnsi="Times New Roman" w:cs="Times New Roman"/>
              </w:rPr>
              <w:t>СП «Клуб  Анна»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 аллее Мастеров г. Находки</w:t>
            </w:r>
          </w:p>
        </w:tc>
        <w:tc>
          <w:tcPr>
            <w:tcW w:w="2409" w:type="dxa"/>
          </w:tcPr>
          <w:p w:rsidR="009F1C66" w:rsidRPr="0014670D" w:rsidRDefault="004B2795" w:rsidP="009F1C66">
            <w:pPr>
              <w:spacing w:before="240" w:after="120"/>
              <w:jc w:val="center"/>
            </w:pPr>
            <w:r>
              <w:t>К</w:t>
            </w:r>
            <w:r w:rsidRPr="004B2795">
              <w:t>ульторганизатор Долматова О.А.</w:t>
            </w:r>
          </w:p>
        </w:tc>
      </w:tr>
      <w:tr w:rsidR="009F1C66" w:rsidRPr="00CA7771" w:rsidTr="009F1C66">
        <w:trPr>
          <w:trHeight w:val="840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22</w:t>
            </w:r>
            <w:r w:rsidRPr="00DA2416">
              <w:t>.05</w:t>
            </w:r>
            <w:r w:rsidR="004B2795">
              <w:t xml:space="preserve">                </w:t>
            </w:r>
            <w:r w:rsidR="004B2795" w:rsidRPr="00DA2416">
              <w:t>«Клуб  Анна»</w:t>
            </w:r>
          </w:p>
        </w:tc>
        <w:tc>
          <w:tcPr>
            <w:tcW w:w="4678" w:type="dxa"/>
          </w:tcPr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 у моря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1C66" w:rsidRPr="00AE026A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Концерт, посвящённый </w:t>
            </w:r>
            <w:r w:rsidRPr="00AE02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Дню города Находка</w:t>
            </w: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</w:tcPr>
          <w:p w:rsidR="009F1C66" w:rsidRPr="00DA2416" w:rsidRDefault="004B2795" w:rsidP="004B2795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9F1C66" w:rsidRPr="00CA7771" w:rsidTr="009F1C66">
        <w:trPr>
          <w:trHeight w:val="255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22</w:t>
            </w:r>
            <w:r w:rsidRPr="00DA2416">
              <w:t>.05</w:t>
            </w:r>
            <w:r w:rsidR="004B2795" w:rsidRPr="00DA2416">
              <w:t xml:space="preserve"> </w:t>
            </w:r>
            <w:r w:rsidR="004B2795">
              <w:t xml:space="preserve">                </w:t>
            </w:r>
            <w:r w:rsidR="004B2795" w:rsidRPr="00DA2416">
              <w:t>МБУК ЛДК</w:t>
            </w:r>
          </w:p>
        </w:tc>
        <w:tc>
          <w:tcPr>
            <w:tcW w:w="4678" w:type="dxa"/>
          </w:tcPr>
          <w:p w:rsidR="00AF4826" w:rsidRPr="00AF4826" w:rsidRDefault="00AF4826" w:rsidP="009F1C66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F4826">
              <w:rPr>
                <w:rFonts w:ascii="Times New Roman" w:hAnsi="Times New Roman"/>
                <w:i/>
                <w:sz w:val="24"/>
                <w:szCs w:val="24"/>
              </w:rPr>
              <w:t>Сохранение культурного наследия</w:t>
            </w:r>
          </w:p>
          <w:p w:rsidR="009F1C66" w:rsidRPr="000B3258" w:rsidRDefault="009F1C66" w:rsidP="009F1C6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"Аз-Бу-Ка </w:t>
            </w:r>
            <w:r w:rsidRPr="000B32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B3258">
              <w:rPr>
                <w:rFonts w:ascii="Times New Roman" w:hAnsi="Times New Roman"/>
                <w:bCs/>
                <w:sz w:val="24"/>
                <w:szCs w:val="24"/>
              </w:rPr>
              <w:t>закодированное послание из глубины веков</w:t>
            </w:r>
            <w:r w:rsidRPr="00DA2416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2416">
              <w:rPr>
                <w:rFonts w:ascii="Times New Roman" w:hAnsi="Times New Roman"/>
                <w:i/>
                <w:sz w:val="24"/>
                <w:szCs w:val="24"/>
              </w:rPr>
              <w:t>Тематическое мероприятие посвящённое Дню славянской письменности</w:t>
            </w:r>
          </w:p>
        </w:tc>
        <w:tc>
          <w:tcPr>
            <w:tcW w:w="2409" w:type="dxa"/>
          </w:tcPr>
          <w:p w:rsidR="009F1C66" w:rsidRPr="00DA2416" w:rsidRDefault="004B2795" w:rsidP="004B2795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</w:t>
            </w:r>
          </w:p>
        </w:tc>
      </w:tr>
      <w:tr w:rsidR="009F1C66" w:rsidRPr="00CA7771" w:rsidTr="009F1C66">
        <w:trPr>
          <w:trHeight w:val="255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22</w:t>
            </w:r>
            <w:r w:rsidRPr="00DA2416">
              <w:t>.05</w:t>
            </w:r>
            <w:r w:rsidR="004B2795" w:rsidRPr="00DA2416">
              <w:t xml:space="preserve"> </w:t>
            </w:r>
            <w:r w:rsidR="004B2795">
              <w:t xml:space="preserve">                 </w:t>
            </w:r>
            <w:r w:rsidR="004B2795" w:rsidRPr="00DA2416">
              <w:t>МБУК ЛДК</w:t>
            </w:r>
          </w:p>
        </w:tc>
        <w:tc>
          <w:tcPr>
            <w:tcW w:w="4678" w:type="dxa"/>
          </w:tcPr>
          <w:p w:rsidR="009F1C66" w:rsidRPr="00DA2416" w:rsidRDefault="009F1C66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« Мы не прощаемся!»</w:t>
            </w:r>
          </w:p>
          <w:p w:rsidR="009F1C66" w:rsidRPr="00DA2416" w:rsidRDefault="009F1C66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Слёт ударников и отличников</w:t>
            </w:r>
          </w:p>
          <w:p w:rsidR="009F1C66" w:rsidRPr="00DA2416" w:rsidRDefault="009F1C66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(техническая и информационно-культурная поддержка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:rsidR="009F1C66" w:rsidRPr="00DA2416" w:rsidRDefault="004B2795" w:rsidP="009F1C66">
            <w:pPr>
              <w:spacing w:before="240" w:after="120"/>
              <w:jc w:val="center"/>
            </w:pPr>
            <w:r w:rsidRPr="009D5E6F">
              <w:t>Художественный руководитель Еланская Е.И.</w:t>
            </w:r>
          </w:p>
        </w:tc>
      </w:tr>
      <w:tr w:rsidR="009F1C66" w:rsidRPr="00CA7771" w:rsidTr="009F1C66">
        <w:trPr>
          <w:trHeight w:val="255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 w:rsidRPr="00DA2416">
              <w:t>25.05</w:t>
            </w:r>
            <w:r w:rsidR="004B2795">
              <w:t xml:space="preserve">                  </w:t>
            </w:r>
            <w:r w:rsidR="004B2795" w:rsidRPr="00DA2416">
              <w:t xml:space="preserve"> МБУК ЛДК</w:t>
            </w:r>
          </w:p>
        </w:tc>
        <w:tc>
          <w:tcPr>
            <w:tcW w:w="4678" w:type="dxa"/>
          </w:tcPr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 xml:space="preserve">«Последний звонок» </w:t>
            </w:r>
          </w:p>
          <w:p w:rsidR="009F1C6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(техническая и информационно-культурная поддержка)</w:t>
            </w:r>
          </w:p>
          <w:p w:rsidR="00D0146A" w:rsidRPr="00DA2416" w:rsidRDefault="00D0146A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F1C66" w:rsidRPr="00DA2416" w:rsidRDefault="004B2795" w:rsidP="009F1C66">
            <w:pPr>
              <w:spacing w:before="240" w:after="120"/>
              <w:jc w:val="center"/>
            </w:pPr>
            <w:r>
              <w:t>Директор Браславская Н.В.</w:t>
            </w:r>
          </w:p>
        </w:tc>
      </w:tr>
      <w:tr w:rsidR="009F1C66" w:rsidRPr="00CA7771" w:rsidTr="009F1C66">
        <w:trPr>
          <w:trHeight w:val="255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25.05</w:t>
            </w:r>
            <w:r w:rsidR="004B2795" w:rsidRPr="00DA2416">
              <w:t xml:space="preserve"> </w:t>
            </w:r>
            <w:r w:rsidR="004B2795">
              <w:t xml:space="preserve">                 </w:t>
            </w:r>
            <w:r w:rsidR="004B2795" w:rsidRPr="00DA2416">
              <w:t>МБУК ЛДК</w:t>
            </w:r>
          </w:p>
        </w:tc>
        <w:tc>
          <w:tcPr>
            <w:tcW w:w="4678" w:type="dxa"/>
          </w:tcPr>
          <w:p w:rsidR="00D0146A" w:rsidRDefault="00D0146A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C6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B96">
              <w:rPr>
                <w:rFonts w:ascii="Times New Roman" w:hAnsi="Times New Roman" w:cs="Times New Roman"/>
                <w:sz w:val="24"/>
                <w:szCs w:val="24"/>
              </w:rPr>
              <w:t>«Новой жизни начало!»</w:t>
            </w:r>
          </w:p>
          <w:p w:rsidR="009F1C66" w:rsidRPr="005E2B9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B96">
              <w:rPr>
                <w:rFonts w:ascii="Times New Roman" w:hAnsi="Times New Roman" w:cs="Times New Roman"/>
                <w:i/>
                <w:sz w:val="24"/>
                <w:szCs w:val="24"/>
              </w:rPr>
              <w:t>Выпускной для 4-х классов</w:t>
            </w:r>
          </w:p>
        </w:tc>
        <w:tc>
          <w:tcPr>
            <w:tcW w:w="2409" w:type="dxa"/>
          </w:tcPr>
          <w:p w:rsidR="009F1C66" w:rsidRPr="00DA2416" w:rsidRDefault="004B2795" w:rsidP="009F1C66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</w:p>
        </w:tc>
      </w:tr>
      <w:tr w:rsidR="009F1C66" w:rsidRPr="00981C85" w:rsidTr="009F1C66">
        <w:trPr>
          <w:trHeight w:val="1035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29</w:t>
            </w:r>
            <w:r w:rsidRPr="00DA2416">
              <w:t>.05</w:t>
            </w:r>
            <w:r w:rsidR="004B2795">
              <w:t xml:space="preserve">                </w:t>
            </w:r>
            <w:r w:rsidR="004B2795" w:rsidRPr="00DA2416">
              <w:t>«Клуб  Анна»</w:t>
            </w:r>
          </w:p>
        </w:tc>
        <w:tc>
          <w:tcPr>
            <w:tcW w:w="4678" w:type="dxa"/>
          </w:tcPr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«Семья талантами богата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1C6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464A">
              <w:rPr>
                <w:rFonts w:ascii="Times New Roman" w:hAnsi="Times New Roman" w:cs="Times New Roman"/>
                <w:i/>
                <w:sz w:val="24"/>
                <w:szCs w:val="24"/>
              </w:rPr>
              <w:t>Международный день семьи</w:t>
            </w: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Конкурс-выставка</w:t>
            </w: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базе д/с «Аленушка</w:t>
            </w:r>
          </w:p>
        </w:tc>
        <w:tc>
          <w:tcPr>
            <w:tcW w:w="2409" w:type="dxa"/>
          </w:tcPr>
          <w:p w:rsidR="009F1C66" w:rsidRPr="00DA2416" w:rsidRDefault="004B2795" w:rsidP="004B2795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9F1C66" w:rsidRPr="00981C85" w:rsidTr="009F1C66">
        <w:trPr>
          <w:trHeight w:val="330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30</w:t>
            </w:r>
            <w:r w:rsidRPr="00DA2416">
              <w:t>.05</w:t>
            </w:r>
            <w:r w:rsidR="004B2795">
              <w:t xml:space="preserve">              </w:t>
            </w:r>
            <w:r w:rsidR="004B2795" w:rsidRPr="00DA2416">
              <w:t>«Клуб  Анна»</w:t>
            </w:r>
          </w:p>
        </w:tc>
        <w:tc>
          <w:tcPr>
            <w:tcW w:w="4678" w:type="dxa"/>
          </w:tcPr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F1C66" w:rsidRPr="0014670D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70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4670D">
              <w:rPr>
                <w:rFonts w:ascii="Times New Roman" w:hAnsi="Times New Roman" w:cs="Times New Roman"/>
                <w:sz w:val="24"/>
                <w:szCs w:val="24"/>
              </w:rPr>
              <w:t xml:space="preserve">До свиданья детский сад» </w:t>
            </w:r>
          </w:p>
          <w:p w:rsidR="009F1C6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670D">
              <w:rPr>
                <w:rFonts w:ascii="Times New Roman" w:hAnsi="Times New Roman" w:cs="Times New Roman"/>
                <w:i/>
                <w:sz w:val="24"/>
                <w:szCs w:val="24"/>
              </w:rPr>
              <w:t>(техническая и информационная-культурная поддержка)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на базе д/с «Аленушка»</w:t>
            </w:r>
          </w:p>
          <w:p w:rsidR="00D11489" w:rsidRPr="00DA2416" w:rsidRDefault="00D11489" w:rsidP="009F1C66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</w:tcPr>
          <w:p w:rsidR="009F1C66" w:rsidRPr="00DA2416" w:rsidRDefault="004B2795" w:rsidP="004B2795">
            <w:pPr>
              <w:spacing w:before="240" w:after="120"/>
              <w:jc w:val="center"/>
            </w:pPr>
            <w:r w:rsidRPr="004B2795">
              <w:t>Зав.структурным подразделением Данилова М.Н.</w:t>
            </w:r>
          </w:p>
        </w:tc>
      </w:tr>
      <w:tr w:rsidR="009F1C66" w:rsidRPr="00981C85" w:rsidTr="009F1C66">
        <w:trPr>
          <w:trHeight w:val="792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30.05</w:t>
            </w:r>
            <w:r w:rsidR="004B2795" w:rsidRPr="00DA2416">
              <w:t xml:space="preserve"> </w:t>
            </w:r>
            <w:r w:rsidR="004B2795">
              <w:t xml:space="preserve">                </w:t>
            </w:r>
            <w:r w:rsidR="004B2795" w:rsidRPr="00DA2416">
              <w:t>МБУК ЛДК</w:t>
            </w:r>
          </w:p>
        </w:tc>
        <w:tc>
          <w:tcPr>
            <w:tcW w:w="4678" w:type="dxa"/>
          </w:tcPr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калейдоскоп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 концерт ТК «Шелковый рай»</w:t>
            </w:r>
          </w:p>
          <w:p w:rsidR="009F1C66" w:rsidRPr="00DA241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F1C66" w:rsidRPr="00DA2416" w:rsidRDefault="004B2795" w:rsidP="009F1C66">
            <w:pPr>
              <w:spacing w:before="240" w:after="120"/>
              <w:jc w:val="center"/>
            </w:pPr>
            <w:r>
              <w:t>Руководитель клубного формирования Косолапова О.В.</w:t>
            </w:r>
          </w:p>
        </w:tc>
      </w:tr>
      <w:tr w:rsidR="009F1C66" w:rsidRPr="00981C85" w:rsidTr="009F1C66">
        <w:trPr>
          <w:trHeight w:val="792"/>
        </w:trPr>
        <w:tc>
          <w:tcPr>
            <w:tcW w:w="613" w:type="dxa"/>
          </w:tcPr>
          <w:p w:rsidR="009F1C66" w:rsidRPr="00DA2416" w:rsidRDefault="009F1C66" w:rsidP="009F1C66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</w:tcPr>
          <w:p w:rsidR="009F1C66" w:rsidRDefault="009F1C66" w:rsidP="009F1C66">
            <w:pPr>
              <w:spacing w:before="240" w:after="120"/>
              <w:jc w:val="center"/>
            </w:pPr>
            <w:r>
              <w:t>30.05</w:t>
            </w:r>
            <w:r w:rsidR="004B2795" w:rsidRPr="00DA2416">
              <w:t xml:space="preserve"> </w:t>
            </w:r>
            <w:r w:rsidR="004B2795">
              <w:t xml:space="preserve">                  </w:t>
            </w:r>
            <w:r w:rsidR="004B2795" w:rsidRPr="00DA2416">
              <w:t>МБУК ЛДК</w:t>
            </w:r>
          </w:p>
        </w:tc>
        <w:tc>
          <w:tcPr>
            <w:tcW w:w="4678" w:type="dxa"/>
          </w:tcPr>
          <w:p w:rsidR="004B2795" w:rsidRDefault="004B2795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C66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«Солнцу навстречу!»</w:t>
            </w:r>
          </w:p>
          <w:p w:rsidR="009F1C66" w:rsidRPr="00FE583B" w:rsidRDefault="009F1C66" w:rsidP="009F1C6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583B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взрослых</w:t>
            </w:r>
          </w:p>
        </w:tc>
        <w:tc>
          <w:tcPr>
            <w:tcW w:w="2409" w:type="dxa"/>
          </w:tcPr>
          <w:p w:rsidR="009F1C66" w:rsidRPr="00DA2416" w:rsidRDefault="004B2795" w:rsidP="009F1C66">
            <w:pPr>
              <w:spacing w:before="240" w:after="120"/>
              <w:jc w:val="center"/>
            </w:pPr>
            <w:r w:rsidRPr="009D5E6F">
              <w:t>Режиссер массовых представлений Кузнецова Л.В.</w:t>
            </w:r>
          </w:p>
        </w:tc>
      </w:tr>
    </w:tbl>
    <w:p w:rsidR="00CF6FA5" w:rsidRDefault="00CF6FA5" w:rsidP="00EA6116">
      <w:pPr>
        <w:pStyle w:val="a3"/>
        <w:spacing w:before="240" w:after="120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spacing w:before="24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lastRenderedPageBreak/>
        <w:t>ИЮНЬ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05"/>
        <w:gridCol w:w="2382"/>
      </w:tblGrid>
      <w:tr w:rsidR="004B2795" w:rsidRPr="00CA7771" w:rsidTr="004B2795">
        <w:trPr>
          <w:trHeight w:val="477"/>
        </w:trPr>
        <w:tc>
          <w:tcPr>
            <w:tcW w:w="613" w:type="dxa"/>
          </w:tcPr>
          <w:p w:rsidR="004B2795" w:rsidRPr="00EF4A75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EF4A75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4B2795" w:rsidRPr="00207A3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705" w:type="dxa"/>
            <w:vAlign w:val="center"/>
          </w:tcPr>
          <w:p w:rsidR="004B2795" w:rsidRPr="00207A3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382" w:type="dxa"/>
            <w:vAlign w:val="center"/>
          </w:tcPr>
          <w:p w:rsidR="004B2795" w:rsidRPr="00207A3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4B2795" w:rsidRPr="00B64DB0" w:rsidTr="004B2795">
        <w:trPr>
          <w:trHeight w:val="945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4B2795">
            <w:pPr>
              <w:jc w:val="center"/>
            </w:pPr>
            <w:r w:rsidRPr="00B64DB0">
              <w:t xml:space="preserve">01.06 </w:t>
            </w:r>
            <w:r>
              <w:t xml:space="preserve">               </w:t>
            </w:r>
            <w:r w:rsidRPr="00B64DB0">
              <w:t xml:space="preserve">МБУК ЛДК,  </w:t>
            </w:r>
          </w:p>
          <w:p w:rsidR="004B2795" w:rsidRPr="00B64DB0" w:rsidRDefault="004B2795" w:rsidP="004B2795">
            <w:pPr>
              <w:jc w:val="center"/>
            </w:pPr>
            <w:r w:rsidRPr="00B64DB0">
              <w:t>школа № 27</w:t>
            </w:r>
            <w:r>
              <w:t xml:space="preserve">          </w:t>
            </w:r>
            <w:r w:rsidRPr="00B64DB0">
              <w:t>п. Ю-Морской</w:t>
            </w:r>
          </w:p>
        </w:tc>
        <w:tc>
          <w:tcPr>
            <w:tcW w:w="4705" w:type="dxa"/>
            <w:vAlign w:val="center"/>
          </w:tcPr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Весё</w:t>
            </w:r>
            <w:r w:rsidRPr="0041089D">
              <w:rPr>
                <w:rFonts w:ascii="Times New Roman" w:hAnsi="Times New Roman" w:cs="Times New Roman"/>
                <w:sz w:val="24"/>
                <w:szCs w:val="24"/>
              </w:rPr>
              <w:t>лое путешествие в страну детств</w:t>
            </w:r>
            <w:r w:rsidR="006A08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B2795" w:rsidRPr="00D11489" w:rsidRDefault="004B2795" w:rsidP="00D1148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D114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посвящённая Дню защиты детей</w:t>
            </w:r>
          </w:p>
        </w:tc>
        <w:tc>
          <w:tcPr>
            <w:tcW w:w="2382" w:type="dxa"/>
            <w:vAlign w:val="center"/>
          </w:tcPr>
          <w:p w:rsidR="004B2795" w:rsidRPr="00B64DB0" w:rsidRDefault="004B2795" w:rsidP="004B2795">
            <w:pPr>
              <w:jc w:val="center"/>
            </w:pPr>
            <w:r>
              <w:t>Культорганизатор</w:t>
            </w:r>
            <w:r w:rsidR="006A0883">
              <w:t>,</w:t>
            </w:r>
            <w:r>
              <w:t xml:space="preserve"> </w:t>
            </w:r>
            <w:r w:rsidRPr="009D5E6F">
              <w:t>Режиссер массовых представлений Кузнецова Л.В.</w:t>
            </w:r>
          </w:p>
        </w:tc>
      </w:tr>
      <w:tr w:rsidR="004B2795" w:rsidRPr="00B64DB0" w:rsidTr="004B2795">
        <w:trPr>
          <w:trHeight w:val="150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 w:rsidRPr="00B64DB0">
              <w:t>01.06</w:t>
            </w:r>
            <w:r w:rsidR="006A0883">
              <w:t xml:space="preserve">                </w:t>
            </w:r>
            <w:r w:rsidR="006A0883" w:rsidRPr="00B64DB0">
              <w:t>«Клуб  Анна»</w:t>
            </w:r>
          </w:p>
        </w:tc>
        <w:tc>
          <w:tcPr>
            <w:tcW w:w="4705" w:type="dxa"/>
            <w:vAlign w:val="center"/>
          </w:tcPr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«Летнее путешествие</w:t>
            </w: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зованное представление, 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посвящённое 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Дню защиты  детей</w:t>
            </w:r>
          </w:p>
        </w:tc>
        <w:tc>
          <w:tcPr>
            <w:tcW w:w="2382" w:type="dxa"/>
            <w:vAlign w:val="center"/>
          </w:tcPr>
          <w:p w:rsidR="004B2795" w:rsidRPr="00B64DB0" w:rsidRDefault="006A0883" w:rsidP="006A0883">
            <w:pPr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4B2795" w:rsidRPr="00B64DB0" w:rsidTr="004B2795">
        <w:trPr>
          <w:trHeight w:val="720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 w:rsidRPr="00B64DB0">
              <w:t>0</w:t>
            </w:r>
            <w:r>
              <w:t>5</w:t>
            </w:r>
            <w:r w:rsidRPr="00B64DB0">
              <w:t>.06</w:t>
            </w:r>
            <w:r w:rsidR="006A0883" w:rsidRPr="00B64DB0">
              <w:t xml:space="preserve"> </w:t>
            </w:r>
            <w:r w:rsidR="006A0883">
              <w:t xml:space="preserve">                 </w:t>
            </w:r>
            <w:r w:rsidR="006A0883" w:rsidRPr="00B64DB0">
              <w:t>МБУК ЛДК</w:t>
            </w:r>
          </w:p>
        </w:tc>
        <w:tc>
          <w:tcPr>
            <w:tcW w:w="4705" w:type="dxa"/>
            <w:vAlign w:val="center"/>
          </w:tcPr>
          <w:p w:rsidR="004B2795" w:rsidRPr="00B64DB0" w:rsidRDefault="006A0883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D6C"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культурного наследия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795">
              <w:rPr>
                <w:rFonts w:ascii="Times New Roman" w:hAnsi="Times New Roman" w:cs="Times New Roman"/>
                <w:sz w:val="24"/>
                <w:szCs w:val="24"/>
              </w:rPr>
              <w:t>«Сказка – ложь, да в ней намек</w:t>
            </w:r>
            <w:r w:rsidR="004B2795" w:rsidRPr="00B64D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B2795" w:rsidRPr="00B64DB0" w:rsidRDefault="004B2795" w:rsidP="004B2795">
            <w:pPr>
              <w:pStyle w:val="a3"/>
              <w:jc w:val="center"/>
              <w:rPr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 – игровая 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посвящённая А.С.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Пушкину</w:t>
            </w:r>
          </w:p>
        </w:tc>
        <w:tc>
          <w:tcPr>
            <w:tcW w:w="2382" w:type="dxa"/>
            <w:vAlign w:val="center"/>
          </w:tcPr>
          <w:p w:rsidR="004B2795" w:rsidRPr="00B64DB0" w:rsidRDefault="006A0883" w:rsidP="006A0883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</w:t>
            </w:r>
          </w:p>
        </w:tc>
      </w:tr>
      <w:tr w:rsidR="004B2795" w:rsidRPr="00B64DB0" w:rsidTr="004B2795">
        <w:trPr>
          <w:trHeight w:val="90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08</w:t>
            </w:r>
            <w:r w:rsidRPr="00B64DB0">
              <w:t>.06</w:t>
            </w:r>
            <w:r w:rsidR="006A0883">
              <w:t xml:space="preserve">                </w:t>
            </w:r>
            <w:r w:rsidR="006A0883" w:rsidRPr="00B64DB0">
              <w:t>«Клуб  Анна»</w:t>
            </w:r>
          </w:p>
        </w:tc>
        <w:tc>
          <w:tcPr>
            <w:tcW w:w="4705" w:type="dxa"/>
            <w:vAlign w:val="center"/>
          </w:tcPr>
          <w:p w:rsidR="004B2795" w:rsidRPr="00B64DB0" w:rsidRDefault="0012110D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D6C"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культурного наследия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795">
              <w:rPr>
                <w:rFonts w:ascii="Times New Roman" w:hAnsi="Times New Roman" w:cs="Times New Roman"/>
                <w:sz w:val="24"/>
                <w:szCs w:val="24"/>
              </w:rPr>
              <w:t>«Поле чудес</w:t>
            </w:r>
            <w:r w:rsidR="004B2795" w:rsidRPr="00B64D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конкурсная </w:t>
            </w:r>
            <w:r w:rsidRPr="00FE10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 и подростков по сказкам 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А.С.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Пушкина»</w:t>
            </w:r>
          </w:p>
        </w:tc>
        <w:tc>
          <w:tcPr>
            <w:tcW w:w="2382" w:type="dxa"/>
            <w:vAlign w:val="center"/>
          </w:tcPr>
          <w:p w:rsidR="004B2795" w:rsidRPr="00B64DB0" w:rsidRDefault="006A0883" w:rsidP="006A0883">
            <w:pPr>
              <w:spacing w:before="240" w:after="120"/>
              <w:jc w:val="center"/>
            </w:pPr>
            <w:r w:rsidRPr="004B2795">
              <w:t>Зав.структурным подразделением Данилова М.Н.</w:t>
            </w:r>
          </w:p>
        </w:tc>
      </w:tr>
      <w:tr w:rsidR="004B2795" w:rsidRPr="00B64DB0" w:rsidTr="004B2795">
        <w:trPr>
          <w:trHeight w:val="525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 w:rsidRPr="00B64DB0">
              <w:t>11.06</w:t>
            </w:r>
            <w:r w:rsidR="006A0883">
              <w:t xml:space="preserve">          </w:t>
            </w:r>
            <w:r w:rsidR="006A0883" w:rsidRPr="00B64DB0">
              <w:t>«Клуб  Анна</w:t>
            </w:r>
          </w:p>
        </w:tc>
        <w:tc>
          <w:tcPr>
            <w:tcW w:w="4705" w:type="dxa"/>
            <w:vAlign w:val="center"/>
          </w:tcPr>
          <w:p w:rsidR="0012110D" w:rsidRPr="00A41D6C" w:rsidRDefault="0012110D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1D6C">
              <w:rPr>
                <w:rFonts w:ascii="Times New Roman" w:hAnsi="Times New Roman" w:cs="Times New Roman"/>
                <w:i/>
                <w:sz w:val="24"/>
                <w:szCs w:val="24"/>
              </w:rPr>
              <w:t>Патриотическое воспитание</w:t>
            </w:r>
          </w:p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>«Россия – родина моя»</w:t>
            </w:r>
          </w:p>
          <w:p w:rsidR="004B2795" w:rsidRPr="00B64DB0" w:rsidRDefault="004B2795" w:rsidP="004B2795">
            <w:pPr>
              <w:tabs>
                <w:tab w:val="left" w:pos="5235"/>
              </w:tabs>
              <w:jc w:val="center"/>
            </w:pPr>
            <w:r w:rsidRPr="00B64DB0">
              <w:rPr>
                <w:i/>
              </w:rPr>
              <w:t>познавательно- конкурс</w:t>
            </w:r>
            <w:r>
              <w:rPr>
                <w:i/>
              </w:rPr>
              <w:t>ная программа для детей и подростков</w:t>
            </w:r>
            <w:r w:rsidRPr="00B64DB0">
              <w:t xml:space="preserve"> </w:t>
            </w:r>
          </w:p>
        </w:tc>
        <w:tc>
          <w:tcPr>
            <w:tcW w:w="2382" w:type="dxa"/>
            <w:vAlign w:val="center"/>
          </w:tcPr>
          <w:p w:rsidR="004B2795" w:rsidRPr="00B64DB0" w:rsidRDefault="0012110D" w:rsidP="006A0883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4B2795" w:rsidRPr="00B64DB0" w:rsidTr="00D11489">
        <w:trPr>
          <w:trHeight w:val="57"/>
        </w:trPr>
        <w:tc>
          <w:tcPr>
            <w:tcW w:w="613" w:type="dxa"/>
            <w:vAlign w:val="center"/>
          </w:tcPr>
          <w:p w:rsidR="004B2795" w:rsidRPr="00B64DB0" w:rsidRDefault="004B2795" w:rsidP="00D11489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D11489">
            <w:pPr>
              <w:spacing w:before="240" w:after="120"/>
              <w:jc w:val="center"/>
            </w:pPr>
            <w:r w:rsidRPr="00B64DB0">
              <w:t>12.06</w:t>
            </w:r>
            <w:r w:rsidR="0012110D" w:rsidRPr="00B64DB0">
              <w:t xml:space="preserve"> </w:t>
            </w:r>
            <w:r w:rsidR="0012110D">
              <w:t xml:space="preserve">                 </w:t>
            </w:r>
            <w:r w:rsidR="0012110D" w:rsidRPr="00B64DB0">
              <w:t>МБУК ЛДК</w:t>
            </w:r>
          </w:p>
        </w:tc>
        <w:tc>
          <w:tcPr>
            <w:tcW w:w="4705" w:type="dxa"/>
            <w:vAlign w:val="center"/>
          </w:tcPr>
          <w:p w:rsidR="004B2795" w:rsidRPr="00B64DB0" w:rsidRDefault="004B2795" w:rsidP="00D11489">
            <w:pPr>
              <w:tabs>
                <w:tab w:val="left" w:pos="5235"/>
              </w:tabs>
              <w:jc w:val="center"/>
            </w:pPr>
            <w:r>
              <w:t>«С чего начинается Родина?</w:t>
            </w:r>
            <w:r w:rsidRPr="00B64DB0">
              <w:t>»</w:t>
            </w:r>
          </w:p>
          <w:p w:rsidR="004B2795" w:rsidRPr="00B64DB0" w:rsidRDefault="004B2795" w:rsidP="00D11489">
            <w:pPr>
              <w:pStyle w:val="a3"/>
              <w:jc w:val="center"/>
              <w:rPr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Праздничный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отчетный 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концерт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ВА «Русская песня», 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посвящённый Дню России</w:t>
            </w:r>
          </w:p>
        </w:tc>
        <w:tc>
          <w:tcPr>
            <w:tcW w:w="2382" w:type="dxa"/>
            <w:vAlign w:val="center"/>
          </w:tcPr>
          <w:p w:rsidR="004B2795" w:rsidRPr="00B64DB0" w:rsidRDefault="0012110D" w:rsidP="00D11489">
            <w:pPr>
              <w:spacing w:before="240" w:after="120"/>
              <w:jc w:val="center"/>
            </w:pPr>
            <w:r>
              <w:t>Руководитель кружка             Калинина И.В.</w:t>
            </w:r>
          </w:p>
        </w:tc>
      </w:tr>
      <w:tr w:rsidR="004B2795" w:rsidRPr="00B64DB0" w:rsidTr="004B2795">
        <w:trPr>
          <w:trHeight w:val="147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 w:rsidRPr="00B64DB0">
              <w:t>12.06</w:t>
            </w:r>
            <w:r w:rsidR="0012110D">
              <w:t xml:space="preserve">            </w:t>
            </w:r>
            <w:r w:rsidR="0012110D" w:rsidRPr="00B64DB0">
              <w:t>«Клуб  Анна»</w:t>
            </w:r>
          </w:p>
        </w:tc>
        <w:tc>
          <w:tcPr>
            <w:tcW w:w="4705" w:type="dxa"/>
            <w:vAlign w:val="center"/>
          </w:tcPr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>«Давай, Россия»</w:t>
            </w:r>
          </w:p>
          <w:p w:rsidR="004B2795" w:rsidRPr="00B64DB0" w:rsidRDefault="004B2795" w:rsidP="004B2795">
            <w:pPr>
              <w:pStyle w:val="a3"/>
              <w:jc w:val="center"/>
              <w:rPr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ечер отдыха для молодежи</w:t>
            </w:r>
          </w:p>
        </w:tc>
        <w:tc>
          <w:tcPr>
            <w:tcW w:w="2382" w:type="dxa"/>
            <w:vAlign w:val="center"/>
          </w:tcPr>
          <w:p w:rsidR="004B2795" w:rsidRPr="00B64DB0" w:rsidRDefault="00456585" w:rsidP="0012110D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4B2795" w:rsidRPr="00B64DB0" w:rsidTr="004B2795">
        <w:trPr>
          <w:trHeight w:val="680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19</w:t>
            </w:r>
            <w:r w:rsidRPr="00B64DB0">
              <w:t>.06</w:t>
            </w:r>
            <w:r w:rsidR="0012110D" w:rsidRPr="00B64DB0">
              <w:t xml:space="preserve"> </w:t>
            </w:r>
            <w:r w:rsidR="0012110D">
              <w:t xml:space="preserve">             </w:t>
            </w:r>
            <w:r w:rsidR="0012110D" w:rsidRPr="00B64DB0">
              <w:t>МБУК ЛДК</w:t>
            </w:r>
          </w:p>
        </w:tc>
        <w:tc>
          <w:tcPr>
            <w:tcW w:w="4705" w:type="dxa"/>
            <w:vAlign w:val="center"/>
          </w:tcPr>
          <w:p w:rsidR="00F51E4D" w:rsidRPr="000A52C6" w:rsidRDefault="00F51E4D" w:rsidP="00F51E4D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>Формирование и развитие тол</w:t>
            </w:r>
            <w:r>
              <w:rPr>
                <w:i/>
              </w:rPr>
              <w:t>ерантного отношения к</w:t>
            </w:r>
            <w:r w:rsidRPr="000A52C6">
              <w:rPr>
                <w:i/>
              </w:rPr>
              <w:t xml:space="preserve"> национальным, культурным различиям </w:t>
            </w:r>
          </w:p>
          <w:p w:rsidR="004B2795" w:rsidRPr="00B64DB0" w:rsidRDefault="00F51E4D" w:rsidP="00F51E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795">
              <w:rPr>
                <w:rFonts w:ascii="Times New Roman" w:hAnsi="Times New Roman" w:cs="Times New Roman"/>
                <w:sz w:val="24"/>
                <w:szCs w:val="24"/>
              </w:rPr>
              <w:t>«Вместе весело шагать, и шутить и петь</w:t>
            </w:r>
            <w:r w:rsidR="004B2795"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!» </w:t>
            </w:r>
          </w:p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2382" w:type="dxa"/>
            <w:vAlign w:val="center"/>
          </w:tcPr>
          <w:p w:rsidR="004B2795" w:rsidRPr="00B64DB0" w:rsidRDefault="00456585" w:rsidP="00456585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</w:t>
            </w:r>
          </w:p>
        </w:tc>
      </w:tr>
      <w:tr w:rsidR="004B2795" w:rsidRPr="00B64DB0" w:rsidTr="00D11489">
        <w:trPr>
          <w:trHeight w:val="170"/>
        </w:trPr>
        <w:tc>
          <w:tcPr>
            <w:tcW w:w="613" w:type="dxa"/>
            <w:vAlign w:val="center"/>
          </w:tcPr>
          <w:p w:rsidR="004B2795" w:rsidRPr="00B64DB0" w:rsidRDefault="004B2795" w:rsidP="00D11489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4B2795" w:rsidRDefault="004B2795" w:rsidP="00D11489">
            <w:pPr>
              <w:jc w:val="center"/>
            </w:pPr>
            <w:r>
              <w:t>19.06</w:t>
            </w:r>
            <w:r w:rsidR="0012110D">
              <w:t xml:space="preserve">                  </w:t>
            </w:r>
            <w:r w:rsidR="0012110D" w:rsidRPr="00B64DB0">
              <w:t>«Клуб  Анна»</w:t>
            </w:r>
          </w:p>
        </w:tc>
        <w:tc>
          <w:tcPr>
            <w:tcW w:w="4705" w:type="dxa"/>
            <w:vAlign w:val="center"/>
          </w:tcPr>
          <w:p w:rsidR="004B2795" w:rsidRDefault="004B2795" w:rsidP="00D114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«Что? Где? Когда?»</w:t>
            </w:r>
          </w:p>
          <w:p w:rsidR="004B2795" w:rsidRPr="008F109C" w:rsidRDefault="004B2795" w:rsidP="00D1148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109C">
              <w:rPr>
                <w:rFonts w:ascii="Times New Roman" w:hAnsi="Times New Roman" w:cs="Times New Roman"/>
                <w:i/>
                <w:sz w:val="24"/>
                <w:szCs w:val="24"/>
              </w:rPr>
              <w:t>Интеллектуальная игра для подростков</w:t>
            </w:r>
          </w:p>
        </w:tc>
        <w:tc>
          <w:tcPr>
            <w:tcW w:w="2382" w:type="dxa"/>
            <w:vAlign w:val="center"/>
          </w:tcPr>
          <w:p w:rsidR="004B2795" w:rsidRPr="00B64DB0" w:rsidRDefault="0012110D" w:rsidP="00D11489">
            <w:pPr>
              <w:jc w:val="center"/>
            </w:pPr>
            <w:r w:rsidRPr="004B2795">
              <w:t>Зав.структурным подразделением Данилова М.Н.</w:t>
            </w:r>
          </w:p>
        </w:tc>
      </w:tr>
      <w:tr w:rsidR="004B2795" w:rsidRPr="00B64DB0" w:rsidTr="004B2795">
        <w:trPr>
          <w:trHeight w:val="1560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12110D">
            <w:pPr>
              <w:jc w:val="center"/>
            </w:pPr>
            <w:r w:rsidRPr="00B64DB0">
              <w:t>22.06</w:t>
            </w:r>
            <w:r w:rsidR="0012110D" w:rsidRPr="00B64DB0">
              <w:t xml:space="preserve"> </w:t>
            </w:r>
            <w:r w:rsidR="0012110D">
              <w:t xml:space="preserve">           </w:t>
            </w:r>
            <w:r w:rsidR="0012110D" w:rsidRPr="00B64DB0">
              <w:t>Памятник</w:t>
            </w:r>
            <w:r w:rsidR="0012110D">
              <w:t>и</w:t>
            </w:r>
            <w:r w:rsidR="0012110D" w:rsidRPr="00B64DB0">
              <w:t xml:space="preserve"> погибшим воинам </w:t>
            </w:r>
            <w:r w:rsidR="0012110D">
              <w:t xml:space="preserve">              п. Ливадия,      </w:t>
            </w:r>
            <w:r w:rsidR="0012110D" w:rsidRPr="00B64DB0">
              <w:t>п</w:t>
            </w:r>
            <w:r w:rsidR="0012110D">
              <w:t>. Ю</w:t>
            </w:r>
            <w:r w:rsidR="0012110D" w:rsidRPr="00B64DB0">
              <w:t>-Морской</w:t>
            </w:r>
          </w:p>
        </w:tc>
        <w:tc>
          <w:tcPr>
            <w:tcW w:w="4705" w:type="dxa"/>
            <w:vAlign w:val="center"/>
          </w:tcPr>
          <w:p w:rsidR="00A41D6C" w:rsidRPr="00F54187" w:rsidRDefault="00A41D6C" w:rsidP="00D1148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4B2795" w:rsidRPr="00B64DB0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795" w:rsidRPr="00B64DB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B2795">
              <w:rPr>
                <w:rFonts w:ascii="Times New Roman" w:hAnsi="Times New Roman" w:cs="Times New Roman"/>
                <w:sz w:val="24"/>
                <w:szCs w:val="24"/>
              </w:rPr>
              <w:t>Наша память и боль</w:t>
            </w:r>
            <w:r w:rsidR="004B2795"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B2795" w:rsidRPr="00B64DB0" w:rsidRDefault="004B2795" w:rsidP="004B2795">
            <w:pPr>
              <w:pStyle w:val="a3"/>
              <w:jc w:val="center"/>
              <w:rPr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Митинг посвящённый дню памяти и скорби</w:t>
            </w:r>
          </w:p>
        </w:tc>
        <w:tc>
          <w:tcPr>
            <w:tcW w:w="2382" w:type="dxa"/>
            <w:vAlign w:val="center"/>
          </w:tcPr>
          <w:p w:rsidR="004B2795" w:rsidRPr="00B64DB0" w:rsidRDefault="0012110D" w:rsidP="004B2795">
            <w:pPr>
              <w:jc w:val="center"/>
            </w:pPr>
            <w:r>
              <w:t>Художественный руководитель Еланская Е.И.</w:t>
            </w:r>
          </w:p>
        </w:tc>
      </w:tr>
      <w:tr w:rsidR="004B2795" w:rsidRPr="00B64DB0" w:rsidTr="004B2795">
        <w:trPr>
          <w:trHeight w:val="298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12110D">
            <w:pPr>
              <w:jc w:val="center"/>
            </w:pPr>
            <w:r w:rsidRPr="00B64DB0">
              <w:t>22.06</w:t>
            </w:r>
            <w:r w:rsidR="0012110D" w:rsidRPr="00DB7436">
              <w:t xml:space="preserve"> </w:t>
            </w:r>
            <w:r w:rsidR="0012110D">
              <w:t xml:space="preserve">            </w:t>
            </w:r>
            <w:r w:rsidR="0012110D" w:rsidRPr="00DB7436">
              <w:t>Памя</w:t>
            </w:r>
            <w:r w:rsidR="0012110D">
              <w:t>тник погибшим воинам  в годы ВОВ с. Анна</w:t>
            </w:r>
          </w:p>
        </w:tc>
        <w:tc>
          <w:tcPr>
            <w:tcW w:w="4705" w:type="dxa"/>
            <w:vAlign w:val="center"/>
          </w:tcPr>
          <w:p w:rsidR="00A41D6C" w:rsidRPr="00F54187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4B2795" w:rsidRPr="00B64DB0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795" w:rsidRPr="00B64DB0">
              <w:rPr>
                <w:rFonts w:ascii="Times New Roman" w:hAnsi="Times New Roman" w:cs="Times New Roman"/>
                <w:sz w:val="24"/>
                <w:szCs w:val="24"/>
              </w:rPr>
              <w:t>«Память в сердце моем»</w:t>
            </w:r>
          </w:p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митинг- памяти, возложение цветов к памятнику для жителей села</w:t>
            </w:r>
          </w:p>
        </w:tc>
        <w:tc>
          <w:tcPr>
            <w:tcW w:w="2382" w:type="dxa"/>
            <w:vAlign w:val="center"/>
          </w:tcPr>
          <w:p w:rsidR="004B2795" w:rsidRPr="00B64DB0" w:rsidRDefault="0012110D" w:rsidP="004B2795">
            <w:pPr>
              <w:jc w:val="center"/>
            </w:pPr>
            <w:r w:rsidRPr="004B2795">
              <w:t>Зав.</w:t>
            </w:r>
            <w:r>
              <w:t xml:space="preserve"> </w:t>
            </w:r>
            <w:r w:rsidRPr="004B2795">
              <w:t>структурным подразделением Данилова М.Н.</w:t>
            </w:r>
          </w:p>
        </w:tc>
      </w:tr>
      <w:tr w:rsidR="004B2795" w:rsidRPr="00B64DB0" w:rsidTr="004B2795">
        <w:trPr>
          <w:trHeight w:val="495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lastRenderedPageBreak/>
              <w:t>12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 w:rsidRPr="00B64DB0">
              <w:t>22.06</w:t>
            </w:r>
            <w:r w:rsidR="0012110D">
              <w:t xml:space="preserve">            </w:t>
            </w:r>
            <w:r w:rsidR="0012110D" w:rsidRPr="00B64DB0">
              <w:t>«Клуб  Анна»</w:t>
            </w:r>
          </w:p>
        </w:tc>
        <w:tc>
          <w:tcPr>
            <w:tcW w:w="4705" w:type="dxa"/>
            <w:vAlign w:val="center"/>
          </w:tcPr>
          <w:p w:rsidR="00A41D6C" w:rsidRPr="00F54187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4B2795" w:rsidRPr="00B64DB0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795" w:rsidRPr="00B64DB0">
              <w:rPr>
                <w:rFonts w:ascii="Times New Roman" w:hAnsi="Times New Roman" w:cs="Times New Roman"/>
                <w:sz w:val="24"/>
                <w:szCs w:val="24"/>
              </w:rPr>
              <w:t>«Шагнувшие в бессмертие»</w:t>
            </w:r>
          </w:p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кая программа для детей и подростков</w:t>
            </w:r>
          </w:p>
        </w:tc>
        <w:tc>
          <w:tcPr>
            <w:tcW w:w="2382" w:type="dxa"/>
            <w:vAlign w:val="center"/>
          </w:tcPr>
          <w:p w:rsidR="004B2795" w:rsidRPr="00B64DB0" w:rsidRDefault="00456585" w:rsidP="0012110D">
            <w:pPr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4B2795" w:rsidRPr="00B64DB0" w:rsidTr="004B2795">
        <w:trPr>
          <w:trHeight w:val="1011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456585" w:rsidRDefault="0012110D" w:rsidP="0012110D">
            <w:pPr>
              <w:jc w:val="center"/>
            </w:pPr>
            <w:r>
              <w:t xml:space="preserve">  </w:t>
            </w:r>
          </w:p>
          <w:p w:rsidR="0012110D" w:rsidRPr="00B64DB0" w:rsidRDefault="004B2795" w:rsidP="0012110D">
            <w:pPr>
              <w:jc w:val="center"/>
            </w:pPr>
            <w:r>
              <w:t>26</w:t>
            </w:r>
            <w:r w:rsidRPr="00B64DB0">
              <w:t>.06</w:t>
            </w:r>
            <w:r w:rsidR="0012110D" w:rsidRPr="00B64DB0">
              <w:t xml:space="preserve"> </w:t>
            </w:r>
            <w:r w:rsidR="0012110D">
              <w:t xml:space="preserve">         </w:t>
            </w:r>
            <w:r w:rsidR="0012110D" w:rsidRPr="00B64DB0">
              <w:t>МБУК ЛДК</w:t>
            </w:r>
          </w:p>
          <w:p w:rsidR="004B2795" w:rsidRPr="00B64DB0" w:rsidRDefault="004B2795" w:rsidP="004B2795">
            <w:pPr>
              <w:spacing w:before="240" w:after="120"/>
              <w:jc w:val="center"/>
            </w:pPr>
          </w:p>
        </w:tc>
        <w:tc>
          <w:tcPr>
            <w:tcW w:w="4705" w:type="dxa"/>
            <w:vAlign w:val="center"/>
          </w:tcPr>
          <w:p w:rsidR="004B2795" w:rsidRPr="00B64DB0" w:rsidRDefault="0000321E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E4D">
              <w:rPr>
                <w:rFonts w:ascii="Times New Roman" w:hAnsi="Times New Roman" w:cs="Times New Roman"/>
                <w:i/>
                <w:sz w:val="24"/>
                <w:szCs w:val="24"/>
              </w:rPr>
              <w:t>Пропаганда здорового образа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795">
              <w:rPr>
                <w:rFonts w:ascii="Times New Roman" w:hAnsi="Times New Roman" w:cs="Times New Roman"/>
                <w:sz w:val="24"/>
                <w:szCs w:val="24"/>
              </w:rPr>
              <w:t>«Здоровое поколение – России продолжение!</w:t>
            </w:r>
            <w:r w:rsidR="004B2795" w:rsidRPr="00B64D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Игра - путешествие для детей</w:t>
            </w:r>
          </w:p>
        </w:tc>
        <w:tc>
          <w:tcPr>
            <w:tcW w:w="2382" w:type="dxa"/>
            <w:vAlign w:val="center"/>
          </w:tcPr>
          <w:p w:rsidR="004B2795" w:rsidRPr="00B64DB0" w:rsidRDefault="004B2795" w:rsidP="004B2795">
            <w:pPr>
              <w:jc w:val="center"/>
            </w:pPr>
          </w:p>
          <w:p w:rsidR="004B2795" w:rsidRPr="00B64DB0" w:rsidRDefault="00456585" w:rsidP="00456585">
            <w:pPr>
              <w:jc w:val="center"/>
            </w:pPr>
            <w:r>
              <w:t xml:space="preserve">Культорганизатор, </w:t>
            </w:r>
            <w:r w:rsidRPr="009D5E6F">
              <w:t>Режиссер массовых представлений Кузнецова Л.В.</w:t>
            </w:r>
            <w:r>
              <w:t xml:space="preserve">     </w:t>
            </w:r>
          </w:p>
        </w:tc>
      </w:tr>
      <w:tr w:rsidR="004B2795" w:rsidRPr="00B64DB0" w:rsidTr="004B2795">
        <w:trPr>
          <w:trHeight w:val="1011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4B2795" w:rsidRDefault="004B2795" w:rsidP="004B2795">
            <w:pPr>
              <w:spacing w:before="240" w:after="120"/>
              <w:jc w:val="center"/>
            </w:pPr>
            <w:r>
              <w:t>26.06</w:t>
            </w:r>
            <w:r w:rsidR="0012110D">
              <w:t xml:space="preserve">            </w:t>
            </w:r>
            <w:r w:rsidR="0012110D" w:rsidRPr="00B64DB0">
              <w:t>«Клуб  Анна</w:t>
            </w:r>
          </w:p>
        </w:tc>
        <w:tc>
          <w:tcPr>
            <w:tcW w:w="4705" w:type="dxa"/>
            <w:vAlign w:val="center"/>
          </w:tcPr>
          <w:p w:rsidR="004B2795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«Шоколадная сказка» </w:t>
            </w:r>
          </w:p>
          <w:p w:rsidR="004B2795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874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 программа для детей и подростков</w:t>
            </w:r>
          </w:p>
        </w:tc>
        <w:tc>
          <w:tcPr>
            <w:tcW w:w="2382" w:type="dxa"/>
            <w:vAlign w:val="center"/>
          </w:tcPr>
          <w:p w:rsidR="004B2795" w:rsidRPr="00B64DB0" w:rsidRDefault="0012110D" w:rsidP="0012110D">
            <w:pPr>
              <w:jc w:val="center"/>
            </w:pPr>
            <w:r w:rsidRPr="004B2795">
              <w:t>Зав.</w:t>
            </w:r>
            <w:r>
              <w:t xml:space="preserve"> </w:t>
            </w:r>
            <w:r w:rsidRPr="004B2795">
              <w:t>структурным подразделением Данилова М.Н.</w:t>
            </w:r>
          </w:p>
        </w:tc>
      </w:tr>
      <w:tr w:rsidR="004B2795" w:rsidRPr="00B64DB0" w:rsidTr="004B2795">
        <w:trPr>
          <w:trHeight w:val="629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26</w:t>
            </w:r>
            <w:r w:rsidRPr="00B64DB0">
              <w:t>.06</w:t>
            </w:r>
            <w:r w:rsidR="00456585" w:rsidRPr="00B64DB0">
              <w:t xml:space="preserve"> </w:t>
            </w:r>
            <w:r w:rsidR="00456585">
              <w:t xml:space="preserve">                 </w:t>
            </w:r>
            <w:r w:rsidR="00456585" w:rsidRPr="00B64DB0">
              <w:t>МБУК ЛДК</w:t>
            </w:r>
          </w:p>
        </w:tc>
        <w:tc>
          <w:tcPr>
            <w:tcW w:w="4705" w:type="dxa"/>
            <w:vAlign w:val="center"/>
          </w:tcPr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«Выпускной 2020</w:t>
            </w: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56585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Праздничное мероприятие </w:t>
            </w:r>
            <w:r w:rsidR="004565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МБОУ СОШ № 26</w:t>
            </w:r>
          </w:p>
        </w:tc>
        <w:tc>
          <w:tcPr>
            <w:tcW w:w="2382" w:type="dxa"/>
            <w:vAlign w:val="center"/>
          </w:tcPr>
          <w:p w:rsidR="004B2795" w:rsidRPr="00B64DB0" w:rsidRDefault="00456585" w:rsidP="004B2795">
            <w:pPr>
              <w:jc w:val="center"/>
            </w:pPr>
            <w:r>
              <w:t>Директор Браславская Н.В.</w:t>
            </w:r>
          </w:p>
        </w:tc>
      </w:tr>
      <w:tr w:rsidR="004B2795" w:rsidRPr="00B64DB0" w:rsidTr="004B2795">
        <w:trPr>
          <w:trHeight w:val="540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 w:rsidRPr="00B64DB0">
              <w:t>27.06</w:t>
            </w:r>
            <w:r w:rsidR="00456585">
              <w:t xml:space="preserve">               </w:t>
            </w:r>
            <w:r w:rsidR="00456585" w:rsidRPr="00B64DB0">
              <w:t>«Клуб  Анна»</w:t>
            </w:r>
          </w:p>
        </w:tc>
        <w:tc>
          <w:tcPr>
            <w:tcW w:w="4705" w:type="dxa"/>
            <w:vAlign w:val="center"/>
          </w:tcPr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«Молодая Россия</w:t>
            </w: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молодежи</w:t>
            </w: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2" w:type="dxa"/>
            <w:vAlign w:val="center"/>
          </w:tcPr>
          <w:p w:rsidR="004B2795" w:rsidRPr="00B64DB0" w:rsidRDefault="00456585" w:rsidP="00456585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4B2795" w:rsidRPr="00B64DB0" w:rsidTr="004B2795">
        <w:trPr>
          <w:trHeight w:val="540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26-27.06</w:t>
            </w:r>
            <w:r w:rsidR="00456585">
              <w:t xml:space="preserve">           МБУК ЛДК</w:t>
            </w:r>
          </w:p>
        </w:tc>
        <w:tc>
          <w:tcPr>
            <w:tcW w:w="4705" w:type="dxa"/>
            <w:vAlign w:val="center"/>
          </w:tcPr>
          <w:p w:rsidR="00F51E4D" w:rsidRPr="000A52C6" w:rsidRDefault="00F51E4D" w:rsidP="00F51E4D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>Формирование и развитие тол</w:t>
            </w:r>
            <w:r>
              <w:rPr>
                <w:i/>
              </w:rPr>
              <w:t>ерантного отношения к</w:t>
            </w:r>
            <w:r w:rsidRPr="000A52C6">
              <w:rPr>
                <w:i/>
              </w:rPr>
              <w:t xml:space="preserve"> национальным, культурным различиям </w:t>
            </w:r>
          </w:p>
          <w:p w:rsidR="004B2795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этнической культуры </w:t>
            </w:r>
          </w:p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«Живой источник»</w:t>
            </w:r>
          </w:p>
        </w:tc>
        <w:tc>
          <w:tcPr>
            <w:tcW w:w="2382" w:type="dxa"/>
            <w:vAlign w:val="center"/>
          </w:tcPr>
          <w:p w:rsidR="004B2795" w:rsidRPr="00B64DB0" w:rsidRDefault="00456585" w:rsidP="004B2795">
            <w:pPr>
              <w:spacing w:before="240" w:after="120"/>
              <w:jc w:val="center"/>
            </w:pPr>
            <w:r>
              <w:t>Художественный руководитель Еланская Е.И</w:t>
            </w:r>
          </w:p>
        </w:tc>
      </w:tr>
      <w:tr w:rsidR="004B2795" w:rsidRPr="00B64DB0" w:rsidTr="004B2795">
        <w:trPr>
          <w:trHeight w:val="750"/>
        </w:trPr>
        <w:tc>
          <w:tcPr>
            <w:tcW w:w="613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:rsidR="004B2795" w:rsidRPr="00B64DB0" w:rsidRDefault="004B2795" w:rsidP="004B2795">
            <w:pPr>
              <w:spacing w:before="240" w:after="120"/>
              <w:jc w:val="center"/>
            </w:pPr>
            <w:r w:rsidRPr="00B64DB0">
              <w:t>28.06</w:t>
            </w:r>
            <w:r w:rsidR="00456585" w:rsidRPr="00B64DB0">
              <w:t xml:space="preserve"> </w:t>
            </w:r>
            <w:r w:rsidR="00456585">
              <w:t xml:space="preserve">                 </w:t>
            </w:r>
            <w:r w:rsidR="00456585" w:rsidRPr="00B64DB0">
              <w:t>МБУК ЛДК</w:t>
            </w:r>
          </w:p>
        </w:tc>
        <w:tc>
          <w:tcPr>
            <w:tcW w:w="4705" w:type="dxa"/>
            <w:vAlign w:val="center"/>
          </w:tcPr>
          <w:p w:rsidR="00AA59CC" w:rsidRPr="00F54187" w:rsidRDefault="00AA59CC" w:rsidP="00AA59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ропаганда здорового образа жизни, профилактика наркомании, алкоголизма и табакокурения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2795" w:rsidRPr="00B64DB0" w:rsidRDefault="00AA59CC" w:rsidP="00AA59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795">
              <w:rPr>
                <w:rFonts w:ascii="Times New Roman" w:hAnsi="Times New Roman" w:cs="Times New Roman"/>
                <w:sz w:val="24"/>
                <w:szCs w:val="24"/>
              </w:rPr>
              <w:t>«Ну ты даёшь, Молодёжь!</w:t>
            </w:r>
            <w:r w:rsidR="004B2795"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B2795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программа  (День Молодёжи)</w:t>
            </w:r>
          </w:p>
          <w:p w:rsidR="004B2795" w:rsidRPr="00B64DB0" w:rsidRDefault="004B2795" w:rsidP="004B279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2" w:type="dxa"/>
            <w:vAlign w:val="center"/>
          </w:tcPr>
          <w:p w:rsidR="004B2795" w:rsidRPr="00B64DB0" w:rsidRDefault="00456585" w:rsidP="004B2795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</w:p>
        </w:tc>
      </w:tr>
    </w:tbl>
    <w:p w:rsidR="00DB7436" w:rsidRDefault="00DB7436" w:rsidP="00942E76">
      <w:pPr>
        <w:pStyle w:val="a3"/>
        <w:spacing w:before="120" w:after="240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spacing w:before="120" w:after="2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ИЮЛЬ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00321E" w:rsidRPr="00CA7771" w:rsidTr="0000321E">
        <w:trPr>
          <w:trHeight w:val="477"/>
        </w:trPr>
        <w:tc>
          <w:tcPr>
            <w:tcW w:w="613" w:type="dxa"/>
            <w:vAlign w:val="center"/>
          </w:tcPr>
          <w:p w:rsidR="0000321E" w:rsidRPr="00DB7436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DB7436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00321E" w:rsidRPr="00207A3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00321E" w:rsidRPr="00207A3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00321E" w:rsidRPr="00207A39" w:rsidRDefault="0000321E" w:rsidP="0000321E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00321E" w:rsidRPr="00CC657D" w:rsidTr="0000321E">
        <w:trPr>
          <w:trHeight w:val="135"/>
        </w:trPr>
        <w:tc>
          <w:tcPr>
            <w:tcW w:w="613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 w:rsidRPr="005630B4">
              <w:t>02.07</w:t>
            </w:r>
            <w:r>
              <w:t xml:space="preserve">         </w:t>
            </w:r>
            <w:r w:rsidRPr="005630B4">
              <w:t>«Клуб  Анна»</w:t>
            </w:r>
          </w:p>
        </w:tc>
        <w:tc>
          <w:tcPr>
            <w:tcW w:w="4678" w:type="dxa"/>
            <w:vAlign w:val="center"/>
          </w:tcPr>
          <w:p w:rsidR="0000321E" w:rsidRPr="005630B4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«Дружба начинается с улыбки</w:t>
            </w: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00321E" w:rsidRPr="005630B4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 и подростков, приуроченная международному дню друзей</w:t>
            </w:r>
          </w:p>
        </w:tc>
        <w:tc>
          <w:tcPr>
            <w:tcW w:w="2409" w:type="dxa"/>
            <w:vAlign w:val="center"/>
          </w:tcPr>
          <w:p w:rsidR="0000321E" w:rsidRDefault="0000321E" w:rsidP="0000321E">
            <w:pPr>
              <w:spacing w:before="240" w:after="120"/>
              <w:jc w:val="center"/>
            </w:pPr>
            <w:r w:rsidRPr="0000321E">
              <w:t>Культорганизатор Долматова О.А.</w:t>
            </w:r>
          </w:p>
          <w:p w:rsidR="0000321E" w:rsidRPr="005630B4" w:rsidRDefault="0000321E" w:rsidP="0000321E">
            <w:pPr>
              <w:spacing w:before="240" w:after="120"/>
              <w:jc w:val="center"/>
              <w:rPr>
                <w:color w:val="FF0000"/>
              </w:rPr>
            </w:pPr>
          </w:p>
        </w:tc>
      </w:tr>
      <w:tr w:rsidR="0000321E" w:rsidRPr="00CC657D" w:rsidTr="0000321E">
        <w:trPr>
          <w:trHeight w:val="330"/>
        </w:trPr>
        <w:tc>
          <w:tcPr>
            <w:tcW w:w="613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03</w:t>
            </w:r>
            <w:r w:rsidRPr="005630B4">
              <w:t xml:space="preserve">.07 </w:t>
            </w:r>
            <w:r>
              <w:t xml:space="preserve">                </w:t>
            </w:r>
            <w:r w:rsidRPr="005630B4">
              <w:t>МБУК ЛДК</w:t>
            </w:r>
          </w:p>
        </w:tc>
        <w:tc>
          <w:tcPr>
            <w:tcW w:w="4678" w:type="dxa"/>
            <w:vAlign w:val="center"/>
          </w:tcPr>
          <w:p w:rsidR="0000321E" w:rsidRPr="005630B4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«Заюшкина избушка</w:t>
            </w: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321E" w:rsidRPr="005630B4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Кукольный спектакль для малышей</w:t>
            </w:r>
          </w:p>
        </w:tc>
        <w:tc>
          <w:tcPr>
            <w:tcW w:w="2409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Руководитель кружка             Боровик С.В.</w:t>
            </w:r>
          </w:p>
        </w:tc>
      </w:tr>
      <w:tr w:rsidR="0000321E" w:rsidRPr="00CC657D" w:rsidTr="0000321E">
        <w:trPr>
          <w:trHeight w:val="268"/>
        </w:trPr>
        <w:tc>
          <w:tcPr>
            <w:tcW w:w="613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10</w:t>
            </w:r>
            <w:r w:rsidRPr="005630B4">
              <w:t>.07</w:t>
            </w:r>
            <w:r>
              <w:t xml:space="preserve">              </w:t>
            </w:r>
            <w:r w:rsidRPr="005630B4">
              <w:t>«Клуб  Анна»</w:t>
            </w:r>
          </w:p>
        </w:tc>
        <w:tc>
          <w:tcPr>
            <w:tcW w:w="4678" w:type="dxa"/>
            <w:vAlign w:val="center"/>
          </w:tcPr>
          <w:p w:rsidR="0000321E" w:rsidRPr="005630B4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6F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Дискотека </w:t>
            </w: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для детей и подростков</w:t>
            </w:r>
          </w:p>
        </w:tc>
        <w:tc>
          <w:tcPr>
            <w:tcW w:w="2409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 w:rsidRPr="0000321E">
              <w:t>Культорганизатор Долматова О.А.</w:t>
            </w:r>
          </w:p>
        </w:tc>
      </w:tr>
      <w:tr w:rsidR="0000321E" w:rsidRPr="00CC657D" w:rsidTr="00615806">
        <w:trPr>
          <w:trHeight w:val="1974"/>
        </w:trPr>
        <w:tc>
          <w:tcPr>
            <w:tcW w:w="613" w:type="dxa"/>
            <w:vAlign w:val="center"/>
          </w:tcPr>
          <w:p w:rsidR="0000321E" w:rsidRPr="005630B4" w:rsidRDefault="0000321E" w:rsidP="00D11489">
            <w:pPr>
              <w:spacing w:before="240" w:after="120"/>
              <w:jc w:val="center"/>
            </w:pPr>
            <w:r>
              <w:lastRenderedPageBreak/>
              <w:t>4</w:t>
            </w:r>
          </w:p>
        </w:tc>
        <w:tc>
          <w:tcPr>
            <w:tcW w:w="1934" w:type="dxa"/>
            <w:vAlign w:val="center"/>
          </w:tcPr>
          <w:p w:rsidR="0000321E" w:rsidRPr="005630B4" w:rsidRDefault="0000321E" w:rsidP="00D11489">
            <w:pPr>
              <w:jc w:val="center"/>
            </w:pPr>
            <w:r>
              <w:t>12</w:t>
            </w:r>
            <w:r w:rsidRPr="005630B4">
              <w:t xml:space="preserve">.07 </w:t>
            </w:r>
            <w:r>
              <w:t xml:space="preserve">               </w:t>
            </w:r>
            <w:r w:rsidRPr="005630B4">
              <w:t>Озеро «Ливадийское»</w:t>
            </w:r>
          </w:p>
        </w:tc>
        <w:tc>
          <w:tcPr>
            <w:tcW w:w="4678" w:type="dxa"/>
            <w:vAlign w:val="center"/>
          </w:tcPr>
          <w:p w:rsidR="0000321E" w:rsidRPr="005630B4" w:rsidRDefault="0000321E" w:rsidP="00D114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« С днём рыбака! »</w:t>
            </w:r>
          </w:p>
          <w:p w:rsidR="0000321E" w:rsidRPr="005630B4" w:rsidRDefault="0000321E" w:rsidP="00D1148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Массовое гуляние посвящённое Дню рыбака</w:t>
            </w:r>
          </w:p>
          <w:p w:rsidR="0000321E" w:rsidRPr="005630B4" w:rsidRDefault="0000321E" w:rsidP="00D11489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0321E" w:rsidRPr="0000321E" w:rsidRDefault="0000321E" w:rsidP="00D11489">
            <w:pPr>
              <w:jc w:val="center"/>
            </w:pPr>
            <w:r>
              <w:t>Художественный руководитель Еланская Е.И.,</w:t>
            </w:r>
            <w:r w:rsidR="00615806">
              <w:t xml:space="preserve"> </w:t>
            </w:r>
            <w:r w:rsidRPr="009D5E6F">
              <w:t>Режиссер массовых представлений Кузнецова Л.В.</w:t>
            </w:r>
          </w:p>
        </w:tc>
      </w:tr>
      <w:tr w:rsidR="0000321E" w:rsidRPr="00CC657D" w:rsidTr="0000321E">
        <w:trPr>
          <w:trHeight w:val="213"/>
        </w:trPr>
        <w:tc>
          <w:tcPr>
            <w:tcW w:w="613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17</w:t>
            </w:r>
            <w:r w:rsidRPr="005630B4">
              <w:t>.07</w:t>
            </w:r>
            <w:r>
              <w:t xml:space="preserve">            </w:t>
            </w:r>
            <w:r w:rsidRPr="005630B4">
              <w:t>«Клуб  Анна</w:t>
            </w:r>
            <w:r>
              <w:t>»</w:t>
            </w:r>
          </w:p>
        </w:tc>
        <w:tc>
          <w:tcPr>
            <w:tcW w:w="4678" w:type="dxa"/>
            <w:vAlign w:val="center"/>
          </w:tcPr>
          <w:p w:rsidR="0000321E" w:rsidRPr="00F51E4D" w:rsidRDefault="00F51E4D" w:rsidP="00D11489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>Формирование и развитие тол</w:t>
            </w:r>
            <w:r>
              <w:rPr>
                <w:i/>
              </w:rPr>
              <w:t>ерантного отношения к</w:t>
            </w:r>
            <w:r w:rsidRPr="000A52C6">
              <w:rPr>
                <w:i/>
              </w:rPr>
              <w:t xml:space="preserve"> национальным, культурным различиям</w:t>
            </w:r>
            <w:r w:rsidR="00D11489">
              <w:rPr>
                <w:i/>
              </w:rPr>
              <w:t xml:space="preserve">. </w:t>
            </w:r>
            <w:r w:rsidR="0000321E" w:rsidRPr="00F51E4D">
              <w:rPr>
                <w:i/>
              </w:rPr>
              <w:t xml:space="preserve">Профилактика терроризма и экстремизма </w:t>
            </w:r>
          </w:p>
          <w:p w:rsidR="0000321E" w:rsidRPr="005630B4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 xml:space="preserve">«В дружной семье» </w:t>
            </w:r>
          </w:p>
          <w:p w:rsidR="0000321E" w:rsidRPr="005630B4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конкурсно-игровая программа для детей</w:t>
            </w:r>
          </w:p>
        </w:tc>
        <w:tc>
          <w:tcPr>
            <w:tcW w:w="2409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 w:rsidRPr="0000321E">
              <w:t>Культорганизатор Долматова О.А.</w:t>
            </w:r>
          </w:p>
        </w:tc>
      </w:tr>
      <w:tr w:rsidR="0000321E" w:rsidRPr="00CA7771" w:rsidTr="0000321E">
        <w:trPr>
          <w:trHeight w:val="525"/>
        </w:trPr>
        <w:tc>
          <w:tcPr>
            <w:tcW w:w="613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17</w:t>
            </w:r>
            <w:r w:rsidRPr="005630B4">
              <w:t xml:space="preserve">.07 </w:t>
            </w:r>
            <w:r>
              <w:t xml:space="preserve">             </w:t>
            </w:r>
            <w:r w:rsidRPr="005630B4">
              <w:t>МБУК ЛДК</w:t>
            </w:r>
          </w:p>
        </w:tc>
        <w:tc>
          <w:tcPr>
            <w:tcW w:w="4678" w:type="dxa"/>
            <w:vAlign w:val="center"/>
          </w:tcPr>
          <w:p w:rsidR="0000321E" w:rsidRPr="005630B4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E4D">
              <w:rPr>
                <w:rFonts w:ascii="Times New Roman" w:hAnsi="Times New Roman" w:cs="Times New Roman"/>
                <w:i/>
                <w:sz w:val="24"/>
                <w:szCs w:val="24"/>
              </w:rPr>
              <w:t>Экологическое воспитание детей</w:t>
            </w: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Землянам – чистую планету!</w:t>
            </w: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321E" w:rsidRPr="005630B4" w:rsidRDefault="00615806" w:rsidP="0000321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</w:t>
            </w:r>
            <w:r w:rsidR="0000321E">
              <w:rPr>
                <w:rFonts w:ascii="Times New Roman" w:hAnsi="Times New Roman" w:cs="Times New Roman"/>
                <w:i/>
                <w:sz w:val="24"/>
                <w:szCs w:val="24"/>
              </w:rPr>
              <w:t>ая  программа для детей</w:t>
            </w:r>
          </w:p>
        </w:tc>
        <w:tc>
          <w:tcPr>
            <w:tcW w:w="2409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 w:rsidRPr="0000321E">
              <w:t xml:space="preserve">Культорганизатор </w:t>
            </w:r>
          </w:p>
        </w:tc>
      </w:tr>
      <w:tr w:rsidR="0000321E" w:rsidRPr="00CA7771" w:rsidTr="0000321E">
        <w:trPr>
          <w:trHeight w:val="105"/>
        </w:trPr>
        <w:tc>
          <w:tcPr>
            <w:tcW w:w="613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24</w:t>
            </w:r>
            <w:r w:rsidRPr="005630B4">
              <w:t>.07</w:t>
            </w:r>
            <w:r w:rsidR="00615806">
              <w:t xml:space="preserve">           </w:t>
            </w:r>
            <w:r w:rsidR="00615806" w:rsidRPr="005630B4">
              <w:t>«Клуб  Анна»</w:t>
            </w:r>
          </w:p>
        </w:tc>
        <w:tc>
          <w:tcPr>
            <w:tcW w:w="4678" w:type="dxa"/>
            <w:vAlign w:val="center"/>
          </w:tcPr>
          <w:p w:rsidR="0000321E" w:rsidRDefault="00615806" w:rsidP="0000321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1E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F51E4D">
              <w:rPr>
                <w:rFonts w:ascii="Times New Roman" w:hAnsi="Times New Roman" w:cs="Times New Roman"/>
                <w:i/>
                <w:sz w:val="24"/>
                <w:szCs w:val="24"/>
              </w:rPr>
              <w:t>ропаганда здорового образа жизни</w:t>
            </w:r>
            <w:r w:rsidRPr="006158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21E" w:rsidRPr="000216A5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00321E" w:rsidRPr="000216A5">
              <w:rPr>
                <w:rFonts w:ascii="Times New Roman" w:hAnsi="Times New Roman" w:cs="Times New Roman"/>
                <w:sz w:val="24"/>
                <w:szCs w:val="24"/>
              </w:rPr>
              <w:t>Веселые старты по сказкам»</w:t>
            </w:r>
          </w:p>
          <w:p w:rsidR="0000321E" w:rsidRPr="005630B4" w:rsidRDefault="0000321E" w:rsidP="0061580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6F4D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спортивная программа для детей и подростков</w:t>
            </w:r>
            <w:r w:rsidRPr="003D6F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00321E" w:rsidRPr="005630B4" w:rsidRDefault="00615806" w:rsidP="00615806">
            <w:pPr>
              <w:spacing w:before="240" w:after="120"/>
              <w:jc w:val="center"/>
            </w:pPr>
            <w:r w:rsidRPr="00615806">
              <w:t>Зав.</w:t>
            </w:r>
            <w:r>
              <w:t xml:space="preserve"> </w:t>
            </w:r>
            <w:r w:rsidRPr="00615806">
              <w:t>структурным подразделением Данилова М.Н.</w:t>
            </w:r>
          </w:p>
        </w:tc>
      </w:tr>
      <w:tr w:rsidR="0000321E" w:rsidRPr="00CA7771" w:rsidTr="00D11489">
        <w:trPr>
          <w:trHeight w:val="454"/>
        </w:trPr>
        <w:tc>
          <w:tcPr>
            <w:tcW w:w="613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24</w:t>
            </w:r>
            <w:r w:rsidRPr="005630B4">
              <w:t>.07</w:t>
            </w:r>
            <w:r w:rsidR="00615806" w:rsidRPr="005630B4">
              <w:t xml:space="preserve"> </w:t>
            </w:r>
            <w:r w:rsidR="00615806">
              <w:t xml:space="preserve">            </w:t>
            </w:r>
            <w:r w:rsidR="00615806" w:rsidRPr="005630B4">
              <w:t>МБУК ЛДК</w:t>
            </w:r>
          </w:p>
        </w:tc>
        <w:tc>
          <w:tcPr>
            <w:tcW w:w="4678" w:type="dxa"/>
            <w:vAlign w:val="center"/>
          </w:tcPr>
          <w:p w:rsidR="0000321E" w:rsidRPr="005630B4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сказочным тропинкам</w:t>
            </w: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321E" w:rsidRPr="005630B4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дошколят</w:t>
            </w:r>
          </w:p>
        </w:tc>
        <w:tc>
          <w:tcPr>
            <w:tcW w:w="2409" w:type="dxa"/>
            <w:vAlign w:val="center"/>
          </w:tcPr>
          <w:p w:rsidR="0000321E" w:rsidRPr="005630B4" w:rsidRDefault="00615806" w:rsidP="0000321E">
            <w:pPr>
              <w:spacing w:before="240" w:after="120"/>
              <w:jc w:val="center"/>
            </w:pPr>
            <w:r w:rsidRPr="0000321E">
              <w:t>Культорганизатор</w:t>
            </w:r>
          </w:p>
        </w:tc>
      </w:tr>
      <w:tr w:rsidR="0000321E" w:rsidRPr="00CA7771" w:rsidTr="00D11489">
        <w:trPr>
          <w:trHeight w:val="907"/>
        </w:trPr>
        <w:tc>
          <w:tcPr>
            <w:tcW w:w="613" w:type="dxa"/>
            <w:vAlign w:val="center"/>
          </w:tcPr>
          <w:p w:rsidR="0000321E" w:rsidRPr="005630B4" w:rsidRDefault="0000321E" w:rsidP="00D11489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00321E" w:rsidRPr="005630B4" w:rsidRDefault="0000321E" w:rsidP="00D11489">
            <w:pPr>
              <w:jc w:val="center"/>
            </w:pPr>
            <w:r>
              <w:t>30</w:t>
            </w:r>
            <w:r w:rsidRPr="005630B4">
              <w:t>.07</w:t>
            </w:r>
            <w:r w:rsidR="00615806">
              <w:t xml:space="preserve">         </w:t>
            </w:r>
            <w:r w:rsidR="00615806" w:rsidRPr="005630B4">
              <w:t>«Клуб  Анна</w:t>
            </w:r>
            <w:r w:rsidR="00615806">
              <w:t>»</w:t>
            </w:r>
          </w:p>
        </w:tc>
        <w:tc>
          <w:tcPr>
            <w:tcW w:w="4678" w:type="dxa"/>
            <w:vAlign w:val="center"/>
          </w:tcPr>
          <w:p w:rsidR="0000321E" w:rsidRPr="005630B4" w:rsidRDefault="0000321E" w:rsidP="00D114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"Пиратская вечеринка»</w:t>
            </w:r>
          </w:p>
          <w:p w:rsidR="0000321E" w:rsidRPr="005630B4" w:rsidRDefault="0000321E" w:rsidP="00D1148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Квест-программа для детей и подростков</w:t>
            </w:r>
          </w:p>
        </w:tc>
        <w:tc>
          <w:tcPr>
            <w:tcW w:w="2409" w:type="dxa"/>
            <w:vAlign w:val="center"/>
          </w:tcPr>
          <w:p w:rsidR="0000321E" w:rsidRPr="005630B4" w:rsidRDefault="00F401A2" w:rsidP="00D11489">
            <w:pPr>
              <w:jc w:val="center"/>
            </w:pPr>
            <w:r w:rsidRPr="00615806">
              <w:t>Зав.</w:t>
            </w:r>
            <w:r>
              <w:t xml:space="preserve"> </w:t>
            </w:r>
            <w:r w:rsidRPr="00615806">
              <w:t>структурным подразделением Данилова М.Н.</w:t>
            </w:r>
          </w:p>
        </w:tc>
      </w:tr>
      <w:tr w:rsidR="0000321E" w:rsidRPr="00CA7771" w:rsidTr="0000321E">
        <w:trPr>
          <w:trHeight w:val="149"/>
        </w:trPr>
        <w:tc>
          <w:tcPr>
            <w:tcW w:w="613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31.07</w:t>
            </w:r>
            <w:r w:rsidR="00615806" w:rsidRPr="005630B4">
              <w:t xml:space="preserve"> </w:t>
            </w:r>
            <w:r w:rsidR="00615806">
              <w:t xml:space="preserve">           </w:t>
            </w:r>
            <w:r w:rsidR="00615806" w:rsidRPr="005630B4">
              <w:t>МБУК ЛДК</w:t>
            </w:r>
          </w:p>
        </w:tc>
        <w:tc>
          <w:tcPr>
            <w:tcW w:w="4678" w:type="dxa"/>
            <w:vAlign w:val="center"/>
          </w:tcPr>
          <w:p w:rsidR="0000321E" w:rsidRPr="005630B4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 светофора нет каникул</w:t>
            </w: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321E" w:rsidRPr="005630B4" w:rsidRDefault="0000321E" w:rsidP="0000321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</w:t>
            </w: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ательная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игровая </w:t>
            </w: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</w:t>
            </w:r>
            <w:r w:rsidR="00F401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</w:t>
            </w:r>
          </w:p>
        </w:tc>
        <w:tc>
          <w:tcPr>
            <w:tcW w:w="2409" w:type="dxa"/>
            <w:vAlign w:val="center"/>
          </w:tcPr>
          <w:p w:rsidR="0000321E" w:rsidRPr="005630B4" w:rsidRDefault="00F401A2" w:rsidP="0000321E">
            <w:pPr>
              <w:spacing w:before="240" w:after="120"/>
              <w:jc w:val="center"/>
            </w:pPr>
            <w:r w:rsidRPr="0000321E">
              <w:t>Культорганизатор</w:t>
            </w:r>
          </w:p>
        </w:tc>
      </w:tr>
    </w:tbl>
    <w:p w:rsidR="003317BE" w:rsidRDefault="003317BE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436" w:rsidRDefault="00DB7436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АВГУСТ</w:t>
      </w:r>
    </w:p>
    <w:p w:rsidR="00DB7436" w:rsidRPr="00CC657D" w:rsidRDefault="00DB7436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4"/>
        <w:gridCol w:w="1933"/>
        <w:gridCol w:w="4678"/>
        <w:gridCol w:w="2409"/>
      </w:tblGrid>
      <w:tr w:rsidR="00F401A2" w:rsidRPr="0044024C" w:rsidTr="00F401A2">
        <w:trPr>
          <w:trHeight w:val="477"/>
        </w:trPr>
        <w:tc>
          <w:tcPr>
            <w:tcW w:w="614" w:type="dxa"/>
          </w:tcPr>
          <w:p w:rsidR="00F401A2" w:rsidRPr="0044024C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44024C">
              <w:rPr>
                <w:b/>
              </w:rPr>
              <w:t>№ п.п.</w:t>
            </w:r>
          </w:p>
        </w:tc>
        <w:tc>
          <w:tcPr>
            <w:tcW w:w="1933" w:type="dxa"/>
            <w:vAlign w:val="center"/>
          </w:tcPr>
          <w:p w:rsidR="00F401A2" w:rsidRPr="00207A3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F401A2" w:rsidRPr="00207A3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F401A2" w:rsidRPr="00207A3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F401A2" w:rsidRPr="00CC657D" w:rsidTr="00F401A2">
        <w:trPr>
          <w:trHeight w:val="90"/>
        </w:trPr>
        <w:tc>
          <w:tcPr>
            <w:tcW w:w="614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3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04</w:t>
            </w:r>
            <w:r w:rsidRPr="005630B4">
              <w:t>.08</w:t>
            </w:r>
            <w:r>
              <w:t xml:space="preserve">            </w:t>
            </w:r>
            <w:r w:rsidRPr="005630B4">
              <w:t>«Клуб  Анна»</w:t>
            </w:r>
          </w:p>
        </w:tc>
        <w:tc>
          <w:tcPr>
            <w:tcW w:w="4678" w:type="dxa"/>
            <w:vAlign w:val="center"/>
          </w:tcPr>
          <w:p w:rsidR="00F401A2" w:rsidRPr="00F51E4D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1E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F51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ропаганда здорового образа жизни </w:t>
            </w:r>
          </w:p>
          <w:p w:rsidR="00F401A2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33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Сорт, спорт, спорт</w:t>
            </w:r>
            <w:r w:rsidRPr="008663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01A2" w:rsidRPr="005630B4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6874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спортивный праздник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D6F4D">
              <w:rPr>
                <w:rFonts w:ascii="Times New Roman" w:hAnsi="Times New Roman" w:cs="Times New Roman"/>
                <w:i/>
                <w:sz w:val="24"/>
                <w:szCs w:val="24"/>
              </w:rPr>
              <w:t>посвящённ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ый </w:t>
            </w:r>
            <w:r w:rsidRPr="00866335">
              <w:rPr>
                <w:rFonts w:ascii="Times New Roman" w:hAnsi="Times New Roman" w:cs="Times New Roman"/>
                <w:i/>
                <w:sz w:val="24"/>
                <w:szCs w:val="24"/>
              </w:rPr>
              <w:t>Дню физкультурника</w:t>
            </w:r>
          </w:p>
        </w:tc>
        <w:tc>
          <w:tcPr>
            <w:tcW w:w="2409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 w:rsidRPr="0000321E">
              <w:t>Культорганизатор Долматова О.А.</w:t>
            </w:r>
          </w:p>
        </w:tc>
      </w:tr>
      <w:tr w:rsidR="00F401A2" w:rsidRPr="00CC657D" w:rsidTr="00F401A2">
        <w:tc>
          <w:tcPr>
            <w:tcW w:w="614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3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07</w:t>
            </w:r>
            <w:r w:rsidRPr="005630B4">
              <w:t xml:space="preserve">.08 </w:t>
            </w:r>
            <w:r>
              <w:t xml:space="preserve">          </w:t>
            </w:r>
            <w:r w:rsidRPr="005630B4">
              <w:t>МБУК ЛДК</w:t>
            </w:r>
          </w:p>
        </w:tc>
        <w:tc>
          <w:tcPr>
            <w:tcW w:w="4678" w:type="dxa"/>
            <w:vAlign w:val="center"/>
          </w:tcPr>
          <w:p w:rsidR="00F401A2" w:rsidRPr="00F51E4D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1E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F51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ропаганда здорового образа жизни </w:t>
            </w:r>
          </w:p>
          <w:p w:rsidR="00F401A2" w:rsidRPr="005630B4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«Ай, да мы</w:t>
            </w: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F401A2" w:rsidRPr="005630B4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посвящённая Дню физкультурника</w:t>
            </w:r>
          </w:p>
        </w:tc>
        <w:tc>
          <w:tcPr>
            <w:tcW w:w="2409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 w:rsidRPr="0000321E">
              <w:t xml:space="preserve">Культорганизатор </w:t>
            </w:r>
          </w:p>
        </w:tc>
      </w:tr>
      <w:tr w:rsidR="00F401A2" w:rsidRPr="00CC657D" w:rsidTr="00F401A2">
        <w:trPr>
          <w:trHeight w:val="705"/>
        </w:trPr>
        <w:tc>
          <w:tcPr>
            <w:tcW w:w="614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3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14</w:t>
            </w:r>
            <w:r w:rsidRPr="005630B4">
              <w:t xml:space="preserve">.08 </w:t>
            </w:r>
            <w:r>
              <w:t xml:space="preserve">            </w:t>
            </w:r>
            <w:r w:rsidRPr="005630B4">
              <w:t>МБУК ЛДК</w:t>
            </w:r>
          </w:p>
        </w:tc>
        <w:tc>
          <w:tcPr>
            <w:tcW w:w="4678" w:type="dxa"/>
            <w:vAlign w:val="center"/>
          </w:tcPr>
          <w:p w:rsidR="00F51E4D" w:rsidRPr="000A52C6" w:rsidRDefault="00F51E4D" w:rsidP="00F51E4D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>Формирование и развитие тол</w:t>
            </w:r>
            <w:r>
              <w:rPr>
                <w:i/>
              </w:rPr>
              <w:t>ерантного отношения к</w:t>
            </w:r>
            <w:r w:rsidRPr="000A52C6">
              <w:rPr>
                <w:i/>
              </w:rPr>
              <w:t xml:space="preserve"> национальным, культурным различиям </w:t>
            </w:r>
          </w:p>
          <w:p w:rsidR="00F401A2" w:rsidRPr="00A60B9E" w:rsidRDefault="00F51E4D" w:rsidP="00F51E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01A2" w:rsidRPr="00A60B9E">
              <w:rPr>
                <w:rFonts w:ascii="Times New Roman" w:hAnsi="Times New Roman" w:cs="Times New Roman"/>
                <w:sz w:val="24"/>
                <w:szCs w:val="24"/>
              </w:rPr>
              <w:t>«Если весело живется»</w:t>
            </w:r>
          </w:p>
          <w:p w:rsidR="00F401A2" w:rsidRPr="005630B4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2409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 w:rsidRPr="0000321E">
              <w:t xml:space="preserve">Культорганизатор </w:t>
            </w:r>
          </w:p>
        </w:tc>
      </w:tr>
      <w:tr w:rsidR="00F401A2" w:rsidRPr="00CC657D" w:rsidTr="00F401A2">
        <w:trPr>
          <w:trHeight w:val="330"/>
        </w:trPr>
        <w:tc>
          <w:tcPr>
            <w:tcW w:w="614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lastRenderedPageBreak/>
              <w:t>4</w:t>
            </w:r>
          </w:p>
        </w:tc>
        <w:tc>
          <w:tcPr>
            <w:tcW w:w="1933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16</w:t>
            </w:r>
            <w:r w:rsidRPr="005630B4">
              <w:t>.08</w:t>
            </w:r>
            <w:r>
              <w:t xml:space="preserve">                 </w:t>
            </w:r>
            <w:r w:rsidRPr="005630B4">
              <w:t>«Клуб  Анна</w:t>
            </w:r>
          </w:p>
        </w:tc>
        <w:tc>
          <w:tcPr>
            <w:tcW w:w="4678" w:type="dxa"/>
            <w:vAlign w:val="center"/>
          </w:tcPr>
          <w:p w:rsidR="00F401A2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 xml:space="preserve">День села </w:t>
            </w:r>
          </w:p>
          <w:p w:rsidR="00F401A2" w:rsidRPr="005630B4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«Село празднует рожденье, оно достойно восхищенья!</w:t>
            </w:r>
            <w:r w:rsidRPr="005630B4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 xml:space="preserve">» </w:t>
            </w:r>
          </w:p>
          <w:p w:rsidR="00F401A2" w:rsidRPr="00E53B12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CFCFC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 xml:space="preserve"> «Бабье лето» творческих</w:t>
            </w:r>
            <w:r w:rsidRPr="005630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 xml:space="preserve"> коллективов клуба Анна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, 40 лет вокальному коллективу «</w:t>
            </w:r>
            <w:r w:rsidRPr="00E53B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Зоренька»</w:t>
            </w:r>
          </w:p>
        </w:tc>
        <w:tc>
          <w:tcPr>
            <w:tcW w:w="2409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 w:rsidRPr="00615806">
              <w:t>Зав.</w:t>
            </w:r>
            <w:r>
              <w:t xml:space="preserve"> </w:t>
            </w:r>
            <w:r w:rsidRPr="00615806">
              <w:t>структурным подразделением Данилова М.Н.</w:t>
            </w:r>
          </w:p>
        </w:tc>
      </w:tr>
      <w:tr w:rsidR="00F401A2" w:rsidRPr="00CC657D" w:rsidTr="00F401A2">
        <w:trPr>
          <w:trHeight w:val="270"/>
        </w:trPr>
        <w:tc>
          <w:tcPr>
            <w:tcW w:w="614" w:type="dxa"/>
            <w:vAlign w:val="center"/>
          </w:tcPr>
          <w:p w:rsidR="00F401A2" w:rsidRPr="005630B4" w:rsidRDefault="00F401A2" w:rsidP="00D11489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3" w:type="dxa"/>
            <w:vAlign w:val="center"/>
          </w:tcPr>
          <w:p w:rsidR="00F401A2" w:rsidRPr="005630B4" w:rsidRDefault="00F401A2" w:rsidP="00D11489">
            <w:pPr>
              <w:spacing w:before="240" w:after="120"/>
              <w:jc w:val="center"/>
            </w:pPr>
            <w:r>
              <w:t>16</w:t>
            </w:r>
            <w:r w:rsidRPr="005630B4">
              <w:t>.08</w:t>
            </w:r>
            <w:r>
              <w:t xml:space="preserve">                </w:t>
            </w:r>
            <w:r w:rsidRPr="005630B4">
              <w:t>«Клуб  Анна»</w:t>
            </w:r>
          </w:p>
        </w:tc>
        <w:tc>
          <w:tcPr>
            <w:tcW w:w="4678" w:type="dxa"/>
            <w:vAlign w:val="center"/>
          </w:tcPr>
          <w:p w:rsidR="00F401A2" w:rsidRPr="005630B4" w:rsidRDefault="00F401A2" w:rsidP="00D114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«Радуга талантов</w:t>
            </w:r>
            <w:r w:rsidRPr="005630B4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»</w:t>
            </w:r>
          </w:p>
          <w:p w:rsidR="00F401A2" w:rsidRPr="005630B4" w:rsidRDefault="00F401A2" w:rsidP="00D1148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Отчетная выставка кружка «Город мастеров»</w:t>
            </w:r>
          </w:p>
        </w:tc>
        <w:tc>
          <w:tcPr>
            <w:tcW w:w="2409" w:type="dxa"/>
            <w:vAlign w:val="center"/>
          </w:tcPr>
          <w:p w:rsidR="00F401A2" w:rsidRPr="005630B4" w:rsidRDefault="00F401A2" w:rsidP="00D11489">
            <w:pPr>
              <w:jc w:val="center"/>
            </w:pPr>
            <w:r w:rsidRPr="00615806">
              <w:t>Зав.</w:t>
            </w:r>
            <w:r>
              <w:t xml:space="preserve"> </w:t>
            </w:r>
            <w:r w:rsidRPr="00615806">
              <w:t>структурным подразделением Данилова М.Н.</w:t>
            </w:r>
          </w:p>
        </w:tc>
      </w:tr>
      <w:tr w:rsidR="00F401A2" w:rsidRPr="00CC657D" w:rsidTr="00F401A2">
        <w:trPr>
          <w:trHeight w:val="705"/>
        </w:trPr>
        <w:tc>
          <w:tcPr>
            <w:tcW w:w="614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3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21</w:t>
            </w:r>
            <w:r w:rsidRPr="005630B4">
              <w:t xml:space="preserve">.08 </w:t>
            </w:r>
            <w:r>
              <w:t xml:space="preserve">                    </w:t>
            </w:r>
            <w:r w:rsidRPr="005630B4">
              <w:t>МБУК ЛДК</w:t>
            </w:r>
          </w:p>
        </w:tc>
        <w:tc>
          <w:tcPr>
            <w:tcW w:w="4678" w:type="dxa"/>
            <w:vAlign w:val="center"/>
          </w:tcPr>
          <w:p w:rsidR="00F401A2" w:rsidRPr="00F51E4D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51E4D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Патриотическое воспитание</w:t>
            </w:r>
          </w:p>
          <w:p w:rsidR="00F401A2" w:rsidRPr="00997241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972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99724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Белый, синий, красный</w:t>
            </w:r>
            <w:r w:rsidRPr="009972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  <w:p w:rsidR="00F401A2" w:rsidRPr="005630B4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Тематическая программа для детей посвящённая Дню Российского флага</w:t>
            </w:r>
          </w:p>
        </w:tc>
        <w:tc>
          <w:tcPr>
            <w:tcW w:w="2409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 w:rsidRPr="0000321E">
              <w:t>Культорганизатор</w:t>
            </w:r>
          </w:p>
        </w:tc>
      </w:tr>
      <w:tr w:rsidR="00F401A2" w:rsidRPr="00CC657D" w:rsidTr="00F401A2">
        <w:trPr>
          <w:trHeight w:val="108"/>
        </w:trPr>
        <w:tc>
          <w:tcPr>
            <w:tcW w:w="614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3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 w:rsidRPr="005630B4">
              <w:t>22.08</w:t>
            </w:r>
            <w:r>
              <w:t xml:space="preserve">                  </w:t>
            </w:r>
            <w:r w:rsidRPr="005630B4">
              <w:t>«Клуб  Анна»</w:t>
            </w:r>
          </w:p>
        </w:tc>
        <w:tc>
          <w:tcPr>
            <w:tcW w:w="4678" w:type="dxa"/>
            <w:vAlign w:val="center"/>
          </w:tcPr>
          <w:p w:rsidR="00F401A2" w:rsidRPr="00F51E4D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51E4D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Патриотическое воспитание</w:t>
            </w:r>
          </w:p>
          <w:p w:rsidR="00F401A2" w:rsidRPr="005630B4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"История флага Российского</w:t>
            </w:r>
            <w:r w:rsidRPr="005630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" </w:t>
            </w:r>
          </w:p>
          <w:p w:rsidR="00F401A2" w:rsidRPr="005630B4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Тематическая программа для детей, посвящённая Дню Российского флага</w:t>
            </w:r>
          </w:p>
        </w:tc>
        <w:tc>
          <w:tcPr>
            <w:tcW w:w="2409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 w:rsidRPr="00615806">
              <w:t>Зав.</w:t>
            </w:r>
            <w:r>
              <w:t xml:space="preserve"> </w:t>
            </w:r>
            <w:r w:rsidRPr="00615806">
              <w:t>структурным подразделением Данилова М.Н.</w:t>
            </w:r>
          </w:p>
        </w:tc>
      </w:tr>
      <w:tr w:rsidR="00F401A2" w:rsidRPr="00CA7771" w:rsidTr="00F401A2">
        <w:tc>
          <w:tcPr>
            <w:tcW w:w="614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3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29</w:t>
            </w:r>
            <w:r w:rsidRPr="005630B4">
              <w:t>.08</w:t>
            </w:r>
            <w:r>
              <w:t xml:space="preserve">                </w:t>
            </w:r>
            <w:r w:rsidRPr="005630B4">
              <w:t>МБУК ЛДК</w:t>
            </w:r>
          </w:p>
        </w:tc>
        <w:tc>
          <w:tcPr>
            <w:tcW w:w="4678" w:type="dxa"/>
            <w:vAlign w:val="center"/>
          </w:tcPr>
          <w:p w:rsidR="00F401A2" w:rsidRPr="005630B4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в сердце молодость живё</w:t>
            </w:r>
            <w:r w:rsidRPr="00A60B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401A2" w:rsidRPr="005630B4" w:rsidRDefault="00F401A2" w:rsidP="00F401A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Развлекательная программа для пожилых людей, клуб «Ветеран» </w:t>
            </w:r>
          </w:p>
        </w:tc>
        <w:tc>
          <w:tcPr>
            <w:tcW w:w="2409" w:type="dxa"/>
            <w:vAlign w:val="center"/>
          </w:tcPr>
          <w:p w:rsidR="00F401A2" w:rsidRPr="005630B4" w:rsidRDefault="00F401A2" w:rsidP="00F401A2">
            <w:pPr>
              <w:spacing w:before="240" w:after="120"/>
              <w:jc w:val="center"/>
            </w:pPr>
            <w:r>
              <w:t>Руководитель кружка             Сорокина Л.С.</w:t>
            </w:r>
          </w:p>
        </w:tc>
      </w:tr>
      <w:tr w:rsidR="00F401A2" w:rsidRPr="00CA7771" w:rsidTr="00D11489">
        <w:trPr>
          <w:trHeight w:val="567"/>
        </w:trPr>
        <w:tc>
          <w:tcPr>
            <w:tcW w:w="614" w:type="dxa"/>
            <w:vAlign w:val="center"/>
          </w:tcPr>
          <w:p w:rsidR="00F401A2" w:rsidRPr="005630B4" w:rsidRDefault="00F401A2" w:rsidP="00D11489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3" w:type="dxa"/>
            <w:vAlign w:val="center"/>
          </w:tcPr>
          <w:p w:rsidR="00F401A2" w:rsidRPr="005630B4" w:rsidRDefault="00F401A2" w:rsidP="00D11489">
            <w:pPr>
              <w:spacing w:before="240" w:after="120"/>
              <w:jc w:val="center"/>
            </w:pPr>
            <w:r>
              <w:t>29</w:t>
            </w:r>
            <w:r w:rsidRPr="005630B4">
              <w:t>.08</w:t>
            </w:r>
            <w:r w:rsidR="00D76E1F" w:rsidRPr="005630B4">
              <w:t xml:space="preserve"> </w:t>
            </w:r>
            <w:r w:rsidR="00D76E1F">
              <w:t xml:space="preserve">               </w:t>
            </w:r>
            <w:r w:rsidR="00D76E1F" w:rsidRPr="005630B4">
              <w:t>МБУК ЛДК</w:t>
            </w:r>
          </w:p>
        </w:tc>
        <w:tc>
          <w:tcPr>
            <w:tcW w:w="4678" w:type="dxa"/>
            <w:vAlign w:val="center"/>
          </w:tcPr>
          <w:p w:rsidR="00F401A2" w:rsidRPr="005630B4" w:rsidRDefault="00F401A2" w:rsidP="00D114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Оранжевое лето!</w:t>
            </w: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401A2" w:rsidRPr="005630B4" w:rsidRDefault="00F401A2" w:rsidP="00D1148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Танцевально-развлекательная программа</w:t>
            </w:r>
          </w:p>
        </w:tc>
        <w:tc>
          <w:tcPr>
            <w:tcW w:w="2409" w:type="dxa"/>
            <w:vAlign w:val="center"/>
          </w:tcPr>
          <w:p w:rsidR="00F401A2" w:rsidRPr="005630B4" w:rsidRDefault="00D76E1F" w:rsidP="00D11489">
            <w:pPr>
              <w:spacing w:before="240" w:after="120"/>
              <w:jc w:val="center"/>
            </w:pPr>
            <w:r w:rsidRPr="0000321E">
              <w:t>Культорганизатор</w:t>
            </w:r>
          </w:p>
        </w:tc>
      </w:tr>
      <w:tr w:rsidR="00F401A2" w:rsidRPr="00CA7771" w:rsidTr="00F401A2">
        <w:trPr>
          <w:trHeight w:val="153"/>
        </w:trPr>
        <w:tc>
          <w:tcPr>
            <w:tcW w:w="614" w:type="dxa"/>
            <w:tcBorders>
              <w:bottom w:val="single" w:sz="4" w:space="0" w:color="auto"/>
            </w:tcBorders>
            <w:vAlign w:val="center"/>
          </w:tcPr>
          <w:p w:rsidR="00F401A2" w:rsidRPr="005630B4" w:rsidRDefault="00F401A2" w:rsidP="00D11489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center"/>
          </w:tcPr>
          <w:p w:rsidR="00F401A2" w:rsidRPr="005630B4" w:rsidRDefault="00F401A2" w:rsidP="00D11489">
            <w:pPr>
              <w:spacing w:before="240" w:after="120"/>
              <w:jc w:val="center"/>
            </w:pPr>
            <w:r>
              <w:t>29</w:t>
            </w:r>
            <w:r w:rsidRPr="005630B4">
              <w:t>.08</w:t>
            </w:r>
            <w:r w:rsidR="00D76E1F">
              <w:t xml:space="preserve">              </w:t>
            </w:r>
            <w:r w:rsidR="00D76E1F" w:rsidRPr="005630B4">
              <w:t>«Клуб  Анна</w:t>
            </w:r>
            <w:r w:rsidR="00D76E1F">
              <w:t>»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F401A2" w:rsidRPr="005630B4" w:rsidRDefault="00F401A2" w:rsidP="00D114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 свидания, лето</w:t>
            </w: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401A2" w:rsidRPr="005630B4" w:rsidRDefault="00F401A2" w:rsidP="00D1148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Танцевально-развлекательная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:rsidR="00F401A2" w:rsidRPr="005630B4" w:rsidRDefault="00D76E1F" w:rsidP="00D11489">
            <w:pPr>
              <w:jc w:val="center"/>
            </w:pPr>
            <w:r w:rsidRPr="00615806">
              <w:t>Зав.</w:t>
            </w:r>
            <w:r>
              <w:t xml:space="preserve"> </w:t>
            </w:r>
            <w:r w:rsidRPr="00615806">
              <w:t>структурным подразделением Данилова М.Н.</w:t>
            </w:r>
          </w:p>
        </w:tc>
      </w:tr>
    </w:tbl>
    <w:p w:rsidR="003317BE" w:rsidRPr="00CC657D" w:rsidRDefault="003317BE" w:rsidP="003317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7BE" w:rsidRDefault="003317BE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СЕНТЯБРЬ</w:t>
      </w:r>
    </w:p>
    <w:p w:rsidR="003317BE" w:rsidRPr="00CC657D" w:rsidRDefault="003317BE" w:rsidP="003317B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4"/>
        <w:gridCol w:w="1933"/>
        <w:gridCol w:w="4678"/>
        <w:gridCol w:w="2409"/>
      </w:tblGrid>
      <w:tr w:rsidR="00D76E1F" w:rsidRPr="00CA7771" w:rsidTr="00D76E1F">
        <w:trPr>
          <w:trHeight w:val="477"/>
        </w:trPr>
        <w:tc>
          <w:tcPr>
            <w:tcW w:w="614" w:type="dxa"/>
            <w:vAlign w:val="center"/>
          </w:tcPr>
          <w:p w:rsidR="00D76E1F" w:rsidRPr="00CC6D17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CC6D17">
              <w:rPr>
                <w:b/>
              </w:rPr>
              <w:t>№ п.п.</w:t>
            </w:r>
          </w:p>
        </w:tc>
        <w:tc>
          <w:tcPr>
            <w:tcW w:w="1933" w:type="dxa"/>
            <w:vAlign w:val="center"/>
          </w:tcPr>
          <w:p w:rsidR="00D76E1F" w:rsidRPr="00207A3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D76E1F" w:rsidRPr="00207A3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D76E1F" w:rsidRPr="00207A3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D76E1F" w:rsidRPr="00CC657D" w:rsidTr="00D76E1F"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3" w:type="dxa"/>
            <w:vAlign w:val="center"/>
          </w:tcPr>
          <w:p w:rsidR="00D76E1F" w:rsidRPr="00D76E1F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01.09               МБУК ЛДК,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п. Ю</w:t>
            </w: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- Морской школа №27</w:t>
            </w:r>
          </w:p>
        </w:tc>
        <w:tc>
          <w:tcPr>
            <w:tcW w:w="4678" w:type="dxa"/>
            <w:vAlign w:val="center"/>
          </w:tcPr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 кота и Азбука</w:t>
            </w: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Праздник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Дню Знаний</w:t>
            </w:r>
          </w:p>
        </w:tc>
        <w:tc>
          <w:tcPr>
            <w:tcW w:w="2409" w:type="dxa"/>
            <w:vAlign w:val="center"/>
          </w:tcPr>
          <w:p w:rsidR="00D76E1F" w:rsidRPr="00D76E1F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  <w:tr w:rsidR="00D76E1F" w:rsidRPr="00CC657D" w:rsidTr="00D76E1F">
        <w:trPr>
          <w:trHeight w:val="698"/>
        </w:trPr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3" w:type="dxa"/>
            <w:vAlign w:val="center"/>
          </w:tcPr>
          <w:p w:rsidR="00D76E1F" w:rsidRPr="00D76E1F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02.09  Памятники погибшим воинам</w:t>
            </w:r>
          </w:p>
          <w:p w:rsidR="00D76E1F" w:rsidRPr="00D76E1F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п. Ливадия,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п. Ю</w:t>
            </w: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-Морской</w:t>
            </w:r>
          </w:p>
        </w:tc>
        <w:tc>
          <w:tcPr>
            <w:tcW w:w="4678" w:type="dxa"/>
            <w:vAlign w:val="center"/>
          </w:tcPr>
          <w:p w:rsidR="00A41D6C" w:rsidRPr="00F54187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D76E1F" w:rsidRPr="00BD2B75" w:rsidRDefault="00A41D6C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E1F">
              <w:rPr>
                <w:rFonts w:ascii="Times New Roman" w:hAnsi="Times New Roman" w:cs="Times New Roman"/>
                <w:sz w:val="24"/>
                <w:szCs w:val="24"/>
              </w:rPr>
              <w:t>«Минувших лет святая слава</w:t>
            </w:r>
            <w:r w:rsidR="00D76E1F" w:rsidRPr="00BD2B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Митинг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окончанию</w:t>
            </w:r>
          </w:p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Второй мировой войны</w:t>
            </w:r>
          </w:p>
        </w:tc>
        <w:tc>
          <w:tcPr>
            <w:tcW w:w="2409" w:type="dxa"/>
            <w:vAlign w:val="center"/>
          </w:tcPr>
          <w:p w:rsidR="00D76E1F" w:rsidRPr="00D76E1F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Еланская Е.И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6E1F" w:rsidRPr="00CC657D" w:rsidTr="00D76E1F">
        <w:trPr>
          <w:trHeight w:val="105"/>
        </w:trPr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3" w:type="dxa"/>
            <w:vAlign w:val="center"/>
          </w:tcPr>
          <w:p w:rsidR="00D76E1F" w:rsidRPr="00D76E1F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02.09             Памятник погибшим воинам в годы 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с</w:t>
            </w: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. Анна</w:t>
            </w:r>
          </w:p>
        </w:tc>
        <w:tc>
          <w:tcPr>
            <w:tcW w:w="4678" w:type="dxa"/>
            <w:vAlign w:val="center"/>
          </w:tcPr>
          <w:p w:rsidR="00A41D6C" w:rsidRPr="00F54187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D76E1F" w:rsidRPr="00BD2B75" w:rsidRDefault="00A41D6C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76E1F" w:rsidRPr="00BD2B75">
              <w:rPr>
                <w:rFonts w:ascii="Times New Roman" w:hAnsi="Times New Roman" w:cs="Times New Roman"/>
                <w:sz w:val="24"/>
                <w:szCs w:val="24"/>
              </w:rPr>
              <w:t xml:space="preserve">Не забудем никогда» </w:t>
            </w:r>
          </w:p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Митинг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окончанию Второй мировой войны</w:t>
            </w:r>
          </w:p>
        </w:tc>
        <w:tc>
          <w:tcPr>
            <w:tcW w:w="2409" w:type="dxa"/>
            <w:vAlign w:val="center"/>
          </w:tcPr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 Данилова М.Н</w:t>
            </w:r>
            <w:r w:rsidRPr="00615806">
              <w:t>.</w:t>
            </w:r>
          </w:p>
        </w:tc>
      </w:tr>
      <w:tr w:rsidR="00D76E1F" w:rsidRPr="00CC657D" w:rsidTr="00D76E1F">
        <w:trPr>
          <w:trHeight w:val="990"/>
        </w:trPr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lastRenderedPageBreak/>
              <w:t>4</w:t>
            </w:r>
          </w:p>
        </w:tc>
        <w:tc>
          <w:tcPr>
            <w:tcW w:w="1933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 w:rsidRPr="00BD2B75">
              <w:t xml:space="preserve">03.09 </w:t>
            </w:r>
            <w:r>
              <w:t xml:space="preserve">         </w:t>
            </w:r>
            <w:r w:rsidRPr="00BD2B75">
              <w:t>МБУК ЛДК</w:t>
            </w:r>
          </w:p>
        </w:tc>
        <w:tc>
          <w:tcPr>
            <w:tcW w:w="4678" w:type="dxa"/>
            <w:vAlign w:val="center"/>
          </w:tcPr>
          <w:p w:rsidR="00D76E1F" w:rsidRPr="00F51E4D" w:rsidRDefault="00D76E1F" w:rsidP="00D76E1F">
            <w:pPr>
              <w:tabs>
                <w:tab w:val="left" w:pos="6684"/>
              </w:tabs>
              <w:jc w:val="center"/>
              <w:rPr>
                <w:i/>
              </w:rPr>
            </w:pPr>
            <w:r w:rsidRPr="00F51E4D">
              <w:rPr>
                <w:i/>
              </w:rPr>
              <w:t xml:space="preserve">День солидарности в борьбе с терроризмом </w:t>
            </w:r>
          </w:p>
          <w:p w:rsidR="00D76E1F" w:rsidRPr="00BD2B75" w:rsidRDefault="00D76E1F" w:rsidP="00D76E1F">
            <w:pPr>
              <w:tabs>
                <w:tab w:val="left" w:pos="6684"/>
              </w:tabs>
              <w:jc w:val="center"/>
            </w:pPr>
            <w:r w:rsidRPr="00BD2B75">
              <w:t>«Чужой бед</w:t>
            </w:r>
            <w:r>
              <w:t>ы не бывает!</w:t>
            </w:r>
            <w:r w:rsidRPr="00BD2B75">
              <w:t>»</w:t>
            </w:r>
            <w:r>
              <w:t xml:space="preserve"> </w:t>
            </w:r>
          </w:p>
          <w:p w:rsidR="00D76E1F" w:rsidRPr="00BD2B75" w:rsidRDefault="00D76E1F" w:rsidP="00D76E1F">
            <w:pPr>
              <w:tabs>
                <w:tab w:val="left" w:pos="6684"/>
              </w:tabs>
              <w:jc w:val="center"/>
              <w:rPr>
                <w:rFonts w:eastAsia="Calibri"/>
                <w:i/>
                <w:lang w:eastAsia="en-US"/>
              </w:rPr>
            </w:pPr>
            <w:r w:rsidRPr="00BD2B75">
              <w:rPr>
                <w:rFonts w:eastAsia="Calibri"/>
                <w:i/>
                <w:lang w:eastAsia="en-US"/>
              </w:rPr>
              <w:t>Тематическое мероприятие</w:t>
            </w:r>
          </w:p>
          <w:p w:rsidR="00D76E1F" w:rsidRPr="00D76E1F" w:rsidRDefault="00D76E1F" w:rsidP="00D76E1F">
            <w:pPr>
              <w:tabs>
                <w:tab w:val="left" w:pos="6684"/>
              </w:tabs>
              <w:jc w:val="center"/>
              <w:rPr>
                <w:rFonts w:eastAsia="Calibri"/>
                <w:i/>
                <w:lang w:eastAsia="en-US"/>
              </w:rPr>
            </w:pPr>
            <w:r w:rsidRPr="00BD2B75">
              <w:rPr>
                <w:rFonts w:eastAsia="Calibri"/>
                <w:i/>
                <w:lang w:eastAsia="en-US"/>
              </w:rPr>
              <w:t>для детей и подростков</w:t>
            </w:r>
            <w:r w:rsidRPr="00BD2B75">
              <w:rPr>
                <w:i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  <w:rPr>
                <w:color w:val="FF0000"/>
              </w:rPr>
            </w:pPr>
            <w:r w:rsidRPr="0000321E">
              <w:t>Культорганизатор</w:t>
            </w:r>
          </w:p>
        </w:tc>
      </w:tr>
      <w:tr w:rsidR="00D76E1F" w:rsidRPr="00CC657D" w:rsidTr="00D76E1F">
        <w:trPr>
          <w:trHeight w:val="99"/>
        </w:trPr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</w:pPr>
            <w:r>
              <w:t xml:space="preserve">   5</w:t>
            </w:r>
          </w:p>
        </w:tc>
        <w:tc>
          <w:tcPr>
            <w:tcW w:w="1933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 w:rsidRPr="00BD2B75">
              <w:t>03.09</w:t>
            </w:r>
            <w:r>
              <w:t xml:space="preserve">           </w:t>
            </w:r>
            <w:r w:rsidRPr="00BD2B75">
              <w:t>«Клуб  Анна»</w:t>
            </w:r>
          </w:p>
        </w:tc>
        <w:tc>
          <w:tcPr>
            <w:tcW w:w="4678" w:type="dxa"/>
            <w:vAlign w:val="center"/>
          </w:tcPr>
          <w:p w:rsidR="00D11489" w:rsidRDefault="00D11489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E1F" w:rsidRPr="00E53B12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B12">
              <w:rPr>
                <w:rFonts w:ascii="Times New Roman" w:hAnsi="Times New Roman" w:cs="Times New Roman"/>
                <w:sz w:val="24"/>
                <w:szCs w:val="24"/>
              </w:rPr>
              <w:t>«Терроризм без масок»</w:t>
            </w:r>
          </w:p>
          <w:p w:rsidR="00D76E1F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Тематическая программа для детей и подростков к Дню солидарности в борьбе с терроризмом</w:t>
            </w:r>
          </w:p>
          <w:p w:rsidR="00D11489" w:rsidRPr="00BD2B75" w:rsidRDefault="00D11489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6E1F" w:rsidRPr="00BD2B75" w:rsidRDefault="004D2E61" w:rsidP="00D76E1F">
            <w:pPr>
              <w:spacing w:before="240" w:after="120"/>
              <w:jc w:val="center"/>
            </w:pPr>
            <w:r w:rsidRPr="00D76E1F">
              <w:t>Зав. структурным подразделением Данилова М.Н</w:t>
            </w:r>
            <w:r w:rsidRPr="00615806">
              <w:t>.</w:t>
            </w:r>
          </w:p>
        </w:tc>
      </w:tr>
      <w:tr w:rsidR="00D76E1F" w:rsidRPr="00CA7771" w:rsidTr="00D76E1F">
        <w:trPr>
          <w:trHeight w:val="585"/>
        </w:trPr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3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04</w:t>
            </w:r>
            <w:r w:rsidRPr="00BD2B75">
              <w:t>.09</w:t>
            </w:r>
            <w:r w:rsidR="004D2E61" w:rsidRPr="00BD2B75">
              <w:t xml:space="preserve"> </w:t>
            </w:r>
            <w:r w:rsidR="004D2E61">
              <w:t xml:space="preserve">             </w:t>
            </w:r>
            <w:r w:rsidR="004D2E61" w:rsidRPr="00BD2B75">
              <w:t>МБУК ЛДК</w:t>
            </w:r>
          </w:p>
        </w:tc>
        <w:tc>
          <w:tcPr>
            <w:tcW w:w="4678" w:type="dxa"/>
            <w:vAlign w:val="center"/>
          </w:tcPr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 кота и Азбука</w:t>
            </w: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Праздник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Дню Знаний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МБДОУ Д/сад «Буратино»</w:t>
            </w:r>
          </w:p>
        </w:tc>
        <w:tc>
          <w:tcPr>
            <w:tcW w:w="2409" w:type="dxa"/>
            <w:vAlign w:val="center"/>
          </w:tcPr>
          <w:p w:rsidR="00D76E1F" w:rsidRPr="00BD2B75" w:rsidRDefault="004D2E61" w:rsidP="00D76E1F">
            <w:pPr>
              <w:spacing w:before="240" w:after="120"/>
              <w:jc w:val="center"/>
            </w:pPr>
            <w:r w:rsidRPr="00D76E1F">
              <w:t>Режиссер массовых представлений Кузнецова Л.В.</w:t>
            </w:r>
          </w:p>
        </w:tc>
      </w:tr>
      <w:tr w:rsidR="00D76E1F" w:rsidRPr="00CA7771" w:rsidTr="00D76E1F">
        <w:trPr>
          <w:trHeight w:val="240"/>
        </w:trPr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3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11</w:t>
            </w:r>
            <w:r w:rsidRPr="00BD2B75">
              <w:t>.09</w:t>
            </w:r>
            <w:r w:rsidR="004D2E61">
              <w:t xml:space="preserve">                </w:t>
            </w:r>
            <w:r w:rsidR="004D2E61" w:rsidRPr="00BD2B75">
              <w:t>«Клуб  Анна»</w:t>
            </w:r>
          </w:p>
        </w:tc>
        <w:tc>
          <w:tcPr>
            <w:tcW w:w="4678" w:type="dxa"/>
            <w:vAlign w:val="center"/>
          </w:tcPr>
          <w:p w:rsidR="00D76E1F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16A5">
              <w:rPr>
                <w:rFonts w:ascii="Times New Roman" w:hAnsi="Times New Roman" w:cs="Times New Roman"/>
                <w:sz w:val="24"/>
                <w:szCs w:val="24"/>
              </w:rPr>
              <w:t>«Зов джунглей»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16A5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подростков</w:t>
            </w:r>
          </w:p>
        </w:tc>
        <w:tc>
          <w:tcPr>
            <w:tcW w:w="2409" w:type="dxa"/>
            <w:vAlign w:val="center"/>
          </w:tcPr>
          <w:p w:rsidR="00D76E1F" w:rsidRPr="00BD2B75" w:rsidRDefault="004D2E61" w:rsidP="004D2E61">
            <w:pPr>
              <w:spacing w:before="240" w:after="120"/>
              <w:jc w:val="center"/>
            </w:pPr>
            <w:r w:rsidRPr="00D76E1F">
              <w:t>Зав. структурным подразделением Данилова М.Н</w:t>
            </w:r>
            <w:r w:rsidRPr="00615806">
              <w:t>.</w:t>
            </w:r>
          </w:p>
        </w:tc>
      </w:tr>
      <w:tr w:rsidR="00D76E1F" w:rsidRPr="00CA7771" w:rsidTr="00D76E1F">
        <w:trPr>
          <w:trHeight w:val="2300"/>
        </w:trPr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3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11</w:t>
            </w:r>
            <w:r w:rsidRPr="00BD2B75">
              <w:t>.09</w:t>
            </w:r>
            <w:r w:rsidR="004D2E61" w:rsidRPr="00BD2B75">
              <w:t xml:space="preserve"> </w:t>
            </w:r>
            <w:r w:rsidR="004D2E61">
              <w:t xml:space="preserve">                </w:t>
            </w:r>
            <w:r w:rsidR="004D2E61" w:rsidRPr="00BD2B75">
              <w:t>МБУК ЛДК</w:t>
            </w:r>
          </w:p>
        </w:tc>
        <w:tc>
          <w:tcPr>
            <w:tcW w:w="4678" w:type="dxa"/>
            <w:vAlign w:val="center"/>
          </w:tcPr>
          <w:p w:rsidR="00D76E1F" w:rsidRPr="00392330" w:rsidRDefault="00D76E1F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2330">
              <w:rPr>
                <w:rFonts w:ascii="Times New Roman" w:hAnsi="Times New Roman" w:cs="Times New Roman"/>
                <w:bCs/>
                <w:sz w:val="24"/>
                <w:szCs w:val="24"/>
              </w:rPr>
              <w:t>Мастерство тому даётся, кто весь делу отдается</w:t>
            </w:r>
            <w:r w:rsidRPr="003923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День открытых дверей.</w:t>
            </w:r>
          </w:p>
          <w:p w:rsidR="00D76E1F" w:rsidRPr="00BD2B75" w:rsidRDefault="00D76E1F" w:rsidP="00D76E1F">
            <w:pPr>
              <w:jc w:val="center"/>
              <w:rPr>
                <w:i/>
              </w:rPr>
            </w:pPr>
            <w:r w:rsidRPr="00BD2B75">
              <w:rPr>
                <w:i/>
              </w:rPr>
              <w:t>Информационно- просветительское мероприятие о работе кружков и любительских объединений</w:t>
            </w:r>
          </w:p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учреждений культуры, спорта и дополнительного образования</w:t>
            </w:r>
          </w:p>
        </w:tc>
        <w:tc>
          <w:tcPr>
            <w:tcW w:w="2409" w:type="dxa"/>
            <w:vAlign w:val="center"/>
          </w:tcPr>
          <w:p w:rsidR="00D76E1F" w:rsidRPr="00BD2B75" w:rsidRDefault="004D2E61" w:rsidP="00D76E1F">
            <w:pPr>
              <w:spacing w:before="240" w:after="120"/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  <w:tr w:rsidR="00D76E1F" w:rsidRPr="00CA7771" w:rsidTr="00D76E1F">
        <w:trPr>
          <w:trHeight w:val="586"/>
        </w:trPr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3" w:type="dxa"/>
            <w:vAlign w:val="center"/>
          </w:tcPr>
          <w:p w:rsidR="004D2E61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E1F" w:rsidRDefault="00D76E1F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  <w:r w:rsidR="004D2E61" w:rsidRPr="004D2E61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  <w:r w:rsidR="004D2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2E61" w:rsidRPr="004D2E61">
              <w:rPr>
                <w:rFonts w:ascii="Times New Roman" w:hAnsi="Times New Roman" w:cs="Times New Roman"/>
                <w:sz w:val="24"/>
                <w:szCs w:val="24"/>
              </w:rPr>
              <w:t>МБУК ЛДК</w:t>
            </w:r>
          </w:p>
          <w:p w:rsidR="00D11489" w:rsidRPr="004D2E61" w:rsidRDefault="00D11489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D76E1F" w:rsidRPr="00BD2B75" w:rsidRDefault="00D76E1F" w:rsidP="00D76E1F">
            <w:pPr>
              <w:tabs>
                <w:tab w:val="left" w:pos="6684"/>
              </w:tabs>
              <w:jc w:val="center"/>
            </w:pPr>
            <w:r w:rsidRPr="00BD2B75">
              <w:t>«</w:t>
            </w:r>
            <w:r>
              <w:t>Осеннее ярмарочное гуляние</w:t>
            </w:r>
            <w:r w:rsidRPr="00BD2B75">
              <w:t>»</w:t>
            </w:r>
          </w:p>
          <w:p w:rsidR="00D76E1F" w:rsidRPr="00BD2B75" w:rsidRDefault="00D76E1F" w:rsidP="00D76E1F">
            <w:pPr>
              <w:tabs>
                <w:tab w:val="left" w:pos="6684"/>
              </w:tabs>
              <w:jc w:val="center"/>
              <w:rPr>
                <w:i/>
              </w:rPr>
            </w:pPr>
            <w:r w:rsidRPr="00BD2B75">
              <w:rPr>
                <w:i/>
              </w:rPr>
              <w:t>Концертная развлекательная программа</w:t>
            </w:r>
          </w:p>
          <w:p w:rsidR="00D76E1F" w:rsidRPr="004D2E61" w:rsidRDefault="00D76E1F" w:rsidP="004D2E61">
            <w:pPr>
              <w:tabs>
                <w:tab w:val="left" w:pos="6684"/>
              </w:tabs>
              <w:jc w:val="center"/>
              <w:rPr>
                <w:i/>
              </w:rPr>
            </w:pPr>
            <w:r w:rsidRPr="00BD2B75">
              <w:rPr>
                <w:i/>
              </w:rPr>
              <w:t>на</w:t>
            </w:r>
            <w:r w:rsidR="004D2E61">
              <w:rPr>
                <w:i/>
              </w:rPr>
              <w:t xml:space="preserve"> сельскохозяйственной  ярмарке.</w:t>
            </w:r>
          </w:p>
        </w:tc>
        <w:tc>
          <w:tcPr>
            <w:tcW w:w="2409" w:type="dxa"/>
            <w:vAlign w:val="center"/>
          </w:tcPr>
          <w:p w:rsidR="00D76E1F" w:rsidRPr="00BD2B75" w:rsidRDefault="004D2E61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  <w:p w:rsidR="00D76E1F" w:rsidRPr="00BD2B75" w:rsidRDefault="00D76E1F" w:rsidP="00D76E1F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76E1F" w:rsidRPr="00CA7771" w:rsidTr="00D76E1F">
        <w:trPr>
          <w:trHeight w:val="586"/>
        </w:trPr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3" w:type="dxa"/>
            <w:vAlign w:val="center"/>
          </w:tcPr>
          <w:p w:rsidR="00D76E1F" w:rsidRPr="004D2E61" w:rsidRDefault="00D76E1F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  <w:r w:rsidR="004D2E61" w:rsidRPr="004D2E61">
              <w:rPr>
                <w:rFonts w:ascii="Times New Roman" w:hAnsi="Times New Roman" w:cs="Times New Roman"/>
                <w:sz w:val="24"/>
                <w:szCs w:val="24"/>
              </w:rPr>
              <w:t xml:space="preserve"> Терр</w:t>
            </w:r>
            <w:r w:rsidR="004D2E61">
              <w:rPr>
                <w:rFonts w:ascii="Times New Roman" w:hAnsi="Times New Roman" w:cs="Times New Roman"/>
                <w:sz w:val="24"/>
                <w:szCs w:val="24"/>
              </w:rPr>
              <w:t xml:space="preserve">итория автовокзала      </w:t>
            </w:r>
            <w:r w:rsidR="004D2E61" w:rsidRPr="004D2E61">
              <w:rPr>
                <w:rFonts w:ascii="Times New Roman" w:hAnsi="Times New Roman" w:cs="Times New Roman"/>
                <w:sz w:val="24"/>
                <w:szCs w:val="24"/>
              </w:rPr>
              <w:t>п. Ю-Морской</w:t>
            </w:r>
          </w:p>
        </w:tc>
        <w:tc>
          <w:tcPr>
            <w:tcW w:w="4678" w:type="dxa"/>
            <w:vAlign w:val="center"/>
          </w:tcPr>
          <w:p w:rsidR="00D76E1F" w:rsidRPr="00BD2B75" w:rsidRDefault="00D76E1F" w:rsidP="00D76E1F">
            <w:pPr>
              <w:tabs>
                <w:tab w:val="left" w:pos="6684"/>
              </w:tabs>
              <w:jc w:val="center"/>
            </w:pPr>
            <w:r w:rsidRPr="00BD2B75">
              <w:t>«</w:t>
            </w:r>
            <w:r w:rsidRPr="00392330">
              <w:t>Осеннее ярмарочное гуляние</w:t>
            </w:r>
            <w:r w:rsidRPr="00BD2B75">
              <w:t>»</w:t>
            </w:r>
          </w:p>
          <w:p w:rsidR="00D76E1F" w:rsidRPr="00BD2B75" w:rsidRDefault="00D76E1F" w:rsidP="00D76E1F">
            <w:pPr>
              <w:tabs>
                <w:tab w:val="left" w:pos="6684"/>
              </w:tabs>
              <w:jc w:val="center"/>
              <w:rPr>
                <w:i/>
              </w:rPr>
            </w:pPr>
            <w:r w:rsidRPr="00BD2B75">
              <w:rPr>
                <w:i/>
              </w:rPr>
              <w:t>Концертная развлекательная программа</w:t>
            </w:r>
          </w:p>
          <w:p w:rsidR="00D76E1F" w:rsidRPr="00BD2B75" w:rsidRDefault="00D76E1F" w:rsidP="00D76E1F">
            <w:pPr>
              <w:tabs>
                <w:tab w:val="left" w:pos="6684"/>
              </w:tabs>
              <w:jc w:val="center"/>
              <w:rPr>
                <w:i/>
              </w:rPr>
            </w:pPr>
            <w:r w:rsidRPr="00BD2B75">
              <w:rPr>
                <w:i/>
              </w:rPr>
              <w:t>на сельскохозяйственной  ярмарке.</w:t>
            </w:r>
          </w:p>
          <w:p w:rsidR="00D76E1F" w:rsidRPr="00BD2B75" w:rsidRDefault="00D76E1F" w:rsidP="00D76E1F">
            <w:pPr>
              <w:tabs>
                <w:tab w:val="left" w:pos="6684"/>
              </w:tabs>
              <w:jc w:val="center"/>
            </w:pPr>
          </w:p>
        </w:tc>
        <w:tc>
          <w:tcPr>
            <w:tcW w:w="2409" w:type="dxa"/>
            <w:vAlign w:val="center"/>
          </w:tcPr>
          <w:p w:rsidR="004D2E61" w:rsidRPr="00BD2B75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E1F" w:rsidRPr="00CA7771" w:rsidTr="00D76E1F">
        <w:trPr>
          <w:trHeight w:val="870"/>
        </w:trPr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3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25</w:t>
            </w:r>
            <w:r w:rsidRPr="00BD2B75">
              <w:t>.09</w:t>
            </w:r>
            <w:r w:rsidR="004D2E61" w:rsidRPr="00BD2B75">
              <w:t xml:space="preserve"> </w:t>
            </w:r>
            <w:r w:rsidR="004D2E61">
              <w:t xml:space="preserve">        </w:t>
            </w:r>
            <w:r w:rsidR="004D2E61" w:rsidRPr="00BD2B75">
              <w:t>МБУК ЛДК</w:t>
            </w:r>
          </w:p>
        </w:tc>
        <w:tc>
          <w:tcPr>
            <w:tcW w:w="4678" w:type="dxa"/>
            <w:vAlign w:val="center"/>
          </w:tcPr>
          <w:p w:rsidR="00D76E1F" w:rsidRPr="00CD705A" w:rsidRDefault="00CD705A" w:rsidP="00CD705A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 xml:space="preserve">Формирование и развитие толерантного отношения к национальным, культурным различиям </w:t>
            </w:r>
          </w:p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«Передай добро по кругу</w:t>
            </w: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Театрализованное развлечение для детей</w:t>
            </w:r>
          </w:p>
        </w:tc>
        <w:tc>
          <w:tcPr>
            <w:tcW w:w="2409" w:type="dxa"/>
            <w:vAlign w:val="center"/>
          </w:tcPr>
          <w:p w:rsidR="00D76E1F" w:rsidRPr="00BD2B75" w:rsidRDefault="004D2E61" w:rsidP="00D76E1F">
            <w:pPr>
              <w:spacing w:before="240" w:after="120"/>
              <w:jc w:val="center"/>
            </w:pPr>
            <w:r w:rsidRPr="0000321E">
              <w:t>Культорганизатор</w:t>
            </w:r>
          </w:p>
        </w:tc>
      </w:tr>
      <w:tr w:rsidR="00D76E1F" w:rsidRPr="00CA7771" w:rsidTr="00D76E1F">
        <w:trPr>
          <w:trHeight w:val="219"/>
        </w:trPr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3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25</w:t>
            </w:r>
            <w:r w:rsidRPr="00BD2B75">
              <w:t>.09</w:t>
            </w:r>
            <w:r w:rsidR="004D2E61">
              <w:t xml:space="preserve">               </w:t>
            </w:r>
            <w:r w:rsidR="004D2E61" w:rsidRPr="00BD2B75">
              <w:t>«Клуб  Анна»</w:t>
            </w:r>
          </w:p>
        </w:tc>
        <w:tc>
          <w:tcPr>
            <w:tcW w:w="4678" w:type="dxa"/>
            <w:vAlign w:val="center"/>
          </w:tcPr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 xml:space="preserve">«День тигра» </w:t>
            </w:r>
          </w:p>
          <w:p w:rsidR="00D76E1F" w:rsidRPr="00BD2B75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Тематическая программа для детей дошкольного</w:t>
            </w: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возраста</w:t>
            </w:r>
            <w:r w:rsidRPr="00391C6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391C6F">
              <w:rPr>
                <w:rFonts w:ascii="Times New Roman" w:hAnsi="Times New Roman" w:cs="Times New Roman"/>
                <w:i/>
                <w:sz w:val="24"/>
                <w:szCs w:val="24"/>
              </w:rPr>
              <w:t>Д/С Алёнушка</w:t>
            </w:r>
          </w:p>
        </w:tc>
        <w:tc>
          <w:tcPr>
            <w:tcW w:w="2409" w:type="dxa"/>
            <w:vAlign w:val="center"/>
          </w:tcPr>
          <w:p w:rsidR="00D76E1F" w:rsidRPr="00BD2B75" w:rsidRDefault="004D2E61" w:rsidP="004D2E61">
            <w:pPr>
              <w:spacing w:before="240" w:after="120"/>
              <w:jc w:val="center"/>
            </w:pPr>
            <w:r w:rsidRPr="0000321E">
              <w:t>Культорганизатор Долматова О.А.</w:t>
            </w:r>
          </w:p>
        </w:tc>
      </w:tr>
      <w:tr w:rsidR="00D76E1F" w:rsidRPr="00CA7771" w:rsidTr="00D76E1F">
        <w:trPr>
          <w:trHeight w:val="636"/>
        </w:trPr>
        <w:tc>
          <w:tcPr>
            <w:tcW w:w="614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3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26</w:t>
            </w:r>
            <w:r w:rsidRPr="00BD2B75">
              <w:t>.09</w:t>
            </w:r>
            <w:r w:rsidR="004D2E61">
              <w:t xml:space="preserve">        </w:t>
            </w:r>
            <w:r w:rsidR="004D2E61" w:rsidRPr="00BD2B75">
              <w:t xml:space="preserve"> МБУК ЛДК</w:t>
            </w:r>
          </w:p>
        </w:tc>
        <w:tc>
          <w:tcPr>
            <w:tcW w:w="4678" w:type="dxa"/>
            <w:vAlign w:val="center"/>
          </w:tcPr>
          <w:p w:rsidR="00D11489" w:rsidRDefault="00D11489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E1F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«Когда приходит этот день, </w:t>
            </w:r>
          </w:p>
          <w:p w:rsidR="00D76E1F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нам в детский сад идти не лень!»</w:t>
            </w:r>
          </w:p>
          <w:p w:rsidR="00D76E1F" w:rsidRDefault="00D76E1F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2EAE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взрослых, посвященный Дню работников дошкольного образования</w:t>
            </w:r>
          </w:p>
          <w:p w:rsidR="00D11489" w:rsidRPr="006E2EAE" w:rsidRDefault="00D11489" w:rsidP="00D76E1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76E1F" w:rsidRPr="004D2E61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</w:tbl>
    <w:p w:rsidR="00376B94" w:rsidRDefault="00376B94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ОКТЯБРЬ</w:t>
      </w:r>
    </w:p>
    <w:p w:rsidR="003317BE" w:rsidRPr="00CC657D" w:rsidRDefault="003317BE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4D2E61" w:rsidRPr="00CA7771" w:rsidTr="001C65F8">
        <w:trPr>
          <w:trHeight w:val="477"/>
        </w:trPr>
        <w:tc>
          <w:tcPr>
            <w:tcW w:w="613" w:type="dxa"/>
          </w:tcPr>
          <w:p w:rsidR="004D2E61" w:rsidRPr="00665F6A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665F6A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4D2E61" w:rsidRPr="00207A3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4D2E61" w:rsidRPr="00207A3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4D2E61" w:rsidRPr="00207A39" w:rsidRDefault="004D2E61" w:rsidP="004D2E61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4D2E61" w:rsidRPr="00CC657D" w:rsidTr="004D2E61">
        <w:trPr>
          <w:trHeight w:val="690"/>
        </w:trPr>
        <w:tc>
          <w:tcPr>
            <w:tcW w:w="613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4D2E61" w:rsidRPr="004D2E61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 xml:space="preserve">01.10 </w:t>
            </w:r>
          </w:p>
          <w:p w:rsidR="004D2E61" w:rsidRPr="004D2E61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ЛДК,     п. Ю</w:t>
            </w: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 xml:space="preserve"> - Морской школа №27</w:t>
            </w:r>
          </w:p>
        </w:tc>
        <w:tc>
          <w:tcPr>
            <w:tcW w:w="4678" w:type="dxa"/>
            <w:vAlign w:val="center"/>
          </w:tcPr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«Мои года – моё богатство</w:t>
            </w: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Праздник посвящённый Дню пожилого человека</w:t>
            </w:r>
          </w:p>
        </w:tc>
        <w:tc>
          <w:tcPr>
            <w:tcW w:w="2409" w:type="dxa"/>
            <w:vAlign w:val="center"/>
          </w:tcPr>
          <w:p w:rsidR="004D2E61" w:rsidRPr="001F6312" w:rsidRDefault="004D2E61" w:rsidP="004D2E61">
            <w:pPr>
              <w:pStyle w:val="a3"/>
              <w:jc w:val="center"/>
              <w:rPr>
                <w:color w:val="FF0000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Еланская Е.И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2E61" w:rsidRPr="00CC657D" w:rsidTr="004D2E61">
        <w:trPr>
          <w:trHeight w:val="135"/>
        </w:trPr>
        <w:tc>
          <w:tcPr>
            <w:tcW w:w="613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 w:rsidRPr="001F6312">
              <w:t>01.10</w:t>
            </w:r>
            <w:r>
              <w:t xml:space="preserve">                 </w:t>
            </w:r>
            <w:r w:rsidRPr="001F6312">
              <w:t>«Клуб  Анна»</w:t>
            </w:r>
          </w:p>
        </w:tc>
        <w:tc>
          <w:tcPr>
            <w:tcW w:w="4678" w:type="dxa"/>
            <w:vAlign w:val="center"/>
          </w:tcPr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открытым сердцем, с добрым словом</w:t>
            </w: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Праздник, посвящённый Дню пожилого человека</w:t>
            </w:r>
          </w:p>
        </w:tc>
        <w:tc>
          <w:tcPr>
            <w:tcW w:w="2409" w:type="dxa"/>
            <w:vAlign w:val="center"/>
          </w:tcPr>
          <w:p w:rsidR="004D2E61" w:rsidRPr="004D2E61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4D2E61" w:rsidRPr="00CC657D" w:rsidTr="004D2E61">
        <w:trPr>
          <w:trHeight w:val="135"/>
        </w:trPr>
        <w:tc>
          <w:tcPr>
            <w:tcW w:w="613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 w:rsidRPr="001F6312">
              <w:t>01.10</w:t>
            </w:r>
            <w:r w:rsidR="008406DD">
              <w:t xml:space="preserve">         </w:t>
            </w:r>
            <w:r w:rsidR="008406DD" w:rsidRPr="001F6312">
              <w:t>«Клуб  Анна»</w:t>
            </w:r>
          </w:p>
        </w:tc>
        <w:tc>
          <w:tcPr>
            <w:tcW w:w="4678" w:type="dxa"/>
            <w:vAlign w:val="center"/>
          </w:tcPr>
          <w:p w:rsidR="004D2E61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«Любимые-мелодии» </w:t>
            </w:r>
          </w:p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Ретро-</w:t>
            </w:r>
            <w:r w:rsidRPr="00246874">
              <w:rPr>
                <w:rFonts w:ascii="Times New Roman" w:hAnsi="Times New Roman" w:cs="Times New Roman"/>
                <w:i/>
                <w:sz w:val="24"/>
                <w:szCs w:val="24"/>
              </w:rPr>
              <w:t>дискотека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60+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посвящённая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Дню пожилого человека</w:t>
            </w:r>
          </w:p>
        </w:tc>
        <w:tc>
          <w:tcPr>
            <w:tcW w:w="2409" w:type="dxa"/>
            <w:vAlign w:val="center"/>
          </w:tcPr>
          <w:p w:rsidR="004D2E61" w:rsidRPr="008406DD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DD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4D2E61" w:rsidRPr="00CC657D" w:rsidTr="004D2E61">
        <w:trPr>
          <w:trHeight w:val="555"/>
        </w:trPr>
        <w:tc>
          <w:tcPr>
            <w:tcW w:w="613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02</w:t>
            </w:r>
            <w:r w:rsidRPr="001F6312">
              <w:t>.10</w:t>
            </w:r>
            <w:r w:rsidR="008406DD" w:rsidRPr="001F6312">
              <w:t xml:space="preserve"> </w:t>
            </w:r>
            <w:r w:rsidR="008406DD">
              <w:t xml:space="preserve">             </w:t>
            </w:r>
            <w:r w:rsidR="008406DD" w:rsidRPr="001F6312">
              <w:t>МБУК ЛДК</w:t>
            </w:r>
          </w:p>
        </w:tc>
        <w:tc>
          <w:tcPr>
            <w:tcW w:w="4678" w:type="dxa"/>
            <w:vAlign w:val="center"/>
          </w:tcPr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Ягусины именины</w:t>
            </w: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Конкурсная игровая программа</w:t>
            </w:r>
            <w:r w:rsidR="008406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</w:t>
            </w:r>
          </w:p>
        </w:tc>
        <w:tc>
          <w:tcPr>
            <w:tcW w:w="2409" w:type="dxa"/>
            <w:vAlign w:val="center"/>
          </w:tcPr>
          <w:p w:rsidR="004D2E61" w:rsidRPr="001F6312" w:rsidRDefault="008406DD" w:rsidP="004D2E61">
            <w:pPr>
              <w:spacing w:before="240" w:after="120"/>
              <w:jc w:val="center"/>
              <w:rPr>
                <w:color w:val="FF0000"/>
              </w:rPr>
            </w:pPr>
            <w:r w:rsidRPr="00D76E1F">
              <w:t>Режиссер массовых представлений Кузнецова Л.В.</w:t>
            </w:r>
          </w:p>
        </w:tc>
      </w:tr>
      <w:tr w:rsidR="004D2E61" w:rsidRPr="00CC657D" w:rsidTr="004D2E61">
        <w:trPr>
          <w:trHeight w:val="687"/>
        </w:trPr>
        <w:tc>
          <w:tcPr>
            <w:tcW w:w="613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09</w:t>
            </w:r>
            <w:r w:rsidRPr="001F6312">
              <w:t>.10</w:t>
            </w:r>
            <w:r w:rsidR="008406DD" w:rsidRPr="001F6312">
              <w:t xml:space="preserve"> </w:t>
            </w:r>
            <w:r w:rsidR="008406DD">
              <w:t xml:space="preserve">                  </w:t>
            </w:r>
            <w:r w:rsidR="008406DD" w:rsidRPr="001F6312">
              <w:t>МБУК ЛДК</w:t>
            </w:r>
          </w:p>
        </w:tc>
        <w:tc>
          <w:tcPr>
            <w:tcW w:w="4678" w:type="dxa"/>
            <w:vAlign w:val="center"/>
          </w:tcPr>
          <w:p w:rsidR="00A41D6C" w:rsidRPr="00A41D6C" w:rsidRDefault="00A41D6C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1D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Формирование у детей и подростков активной жизненной позиции </w:t>
            </w:r>
          </w:p>
          <w:p w:rsidR="004D2E61" w:rsidRPr="00BD2B75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«Красота спасет мир</w:t>
            </w: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D2E61" w:rsidRPr="00155B53" w:rsidRDefault="004D2E61" w:rsidP="004D2E61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Конкурсная игровая 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</w:t>
            </w:r>
          </w:p>
        </w:tc>
        <w:tc>
          <w:tcPr>
            <w:tcW w:w="2409" w:type="dxa"/>
            <w:vAlign w:val="center"/>
          </w:tcPr>
          <w:p w:rsidR="004D2E61" w:rsidRPr="001F6312" w:rsidRDefault="008406DD" w:rsidP="004D2E61">
            <w:pPr>
              <w:spacing w:before="240" w:after="120"/>
              <w:jc w:val="center"/>
              <w:rPr>
                <w:color w:val="FF0000"/>
              </w:rPr>
            </w:pPr>
            <w:r w:rsidRPr="008406DD">
              <w:t>Культорганизатор</w:t>
            </w:r>
          </w:p>
        </w:tc>
      </w:tr>
      <w:tr w:rsidR="004D2E61" w:rsidRPr="00CA7771" w:rsidTr="004D2E61">
        <w:trPr>
          <w:trHeight w:val="253"/>
        </w:trPr>
        <w:tc>
          <w:tcPr>
            <w:tcW w:w="613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 w:rsidRPr="001F6312">
              <w:t>1</w:t>
            </w:r>
            <w:r>
              <w:t>6</w:t>
            </w:r>
            <w:r w:rsidRPr="001F6312">
              <w:t>.10</w:t>
            </w:r>
            <w:r w:rsidR="008406DD">
              <w:t xml:space="preserve">              </w:t>
            </w:r>
            <w:r w:rsidR="008406DD" w:rsidRPr="001F6312">
              <w:t>«Клуб  Анна»</w:t>
            </w:r>
          </w:p>
        </w:tc>
        <w:tc>
          <w:tcPr>
            <w:tcW w:w="4678" w:type="dxa"/>
            <w:vAlign w:val="center"/>
          </w:tcPr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«Осенний хоровод</w:t>
            </w: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Театрализованная программа для детей</w:t>
            </w:r>
          </w:p>
        </w:tc>
        <w:tc>
          <w:tcPr>
            <w:tcW w:w="2409" w:type="dxa"/>
            <w:vAlign w:val="center"/>
          </w:tcPr>
          <w:p w:rsidR="004D2E61" w:rsidRPr="001F6312" w:rsidRDefault="008406DD" w:rsidP="008406DD">
            <w:pPr>
              <w:spacing w:before="240" w:after="120"/>
              <w:jc w:val="center"/>
            </w:pPr>
            <w:r w:rsidRPr="008406DD">
              <w:t>Культорганизатор Долматова О.А.</w:t>
            </w:r>
          </w:p>
        </w:tc>
      </w:tr>
      <w:tr w:rsidR="004D2E61" w:rsidRPr="00CA7771" w:rsidTr="004D2E61">
        <w:trPr>
          <w:trHeight w:val="465"/>
        </w:trPr>
        <w:tc>
          <w:tcPr>
            <w:tcW w:w="613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16</w:t>
            </w:r>
            <w:r w:rsidRPr="001F6312">
              <w:t>.10</w:t>
            </w:r>
            <w:r w:rsidR="008406DD">
              <w:t xml:space="preserve">          </w:t>
            </w:r>
            <w:r w:rsidR="008406DD" w:rsidRPr="001F6312">
              <w:t>«Клуб  Анна</w:t>
            </w:r>
          </w:p>
        </w:tc>
        <w:tc>
          <w:tcPr>
            <w:tcW w:w="4678" w:type="dxa"/>
            <w:vAlign w:val="center"/>
          </w:tcPr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«Осеннее лукошко</w:t>
            </w: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поделок из природного материала</w:t>
            </w:r>
          </w:p>
        </w:tc>
        <w:tc>
          <w:tcPr>
            <w:tcW w:w="2409" w:type="dxa"/>
            <w:vAlign w:val="center"/>
          </w:tcPr>
          <w:p w:rsidR="004D2E61" w:rsidRPr="001F6312" w:rsidRDefault="008406DD" w:rsidP="008406DD">
            <w:pPr>
              <w:spacing w:before="240" w:after="120"/>
              <w:jc w:val="center"/>
            </w:pPr>
            <w:r w:rsidRPr="008406DD">
              <w:t>Культорганизатор Долматова О.А.</w:t>
            </w:r>
          </w:p>
        </w:tc>
      </w:tr>
      <w:tr w:rsidR="004D2E61" w:rsidRPr="00CA7771" w:rsidTr="004D2E61">
        <w:trPr>
          <w:trHeight w:val="465"/>
        </w:trPr>
        <w:tc>
          <w:tcPr>
            <w:tcW w:w="613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4D2E61" w:rsidRDefault="004D2E61" w:rsidP="004D2E61">
            <w:pPr>
              <w:spacing w:before="240" w:after="120"/>
              <w:jc w:val="center"/>
            </w:pPr>
            <w:r>
              <w:t>16.10</w:t>
            </w:r>
            <w:r w:rsidR="008406DD">
              <w:t xml:space="preserve">               </w:t>
            </w:r>
            <w:r w:rsidR="008406DD" w:rsidRPr="001F6312">
              <w:t xml:space="preserve"> МБУК ЛДК</w:t>
            </w:r>
          </w:p>
        </w:tc>
        <w:tc>
          <w:tcPr>
            <w:tcW w:w="4678" w:type="dxa"/>
            <w:vAlign w:val="center"/>
          </w:tcPr>
          <w:p w:rsidR="004D2E61" w:rsidRPr="00BD2B75" w:rsidRDefault="00010CD2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05A">
              <w:rPr>
                <w:rFonts w:ascii="Times New Roman" w:hAnsi="Times New Roman" w:cs="Times New Roman"/>
                <w:i/>
                <w:sz w:val="24"/>
                <w:szCs w:val="24"/>
              </w:rPr>
              <w:t>Пропаганда здорового образа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D2E61">
              <w:rPr>
                <w:rFonts w:ascii="Times New Roman" w:hAnsi="Times New Roman" w:cs="Times New Roman"/>
                <w:sz w:val="24"/>
                <w:szCs w:val="24"/>
              </w:rPr>
              <w:t>«Мой весёлый звонкий мяч</w:t>
            </w:r>
            <w:r w:rsidR="004D2E61" w:rsidRPr="00BD2B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D2E61" w:rsidRPr="00155B53" w:rsidRDefault="004D2E61" w:rsidP="004D2E61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Конкурсная игровая 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</w:t>
            </w:r>
          </w:p>
        </w:tc>
        <w:tc>
          <w:tcPr>
            <w:tcW w:w="2409" w:type="dxa"/>
            <w:vAlign w:val="center"/>
          </w:tcPr>
          <w:p w:rsidR="004D2E61" w:rsidRPr="001F6312" w:rsidRDefault="008406DD" w:rsidP="008406DD">
            <w:pPr>
              <w:spacing w:before="240" w:after="120"/>
              <w:jc w:val="center"/>
              <w:rPr>
                <w:color w:val="FF0000"/>
              </w:rPr>
            </w:pPr>
            <w:r w:rsidRPr="008406DD">
              <w:t>Культорганизатор.</w:t>
            </w:r>
          </w:p>
        </w:tc>
      </w:tr>
      <w:tr w:rsidR="004D2E61" w:rsidRPr="00CA7771" w:rsidTr="004D2E61">
        <w:trPr>
          <w:trHeight w:val="348"/>
        </w:trPr>
        <w:tc>
          <w:tcPr>
            <w:tcW w:w="613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23</w:t>
            </w:r>
            <w:r w:rsidRPr="001F6312">
              <w:t>.10</w:t>
            </w:r>
            <w:r w:rsidR="008406DD">
              <w:t xml:space="preserve">               </w:t>
            </w:r>
            <w:r w:rsidR="008406DD" w:rsidRPr="001F6312">
              <w:t>«Клуб  Анна»</w:t>
            </w:r>
          </w:p>
        </w:tc>
        <w:tc>
          <w:tcPr>
            <w:tcW w:w="4678" w:type="dxa"/>
            <w:vAlign w:val="center"/>
          </w:tcPr>
          <w:p w:rsidR="00D11489" w:rsidRDefault="00D11489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«Сокровища родного края</w:t>
            </w: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D2E61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игра путешествие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посвящённая Дню Приморского края</w:t>
            </w:r>
            <w:r w:rsidRPr="001F6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Д/С Алёнушка</w:t>
            </w:r>
          </w:p>
          <w:p w:rsidR="00D11489" w:rsidRPr="001F6312" w:rsidRDefault="00D11489" w:rsidP="00D1148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4D2E61" w:rsidRPr="001F6312" w:rsidRDefault="008406DD" w:rsidP="008406DD">
            <w:pPr>
              <w:spacing w:before="240" w:after="120"/>
              <w:jc w:val="center"/>
            </w:pPr>
            <w:r w:rsidRPr="008406DD">
              <w:t>Культорганизатор Долматова О.А.</w:t>
            </w:r>
          </w:p>
        </w:tc>
      </w:tr>
      <w:tr w:rsidR="004D2E61" w:rsidRPr="00CA7771" w:rsidTr="004D2E61">
        <w:trPr>
          <w:trHeight w:val="660"/>
        </w:trPr>
        <w:tc>
          <w:tcPr>
            <w:tcW w:w="613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23</w:t>
            </w:r>
            <w:r w:rsidRPr="001F6312">
              <w:t>.10</w:t>
            </w:r>
            <w:r w:rsidR="008406DD" w:rsidRPr="001F6312">
              <w:t xml:space="preserve"> </w:t>
            </w:r>
            <w:r w:rsidR="008406DD">
              <w:t xml:space="preserve">                 </w:t>
            </w:r>
            <w:r w:rsidR="008406DD" w:rsidRPr="001F6312">
              <w:t>МБУК ЛДК</w:t>
            </w:r>
          </w:p>
        </w:tc>
        <w:tc>
          <w:tcPr>
            <w:tcW w:w="4678" w:type="dxa"/>
            <w:vAlign w:val="center"/>
          </w:tcPr>
          <w:p w:rsidR="00A41D6C" w:rsidRPr="00A41D6C" w:rsidRDefault="00A41D6C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1D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Формирование у детей и подростков активной жизненной позиции </w:t>
            </w:r>
          </w:p>
          <w:p w:rsidR="004D2E61" w:rsidRPr="005E66DD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DD">
              <w:rPr>
                <w:rFonts w:ascii="Times New Roman" w:hAnsi="Times New Roman" w:cs="Times New Roman"/>
                <w:sz w:val="24"/>
                <w:szCs w:val="24"/>
              </w:rPr>
              <w:t xml:space="preserve">«Чистый поселок – наша гордость!» </w:t>
            </w:r>
          </w:p>
          <w:p w:rsidR="004D2E61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Акция среди участников </w:t>
            </w:r>
          </w:p>
          <w:p w:rsidR="004D2E61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творческих коллективов, </w:t>
            </w:r>
          </w:p>
          <w:p w:rsidR="004D2E61" w:rsidRPr="001F6312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посвящённая Дню Приморского края</w:t>
            </w:r>
          </w:p>
        </w:tc>
        <w:tc>
          <w:tcPr>
            <w:tcW w:w="2409" w:type="dxa"/>
            <w:vAlign w:val="center"/>
          </w:tcPr>
          <w:p w:rsidR="004D2E61" w:rsidRPr="001F6312" w:rsidRDefault="008406DD" w:rsidP="004D2E61">
            <w:pPr>
              <w:spacing w:before="240" w:after="120"/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  <w:tr w:rsidR="004D2E61" w:rsidRPr="00CA7771" w:rsidTr="004D2E61">
        <w:trPr>
          <w:trHeight w:val="153"/>
        </w:trPr>
        <w:tc>
          <w:tcPr>
            <w:tcW w:w="613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4D2E61" w:rsidRPr="001F6312" w:rsidRDefault="004D2E61" w:rsidP="004D2E61">
            <w:pPr>
              <w:spacing w:before="240" w:after="120"/>
              <w:jc w:val="center"/>
            </w:pPr>
            <w:r>
              <w:t>31.10</w:t>
            </w:r>
            <w:r w:rsidR="008406DD" w:rsidRPr="001F6312">
              <w:t xml:space="preserve"> </w:t>
            </w:r>
            <w:r w:rsidR="008406DD">
              <w:t xml:space="preserve">                 </w:t>
            </w:r>
            <w:r w:rsidR="008406DD" w:rsidRPr="001F6312">
              <w:t>МБУК ЛДК</w:t>
            </w:r>
          </w:p>
        </w:tc>
        <w:tc>
          <w:tcPr>
            <w:tcW w:w="4678" w:type="dxa"/>
            <w:vAlign w:val="center"/>
          </w:tcPr>
          <w:p w:rsidR="004D2E61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«Яркие краски Осени»</w:t>
            </w:r>
          </w:p>
          <w:p w:rsidR="004D2E61" w:rsidRPr="0044416D" w:rsidRDefault="004D2E61" w:rsidP="004D2E6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416D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взрослых</w:t>
            </w:r>
          </w:p>
        </w:tc>
        <w:tc>
          <w:tcPr>
            <w:tcW w:w="2409" w:type="dxa"/>
            <w:vAlign w:val="center"/>
          </w:tcPr>
          <w:p w:rsidR="004D2E61" w:rsidRPr="001F6312" w:rsidRDefault="008406DD" w:rsidP="004D2E61">
            <w:pPr>
              <w:spacing w:before="240" w:after="120"/>
              <w:jc w:val="center"/>
            </w:pPr>
            <w:r w:rsidRPr="00D76E1F">
              <w:t>Режиссер массовых представлений Кузнецова Л.В.</w:t>
            </w:r>
          </w:p>
        </w:tc>
      </w:tr>
    </w:tbl>
    <w:p w:rsidR="00CB2ABC" w:rsidRPr="00CC657D" w:rsidRDefault="00CB2ABC" w:rsidP="00D11489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НОЯБРЬ</w:t>
      </w:r>
    </w:p>
    <w:p w:rsidR="00CB2ABC" w:rsidRPr="00CC657D" w:rsidRDefault="00CB2ABC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8406DD" w:rsidRPr="00CA7771" w:rsidTr="008406DD">
        <w:trPr>
          <w:trHeight w:val="477"/>
        </w:trPr>
        <w:tc>
          <w:tcPr>
            <w:tcW w:w="613" w:type="dxa"/>
            <w:vAlign w:val="center"/>
          </w:tcPr>
          <w:p w:rsidR="008406DD" w:rsidRPr="00CB2ABC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CB2ABC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8406DD" w:rsidRPr="00207A3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8406DD" w:rsidRPr="00207A3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8406DD" w:rsidRPr="00207A39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8406DD" w:rsidRPr="00CC657D" w:rsidTr="008406DD">
        <w:trPr>
          <w:trHeight w:val="990"/>
        </w:trPr>
        <w:tc>
          <w:tcPr>
            <w:tcW w:w="613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 w:rsidRPr="001F6312">
              <w:t xml:space="preserve">01.11 </w:t>
            </w:r>
            <w:r>
              <w:t xml:space="preserve">               </w:t>
            </w:r>
            <w:r w:rsidRPr="001F6312">
              <w:t>МБУК ЛДК</w:t>
            </w:r>
          </w:p>
        </w:tc>
        <w:tc>
          <w:tcPr>
            <w:tcW w:w="4678" w:type="dxa"/>
            <w:vAlign w:val="center"/>
          </w:tcPr>
          <w:p w:rsidR="008406DD" w:rsidRPr="001F6312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406DD" w:rsidRPr="001F6312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«Осенняя гостиная</w:t>
            </w: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06DD" w:rsidRPr="001F6312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пожилых людей</w:t>
            </w:r>
          </w:p>
          <w:p w:rsidR="008406DD" w:rsidRPr="001F6312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Клуб «Ветеран»</w:t>
            </w:r>
          </w:p>
        </w:tc>
        <w:tc>
          <w:tcPr>
            <w:tcW w:w="2409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  <w:rPr>
                <w:color w:val="FF0000"/>
              </w:rPr>
            </w:pPr>
            <w:r w:rsidRPr="008406DD">
              <w:t xml:space="preserve">Руководитель кружка </w:t>
            </w:r>
            <w:r>
              <w:t xml:space="preserve">             </w:t>
            </w:r>
            <w:r w:rsidRPr="008406DD">
              <w:t>Сорокина Л.С.</w:t>
            </w:r>
          </w:p>
        </w:tc>
      </w:tr>
      <w:tr w:rsidR="008406DD" w:rsidRPr="00CC657D" w:rsidTr="008406DD">
        <w:trPr>
          <w:trHeight w:val="164"/>
        </w:trPr>
        <w:tc>
          <w:tcPr>
            <w:tcW w:w="613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>
              <w:t>04</w:t>
            </w:r>
            <w:r w:rsidRPr="001F6312">
              <w:t>.11</w:t>
            </w:r>
            <w:r>
              <w:t xml:space="preserve">              </w:t>
            </w:r>
            <w:r w:rsidRPr="001F6312">
              <w:t>«Клуб  Анна»</w:t>
            </w:r>
          </w:p>
        </w:tc>
        <w:tc>
          <w:tcPr>
            <w:tcW w:w="4678" w:type="dxa"/>
            <w:vAlign w:val="center"/>
          </w:tcPr>
          <w:p w:rsidR="00CD705A" w:rsidRPr="000A52C6" w:rsidRDefault="00CD705A" w:rsidP="00CD705A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>Формирование и развитие тол</w:t>
            </w:r>
            <w:r>
              <w:rPr>
                <w:i/>
              </w:rPr>
              <w:t>ерантного отношения к</w:t>
            </w:r>
            <w:r w:rsidRPr="000A52C6">
              <w:rPr>
                <w:i/>
              </w:rPr>
              <w:t xml:space="preserve"> национальным, культурным различиям </w:t>
            </w:r>
          </w:p>
          <w:p w:rsidR="008406DD" w:rsidRPr="00CD705A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705A">
              <w:rPr>
                <w:rFonts w:ascii="Times New Roman" w:hAnsi="Times New Roman" w:cs="Times New Roman"/>
                <w:i/>
                <w:sz w:val="24"/>
                <w:szCs w:val="24"/>
              </w:rPr>
              <w:t>Патриотическое воспитание</w:t>
            </w:r>
          </w:p>
          <w:p w:rsidR="008406DD" w:rsidRPr="001F6312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7DB4">
              <w:rPr>
                <w:rFonts w:ascii="Times New Roman" w:hAnsi="Times New Roman" w:cs="Times New Roman"/>
                <w:sz w:val="24"/>
                <w:szCs w:val="24"/>
              </w:rPr>
              <w:t>«Один за всех, и все за одного»</w:t>
            </w:r>
            <w:r w:rsidRPr="00787D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Познавательная игровая программа для детей и подростков</w:t>
            </w:r>
          </w:p>
        </w:tc>
        <w:tc>
          <w:tcPr>
            <w:tcW w:w="2409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 w:rsidRPr="008406DD">
              <w:t>Зав.структурным подразделением</w:t>
            </w:r>
            <w:r>
              <w:t xml:space="preserve"> </w:t>
            </w:r>
            <w:r w:rsidRPr="008406DD">
              <w:t>Данилова М.Н.</w:t>
            </w:r>
          </w:p>
        </w:tc>
      </w:tr>
      <w:tr w:rsidR="008406DD" w:rsidRPr="00CC657D" w:rsidTr="008406DD">
        <w:trPr>
          <w:trHeight w:val="945"/>
        </w:trPr>
        <w:tc>
          <w:tcPr>
            <w:tcW w:w="613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 w:rsidRPr="001F6312">
              <w:t xml:space="preserve">04.11 </w:t>
            </w:r>
            <w:r>
              <w:t xml:space="preserve">              </w:t>
            </w:r>
            <w:r w:rsidRPr="001F6312">
              <w:t>МБУК ЛДК</w:t>
            </w:r>
          </w:p>
        </w:tc>
        <w:tc>
          <w:tcPr>
            <w:tcW w:w="4678" w:type="dxa"/>
            <w:vAlign w:val="center"/>
          </w:tcPr>
          <w:p w:rsidR="00CD705A" w:rsidRPr="00CD705A" w:rsidRDefault="00CD705A" w:rsidP="00CD705A">
            <w:pPr>
              <w:tabs>
                <w:tab w:val="left" w:pos="5235"/>
              </w:tabs>
              <w:jc w:val="center"/>
              <w:rPr>
                <w:i/>
              </w:rPr>
            </w:pPr>
            <w:r w:rsidRPr="00CD705A">
              <w:rPr>
                <w:i/>
              </w:rPr>
              <w:t>Патриотическое воспитание</w:t>
            </w:r>
          </w:p>
          <w:p w:rsidR="008406DD" w:rsidRPr="00CD705A" w:rsidRDefault="00CD705A" w:rsidP="00CD705A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 xml:space="preserve">Формирование и развитие толерантного отношения к возрастным национальным, культурным различиям </w:t>
            </w:r>
          </w:p>
          <w:p w:rsidR="008406DD" w:rsidRPr="001F6312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тобой и за тебя, Россия</w:t>
            </w: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8406DD" w:rsidRPr="001F6312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Тематический концерт ко Дню народного единства</w:t>
            </w:r>
          </w:p>
        </w:tc>
        <w:tc>
          <w:tcPr>
            <w:tcW w:w="2409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  <w:tr w:rsidR="008406DD" w:rsidRPr="00CC657D" w:rsidTr="008406DD">
        <w:trPr>
          <w:trHeight w:val="315"/>
        </w:trPr>
        <w:tc>
          <w:tcPr>
            <w:tcW w:w="613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>
              <w:t>6</w:t>
            </w:r>
            <w:r w:rsidRPr="001F6312">
              <w:t>.11</w:t>
            </w:r>
            <w:r w:rsidR="00C0244F" w:rsidRPr="001F6312">
              <w:t xml:space="preserve"> </w:t>
            </w:r>
            <w:r w:rsidR="00C0244F">
              <w:t xml:space="preserve">          </w:t>
            </w:r>
            <w:r w:rsidR="00C0244F" w:rsidRPr="001F6312">
              <w:t>МБУК ЛДК</w:t>
            </w:r>
          </w:p>
        </w:tc>
        <w:tc>
          <w:tcPr>
            <w:tcW w:w="4678" w:type="dxa"/>
            <w:vAlign w:val="center"/>
          </w:tcPr>
          <w:p w:rsidR="008406DD" w:rsidRPr="001F6312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«Осенняя история</w:t>
            </w: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06DD" w:rsidRPr="001F6312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Спектакль ТК «Аплодисменты»</w:t>
            </w:r>
          </w:p>
          <w:p w:rsidR="008406DD" w:rsidRPr="001F6312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406DD" w:rsidRPr="001F6312" w:rsidRDefault="00C0244F" w:rsidP="008406DD">
            <w:pPr>
              <w:spacing w:before="240" w:after="120"/>
              <w:jc w:val="center"/>
              <w:rPr>
                <w:color w:val="FF0000"/>
              </w:rPr>
            </w:pPr>
            <w:r w:rsidRPr="008406DD">
              <w:t xml:space="preserve">Руководитель кружка </w:t>
            </w:r>
            <w:r>
              <w:t xml:space="preserve">             Панченко Е.Н.</w:t>
            </w:r>
          </w:p>
        </w:tc>
      </w:tr>
      <w:tr w:rsidR="008406DD" w:rsidRPr="00CC657D" w:rsidTr="008406DD">
        <w:trPr>
          <w:trHeight w:val="315"/>
        </w:trPr>
        <w:tc>
          <w:tcPr>
            <w:tcW w:w="613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 w:rsidRPr="001F6312">
              <w:t>07.11</w:t>
            </w:r>
            <w:r w:rsidR="00C0244F">
              <w:t xml:space="preserve">           </w:t>
            </w:r>
            <w:r w:rsidR="00C0244F" w:rsidRPr="001F6312">
              <w:t>«Клуб  Анна»</w:t>
            </w:r>
          </w:p>
        </w:tc>
        <w:tc>
          <w:tcPr>
            <w:tcW w:w="4678" w:type="dxa"/>
            <w:vAlign w:val="center"/>
          </w:tcPr>
          <w:p w:rsidR="00A41D6C" w:rsidRPr="00F54187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8406DD" w:rsidRPr="001F6312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6DD" w:rsidRPr="001F6312">
              <w:rPr>
                <w:rFonts w:ascii="Times New Roman" w:hAnsi="Times New Roman" w:cs="Times New Roman"/>
                <w:sz w:val="24"/>
                <w:szCs w:val="24"/>
              </w:rPr>
              <w:t xml:space="preserve">«Час мужества» </w:t>
            </w:r>
          </w:p>
          <w:p w:rsidR="008406DD" w:rsidRPr="001F6312" w:rsidRDefault="008406DD" w:rsidP="008406D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(Даты Великой Отечественной Войны 1941-1945гг) тематическая программа </w:t>
            </w:r>
          </w:p>
        </w:tc>
        <w:tc>
          <w:tcPr>
            <w:tcW w:w="2409" w:type="dxa"/>
            <w:vAlign w:val="center"/>
          </w:tcPr>
          <w:p w:rsidR="008406DD" w:rsidRPr="001F6312" w:rsidRDefault="00C0244F" w:rsidP="00C0244F">
            <w:pPr>
              <w:spacing w:before="240" w:after="120"/>
              <w:jc w:val="center"/>
            </w:pPr>
            <w:r w:rsidRPr="008406DD">
              <w:t>Зав.структурным подразделением</w:t>
            </w:r>
            <w:r>
              <w:t xml:space="preserve"> </w:t>
            </w:r>
            <w:r w:rsidRPr="008406DD">
              <w:t>Данилова М.Н.</w:t>
            </w:r>
          </w:p>
        </w:tc>
      </w:tr>
      <w:tr w:rsidR="00DD1A90" w:rsidRPr="00CA7771" w:rsidTr="008406DD">
        <w:trPr>
          <w:trHeight w:val="825"/>
        </w:trPr>
        <w:tc>
          <w:tcPr>
            <w:tcW w:w="613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DD1A90" w:rsidRDefault="00DD1A90" w:rsidP="00DD1A90">
            <w:pPr>
              <w:spacing w:before="240" w:after="120"/>
              <w:jc w:val="center"/>
            </w:pPr>
            <w:r>
              <w:t>08.11           МБУК ЛДК</w:t>
            </w:r>
          </w:p>
        </w:tc>
        <w:tc>
          <w:tcPr>
            <w:tcW w:w="4678" w:type="dxa"/>
            <w:vAlign w:val="center"/>
          </w:tcPr>
          <w:p w:rsidR="00DD1A90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Цирковое представление гр. «Европа»</w:t>
            </w:r>
          </w:p>
          <w:p w:rsidR="00DD1A90" w:rsidRPr="001F6312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Красноярск</w:t>
            </w:r>
          </w:p>
        </w:tc>
        <w:tc>
          <w:tcPr>
            <w:tcW w:w="2409" w:type="dxa"/>
            <w:vAlign w:val="center"/>
          </w:tcPr>
          <w:p w:rsidR="00DD1A90" w:rsidRPr="00D76E1F" w:rsidRDefault="00DD1A90" w:rsidP="00DD1A90">
            <w:pPr>
              <w:spacing w:before="240" w:after="120"/>
              <w:jc w:val="center"/>
            </w:pPr>
            <w:r>
              <w:t>Директор Браславская Н.В.</w:t>
            </w:r>
          </w:p>
        </w:tc>
      </w:tr>
      <w:tr w:rsidR="00DD1A90" w:rsidRPr="00CA7771" w:rsidTr="008406DD">
        <w:trPr>
          <w:trHeight w:val="825"/>
        </w:trPr>
        <w:tc>
          <w:tcPr>
            <w:tcW w:w="613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13</w:t>
            </w:r>
            <w:r w:rsidRPr="001F6312">
              <w:t>.11</w:t>
            </w:r>
            <w:r>
              <w:t xml:space="preserve">        </w:t>
            </w:r>
            <w:r w:rsidRPr="001F6312">
              <w:t xml:space="preserve"> МБУК ЛДК</w:t>
            </w:r>
          </w:p>
        </w:tc>
        <w:tc>
          <w:tcPr>
            <w:tcW w:w="4678" w:type="dxa"/>
            <w:vAlign w:val="center"/>
          </w:tcPr>
          <w:p w:rsidR="00DD1A90" w:rsidRPr="001F6312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Часы пробили дюжину</w:t>
            </w:r>
            <w:r w:rsidRPr="001F63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1A90" w:rsidRPr="001F6312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игровая 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 с театрализацией</w:t>
            </w:r>
          </w:p>
        </w:tc>
        <w:tc>
          <w:tcPr>
            <w:tcW w:w="2409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 w:rsidRPr="00D76E1F">
              <w:t>Режиссер массовых представлений Кузнецова Л.В.</w:t>
            </w:r>
          </w:p>
        </w:tc>
      </w:tr>
      <w:tr w:rsidR="00DD1A90" w:rsidRPr="00CA7771" w:rsidTr="008406DD">
        <w:trPr>
          <w:trHeight w:val="360"/>
        </w:trPr>
        <w:tc>
          <w:tcPr>
            <w:tcW w:w="613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DD1A90" w:rsidRPr="00511059" w:rsidRDefault="00DD1A90" w:rsidP="00DD1A90">
            <w:pPr>
              <w:spacing w:before="240" w:after="120"/>
              <w:jc w:val="center"/>
            </w:pPr>
            <w:r>
              <w:t>20.11</w:t>
            </w:r>
            <w:r w:rsidRPr="00511059">
              <w:t xml:space="preserve"> </w:t>
            </w:r>
            <w:r>
              <w:t xml:space="preserve">           </w:t>
            </w:r>
            <w:r w:rsidRPr="00511059">
              <w:t>МБУК ЛДК</w:t>
            </w:r>
          </w:p>
          <w:p w:rsidR="00DD1A90" w:rsidRDefault="00DD1A90" w:rsidP="00DD1A90">
            <w:pPr>
              <w:spacing w:before="240" w:after="120"/>
              <w:jc w:val="center"/>
            </w:pPr>
          </w:p>
        </w:tc>
        <w:tc>
          <w:tcPr>
            <w:tcW w:w="4678" w:type="dxa"/>
            <w:vAlign w:val="center"/>
          </w:tcPr>
          <w:p w:rsidR="00DD1A90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«Танцуйте с нами, </w:t>
            </w:r>
          </w:p>
          <w:p w:rsidR="00DD1A90" w:rsidRPr="00391C6F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танцуйте как мы, танцуйте лучше нас!</w:t>
            </w:r>
            <w:r w:rsidRPr="00391C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1A90" w:rsidRPr="00391C6F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1C6F">
              <w:rPr>
                <w:rFonts w:ascii="Times New Roman" w:hAnsi="Times New Roman" w:cs="Times New Roman"/>
                <w:i/>
                <w:sz w:val="24"/>
                <w:szCs w:val="24"/>
              </w:rPr>
              <w:t>Отчётный концерт</w:t>
            </w:r>
          </w:p>
          <w:p w:rsidR="00DD1A90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Танцев</w:t>
            </w:r>
            <w:r w:rsidRPr="00391C6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льно-спортивного клуба «Грация</w:t>
            </w:r>
            <w:r w:rsidRPr="00391C6F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Балетмейстер Барабанова Е.А.</w:t>
            </w:r>
          </w:p>
        </w:tc>
      </w:tr>
      <w:tr w:rsidR="00DD1A90" w:rsidRPr="00CA7771" w:rsidTr="008406DD">
        <w:trPr>
          <w:trHeight w:val="360"/>
        </w:trPr>
        <w:tc>
          <w:tcPr>
            <w:tcW w:w="613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23-29.11</w:t>
            </w:r>
            <w:r w:rsidRPr="001F6312">
              <w:t xml:space="preserve"> </w:t>
            </w:r>
            <w:r>
              <w:t xml:space="preserve">            </w:t>
            </w:r>
            <w:r w:rsidRPr="001F6312">
              <w:t>МБУК ЛДК</w:t>
            </w:r>
          </w:p>
        </w:tc>
        <w:tc>
          <w:tcPr>
            <w:tcW w:w="4678" w:type="dxa"/>
            <w:vAlign w:val="center"/>
          </w:tcPr>
          <w:p w:rsidR="00DD1A90" w:rsidRPr="00C0244F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4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Фото-конкурс «Моя мама лучше всех» </w:t>
            </w:r>
            <w:r w:rsidRPr="00C0244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среди жителей мкр-на Ливадия</w:t>
            </w:r>
          </w:p>
        </w:tc>
        <w:tc>
          <w:tcPr>
            <w:tcW w:w="2409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Художник             Горкавая Е.А.</w:t>
            </w:r>
          </w:p>
        </w:tc>
      </w:tr>
      <w:tr w:rsidR="00DD1A90" w:rsidRPr="00CA7771" w:rsidTr="008406DD">
        <w:trPr>
          <w:trHeight w:val="735"/>
        </w:trPr>
        <w:tc>
          <w:tcPr>
            <w:tcW w:w="613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lastRenderedPageBreak/>
              <w:t>10</w:t>
            </w:r>
          </w:p>
        </w:tc>
        <w:tc>
          <w:tcPr>
            <w:tcW w:w="1934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27</w:t>
            </w:r>
            <w:r w:rsidRPr="001F6312">
              <w:t xml:space="preserve">.11 </w:t>
            </w:r>
            <w:r>
              <w:t xml:space="preserve">                п. Ю</w:t>
            </w:r>
            <w:r w:rsidRPr="001F6312">
              <w:t>-Морской школа №27</w:t>
            </w:r>
          </w:p>
        </w:tc>
        <w:tc>
          <w:tcPr>
            <w:tcW w:w="4678" w:type="dxa"/>
            <w:vAlign w:val="center"/>
          </w:tcPr>
          <w:p w:rsidR="00DD1A90" w:rsidRPr="001F6312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Милые Мамы, для Вас!</w:t>
            </w: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DD1A90" w:rsidRPr="001F6312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Праздничный 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,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посвящённый Дню матери</w:t>
            </w:r>
          </w:p>
        </w:tc>
        <w:tc>
          <w:tcPr>
            <w:tcW w:w="2409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  <w:tr w:rsidR="00DD1A90" w:rsidRPr="00CA7771" w:rsidTr="008406DD">
        <w:trPr>
          <w:trHeight w:val="285"/>
        </w:trPr>
        <w:tc>
          <w:tcPr>
            <w:tcW w:w="613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27</w:t>
            </w:r>
            <w:r w:rsidRPr="001F6312">
              <w:t>.11</w:t>
            </w:r>
            <w:r>
              <w:t xml:space="preserve">          </w:t>
            </w:r>
            <w:r w:rsidRPr="001F6312">
              <w:t>«Клуб  Анна»</w:t>
            </w:r>
          </w:p>
        </w:tc>
        <w:tc>
          <w:tcPr>
            <w:tcW w:w="4678" w:type="dxa"/>
            <w:vAlign w:val="center"/>
          </w:tcPr>
          <w:p w:rsidR="00DD1A90" w:rsidRPr="001F6312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«Мамины глаза</w:t>
            </w: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</w:t>
            </w:r>
          </w:p>
          <w:p w:rsidR="00DD1A90" w:rsidRPr="001F6312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Праздничный концерт, посвящённый Дню матери</w:t>
            </w:r>
          </w:p>
        </w:tc>
        <w:tc>
          <w:tcPr>
            <w:tcW w:w="2409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DD1A90" w:rsidRPr="00CA7771" w:rsidTr="008406DD">
        <w:trPr>
          <w:trHeight w:val="315"/>
        </w:trPr>
        <w:tc>
          <w:tcPr>
            <w:tcW w:w="613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27</w:t>
            </w:r>
            <w:r w:rsidRPr="001F6312">
              <w:t>.11</w:t>
            </w:r>
            <w:r>
              <w:t xml:space="preserve">         </w:t>
            </w:r>
            <w:r w:rsidRPr="001F6312">
              <w:t>«Клуб  Анна</w:t>
            </w:r>
            <w:r>
              <w:t>»</w:t>
            </w:r>
          </w:p>
        </w:tc>
        <w:tc>
          <w:tcPr>
            <w:tcW w:w="4678" w:type="dxa"/>
            <w:vAlign w:val="center"/>
          </w:tcPr>
          <w:p w:rsidR="00DD1A90" w:rsidRPr="001F6312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«Мамочке в подарок!» </w:t>
            </w:r>
          </w:p>
          <w:p w:rsidR="00DD1A90" w:rsidRPr="001F6312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Выставка кружка «Город мастеров»</w:t>
            </w:r>
          </w:p>
        </w:tc>
        <w:tc>
          <w:tcPr>
            <w:tcW w:w="2409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DD1A90" w:rsidRPr="00CA7771" w:rsidTr="008406DD">
        <w:trPr>
          <w:trHeight w:val="1080"/>
        </w:trPr>
        <w:tc>
          <w:tcPr>
            <w:tcW w:w="613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28.11</w:t>
            </w:r>
            <w:r w:rsidRPr="001F6312">
              <w:t xml:space="preserve"> </w:t>
            </w:r>
            <w:r>
              <w:t xml:space="preserve">             </w:t>
            </w:r>
            <w:r w:rsidRPr="001F6312">
              <w:t>МБУК ЛДК</w:t>
            </w:r>
          </w:p>
        </w:tc>
        <w:tc>
          <w:tcPr>
            <w:tcW w:w="4678" w:type="dxa"/>
            <w:vAlign w:val="center"/>
          </w:tcPr>
          <w:p w:rsidR="00DD1A90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«Комсомол ответил - ЕСТЬ!»</w:t>
            </w:r>
          </w:p>
          <w:p w:rsidR="00DD1A90" w:rsidRPr="00DF0AD0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DF0AD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Вечер отдыха для взрослых, посвященный ВЛКСМ</w:t>
            </w:r>
          </w:p>
        </w:tc>
        <w:tc>
          <w:tcPr>
            <w:tcW w:w="2409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 w:rsidRPr="00D76E1F">
              <w:t>Режиссер массовых представлений Кузнецова Л.В.</w:t>
            </w:r>
          </w:p>
        </w:tc>
      </w:tr>
      <w:tr w:rsidR="00DD1A90" w:rsidRPr="00CA7771" w:rsidTr="008406DD">
        <w:trPr>
          <w:trHeight w:val="561"/>
        </w:trPr>
        <w:tc>
          <w:tcPr>
            <w:tcW w:w="613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 w:rsidRPr="001F6312">
              <w:t>29.11</w:t>
            </w:r>
            <w:r>
              <w:t xml:space="preserve">               </w:t>
            </w:r>
            <w:r w:rsidRPr="001F6312">
              <w:t xml:space="preserve"> МБУК ЛДК</w:t>
            </w:r>
          </w:p>
        </w:tc>
        <w:tc>
          <w:tcPr>
            <w:tcW w:w="4678" w:type="dxa"/>
            <w:vAlign w:val="center"/>
          </w:tcPr>
          <w:p w:rsidR="00DD1A90" w:rsidRPr="001F6312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«Для наших любимых мамочек и бабушек» </w:t>
            </w:r>
          </w:p>
          <w:p w:rsidR="00DD1A90" w:rsidRPr="001F6312" w:rsidRDefault="00DD1A90" w:rsidP="00DD1A9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Праздничный 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,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посвящённый Дню матери </w:t>
            </w:r>
          </w:p>
        </w:tc>
        <w:tc>
          <w:tcPr>
            <w:tcW w:w="2409" w:type="dxa"/>
            <w:vAlign w:val="center"/>
          </w:tcPr>
          <w:p w:rsidR="00DD1A90" w:rsidRPr="001F6312" w:rsidRDefault="00DD1A90" w:rsidP="00DD1A90">
            <w:pPr>
              <w:spacing w:before="240" w:after="120"/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</w:tbl>
    <w:p w:rsidR="006A2B40" w:rsidRDefault="006A2B40" w:rsidP="007E46DF">
      <w:pPr>
        <w:pStyle w:val="a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0EA3" w:rsidRDefault="00280EA3" w:rsidP="007E46DF">
      <w:pPr>
        <w:pStyle w:val="a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65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</w:p>
    <w:p w:rsidR="000E218C" w:rsidRPr="00CC657D" w:rsidRDefault="000E218C" w:rsidP="003317B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C0244F" w:rsidRPr="00CA7771" w:rsidTr="001C65F8">
        <w:trPr>
          <w:trHeight w:val="477"/>
        </w:trPr>
        <w:tc>
          <w:tcPr>
            <w:tcW w:w="613" w:type="dxa"/>
          </w:tcPr>
          <w:p w:rsidR="00C0244F" w:rsidRPr="00376B94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376B94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C0244F" w:rsidRPr="00207A3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C0244F" w:rsidRPr="00207A3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C0244F" w:rsidRPr="00207A39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C0244F" w:rsidRPr="00CC657D" w:rsidTr="00C0244F">
        <w:trPr>
          <w:trHeight w:val="300"/>
        </w:trPr>
        <w:tc>
          <w:tcPr>
            <w:tcW w:w="613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 w:rsidRPr="00391C6F">
              <w:t>01.12</w:t>
            </w:r>
            <w:r>
              <w:t xml:space="preserve">              </w:t>
            </w:r>
            <w:r w:rsidRPr="00391C6F">
              <w:t>«Клуб  Анна»</w:t>
            </w:r>
          </w:p>
        </w:tc>
        <w:tc>
          <w:tcPr>
            <w:tcW w:w="4678" w:type="dxa"/>
            <w:vAlign w:val="center"/>
          </w:tcPr>
          <w:p w:rsidR="00C0244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«Твори добро, дари тепло</w:t>
            </w:r>
            <w:r w:rsidRPr="00376B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244F" w:rsidRPr="00391C6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3B7C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маломобильных групп населения</w:t>
            </w:r>
          </w:p>
        </w:tc>
        <w:tc>
          <w:tcPr>
            <w:tcW w:w="2409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  <w:rPr>
                <w:color w:val="FF0000"/>
              </w:rPr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C0244F" w:rsidRPr="00CC657D" w:rsidTr="00C0244F">
        <w:trPr>
          <w:trHeight w:val="810"/>
        </w:trPr>
        <w:tc>
          <w:tcPr>
            <w:tcW w:w="613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 w:rsidRPr="00391C6F">
              <w:t xml:space="preserve">04.12 </w:t>
            </w:r>
            <w:r>
              <w:t xml:space="preserve">             </w:t>
            </w:r>
            <w:r w:rsidRPr="00391C6F">
              <w:t>МБУК ЛДК</w:t>
            </w:r>
          </w:p>
        </w:tc>
        <w:tc>
          <w:tcPr>
            <w:tcW w:w="4678" w:type="dxa"/>
            <w:vAlign w:val="center"/>
          </w:tcPr>
          <w:p w:rsidR="00C0244F" w:rsidRPr="00391C6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«Добро вокруг нас</w:t>
            </w:r>
            <w:r w:rsidRPr="00391C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0244F" w:rsidRPr="00391C6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C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Концерт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ная программа</w:t>
            </w:r>
            <w:r w:rsidRPr="00391C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для людей с ограниченными возможностями</w:t>
            </w:r>
          </w:p>
        </w:tc>
        <w:tc>
          <w:tcPr>
            <w:tcW w:w="2409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 w:rsidRPr="00D76E1F">
              <w:t>Режиссер массовых представлений Кузнецова Л.В.</w:t>
            </w:r>
          </w:p>
        </w:tc>
      </w:tr>
      <w:tr w:rsidR="00C0244F" w:rsidRPr="00CC657D" w:rsidTr="00C0244F">
        <w:trPr>
          <w:trHeight w:val="855"/>
        </w:trPr>
        <w:tc>
          <w:tcPr>
            <w:tcW w:w="613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 w:rsidRPr="00391C6F">
              <w:t>0</w:t>
            </w:r>
            <w:r>
              <w:t>4</w:t>
            </w:r>
            <w:r w:rsidRPr="00391C6F">
              <w:t xml:space="preserve">.12 </w:t>
            </w:r>
            <w:r>
              <w:t xml:space="preserve">             </w:t>
            </w:r>
            <w:r w:rsidRPr="00391C6F">
              <w:t>МБУК ЛДК</w:t>
            </w:r>
          </w:p>
        </w:tc>
        <w:tc>
          <w:tcPr>
            <w:tcW w:w="4678" w:type="dxa"/>
            <w:vAlign w:val="center"/>
          </w:tcPr>
          <w:p w:rsidR="00C0244F" w:rsidRPr="00391C6F" w:rsidRDefault="00C0244F" w:rsidP="00C0244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Снежинка желаний</w:t>
            </w:r>
            <w:r w:rsidRPr="00391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0244F" w:rsidRPr="00391C6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91C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Развлекательная игровая программа для детей</w:t>
            </w:r>
          </w:p>
        </w:tc>
        <w:tc>
          <w:tcPr>
            <w:tcW w:w="2409" w:type="dxa"/>
            <w:vAlign w:val="center"/>
          </w:tcPr>
          <w:p w:rsidR="00C0244F" w:rsidRPr="00391C6F" w:rsidRDefault="00010CD2" w:rsidP="00C0244F">
            <w:pPr>
              <w:spacing w:before="240" w:after="120"/>
              <w:jc w:val="center"/>
              <w:rPr>
                <w:color w:val="FF0000"/>
              </w:rPr>
            </w:pPr>
            <w:r>
              <w:t>К</w:t>
            </w:r>
            <w:r w:rsidRPr="0086012E">
              <w:t>ульторганизатор</w:t>
            </w:r>
          </w:p>
        </w:tc>
      </w:tr>
      <w:tr w:rsidR="00C0244F" w:rsidRPr="00CC657D" w:rsidTr="00C0244F">
        <w:trPr>
          <w:trHeight w:val="255"/>
        </w:trPr>
        <w:tc>
          <w:tcPr>
            <w:tcW w:w="613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 w:rsidRPr="00391C6F">
              <w:t>07.12</w:t>
            </w:r>
            <w:r w:rsidR="00010CD2">
              <w:t xml:space="preserve">              </w:t>
            </w:r>
            <w:r w:rsidR="00010CD2" w:rsidRPr="00391C6F">
              <w:t>«Клуб  Анна»</w:t>
            </w:r>
          </w:p>
        </w:tc>
        <w:tc>
          <w:tcPr>
            <w:tcW w:w="4678" w:type="dxa"/>
            <w:vAlign w:val="center"/>
          </w:tcPr>
          <w:p w:rsidR="00A41D6C" w:rsidRPr="00F54187" w:rsidRDefault="00A41D6C" w:rsidP="00A41D6C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C0244F" w:rsidRPr="00391C6F" w:rsidRDefault="00A41D6C" w:rsidP="00A41D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244F" w:rsidRPr="00391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«Подвигу народа жить» </w:t>
            </w:r>
          </w:p>
          <w:p w:rsidR="00C0244F" w:rsidRPr="00391C6F" w:rsidRDefault="00C0244F" w:rsidP="00C0244F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91C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День героев Отечества </w:t>
            </w:r>
          </w:p>
          <w:p w:rsidR="00C0244F" w:rsidRPr="00391C6F" w:rsidRDefault="00C0244F" w:rsidP="00C0244F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91C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Тематическая программа Д/С Алёнушка</w:t>
            </w:r>
          </w:p>
          <w:p w:rsidR="00C0244F" w:rsidRPr="00391C6F" w:rsidRDefault="00C0244F" w:rsidP="00C0244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Align w:val="center"/>
          </w:tcPr>
          <w:p w:rsidR="00C0244F" w:rsidRPr="00391C6F" w:rsidRDefault="00010CD2" w:rsidP="00010CD2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C0244F" w:rsidRPr="00CC657D" w:rsidTr="00C0244F">
        <w:tc>
          <w:tcPr>
            <w:tcW w:w="613" w:type="dxa"/>
            <w:vAlign w:val="center"/>
          </w:tcPr>
          <w:p w:rsidR="00C0244F" w:rsidRPr="00391C6F" w:rsidRDefault="00C0244F" w:rsidP="00D11489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C0244F" w:rsidRPr="00391C6F" w:rsidRDefault="00C0244F" w:rsidP="00D11489">
            <w:pPr>
              <w:spacing w:before="240" w:after="120"/>
              <w:jc w:val="center"/>
            </w:pPr>
            <w:r>
              <w:t>11</w:t>
            </w:r>
            <w:r w:rsidRPr="00391C6F">
              <w:t>.12</w:t>
            </w:r>
            <w:r w:rsidR="00010CD2" w:rsidRPr="00391C6F">
              <w:t xml:space="preserve"> </w:t>
            </w:r>
            <w:r w:rsidR="00010CD2">
              <w:t xml:space="preserve">                  </w:t>
            </w:r>
            <w:r w:rsidR="00010CD2" w:rsidRPr="00391C6F">
              <w:t>МБУК ЛДК</w:t>
            </w:r>
          </w:p>
        </w:tc>
        <w:tc>
          <w:tcPr>
            <w:tcW w:w="4678" w:type="dxa"/>
            <w:vAlign w:val="center"/>
          </w:tcPr>
          <w:p w:rsidR="00C0244F" w:rsidRPr="00391C6F" w:rsidRDefault="00C0244F" w:rsidP="00D114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«Радужный букет</w:t>
            </w:r>
            <w:r w:rsidRPr="00391C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0244F" w:rsidRPr="00391C6F" w:rsidRDefault="00C0244F" w:rsidP="00D1148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1C6F">
              <w:rPr>
                <w:rFonts w:ascii="Times New Roman" w:hAnsi="Times New Roman" w:cs="Times New Roman"/>
                <w:i/>
                <w:sz w:val="24"/>
                <w:szCs w:val="24"/>
              </w:rPr>
              <w:t>Отчётный концерт</w:t>
            </w:r>
          </w:p>
          <w:p w:rsidR="00C0244F" w:rsidRPr="00391C6F" w:rsidRDefault="00C0244F" w:rsidP="00D1148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Танцев</w:t>
            </w:r>
            <w:r w:rsidRPr="00391C6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льного коллектива «Радуга</w:t>
            </w:r>
            <w:r w:rsidRPr="00391C6F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C0244F" w:rsidRPr="00391C6F" w:rsidRDefault="00010CD2" w:rsidP="00D11489">
            <w:pPr>
              <w:jc w:val="center"/>
            </w:pPr>
            <w:r>
              <w:t>Руководитель клубного формирования Гагарина О.Л.</w:t>
            </w:r>
          </w:p>
        </w:tc>
      </w:tr>
      <w:tr w:rsidR="00C0244F" w:rsidRPr="00CA7771" w:rsidTr="00C0244F">
        <w:trPr>
          <w:trHeight w:val="720"/>
        </w:trPr>
        <w:tc>
          <w:tcPr>
            <w:tcW w:w="613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010CD2" w:rsidRPr="00010CD2" w:rsidRDefault="00C0244F" w:rsidP="00010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CD2">
              <w:rPr>
                <w:rFonts w:ascii="Times New Roman" w:hAnsi="Times New Roman" w:cs="Times New Roman"/>
                <w:sz w:val="24"/>
                <w:szCs w:val="24"/>
              </w:rPr>
              <w:t>21.12- 29.12</w:t>
            </w:r>
            <w:r w:rsidR="00010CD2" w:rsidRPr="00010CD2">
              <w:rPr>
                <w:rFonts w:ascii="Times New Roman" w:hAnsi="Times New Roman" w:cs="Times New Roman"/>
                <w:sz w:val="24"/>
                <w:szCs w:val="24"/>
              </w:rPr>
              <w:t xml:space="preserve"> МБУК ЛДК,</w:t>
            </w:r>
          </w:p>
          <w:p w:rsidR="00C0244F" w:rsidRPr="00010CD2" w:rsidRDefault="00010CD2" w:rsidP="00010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CD2">
              <w:rPr>
                <w:rFonts w:ascii="Times New Roman" w:hAnsi="Times New Roman" w:cs="Times New Roman"/>
                <w:sz w:val="24"/>
                <w:szCs w:val="24"/>
              </w:rPr>
              <w:t>школа №27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п. Ю</w:t>
            </w:r>
            <w:r w:rsidRPr="00010CD2">
              <w:rPr>
                <w:rFonts w:ascii="Times New Roman" w:hAnsi="Times New Roman" w:cs="Times New Roman"/>
                <w:sz w:val="24"/>
                <w:szCs w:val="24"/>
              </w:rPr>
              <w:t>-Морской</w:t>
            </w:r>
          </w:p>
        </w:tc>
        <w:tc>
          <w:tcPr>
            <w:tcW w:w="4678" w:type="dxa"/>
            <w:vAlign w:val="center"/>
          </w:tcPr>
          <w:p w:rsidR="00C0244F" w:rsidRPr="00391C6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«Сверкай огнями, Ёлка!</w:t>
            </w:r>
            <w:r w:rsidRPr="00391C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0244F" w:rsidRPr="00391C6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C6F">
              <w:rPr>
                <w:rFonts w:ascii="Times New Roman" w:hAnsi="Times New Roman" w:cs="Times New Roman"/>
                <w:i/>
                <w:sz w:val="24"/>
                <w:szCs w:val="24"/>
              </w:rPr>
              <w:t>Новогодние  утренники для детей</w:t>
            </w:r>
          </w:p>
        </w:tc>
        <w:tc>
          <w:tcPr>
            <w:tcW w:w="2409" w:type="dxa"/>
            <w:vAlign w:val="center"/>
          </w:tcPr>
          <w:p w:rsidR="00C0244F" w:rsidRPr="00391C6F" w:rsidRDefault="00010CD2" w:rsidP="00C02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CD2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10C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  <w:tr w:rsidR="00C0244F" w:rsidRPr="00CA7771" w:rsidTr="00C0244F">
        <w:trPr>
          <w:trHeight w:val="180"/>
        </w:trPr>
        <w:tc>
          <w:tcPr>
            <w:tcW w:w="613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>
              <w:lastRenderedPageBreak/>
              <w:t>7</w:t>
            </w:r>
          </w:p>
        </w:tc>
        <w:tc>
          <w:tcPr>
            <w:tcW w:w="1934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 w:rsidRPr="00391C6F">
              <w:t>25.12</w:t>
            </w:r>
            <w:r w:rsidR="00010CD2">
              <w:t xml:space="preserve">            </w:t>
            </w:r>
            <w:r w:rsidR="00010CD2" w:rsidRPr="00391C6F">
              <w:t>«Клуб  Анна»</w:t>
            </w:r>
          </w:p>
        </w:tc>
        <w:tc>
          <w:tcPr>
            <w:tcW w:w="4678" w:type="dxa"/>
            <w:vAlign w:val="center"/>
          </w:tcPr>
          <w:p w:rsidR="00C0244F" w:rsidRDefault="00C0244F" w:rsidP="00C0244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«Ди-джей, зажигай!» </w:t>
            </w:r>
          </w:p>
          <w:p w:rsidR="00C0244F" w:rsidRPr="004875F9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875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дискотека для детей и подростков</w:t>
            </w:r>
          </w:p>
        </w:tc>
        <w:tc>
          <w:tcPr>
            <w:tcW w:w="2409" w:type="dxa"/>
            <w:vAlign w:val="center"/>
          </w:tcPr>
          <w:p w:rsidR="00C0244F" w:rsidRPr="00010CD2" w:rsidRDefault="00010CD2" w:rsidP="00010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CD2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 w:rsidR="00DD1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CD2">
              <w:rPr>
                <w:rFonts w:ascii="Times New Roman" w:hAnsi="Times New Roman" w:cs="Times New Roman"/>
                <w:sz w:val="24"/>
                <w:szCs w:val="24"/>
              </w:rPr>
              <w:t>структурным подразделением Данилова М.Н.</w:t>
            </w:r>
          </w:p>
        </w:tc>
      </w:tr>
      <w:tr w:rsidR="00C0244F" w:rsidRPr="00CA7771" w:rsidTr="00C0244F">
        <w:trPr>
          <w:trHeight w:val="780"/>
        </w:trPr>
        <w:tc>
          <w:tcPr>
            <w:tcW w:w="613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 w:rsidRPr="00391C6F">
              <w:t>27.12</w:t>
            </w:r>
            <w:r w:rsidR="00010CD2" w:rsidRPr="00391C6F">
              <w:t xml:space="preserve"> </w:t>
            </w:r>
            <w:r w:rsidR="00010CD2">
              <w:t xml:space="preserve">                </w:t>
            </w:r>
            <w:r w:rsidR="00010CD2" w:rsidRPr="00391C6F">
              <w:t>МБУК ЛДК</w:t>
            </w:r>
          </w:p>
        </w:tc>
        <w:tc>
          <w:tcPr>
            <w:tcW w:w="4678" w:type="dxa"/>
            <w:vAlign w:val="center"/>
          </w:tcPr>
          <w:p w:rsidR="00C0244F" w:rsidRPr="00391C6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«Зимние узоры</w:t>
            </w:r>
            <w:r w:rsidRPr="00391C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0244F" w:rsidRPr="00391C6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1C6F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пожилых людей, Клуб «Ветеран»</w:t>
            </w:r>
            <w:r w:rsidRPr="00391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C0244F" w:rsidRPr="00391C6F" w:rsidRDefault="00010CD2" w:rsidP="00C0244F">
            <w:pPr>
              <w:spacing w:before="240" w:after="120"/>
              <w:jc w:val="center"/>
            </w:pPr>
            <w:r>
              <w:t>Руководитель кружка            Сорокина Л.С.</w:t>
            </w:r>
          </w:p>
        </w:tc>
      </w:tr>
      <w:tr w:rsidR="00C0244F" w:rsidRPr="00CA7771" w:rsidTr="00C0244F">
        <w:trPr>
          <w:trHeight w:val="270"/>
        </w:trPr>
        <w:tc>
          <w:tcPr>
            <w:tcW w:w="613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 w:rsidRPr="00391C6F">
              <w:t>29.12</w:t>
            </w:r>
            <w:r w:rsidR="00010CD2">
              <w:t xml:space="preserve">                </w:t>
            </w:r>
            <w:r w:rsidR="00010CD2" w:rsidRPr="00391C6F">
              <w:t>«Клуб  Анна»</w:t>
            </w:r>
          </w:p>
        </w:tc>
        <w:tc>
          <w:tcPr>
            <w:tcW w:w="4678" w:type="dxa"/>
            <w:vAlign w:val="center"/>
          </w:tcPr>
          <w:p w:rsidR="00C0244F" w:rsidRPr="00391C6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«Новогодняя сказка</w:t>
            </w:r>
            <w:r w:rsidRPr="00391C6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C0244F" w:rsidRPr="00391C6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1C6F">
              <w:rPr>
                <w:rFonts w:ascii="Times New Roman" w:hAnsi="Times New Roman" w:cs="Times New Roman"/>
                <w:i/>
                <w:sz w:val="24"/>
                <w:szCs w:val="24"/>
              </w:rPr>
              <w:t>Новогодняя ёлка для детей</w:t>
            </w:r>
          </w:p>
        </w:tc>
        <w:tc>
          <w:tcPr>
            <w:tcW w:w="2409" w:type="dxa"/>
            <w:vAlign w:val="center"/>
          </w:tcPr>
          <w:p w:rsidR="00C0244F" w:rsidRPr="00391C6F" w:rsidRDefault="00010CD2" w:rsidP="00010CD2">
            <w:pPr>
              <w:spacing w:before="240" w:after="120"/>
              <w:jc w:val="center"/>
            </w:pPr>
            <w:r w:rsidRPr="00010CD2">
              <w:t>Зав.</w:t>
            </w:r>
            <w:r w:rsidR="00DD1A90">
              <w:t xml:space="preserve"> </w:t>
            </w:r>
            <w:r w:rsidRPr="00010CD2">
              <w:t>структурным подразделением Данилова М.Н.</w:t>
            </w:r>
          </w:p>
        </w:tc>
      </w:tr>
      <w:tr w:rsidR="00C0244F" w:rsidRPr="00CA7771" w:rsidTr="00C0244F">
        <w:trPr>
          <w:trHeight w:val="330"/>
        </w:trPr>
        <w:tc>
          <w:tcPr>
            <w:tcW w:w="613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 w:rsidRPr="00391C6F">
              <w:t>31.12</w:t>
            </w:r>
            <w:r w:rsidR="00010CD2">
              <w:t xml:space="preserve">               </w:t>
            </w:r>
            <w:r w:rsidR="00010CD2" w:rsidRPr="00391C6F">
              <w:t>«Клуб  Анна»</w:t>
            </w:r>
          </w:p>
        </w:tc>
        <w:tc>
          <w:tcPr>
            <w:tcW w:w="4678" w:type="dxa"/>
            <w:vAlign w:val="center"/>
          </w:tcPr>
          <w:p w:rsidR="00C0244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C6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Волшебные искры Нового</w:t>
            </w:r>
            <w:r w:rsidRPr="00391C6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91C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0244F" w:rsidRPr="00391C6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1C6F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Театрализованная программа для жителей села</w:t>
            </w:r>
          </w:p>
        </w:tc>
        <w:tc>
          <w:tcPr>
            <w:tcW w:w="2409" w:type="dxa"/>
            <w:vAlign w:val="center"/>
          </w:tcPr>
          <w:p w:rsidR="00C0244F" w:rsidRPr="00391C6F" w:rsidRDefault="00010CD2" w:rsidP="00010CD2">
            <w:pPr>
              <w:spacing w:before="240" w:after="120"/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C0244F" w:rsidRPr="00CA7771" w:rsidTr="00C0244F">
        <w:trPr>
          <w:trHeight w:val="465"/>
        </w:trPr>
        <w:tc>
          <w:tcPr>
            <w:tcW w:w="613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 w:rsidRPr="00391C6F">
              <w:t>31.12</w:t>
            </w:r>
            <w:r w:rsidR="00010CD2">
              <w:t xml:space="preserve">             </w:t>
            </w:r>
            <w:r w:rsidR="00010CD2" w:rsidRPr="00391C6F">
              <w:t xml:space="preserve"> МБУК ЛДК</w:t>
            </w:r>
          </w:p>
        </w:tc>
        <w:tc>
          <w:tcPr>
            <w:tcW w:w="4678" w:type="dxa"/>
            <w:vAlign w:val="center"/>
          </w:tcPr>
          <w:p w:rsidR="00C0244F" w:rsidRPr="00391C6F" w:rsidRDefault="00C0244F" w:rsidP="00C024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44F" w:rsidRPr="00391C6F" w:rsidRDefault="00C0244F" w:rsidP="00C02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«Новогодний огонёк» </w:t>
            </w:r>
            <w:r w:rsidRPr="00391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244F" w:rsidRPr="00391C6F" w:rsidRDefault="00C0244F" w:rsidP="00C0244F">
            <w:pPr>
              <w:spacing w:after="200" w:line="276" w:lineRule="auto"/>
              <w:jc w:val="center"/>
              <w:rPr>
                <w:rFonts w:eastAsiaTheme="minorHAnsi"/>
                <w:i/>
                <w:lang w:eastAsia="en-US"/>
              </w:rPr>
            </w:pPr>
            <w:r w:rsidRPr="00391C6F">
              <w:rPr>
                <w:i/>
              </w:rPr>
              <w:t>Новогодний вечер отдыха</w:t>
            </w:r>
          </w:p>
        </w:tc>
        <w:tc>
          <w:tcPr>
            <w:tcW w:w="2409" w:type="dxa"/>
            <w:vAlign w:val="center"/>
          </w:tcPr>
          <w:p w:rsidR="00C0244F" w:rsidRPr="00391C6F" w:rsidRDefault="00010CD2" w:rsidP="00010CD2">
            <w:pPr>
              <w:spacing w:before="240" w:after="120"/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</w:tbl>
    <w:p w:rsidR="003317BE" w:rsidRPr="00CC657D" w:rsidRDefault="003317BE" w:rsidP="003317B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BE" w:rsidRPr="00CC657D" w:rsidRDefault="003317BE" w:rsidP="003317BE">
      <w:pPr>
        <w:pStyle w:val="a3"/>
        <w:rPr>
          <w:rFonts w:ascii="Times New Roman" w:hAnsi="Times New Roman" w:cs="Times New Roman"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:rsidR="003317BE" w:rsidRPr="00CC657D" w:rsidRDefault="003317BE" w:rsidP="003317BE"/>
    <w:p w:rsidR="00D11489" w:rsidRPr="00D20D02" w:rsidRDefault="00D11489" w:rsidP="00D11489">
      <w:pPr>
        <w:jc w:val="both"/>
      </w:pPr>
    </w:p>
    <w:p w:rsidR="00D11489" w:rsidRPr="00D20D02" w:rsidRDefault="00D11489" w:rsidP="00D11489">
      <w:pPr>
        <w:jc w:val="both"/>
      </w:pPr>
      <w:r w:rsidRPr="00D20D02">
        <w:t>Директор муниципального бюджетного</w:t>
      </w:r>
    </w:p>
    <w:p w:rsidR="00D11489" w:rsidRPr="00D20D02" w:rsidRDefault="00D11489" w:rsidP="00D11489">
      <w:pPr>
        <w:jc w:val="both"/>
      </w:pPr>
      <w:r w:rsidRPr="00D20D02">
        <w:t>учреждения культуры «Ливадийский дом</w:t>
      </w:r>
    </w:p>
    <w:p w:rsidR="00D11489" w:rsidRPr="00D20D02" w:rsidRDefault="00D11489" w:rsidP="00D11489">
      <w:pPr>
        <w:jc w:val="both"/>
      </w:pPr>
      <w:r w:rsidRPr="00D20D02">
        <w:t xml:space="preserve">культуры» Находкинского городского округа                                   </w:t>
      </w:r>
      <w:r w:rsidR="00D20D02">
        <w:t xml:space="preserve">               </w:t>
      </w:r>
      <w:r w:rsidRPr="00D20D02">
        <w:t xml:space="preserve"> Н.В. Браславская</w:t>
      </w:r>
    </w:p>
    <w:p w:rsidR="00BA132E" w:rsidRPr="002F7B2B" w:rsidRDefault="00BA132E">
      <w:pPr>
        <w:pStyle w:val="a3"/>
        <w:rPr>
          <w:rFonts w:ascii="Arial" w:hAnsi="Arial" w:cs="Arial"/>
          <w:sz w:val="24"/>
          <w:szCs w:val="24"/>
        </w:rPr>
      </w:pPr>
    </w:p>
    <w:sectPr w:rsidR="00BA132E" w:rsidRPr="002F7B2B" w:rsidSect="00D20D02">
      <w:headerReference w:type="default" r:id="rId8"/>
      <w:pgSz w:w="11906" w:h="16838"/>
      <w:pgMar w:top="1134" w:right="566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671" w:rsidRDefault="00A76671" w:rsidP="002F7B2B">
      <w:r>
        <w:separator/>
      </w:r>
    </w:p>
  </w:endnote>
  <w:endnote w:type="continuationSeparator" w:id="0">
    <w:p w:rsidR="00A76671" w:rsidRDefault="00A76671" w:rsidP="002F7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671" w:rsidRDefault="00A76671" w:rsidP="002F7B2B">
      <w:r>
        <w:separator/>
      </w:r>
    </w:p>
  </w:footnote>
  <w:footnote w:type="continuationSeparator" w:id="0">
    <w:p w:rsidR="00A76671" w:rsidRDefault="00A76671" w:rsidP="002F7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8860382"/>
      <w:docPartObj>
        <w:docPartGallery w:val="Page Numbers (Top of Page)"/>
        <w:docPartUnique/>
      </w:docPartObj>
    </w:sdtPr>
    <w:sdtEndPr/>
    <w:sdtContent>
      <w:p w:rsidR="00A77713" w:rsidRDefault="00A7771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693">
          <w:rPr>
            <w:noProof/>
          </w:rPr>
          <w:t>6</w:t>
        </w:r>
        <w:r>
          <w:fldChar w:fldCharType="end"/>
        </w:r>
      </w:p>
    </w:sdtContent>
  </w:sdt>
  <w:p w:rsidR="00A77713" w:rsidRDefault="00A7771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5344B"/>
    <w:multiLevelType w:val="hybridMultilevel"/>
    <w:tmpl w:val="6266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A62E9"/>
    <w:multiLevelType w:val="hybridMultilevel"/>
    <w:tmpl w:val="A43AE7FA"/>
    <w:lvl w:ilvl="0" w:tplc="1568BF6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6D7C41"/>
    <w:multiLevelType w:val="hybridMultilevel"/>
    <w:tmpl w:val="5C6E84E6"/>
    <w:lvl w:ilvl="0" w:tplc="4A08A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F84B4E"/>
    <w:multiLevelType w:val="hybridMultilevel"/>
    <w:tmpl w:val="FD5C4D6A"/>
    <w:lvl w:ilvl="0" w:tplc="DDE431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E87A03"/>
    <w:multiLevelType w:val="hybridMultilevel"/>
    <w:tmpl w:val="72A0D19A"/>
    <w:lvl w:ilvl="0" w:tplc="07BAE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3F32D08"/>
    <w:multiLevelType w:val="hybridMultilevel"/>
    <w:tmpl w:val="87380EAA"/>
    <w:lvl w:ilvl="0" w:tplc="C0BEB9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D9C4F5D"/>
    <w:multiLevelType w:val="hybridMultilevel"/>
    <w:tmpl w:val="C748C0B4"/>
    <w:lvl w:ilvl="0" w:tplc="B72A6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D10A64"/>
    <w:multiLevelType w:val="hybridMultilevel"/>
    <w:tmpl w:val="6812EF4E"/>
    <w:lvl w:ilvl="0" w:tplc="1D1653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EE343C1"/>
    <w:multiLevelType w:val="hybridMultilevel"/>
    <w:tmpl w:val="7CA8A98C"/>
    <w:lvl w:ilvl="0" w:tplc="26CCCF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C16257"/>
    <w:multiLevelType w:val="hybridMultilevel"/>
    <w:tmpl w:val="819CBF42"/>
    <w:lvl w:ilvl="0" w:tplc="D36A08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9"/>
  </w:num>
  <w:num w:numId="6">
    <w:abstractNumId w:val="3"/>
  </w:num>
  <w:num w:numId="7">
    <w:abstractNumId w:val="8"/>
  </w:num>
  <w:num w:numId="8">
    <w:abstractNumId w:val="7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AF"/>
    <w:rsid w:val="0000321E"/>
    <w:rsid w:val="0000435D"/>
    <w:rsid w:val="00010007"/>
    <w:rsid w:val="00010CD2"/>
    <w:rsid w:val="00011D5A"/>
    <w:rsid w:val="000455EF"/>
    <w:rsid w:val="00056A32"/>
    <w:rsid w:val="00096312"/>
    <w:rsid w:val="000A52C6"/>
    <w:rsid w:val="000A54E6"/>
    <w:rsid w:val="000B24BA"/>
    <w:rsid w:val="000B3258"/>
    <w:rsid w:val="000B7C80"/>
    <w:rsid w:val="000B7C8C"/>
    <w:rsid w:val="000E218C"/>
    <w:rsid w:val="000E7479"/>
    <w:rsid w:val="000F5EB8"/>
    <w:rsid w:val="000F6104"/>
    <w:rsid w:val="001077BF"/>
    <w:rsid w:val="0012110D"/>
    <w:rsid w:val="001223C7"/>
    <w:rsid w:val="0013464A"/>
    <w:rsid w:val="00135FF4"/>
    <w:rsid w:val="001425E0"/>
    <w:rsid w:val="00144AED"/>
    <w:rsid w:val="00144C8E"/>
    <w:rsid w:val="0014670D"/>
    <w:rsid w:val="00147332"/>
    <w:rsid w:val="00151753"/>
    <w:rsid w:val="0015528D"/>
    <w:rsid w:val="00155B53"/>
    <w:rsid w:val="00161C5D"/>
    <w:rsid w:val="00174267"/>
    <w:rsid w:val="00174813"/>
    <w:rsid w:val="001826C6"/>
    <w:rsid w:val="00185B73"/>
    <w:rsid w:val="0019176F"/>
    <w:rsid w:val="00197E47"/>
    <w:rsid w:val="001B15B0"/>
    <w:rsid w:val="001B3E60"/>
    <w:rsid w:val="001C122B"/>
    <w:rsid w:val="001C2A71"/>
    <w:rsid w:val="001C65F8"/>
    <w:rsid w:val="001C7B21"/>
    <w:rsid w:val="001D1BE8"/>
    <w:rsid w:val="001D50D5"/>
    <w:rsid w:val="001D6B09"/>
    <w:rsid w:val="001D6B10"/>
    <w:rsid w:val="001E11F9"/>
    <w:rsid w:val="001E4EE9"/>
    <w:rsid w:val="001F15B7"/>
    <w:rsid w:val="001F1D70"/>
    <w:rsid w:val="001F5072"/>
    <w:rsid w:val="001F6312"/>
    <w:rsid w:val="00204243"/>
    <w:rsid w:val="00205F5F"/>
    <w:rsid w:val="00207A39"/>
    <w:rsid w:val="00211C60"/>
    <w:rsid w:val="00222511"/>
    <w:rsid w:val="002231C0"/>
    <w:rsid w:val="00231141"/>
    <w:rsid w:val="00243971"/>
    <w:rsid w:val="0025587D"/>
    <w:rsid w:val="00263B9B"/>
    <w:rsid w:val="00267345"/>
    <w:rsid w:val="00271329"/>
    <w:rsid w:val="00280EA3"/>
    <w:rsid w:val="002812E1"/>
    <w:rsid w:val="002819CC"/>
    <w:rsid w:val="00295A47"/>
    <w:rsid w:val="002A2FD2"/>
    <w:rsid w:val="002B3195"/>
    <w:rsid w:val="002B363D"/>
    <w:rsid w:val="002B3D1C"/>
    <w:rsid w:val="002D0B02"/>
    <w:rsid w:val="002E0C69"/>
    <w:rsid w:val="002E49E6"/>
    <w:rsid w:val="002F08FA"/>
    <w:rsid w:val="002F7B2B"/>
    <w:rsid w:val="0032075E"/>
    <w:rsid w:val="0032167C"/>
    <w:rsid w:val="00324E82"/>
    <w:rsid w:val="003317BE"/>
    <w:rsid w:val="00334259"/>
    <w:rsid w:val="00344DAF"/>
    <w:rsid w:val="00345498"/>
    <w:rsid w:val="00350595"/>
    <w:rsid w:val="00360BDD"/>
    <w:rsid w:val="00362FED"/>
    <w:rsid w:val="003652B5"/>
    <w:rsid w:val="00366319"/>
    <w:rsid w:val="00371192"/>
    <w:rsid w:val="00372B94"/>
    <w:rsid w:val="003744A0"/>
    <w:rsid w:val="00376B94"/>
    <w:rsid w:val="0038521E"/>
    <w:rsid w:val="00391C6F"/>
    <w:rsid w:val="00391EAA"/>
    <w:rsid w:val="00392330"/>
    <w:rsid w:val="003B0101"/>
    <w:rsid w:val="003C212A"/>
    <w:rsid w:val="003D3122"/>
    <w:rsid w:val="003D6F4D"/>
    <w:rsid w:val="003E0A54"/>
    <w:rsid w:val="003E13AC"/>
    <w:rsid w:val="003E1F17"/>
    <w:rsid w:val="003E59FE"/>
    <w:rsid w:val="00407BA6"/>
    <w:rsid w:val="00410799"/>
    <w:rsid w:val="0041089D"/>
    <w:rsid w:val="0041190D"/>
    <w:rsid w:val="00414964"/>
    <w:rsid w:val="0042600A"/>
    <w:rsid w:val="0044024C"/>
    <w:rsid w:val="00442791"/>
    <w:rsid w:val="0044416D"/>
    <w:rsid w:val="00452AF1"/>
    <w:rsid w:val="0045389D"/>
    <w:rsid w:val="004540E3"/>
    <w:rsid w:val="00456585"/>
    <w:rsid w:val="004622F8"/>
    <w:rsid w:val="004653D3"/>
    <w:rsid w:val="004658C5"/>
    <w:rsid w:val="00466BF3"/>
    <w:rsid w:val="00484FE1"/>
    <w:rsid w:val="004875F9"/>
    <w:rsid w:val="00493FA2"/>
    <w:rsid w:val="004A3104"/>
    <w:rsid w:val="004B0235"/>
    <w:rsid w:val="004B2795"/>
    <w:rsid w:val="004D2E61"/>
    <w:rsid w:val="004D6715"/>
    <w:rsid w:val="004E3394"/>
    <w:rsid w:val="004E55B5"/>
    <w:rsid w:val="004E5652"/>
    <w:rsid w:val="00503165"/>
    <w:rsid w:val="00505D7D"/>
    <w:rsid w:val="00505D9F"/>
    <w:rsid w:val="00511059"/>
    <w:rsid w:val="00516B12"/>
    <w:rsid w:val="005176B6"/>
    <w:rsid w:val="005217FE"/>
    <w:rsid w:val="005248DF"/>
    <w:rsid w:val="00531201"/>
    <w:rsid w:val="005329E2"/>
    <w:rsid w:val="00533695"/>
    <w:rsid w:val="00533F74"/>
    <w:rsid w:val="00534CB9"/>
    <w:rsid w:val="00535C42"/>
    <w:rsid w:val="00541775"/>
    <w:rsid w:val="005550D9"/>
    <w:rsid w:val="00557EF7"/>
    <w:rsid w:val="00561CAD"/>
    <w:rsid w:val="005630B4"/>
    <w:rsid w:val="00572E79"/>
    <w:rsid w:val="005824C3"/>
    <w:rsid w:val="00594208"/>
    <w:rsid w:val="005A3373"/>
    <w:rsid w:val="005B0FB8"/>
    <w:rsid w:val="005C2A2C"/>
    <w:rsid w:val="005D6802"/>
    <w:rsid w:val="005E25A4"/>
    <w:rsid w:val="005E2B96"/>
    <w:rsid w:val="005E66DD"/>
    <w:rsid w:val="005F3100"/>
    <w:rsid w:val="00615806"/>
    <w:rsid w:val="00621D81"/>
    <w:rsid w:val="00622981"/>
    <w:rsid w:val="006277C5"/>
    <w:rsid w:val="00637D53"/>
    <w:rsid w:val="00646621"/>
    <w:rsid w:val="006509C2"/>
    <w:rsid w:val="00665F6A"/>
    <w:rsid w:val="00676577"/>
    <w:rsid w:val="00683512"/>
    <w:rsid w:val="00684E12"/>
    <w:rsid w:val="00687D86"/>
    <w:rsid w:val="0069099C"/>
    <w:rsid w:val="00690F16"/>
    <w:rsid w:val="00692B6F"/>
    <w:rsid w:val="006A0883"/>
    <w:rsid w:val="006A2B40"/>
    <w:rsid w:val="006A7169"/>
    <w:rsid w:val="006B28D3"/>
    <w:rsid w:val="006B4F6E"/>
    <w:rsid w:val="006B570D"/>
    <w:rsid w:val="006B6C4B"/>
    <w:rsid w:val="006B7D66"/>
    <w:rsid w:val="006D06C2"/>
    <w:rsid w:val="006D6485"/>
    <w:rsid w:val="006E2EAE"/>
    <w:rsid w:val="00703D4C"/>
    <w:rsid w:val="00705643"/>
    <w:rsid w:val="00710DBD"/>
    <w:rsid w:val="00711BD2"/>
    <w:rsid w:val="0071786F"/>
    <w:rsid w:val="00723088"/>
    <w:rsid w:val="0073200E"/>
    <w:rsid w:val="007421A3"/>
    <w:rsid w:val="007426A8"/>
    <w:rsid w:val="00745A00"/>
    <w:rsid w:val="00747AEE"/>
    <w:rsid w:val="007574E0"/>
    <w:rsid w:val="00786B9B"/>
    <w:rsid w:val="00787DB4"/>
    <w:rsid w:val="00794B93"/>
    <w:rsid w:val="007965D8"/>
    <w:rsid w:val="007A2E4A"/>
    <w:rsid w:val="007B2A7D"/>
    <w:rsid w:val="007B6588"/>
    <w:rsid w:val="007C24A6"/>
    <w:rsid w:val="007C5462"/>
    <w:rsid w:val="007D0030"/>
    <w:rsid w:val="007D45C0"/>
    <w:rsid w:val="007D477B"/>
    <w:rsid w:val="007E35CC"/>
    <w:rsid w:val="007E3CC1"/>
    <w:rsid w:val="007E46DF"/>
    <w:rsid w:val="007E5E63"/>
    <w:rsid w:val="007F3B16"/>
    <w:rsid w:val="00800CC5"/>
    <w:rsid w:val="00810D17"/>
    <w:rsid w:val="00810D18"/>
    <w:rsid w:val="008160B8"/>
    <w:rsid w:val="008406DD"/>
    <w:rsid w:val="00866335"/>
    <w:rsid w:val="00867E30"/>
    <w:rsid w:val="00880764"/>
    <w:rsid w:val="008975C0"/>
    <w:rsid w:val="008D6779"/>
    <w:rsid w:val="008E52A8"/>
    <w:rsid w:val="008F109C"/>
    <w:rsid w:val="008F5FD7"/>
    <w:rsid w:val="00902031"/>
    <w:rsid w:val="00933F9E"/>
    <w:rsid w:val="009375AE"/>
    <w:rsid w:val="00942E76"/>
    <w:rsid w:val="00946EBC"/>
    <w:rsid w:val="00951354"/>
    <w:rsid w:val="0095339B"/>
    <w:rsid w:val="00956E2D"/>
    <w:rsid w:val="00966ABF"/>
    <w:rsid w:val="0097262C"/>
    <w:rsid w:val="009766CA"/>
    <w:rsid w:val="00976A88"/>
    <w:rsid w:val="00984277"/>
    <w:rsid w:val="00986731"/>
    <w:rsid w:val="00992B78"/>
    <w:rsid w:val="00997241"/>
    <w:rsid w:val="009A2BE9"/>
    <w:rsid w:val="009A52B5"/>
    <w:rsid w:val="009B0743"/>
    <w:rsid w:val="009B099A"/>
    <w:rsid w:val="009C2646"/>
    <w:rsid w:val="009C5AA7"/>
    <w:rsid w:val="009D0D09"/>
    <w:rsid w:val="009D54E2"/>
    <w:rsid w:val="009D5E6F"/>
    <w:rsid w:val="009D7897"/>
    <w:rsid w:val="009D7C62"/>
    <w:rsid w:val="009D7C80"/>
    <w:rsid w:val="009E0AF4"/>
    <w:rsid w:val="009E6EDE"/>
    <w:rsid w:val="009F1309"/>
    <w:rsid w:val="009F1C66"/>
    <w:rsid w:val="009F3577"/>
    <w:rsid w:val="009F53C6"/>
    <w:rsid w:val="00A1357B"/>
    <w:rsid w:val="00A20375"/>
    <w:rsid w:val="00A24EAC"/>
    <w:rsid w:val="00A261BD"/>
    <w:rsid w:val="00A26716"/>
    <w:rsid w:val="00A30780"/>
    <w:rsid w:val="00A35B02"/>
    <w:rsid w:val="00A41D6C"/>
    <w:rsid w:val="00A56063"/>
    <w:rsid w:val="00A60B9E"/>
    <w:rsid w:val="00A748C9"/>
    <w:rsid w:val="00A76671"/>
    <w:rsid w:val="00A77574"/>
    <w:rsid w:val="00A77713"/>
    <w:rsid w:val="00A85557"/>
    <w:rsid w:val="00A95F31"/>
    <w:rsid w:val="00AA59CC"/>
    <w:rsid w:val="00AC699C"/>
    <w:rsid w:val="00AE026A"/>
    <w:rsid w:val="00AE45C5"/>
    <w:rsid w:val="00AF39C2"/>
    <w:rsid w:val="00AF4826"/>
    <w:rsid w:val="00B04240"/>
    <w:rsid w:val="00B32F7E"/>
    <w:rsid w:val="00B41CEE"/>
    <w:rsid w:val="00B4204C"/>
    <w:rsid w:val="00B45515"/>
    <w:rsid w:val="00B45639"/>
    <w:rsid w:val="00B46784"/>
    <w:rsid w:val="00B54405"/>
    <w:rsid w:val="00B64DB0"/>
    <w:rsid w:val="00B734F4"/>
    <w:rsid w:val="00B75052"/>
    <w:rsid w:val="00B75090"/>
    <w:rsid w:val="00B758D8"/>
    <w:rsid w:val="00B75F3A"/>
    <w:rsid w:val="00B8187F"/>
    <w:rsid w:val="00B81E95"/>
    <w:rsid w:val="00B8507D"/>
    <w:rsid w:val="00B94975"/>
    <w:rsid w:val="00BA132E"/>
    <w:rsid w:val="00BB14C0"/>
    <w:rsid w:val="00BB56A5"/>
    <w:rsid w:val="00BD1BA1"/>
    <w:rsid w:val="00BD2B75"/>
    <w:rsid w:val="00BD713E"/>
    <w:rsid w:val="00BE49D1"/>
    <w:rsid w:val="00BF3C21"/>
    <w:rsid w:val="00BF6240"/>
    <w:rsid w:val="00BF7DA2"/>
    <w:rsid w:val="00C0244F"/>
    <w:rsid w:val="00C074A9"/>
    <w:rsid w:val="00C15C58"/>
    <w:rsid w:val="00C26019"/>
    <w:rsid w:val="00C27F11"/>
    <w:rsid w:val="00C336E4"/>
    <w:rsid w:val="00C349D6"/>
    <w:rsid w:val="00C37692"/>
    <w:rsid w:val="00C40C01"/>
    <w:rsid w:val="00C8229E"/>
    <w:rsid w:val="00C828A2"/>
    <w:rsid w:val="00C85A84"/>
    <w:rsid w:val="00C90BB1"/>
    <w:rsid w:val="00C943FB"/>
    <w:rsid w:val="00C962A4"/>
    <w:rsid w:val="00CA2E91"/>
    <w:rsid w:val="00CA4283"/>
    <w:rsid w:val="00CA4B0B"/>
    <w:rsid w:val="00CA5562"/>
    <w:rsid w:val="00CB2ABC"/>
    <w:rsid w:val="00CB3F0F"/>
    <w:rsid w:val="00CC486E"/>
    <w:rsid w:val="00CC6D17"/>
    <w:rsid w:val="00CD705A"/>
    <w:rsid w:val="00CE0903"/>
    <w:rsid w:val="00CE5E8C"/>
    <w:rsid w:val="00CF1C33"/>
    <w:rsid w:val="00CF5822"/>
    <w:rsid w:val="00CF6FA5"/>
    <w:rsid w:val="00D0146A"/>
    <w:rsid w:val="00D11489"/>
    <w:rsid w:val="00D15F2E"/>
    <w:rsid w:val="00D20D02"/>
    <w:rsid w:val="00D23BFB"/>
    <w:rsid w:val="00D2501D"/>
    <w:rsid w:val="00D263FE"/>
    <w:rsid w:val="00D3601C"/>
    <w:rsid w:val="00D57D7B"/>
    <w:rsid w:val="00D60BA4"/>
    <w:rsid w:val="00D64BEE"/>
    <w:rsid w:val="00D76E1F"/>
    <w:rsid w:val="00D8528F"/>
    <w:rsid w:val="00D931A8"/>
    <w:rsid w:val="00DA2416"/>
    <w:rsid w:val="00DA55AD"/>
    <w:rsid w:val="00DA5721"/>
    <w:rsid w:val="00DB4A20"/>
    <w:rsid w:val="00DB693C"/>
    <w:rsid w:val="00DB7436"/>
    <w:rsid w:val="00DD1A90"/>
    <w:rsid w:val="00DD674F"/>
    <w:rsid w:val="00DE66B5"/>
    <w:rsid w:val="00DF0AD0"/>
    <w:rsid w:val="00DF4717"/>
    <w:rsid w:val="00DF477F"/>
    <w:rsid w:val="00E03B92"/>
    <w:rsid w:val="00E10DD6"/>
    <w:rsid w:val="00E2373E"/>
    <w:rsid w:val="00E25260"/>
    <w:rsid w:val="00E25354"/>
    <w:rsid w:val="00E257BC"/>
    <w:rsid w:val="00E25C41"/>
    <w:rsid w:val="00E4764A"/>
    <w:rsid w:val="00E53134"/>
    <w:rsid w:val="00E53B12"/>
    <w:rsid w:val="00E810A5"/>
    <w:rsid w:val="00EA5907"/>
    <w:rsid w:val="00EA6116"/>
    <w:rsid w:val="00EB2912"/>
    <w:rsid w:val="00EC66E4"/>
    <w:rsid w:val="00EE026C"/>
    <w:rsid w:val="00EE0D89"/>
    <w:rsid w:val="00EE3584"/>
    <w:rsid w:val="00EE5DEA"/>
    <w:rsid w:val="00EE5FCA"/>
    <w:rsid w:val="00EE6CF3"/>
    <w:rsid w:val="00EF3693"/>
    <w:rsid w:val="00EF4A75"/>
    <w:rsid w:val="00EF5DAF"/>
    <w:rsid w:val="00EF7EA5"/>
    <w:rsid w:val="00F06149"/>
    <w:rsid w:val="00F11106"/>
    <w:rsid w:val="00F11B19"/>
    <w:rsid w:val="00F135DD"/>
    <w:rsid w:val="00F31C54"/>
    <w:rsid w:val="00F32575"/>
    <w:rsid w:val="00F34409"/>
    <w:rsid w:val="00F3462D"/>
    <w:rsid w:val="00F35FF8"/>
    <w:rsid w:val="00F374C0"/>
    <w:rsid w:val="00F401A2"/>
    <w:rsid w:val="00F5039E"/>
    <w:rsid w:val="00F51E4D"/>
    <w:rsid w:val="00F54187"/>
    <w:rsid w:val="00F54DCA"/>
    <w:rsid w:val="00F63342"/>
    <w:rsid w:val="00F71A9B"/>
    <w:rsid w:val="00F732A2"/>
    <w:rsid w:val="00F81AD3"/>
    <w:rsid w:val="00F848AF"/>
    <w:rsid w:val="00F91C63"/>
    <w:rsid w:val="00F95C23"/>
    <w:rsid w:val="00F96B50"/>
    <w:rsid w:val="00F97D30"/>
    <w:rsid w:val="00FB0AF1"/>
    <w:rsid w:val="00FB771B"/>
    <w:rsid w:val="00FC2BC2"/>
    <w:rsid w:val="00FD1DB1"/>
    <w:rsid w:val="00FD2503"/>
    <w:rsid w:val="00FE10D2"/>
    <w:rsid w:val="00FE14DC"/>
    <w:rsid w:val="00FE583B"/>
    <w:rsid w:val="00FE5C25"/>
    <w:rsid w:val="00FE66F2"/>
    <w:rsid w:val="00FF1AC3"/>
    <w:rsid w:val="00FF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E09BA"/>
  <w15:docId w15:val="{EDDA9F0B-956A-41D2-A236-7CABC862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3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F7B2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132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F7B2B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2F7B2B"/>
    <w:rPr>
      <w:b/>
      <w:bCs/>
    </w:rPr>
  </w:style>
  <w:style w:type="character" w:customStyle="1" w:styleId="apple-converted-space">
    <w:name w:val="apple-converted-space"/>
    <w:basedOn w:val="a0"/>
    <w:rsid w:val="002F7B2B"/>
  </w:style>
  <w:style w:type="character" w:customStyle="1" w:styleId="20">
    <w:name w:val="Заголовок 2 Знак"/>
    <w:basedOn w:val="a0"/>
    <w:link w:val="2"/>
    <w:uiPriority w:val="9"/>
    <w:rsid w:val="002F7B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2F7B2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F7B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B2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B2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F7B2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317B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e">
    <w:name w:val="Table Grid"/>
    <w:basedOn w:val="a1"/>
    <w:uiPriority w:val="59"/>
    <w:rsid w:val="0033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ocument Map"/>
    <w:basedOn w:val="a"/>
    <w:link w:val="af0"/>
    <w:uiPriority w:val="99"/>
    <w:semiHidden/>
    <w:unhideWhenUsed/>
    <w:rsid w:val="00CA2E91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CA2E9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B325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1">
    <w:name w:val="line number"/>
    <w:basedOn w:val="a0"/>
    <w:uiPriority w:val="99"/>
    <w:semiHidden/>
    <w:unhideWhenUsed/>
    <w:rsid w:val="00A7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30195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uble" w:sz="6" w:space="0" w:color="999999"/>
            <w:right w:val="none" w:sz="0" w:space="0" w:color="auto"/>
          </w:divBdr>
          <w:divsChild>
            <w:div w:id="675497943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single" w:sz="18" w:space="2" w:color="000000"/>
                <w:right w:val="none" w:sz="0" w:space="0" w:color="auto"/>
              </w:divBdr>
            </w:div>
            <w:div w:id="576865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BFF4B3-4CCF-4DC0-85C1-5D5669EB0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5150</Words>
  <Characters>29356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Наталья Вячеславовна</cp:lastModifiedBy>
  <cp:revision>5</cp:revision>
  <cp:lastPrinted>2019-11-07T03:16:00Z</cp:lastPrinted>
  <dcterms:created xsi:type="dcterms:W3CDTF">2019-12-13T00:25:00Z</dcterms:created>
  <dcterms:modified xsi:type="dcterms:W3CDTF">2020-01-03T01:07:00Z</dcterms:modified>
</cp:coreProperties>
</file>