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43" w:rsidRPr="002B4850" w:rsidRDefault="00C70643" w:rsidP="00C7064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4850">
        <w:rPr>
          <w:rFonts w:ascii="Times New Roman" w:hAnsi="Times New Roman" w:cs="Times New Roman"/>
          <w:b/>
          <w:sz w:val="24"/>
          <w:szCs w:val="24"/>
        </w:rPr>
        <w:t xml:space="preserve">Отчёт </w:t>
      </w:r>
      <w:r w:rsidR="006D6FCC">
        <w:rPr>
          <w:rFonts w:ascii="Times New Roman" w:hAnsi="Times New Roman" w:cs="Times New Roman"/>
          <w:b/>
          <w:i/>
          <w:sz w:val="24"/>
          <w:szCs w:val="24"/>
        </w:rPr>
        <w:t>МА</w:t>
      </w:r>
      <w:r w:rsidR="00403701">
        <w:rPr>
          <w:rFonts w:ascii="Times New Roman" w:hAnsi="Times New Roman" w:cs="Times New Roman"/>
          <w:b/>
          <w:i/>
          <w:sz w:val="24"/>
          <w:szCs w:val="24"/>
        </w:rPr>
        <w:t>УК «ЛДК»</w:t>
      </w:r>
      <w:r w:rsidR="006D6FCC">
        <w:rPr>
          <w:rFonts w:ascii="Times New Roman" w:hAnsi="Times New Roman" w:cs="Times New Roman"/>
          <w:b/>
          <w:i/>
          <w:sz w:val="24"/>
          <w:szCs w:val="24"/>
        </w:rPr>
        <w:t xml:space="preserve"> НГО</w:t>
      </w:r>
      <w:r w:rsidR="0040370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53777D" w:rsidRPr="002B4850" w:rsidRDefault="00C70643" w:rsidP="00C7064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4850">
        <w:rPr>
          <w:rFonts w:ascii="Times New Roman" w:hAnsi="Times New Roman" w:cs="Times New Roman"/>
          <w:b/>
          <w:sz w:val="24"/>
          <w:szCs w:val="24"/>
        </w:rPr>
        <w:t>о проведении культурно-массовых мероприятий</w:t>
      </w:r>
    </w:p>
    <w:p w:rsidR="00C70643" w:rsidRPr="002B4850" w:rsidRDefault="008B17B2" w:rsidP="00C70643">
      <w:pPr>
        <w:pStyle w:val="a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МАЙ</w:t>
      </w:r>
      <w:r w:rsidR="007657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E3DDB">
        <w:rPr>
          <w:rFonts w:ascii="Times New Roman" w:hAnsi="Times New Roman" w:cs="Times New Roman"/>
          <w:sz w:val="24"/>
          <w:szCs w:val="24"/>
          <w:u w:val="single"/>
        </w:rPr>
        <w:t>2023</w:t>
      </w:r>
    </w:p>
    <w:p w:rsidR="00C70643" w:rsidRDefault="00C70643" w:rsidP="00C7064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10349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1347"/>
        <w:gridCol w:w="1701"/>
        <w:gridCol w:w="3898"/>
        <w:gridCol w:w="1984"/>
        <w:gridCol w:w="851"/>
      </w:tblGrid>
      <w:tr w:rsidR="00B44910" w:rsidTr="006D6FCC">
        <w:trPr>
          <w:trHeight w:val="1134"/>
          <w:jc w:val="center"/>
        </w:trPr>
        <w:tc>
          <w:tcPr>
            <w:tcW w:w="568" w:type="dxa"/>
            <w:vAlign w:val="center"/>
          </w:tcPr>
          <w:p w:rsidR="00B44910" w:rsidRPr="00D2327D" w:rsidRDefault="00B44910" w:rsidP="00B4491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347" w:type="dxa"/>
            <w:vAlign w:val="center"/>
          </w:tcPr>
          <w:p w:rsidR="00B44910" w:rsidRPr="00D2327D" w:rsidRDefault="00B44910" w:rsidP="000B77E7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1701" w:type="dxa"/>
            <w:vAlign w:val="center"/>
          </w:tcPr>
          <w:p w:rsidR="000B77E7" w:rsidRPr="00D2327D" w:rsidRDefault="000B77E7" w:rsidP="00B449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4910" w:rsidRPr="00D2327D" w:rsidRDefault="00B44910" w:rsidP="00B449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B44910" w:rsidRPr="00D2327D" w:rsidRDefault="00B44910" w:rsidP="00B4491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  <w:p w:rsidR="00B44910" w:rsidRPr="00D2327D" w:rsidRDefault="00B44910" w:rsidP="00B4491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98" w:type="dxa"/>
            <w:vAlign w:val="center"/>
          </w:tcPr>
          <w:p w:rsidR="00B44910" w:rsidRPr="00D2327D" w:rsidRDefault="00B44910" w:rsidP="00B4491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  <w:p w:rsidR="00B44910" w:rsidRPr="00D2327D" w:rsidRDefault="00B44910" w:rsidP="00B4491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0B77E7"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раткое содержание)</w:t>
            </w:r>
          </w:p>
        </w:tc>
        <w:tc>
          <w:tcPr>
            <w:tcW w:w="1984" w:type="dxa"/>
            <w:vAlign w:val="center"/>
          </w:tcPr>
          <w:p w:rsidR="00B44910" w:rsidRPr="00D2327D" w:rsidRDefault="00B44910" w:rsidP="00B4491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аудитория</w:t>
            </w:r>
          </w:p>
        </w:tc>
        <w:tc>
          <w:tcPr>
            <w:tcW w:w="851" w:type="dxa"/>
            <w:vAlign w:val="center"/>
          </w:tcPr>
          <w:p w:rsidR="00B44910" w:rsidRPr="00D2327D" w:rsidRDefault="00B44910" w:rsidP="00B4491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чел.</w:t>
            </w:r>
          </w:p>
        </w:tc>
      </w:tr>
      <w:tr w:rsidR="00B44910" w:rsidTr="006D6FCC">
        <w:trPr>
          <w:jc w:val="center"/>
        </w:trPr>
        <w:tc>
          <w:tcPr>
            <w:tcW w:w="568" w:type="dxa"/>
            <w:vAlign w:val="center"/>
          </w:tcPr>
          <w:p w:rsidR="00B44910" w:rsidRPr="00D2327D" w:rsidRDefault="00B44910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47" w:type="dxa"/>
            <w:vAlign w:val="center"/>
          </w:tcPr>
          <w:p w:rsidR="00B44910" w:rsidRPr="00D2327D" w:rsidRDefault="008B17B2" w:rsidP="000F5E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="00CC2A87"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E3DDB">
              <w:rPr>
                <w:rFonts w:ascii="Times New Roman" w:hAnsi="Times New Roman" w:cs="Times New Roman"/>
                <w:b/>
                <w:sz w:val="24"/>
                <w:szCs w:val="24"/>
              </w:rPr>
              <w:t>.2023</w:t>
            </w:r>
          </w:p>
        </w:tc>
        <w:tc>
          <w:tcPr>
            <w:tcW w:w="1701" w:type="dxa"/>
            <w:vAlign w:val="center"/>
          </w:tcPr>
          <w:p w:rsidR="00D85069" w:rsidRPr="00F51675" w:rsidRDefault="00D85069" w:rsidP="00D85069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5167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Ю-Морской</w:t>
            </w:r>
          </w:p>
          <w:p w:rsidR="00B44910" w:rsidRPr="00D2327D" w:rsidRDefault="00D85069" w:rsidP="00D8506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«Радуга»</w:t>
            </w:r>
          </w:p>
        </w:tc>
        <w:tc>
          <w:tcPr>
            <w:tcW w:w="3898" w:type="dxa"/>
            <w:vAlign w:val="center"/>
          </w:tcPr>
          <w:p w:rsidR="00B44910" w:rsidRPr="00D2327D" w:rsidRDefault="001E3DDB" w:rsidP="008B17B2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0D0AFC">
              <w:rPr>
                <w:rFonts w:ascii="Times New Roman" w:hAnsi="Times New Roman" w:cs="Times New Roman"/>
                <w:sz w:val="24"/>
                <w:szCs w:val="24"/>
              </w:rPr>
              <w:t>«Громче песню запевай! Мы встречаем Первомай!» Концертная программа, посвященная Дню весны и труда</w:t>
            </w:r>
          </w:p>
        </w:tc>
        <w:tc>
          <w:tcPr>
            <w:tcW w:w="1984" w:type="dxa"/>
            <w:vAlign w:val="center"/>
          </w:tcPr>
          <w:p w:rsidR="008B17B2" w:rsidRPr="00D2327D" w:rsidRDefault="008B17B2" w:rsidP="008B17B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8B17B2" w:rsidRPr="00D2327D" w:rsidRDefault="008B17B2" w:rsidP="008B17B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0E3DF0" w:rsidRPr="00D2327D" w:rsidRDefault="000E3DF0" w:rsidP="009778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44910" w:rsidRPr="00D2327D" w:rsidRDefault="00E74CEB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B44910" w:rsidTr="006D6FCC">
        <w:trPr>
          <w:jc w:val="center"/>
        </w:trPr>
        <w:tc>
          <w:tcPr>
            <w:tcW w:w="568" w:type="dxa"/>
            <w:vAlign w:val="center"/>
          </w:tcPr>
          <w:p w:rsidR="00B44910" w:rsidRPr="00D2327D" w:rsidRDefault="000E3DF0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7" w:type="dxa"/>
            <w:vAlign w:val="center"/>
          </w:tcPr>
          <w:p w:rsidR="007657B0" w:rsidRPr="00D2327D" w:rsidRDefault="008B17B2" w:rsidP="007657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01.05</w:t>
            </w:r>
            <w:r w:rsidR="007657B0"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 w:rsidR="00D6224D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B44910" w:rsidRPr="00D2327D" w:rsidRDefault="00B44910" w:rsidP="008305C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44910" w:rsidRPr="008B17B2" w:rsidRDefault="008B17B2" w:rsidP="00E74CE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СП «Клуб села Анна»</w:t>
            </w:r>
          </w:p>
        </w:tc>
        <w:tc>
          <w:tcPr>
            <w:tcW w:w="3898" w:type="dxa"/>
            <w:vAlign w:val="center"/>
          </w:tcPr>
          <w:p w:rsidR="00B44910" w:rsidRPr="00D2327D" w:rsidRDefault="00D6224D" w:rsidP="008B17B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AFC">
              <w:rPr>
                <w:rFonts w:ascii="Times New Roman" w:hAnsi="Times New Roman" w:cs="Times New Roman"/>
                <w:sz w:val="24"/>
                <w:szCs w:val="24"/>
              </w:rPr>
              <w:t>“Песня русская сердцем поётся” - отчетный концерт ВА “Русская песня”, посвящённый Дню весны и труда</w:t>
            </w:r>
          </w:p>
        </w:tc>
        <w:tc>
          <w:tcPr>
            <w:tcW w:w="1984" w:type="dxa"/>
            <w:vAlign w:val="center"/>
          </w:tcPr>
          <w:p w:rsidR="008B17B2" w:rsidRPr="00D2327D" w:rsidRDefault="008B17B2" w:rsidP="008B17B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8B17B2" w:rsidRDefault="008B17B2" w:rsidP="008B17B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удитория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4910" w:rsidRPr="00D2327D" w:rsidRDefault="00B44910" w:rsidP="008B17B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44910" w:rsidRPr="00D2327D" w:rsidRDefault="00B44910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DF0" w:rsidRPr="00D2327D" w:rsidRDefault="00D6224D" w:rsidP="008305C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44910" w:rsidTr="006D6FCC">
        <w:trPr>
          <w:jc w:val="center"/>
        </w:trPr>
        <w:tc>
          <w:tcPr>
            <w:tcW w:w="568" w:type="dxa"/>
            <w:vAlign w:val="center"/>
          </w:tcPr>
          <w:p w:rsidR="00B44910" w:rsidRPr="00D2327D" w:rsidRDefault="000E3DF0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47" w:type="dxa"/>
            <w:vAlign w:val="center"/>
          </w:tcPr>
          <w:p w:rsidR="00E74CEB" w:rsidRPr="00D2327D" w:rsidRDefault="00D6224D" w:rsidP="00E74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="00E74CEB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  <w:r w:rsidR="00E74CEB"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B44910" w:rsidRPr="00D2327D" w:rsidRDefault="00B44910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B17B2" w:rsidRPr="00D2327D" w:rsidRDefault="00E74CEB" w:rsidP="007657B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СП «Клуб села Анна»</w:t>
            </w:r>
          </w:p>
        </w:tc>
        <w:tc>
          <w:tcPr>
            <w:tcW w:w="3898" w:type="dxa"/>
            <w:vAlign w:val="center"/>
          </w:tcPr>
          <w:p w:rsidR="00977880" w:rsidRPr="00D2327D" w:rsidRDefault="00D6224D" w:rsidP="008B17B2">
            <w:pPr>
              <w:pStyle w:val="a4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Праздник в каждый дом «Голубь мира»</w:t>
            </w:r>
          </w:p>
        </w:tc>
        <w:tc>
          <w:tcPr>
            <w:tcW w:w="1984" w:type="dxa"/>
            <w:vAlign w:val="center"/>
          </w:tcPr>
          <w:p w:rsidR="00D6224D" w:rsidRPr="00D2327D" w:rsidRDefault="00D6224D" w:rsidP="00D6224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D6224D" w:rsidRPr="00D2327D" w:rsidRDefault="00D6224D" w:rsidP="00D6224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B44910" w:rsidRPr="00D2327D" w:rsidRDefault="00B44910" w:rsidP="00144D3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44910" w:rsidRPr="00D2327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6224D" w:rsidTr="006D6FCC">
        <w:trPr>
          <w:jc w:val="center"/>
        </w:trPr>
        <w:tc>
          <w:tcPr>
            <w:tcW w:w="568" w:type="dxa"/>
            <w:vAlign w:val="center"/>
          </w:tcPr>
          <w:p w:rsidR="00D6224D" w:rsidRPr="00D2327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47" w:type="dxa"/>
            <w:vAlign w:val="center"/>
          </w:tcPr>
          <w:p w:rsidR="00D6224D" w:rsidRDefault="00D6224D" w:rsidP="00E74C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5.2023</w:t>
            </w:r>
          </w:p>
        </w:tc>
        <w:tc>
          <w:tcPr>
            <w:tcW w:w="1701" w:type="dxa"/>
            <w:vAlign w:val="center"/>
          </w:tcPr>
          <w:p w:rsidR="00D6224D" w:rsidRPr="00D2327D" w:rsidRDefault="00D6224D" w:rsidP="007657B0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2327D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СП «Клуб села Анна»</w:t>
            </w:r>
          </w:p>
        </w:tc>
        <w:tc>
          <w:tcPr>
            <w:tcW w:w="3898" w:type="dxa"/>
            <w:vAlign w:val="center"/>
          </w:tcPr>
          <w:p w:rsidR="00D6224D" w:rsidRDefault="00D6224D" w:rsidP="008B17B2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класс “Гвоздика - символ мужества, цветок Победы”</w:t>
            </w:r>
          </w:p>
        </w:tc>
        <w:tc>
          <w:tcPr>
            <w:tcW w:w="1984" w:type="dxa"/>
            <w:vAlign w:val="center"/>
          </w:tcPr>
          <w:p w:rsidR="00D6224D" w:rsidRPr="00D2327D" w:rsidRDefault="00D6224D" w:rsidP="00D6224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D6224D" w:rsidRPr="00D2327D" w:rsidRDefault="00D6224D" w:rsidP="00D6224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D6224D" w:rsidRPr="00D2327D" w:rsidRDefault="00D6224D" w:rsidP="00D6224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6224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44910" w:rsidTr="006D6FCC">
        <w:trPr>
          <w:jc w:val="center"/>
        </w:trPr>
        <w:tc>
          <w:tcPr>
            <w:tcW w:w="568" w:type="dxa"/>
            <w:vAlign w:val="center"/>
          </w:tcPr>
          <w:p w:rsidR="00B44910" w:rsidRPr="00D2327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47" w:type="dxa"/>
            <w:vAlign w:val="center"/>
          </w:tcPr>
          <w:p w:rsidR="00B44910" w:rsidRDefault="00D6224D" w:rsidP="00E74CE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  <w:r w:rsidR="00E74CEB"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5 -10.05.2023</w:t>
            </w:r>
          </w:p>
          <w:p w:rsidR="00D6224D" w:rsidRPr="00D6224D" w:rsidRDefault="00D6224D" w:rsidP="00E74CEB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22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09:00-20:00</w:t>
            </w:r>
          </w:p>
        </w:tc>
        <w:tc>
          <w:tcPr>
            <w:tcW w:w="1701" w:type="dxa"/>
            <w:vAlign w:val="center"/>
          </w:tcPr>
          <w:p w:rsidR="00B44910" w:rsidRPr="00D2327D" w:rsidRDefault="00E74CEB" w:rsidP="00FC2CD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УК «ЛДК»</w:t>
            </w:r>
            <w:r w:rsidRPr="00D232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фойе</w:t>
            </w:r>
          </w:p>
        </w:tc>
        <w:tc>
          <w:tcPr>
            <w:tcW w:w="3898" w:type="dxa"/>
            <w:vAlign w:val="center"/>
          </w:tcPr>
          <w:p w:rsidR="00B44910" w:rsidRPr="00D2327D" w:rsidRDefault="00D6224D" w:rsidP="00E74CEB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детских работ учащихся ДШИ №4 “Этот День Победы”</w:t>
            </w:r>
          </w:p>
        </w:tc>
        <w:tc>
          <w:tcPr>
            <w:tcW w:w="1984" w:type="dxa"/>
            <w:vAlign w:val="center"/>
          </w:tcPr>
          <w:p w:rsidR="00E74CEB" w:rsidRPr="00D2327D" w:rsidRDefault="00E74CEB" w:rsidP="00E74CE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E74CEB" w:rsidRPr="00D2327D" w:rsidRDefault="00E74CEB" w:rsidP="00E74CE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B44910" w:rsidRPr="00D2327D" w:rsidRDefault="00B44910" w:rsidP="008B17B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44910" w:rsidRPr="00D2327D" w:rsidRDefault="00FC2CDD" w:rsidP="00E74CE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622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74CE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B44910" w:rsidTr="006D6FCC">
        <w:trPr>
          <w:jc w:val="center"/>
        </w:trPr>
        <w:tc>
          <w:tcPr>
            <w:tcW w:w="568" w:type="dxa"/>
            <w:vAlign w:val="center"/>
          </w:tcPr>
          <w:p w:rsidR="00B44910" w:rsidRPr="00D2327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7" w:type="dxa"/>
            <w:vAlign w:val="center"/>
          </w:tcPr>
          <w:p w:rsidR="00B44910" w:rsidRPr="00D2327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 w:rsidR="00FC6BC0"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 w:rsidR="0085063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.2023</w:t>
            </w:r>
          </w:p>
        </w:tc>
        <w:tc>
          <w:tcPr>
            <w:tcW w:w="1701" w:type="dxa"/>
            <w:vAlign w:val="center"/>
          </w:tcPr>
          <w:p w:rsidR="00AE3D4B" w:rsidRPr="00D2327D" w:rsidRDefault="00E74CEB" w:rsidP="00E74CE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УК «ЛДК»</w:t>
            </w:r>
            <w:r w:rsidRPr="00D232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фойе</w:t>
            </w:r>
          </w:p>
        </w:tc>
        <w:tc>
          <w:tcPr>
            <w:tcW w:w="3898" w:type="dxa"/>
            <w:vAlign w:val="center"/>
          </w:tcPr>
          <w:p w:rsidR="00FC6BC0" w:rsidRPr="00D2327D" w:rsidRDefault="00D6224D" w:rsidP="005225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984" w:type="dxa"/>
            <w:vAlign w:val="center"/>
          </w:tcPr>
          <w:p w:rsidR="00D6224D" w:rsidRPr="00D2327D" w:rsidRDefault="00D6224D" w:rsidP="00D6224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D6224D" w:rsidRPr="00D2327D" w:rsidRDefault="00D6224D" w:rsidP="00D6224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FC6BC0" w:rsidRPr="00D2327D" w:rsidRDefault="00FC6BC0" w:rsidP="00D6224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44910" w:rsidRPr="00D2327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6224D" w:rsidTr="006D6FCC">
        <w:trPr>
          <w:jc w:val="center"/>
        </w:trPr>
        <w:tc>
          <w:tcPr>
            <w:tcW w:w="568" w:type="dxa"/>
            <w:vAlign w:val="center"/>
          </w:tcPr>
          <w:p w:rsidR="00D6224D" w:rsidRPr="00D2327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47" w:type="dxa"/>
            <w:vAlign w:val="center"/>
          </w:tcPr>
          <w:p w:rsidR="00D6224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5.2023</w:t>
            </w:r>
          </w:p>
        </w:tc>
        <w:tc>
          <w:tcPr>
            <w:tcW w:w="1701" w:type="dxa"/>
            <w:vAlign w:val="center"/>
          </w:tcPr>
          <w:p w:rsidR="00D6224D" w:rsidRDefault="00D6224D" w:rsidP="00E74CE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СП «Клуб села Анна»</w:t>
            </w:r>
          </w:p>
        </w:tc>
        <w:tc>
          <w:tcPr>
            <w:tcW w:w="3898" w:type="dxa"/>
            <w:vAlign w:val="center"/>
          </w:tcPr>
          <w:p w:rsidR="00D6224D" w:rsidRDefault="00D6224D" w:rsidP="005225E8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984" w:type="dxa"/>
            <w:vAlign w:val="center"/>
          </w:tcPr>
          <w:p w:rsidR="00D6224D" w:rsidRPr="00D2327D" w:rsidRDefault="00D6224D" w:rsidP="00D6224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D6224D" w:rsidRPr="00D2327D" w:rsidRDefault="00D6224D" w:rsidP="00D6224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D6224D" w:rsidRPr="00C115A3" w:rsidRDefault="00D6224D" w:rsidP="005225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6224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44910" w:rsidTr="006D6FCC">
        <w:trPr>
          <w:jc w:val="center"/>
        </w:trPr>
        <w:tc>
          <w:tcPr>
            <w:tcW w:w="568" w:type="dxa"/>
            <w:vAlign w:val="center"/>
          </w:tcPr>
          <w:p w:rsidR="00B44910" w:rsidRPr="00D2327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47" w:type="dxa"/>
            <w:vAlign w:val="center"/>
          </w:tcPr>
          <w:p w:rsidR="004C2FDB" w:rsidRPr="00D2327D" w:rsidRDefault="004C2FDB" w:rsidP="000F5E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4910" w:rsidRPr="00D2327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5.2023</w:t>
            </w:r>
          </w:p>
          <w:p w:rsidR="004C2FDB" w:rsidRPr="00D2327D" w:rsidRDefault="004C2FDB" w:rsidP="000F5E45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225E8" w:rsidRPr="00C115A3" w:rsidRDefault="005225E8" w:rsidP="005225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УК «ЛДК»</w:t>
            </w:r>
          </w:p>
          <w:p w:rsidR="00B44910" w:rsidRPr="00D2327D" w:rsidRDefault="005225E8" w:rsidP="005225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i/>
                <w:sz w:val="24"/>
                <w:szCs w:val="24"/>
              </w:rPr>
              <w:t>Б/зал</w:t>
            </w:r>
          </w:p>
        </w:tc>
        <w:tc>
          <w:tcPr>
            <w:tcW w:w="3898" w:type="dxa"/>
            <w:vAlign w:val="center"/>
          </w:tcPr>
          <w:p w:rsidR="00850637" w:rsidRPr="00C115A3" w:rsidRDefault="00977880" w:rsidP="008506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622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«Победная Весна</w:t>
            </w:r>
            <w:r w:rsidR="005225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!</w:t>
            </w:r>
            <w:r w:rsidR="00850637" w:rsidRPr="00C115A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B44910" w:rsidRPr="00D2327D" w:rsidRDefault="005225E8" w:rsidP="0085063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Концерт творческих коллект</w:t>
            </w:r>
            <w:r w:rsidR="00D622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ивов </w:t>
            </w:r>
            <w:proofErr w:type="spellStart"/>
            <w:r w:rsidR="00D6224D">
              <w:rPr>
                <w:rFonts w:ascii="Times New Roman" w:hAnsi="Times New Roman" w:cs="Times New Roman"/>
                <w:i/>
                <w:sz w:val="24"/>
                <w:szCs w:val="24"/>
              </w:rPr>
              <w:t>мкр.Ливадия</w:t>
            </w:r>
            <w:proofErr w:type="spellEnd"/>
            <w:r w:rsidR="00D6224D">
              <w:rPr>
                <w:rFonts w:ascii="Times New Roman" w:hAnsi="Times New Roman" w:cs="Times New Roman"/>
                <w:i/>
                <w:sz w:val="24"/>
                <w:szCs w:val="24"/>
              </w:rPr>
              <w:t>, посвящённый 78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годовщине Победы в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ВОв</w:t>
            </w:r>
            <w:proofErr w:type="spellEnd"/>
          </w:p>
        </w:tc>
        <w:tc>
          <w:tcPr>
            <w:tcW w:w="1984" w:type="dxa"/>
            <w:vAlign w:val="center"/>
          </w:tcPr>
          <w:p w:rsidR="00D6224D" w:rsidRPr="00D2327D" w:rsidRDefault="00D6224D" w:rsidP="00D6224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D6224D" w:rsidRPr="00D2327D" w:rsidRDefault="00D6224D" w:rsidP="00D6224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B44910" w:rsidRPr="00D2327D" w:rsidRDefault="00B44910" w:rsidP="00D6224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44910" w:rsidRPr="00D2327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</w:tr>
      <w:tr w:rsidR="005225E8" w:rsidTr="006D6FCC">
        <w:trPr>
          <w:jc w:val="center"/>
        </w:trPr>
        <w:tc>
          <w:tcPr>
            <w:tcW w:w="568" w:type="dxa"/>
            <w:vAlign w:val="center"/>
          </w:tcPr>
          <w:p w:rsidR="005225E8" w:rsidRPr="00D2327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47" w:type="dxa"/>
            <w:vAlign w:val="center"/>
          </w:tcPr>
          <w:p w:rsidR="005225E8" w:rsidRPr="00D2327D" w:rsidRDefault="005225E8" w:rsidP="005225E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25E8" w:rsidRPr="00D2327D" w:rsidRDefault="00D6224D" w:rsidP="005225E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 w:rsidR="005225E8"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 w:rsidR="005225E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225E8"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5225E8" w:rsidRPr="00D2327D" w:rsidRDefault="005225E8" w:rsidP="000F5E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225E8" w:rsidRDefault="005225E8" w:rsidP="005225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СП «Клуб села Анна»</w:t>
            </w:r>
          </w:p>
        </w:tc>
        <w:tc>
          <w:tcPr>
            <w:tcW w:w="3898" w:type="dxa"/>
            <w:vAlign w:val="center"/>
          </w:tcPr>
          <w:p w:rsidR="005225E8" w:rsidRPr="00822F4D" w:rsidRDefault="005225E8" w:rsidP="0085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F4D">
              <w:rPr>
                <w:rFonts w:ascii="Times New Roman" w:hAnsi="Times New Roman" w:cs="Times New Roman"/>
                <w:sz w:val="24"/>
                <w:szCs w:val="24"/>
              </w:rPr>
              <w:t>Теннисный клуб</w:t>
            </w:r>
          </w:p>
        </w:tc>
        <w:tc>
          <w:tcPr>
            <w:tcW w:w="1984" w:type="dxa"/>
            <w:vAlign w:val="center"/>
          </w:tcPr>
          <w:p w:rsidR="005225E8" w:rsidRPr="00D2327D" w:rsidRDefault="005225E8" w:rsidP="005225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851" w:type="dxa"/>
            <w:vAlign w:val="center"/>
          </w:tcPr>
          <w:p w:rsidR="005225E8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6224D" w:rsidTr="006D6FCC">
        <w:trPr>
          <w:jc w:val="center"/>
        </w:trPr>
        <w:tc>
          <w:tcPr>
            <w:tcW w:w="568" w:type="dxa"/>
            <w:vAlign w:val="center"/>
          </w:tcPr>
          <w:p w:rsidR="00D6224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47" w:type="dxa"/>
            <w:vAlign w:val="center"/>
          </w:tcPr>
          <w:p w:rsidR="00D6224D" w:rsidRPr="00D2327D" w:rsidRDefault="00D6224D" w:rsidP="00D6224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224D" w:rsidRPr="00D2327D" w:rsidRDefault="00D6224D" w:rsidP="00D6224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D6224D" w:rsidRPr="00D2327D" w:rsidRDefault="00D6224D" w:rsidP="005225E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6224D" w:rsidRPr="00D2327D" w:rsidRDefault="00D6224D" w:rsidP="005225E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УК «ЛДК»</w:t>
            </w:r>
            <w:r w:rsidRPr="00D232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фойе</w:t>
            </w:r>
          </w:p>
        </w:tc>
        <w:tc>
          <w:tcPr>
            <w:tcW w:w="3898" w:type="dxa"/>
            <w:vAlign w:val="center"/>
          </w:tcPr>
          <w:p w:rsidR="00D6224D" w:rsidRPr="00C115A3" w:rsidRDefault="00D6224D" w:rsidP="00D622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«День именинника</w:t>
            </w:r>
            <w:r w:rsidRPr="00C115A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D6224D" w:rsidRPr="00822F4D" w:rsidRDefault="00D6224D" w:rsidP="00D62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Танцевально- развлекательная игровая программа</w:t>
            </w:r>
          </w:p>
        </w:tc>
        <w:tc>
          <w:tcPr>
            <w:tcW w:w="1984" w:type="dxa"/>
            <w:vAlign w:val="center"/>
          </w:tcPr>
          <w:p w:rsidR="00D6224D" w:rsidRDefault="00D6224D" w:rsidP="005225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851" w:type="dxa"/>
            <w:vAlign w:val="center"/>
          </w:tcPr>
          <w:p w:rsidR="00D6224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FF4E54" w:rsidTr="006D6FCC">
        <w:trPr>
          <w:jc w:val="center"/>
        </w:trPr>
        <w:tc>
          <w:tcPr>
            <w:tcW w:w="568" w:type="dxa"/>
            <w:vAlign w:val="center"/>
          </w:tcPr>
          <w:p w:rsidR="00FF4E54" w:rsidRPr="00D2327D" w:rsidRDefault="00D6224D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47" w:type="dxa"/>
            <w:vAlign w:val="center"/>
          </w:tcPr>
          <w:p w:rsidR="00FF4E54" w:rsidRDefault="00850637" w:rsidP="000F5E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09.05</w:t>
            </w:r>
            <w:r w:rsidR="00FF4E54"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 w:rsidR="00136781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F51675" w:rsidRPr="00D2327D" w:rsidRDefault="00F51675" w:rsidP="000F5E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103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10-00</w:t>
            </w:r>
            <w:r w:rsidRPr="001F1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701" w:type="dxa"/>
            <w:vAlign w:val="center"/>
          </w:tcPr>
          <w:p w:rsidR="00FF4E54" w:rsidRPr="00D2327D" w:rsidRDefault="00850637" w:rsidP="00850637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5167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Ю-Морской</w:t>
            </w:r>
            <w:r w:rsidRPr="001F1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Памятник воинам – землякам, погибшим в годы ВОВ</w:t>
            </w:r>
          </w:p>
        </w:tc>
        <w:tc>
          <w:tcPr>
            <w:tcW w:w="3898" w:type="dxa"/>
            <w:vAlign w:val="center"/>
          </w:tcPr>
          <w:p w:rsidR="00850637" w:rsidRPr="001F103C" w:rsidRDefault="00136781" w:rsidP="008506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«Славим поколение Победы</w:t>
            </w:r>
            <w:r w:rsidR="00850637" w:rsidRPr="001F1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!»</w:t>
            </w:r>
          </w:p>
          <w:p w:rsidR="00850637" w:rsidRPr="00EC2ACA" w:rsidRDefault="00136781" w:rsidP="00850637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C2AC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Митинг,</w:t>
            </w:r>
            <w:r w:rsidR="00850637" w:rsidRPr="00EC2AC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посвящённый   годовщине Победы в ВОВ.</w:t>
            </w:r>
          </w:p>
          <w:p w:rsidR="00FF4E54" w:rsidRDefault="00850637" w:rsidP="008506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C2AC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Патриотическая акция</w:t>
            </w:r>
            <w:r w:rsidRPr="001F1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367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«Георгиевская ленточка</w:t>
            </w:r>
            <w:r w:rsidRPr="001F1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136781" w:rsidRPr="00136781" w:rsidRDefault="00136781" w:rsidP="0013678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Фронтовая каша</w:t>
            </w:r>
          </w:p>
        </w:tc>
        <w:tc>
          <w:tcPr>
            <w:tcW w:w="1984" w:type="dxa"/>
            <w:vAlign w:val="center"/>
          </w:tcPr>
          <w:p w:rsidR="00136781" w:rsidRPr="00D2327D" w:rsidRDefault="00136781" w:rsidP="0013678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136781" w:rsidRPr="00D2327D" w:rsidRDefault="00136781" w:rsidP="0013678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FF4E54" w:rsidRPr="00D2327D" w:rsidRDefault="00FF4E54" w:rsidP="00D6224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50637" w:rsidRPr="00D2327D" w:rsidRDefault="00136781" w:rsidP="0085063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5225E8" w:rsidTr="006D6FCC">
        <w:trPr>
          <w:jc w:val="center"/>
        </w:trPr>
        <w:tc>
          <w:tcPr>
            <w:tcW w:w="568" w:type="dxa"/>
            <w:vAlign w:val="center"/>
          </w:tcPr>
          <w:p w:rsidR="005225E8" w:rsidRPr="00D2327D" w:rsidRDefault="00587409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47" w:type="dxa"/>
            <w:vAlign w:val="center"/>
          </w:tcPr>
          <w:p w:rsidR="005225E8" w:rsidRPr="00D2327D" w:rsidRDefault="00136781" w:rsidP="005225E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09.05.2023</w:t>
            </w:r>
          </w:p>
          <w:p w:rsidR="005225E8" w:rsidRDefault="005225E8" w:rsidP="005225E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103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10-00</w:t>
            </w:r>
            <w:r w:rsidRPr="001F1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701" w:type="dxa"/>
            <w:vAlign w:val="center"/>
          </w:tcPr>
          <w:p w:rsidR="005225E8" w:rsidRPr="001F103C" w:rsidRDefault="005225E8" w:rsidP="005225E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Мемориал жителям </w:t>
            </w:r>
          </w:p>
          <w:p w:rsidR="005225E8" w:rsidRPr="00F51675" w:rsidRDefault="005225E8" w:rsidP="005225E8">
            <w:pPr>
              <w:pStyle w:val="a4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F1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п. Ливадия,</w:t>
            </w:r>
            <w:r w:rsidRPr="001F1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павшим в </w:t>
            </w:r>
            <w:r w:rsidRPr="001F103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сражениях ВОВ</w:t>
            </w:r>
          </w:p>
        </w:tc>
        <w:tc>
          <w:tcPr>
            <w:tcW w:w="3898" w:type="dxa"/>
            <w:vAlign w:val="center"/>
          </w:tcPr>
          <w:p w:rsidR="00136781" w:rsidRPr="001F103C" w:rsidRDefault="00136781" w:rsidP="0013678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«Славим поколение Победы</w:t>
            </w:r>
            <w:r w:rsidRPr="001F1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!»</w:t>
            </w:r>
          </w:p>
          <w:p w:rsidR="00136781" w:rsidRPr="00EC2ACA" w:rsidRDefault="00136781" w:rsidP="00136781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C2AC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Митинг, посвящённый   годовщине Победы в ВОВ.</w:t>
            </w:r>
          </w:p>
          <w:p w:rsidR="00136781" w:rsidRDefault="00136781" w:rsidP="0013678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C2AC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Патриотическая акция</w:t>
            </w:r>
            <w:r w:rsidRPr="001F1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«Георгиевская ленточка</w:t>
            </w:r>
            <w:r w:rsidRPr="001F1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136781" w:rsidRDefault="00136781" w:rsidP="0013678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Показательные выступления юнармейцев</w:t>
            </w:r>
          </w:p>
          <w:p w:rsidR="005225E8" w:rsidRPr="001F103C" w:rsidRDefault="00136781" w:rsidP="0013678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Фронтовая каша</w:t>
            </w:r>
          </w:p>
        </w:tc>
        <w:tc>
          <w:tcPr>
            <w:tcW w:w="1984" w:type="dxa"/>
            <w:vAlign w:val="center"/>
          </w:tcPr>
          <w:p w:rsidR="00587409" w:rsidRPr="00D2327D" w:rsidRDefault="00587409" w:rsidP="005874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Разновозрастная</w:t>
            </w:r>
          </w:p>
          <w:p w:rsidR="00587409" w:rsidRPr="00D2327D" w:rsidRDefault="00587409" w:rsidP="005874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5225E8" w:rsidRPr="00D2327D" w:rsidRDefault="005225E8" w:rsidP="0013678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225E8" w:rsidRDefault="00136781" w:rsidP="0085063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5225E8" w:rsidTr="006D6FCC">
        <w:trPr>
          <w:jc w:val="center"/>
        </w:trPr>
        <w:tc>
          <w:tcPr>
            <w:tcW w:w="568" w:type="dxa"/>
            <w:vAlign w:val="center"/>
          </w:tcPr>
          <w:p w:rsidR="005225E8" w:rsidRPr="00D2327D" w:rsidRDefault="00587409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47" w:type="dxa"/>
            <w:vAlign w:val="center"/>
          </w:tcPr>
          <w:p w:rsidR="005225E8" w:rsidRPr="00D2327D" w:rsidRDefault="005225E8" w:rsidP="005225E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 w:rsidR="00136781">
              <w:rPr>
                <w:rFonts w:ascii="Times New Roman" w:hAnsi="Times New Roman" w:cs="Times New Roman"/>
                <w:b/>
                <w:sz w:val="24"/>
                <w:szCs w:val="24"/>
              </w:rPr>
              <w:t>5.2023</w:t>
            </w:r>
          </w:p>
          <w:p w:rsidR="005225E8" w:rsidRDefault="005225E8" w:rsidP="005225E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10-3</w:t>
            </w:r>
            <w:r w:rsidRPr="001F103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0</w:t>
            </w:r>
            <w:r w:rsidRPr="001F1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701" w:type="dxa"/>
            <w:vAlign w:val="center"/>
          </w:tcPr>
          <w:p w:rsidR="005225E8" w:rsidRDefault="005225E8" w:rsidP="005225E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0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Памятник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погибшим воинам в </w:t>
            </w:r>
            <w:r w:rsidRPr="001F103C">
              <w:rPr>
                <w:rFonts w:ascii="Times New Roman" w:eastAsia="Calibri" w:hAnsi="Times New Roman" w:cs="Times New Roman"/>
                <w:sz w:val="24"/>
                <w:szCs w:val="24"/>
              </w:rPr>
              <w:t>ВОВ</w:t>
            </w:r>
          </w:p>
          <w:p w:rsidR="005225E8" w:rsidRPr="00EC2ACA" w:rsidRDefault="005225E8" w:rsidP="005225E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C2AC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с. Анна</w:t>
            </w:r>
          </w:p>
          <w:p w:rsidR="005225E8" w:rsidRPr="001F103C" w:rsidRDefault="005225E8" w:rsidP="005225E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8" w:type="dxa"/>
            <w:vAlign w:val="center"/>
          </w:tcPr>
          <w:p w:rsidR="00136781" w:rsidRPr="00136781" w:rsidRDefault="00136781" w:rsidP="00136781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3678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«Славим поколение </w:t>
            </w:r>
            <w:r w:rsidRPr="0013678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Победы</w:t>
            </w:r>
            <w:r w:rsidRPr="0013678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136781" w:rsidRPr="00136781" w:rsidRDefault="00136781" w:rsidP="00136781">
            <w:pPr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  <w:r w:rsidRPr="00136781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Праздничные мероприятия, посвящённые</w:t>
            </w:r>
          </w:p>
          <w:p w:rsidR="00136781" w:rsidRPr="00136781" w:rsidRDefault="00136781" w:rsidP="00136781">
            <w:pPr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  <w:r w:rsidRPr="00136781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78-ой годовщине Победы в ВОВ.</w:t>
            </w:r>
          </w:p>
          <w:p w:rsidR="00136781" w:rsidRPr="00136781" w:rsidRDefault="00136781" w:rsidP="00136781">
            <w:pPr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Акция</w:t>
            </w:r>
            <w:r w:rsidRPr="00136781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 xml:space="preserve"> «Георгиевская ленточка», </w:t>
            </w:r>
          </w:p>
          <w:p w:rsidR="005225E8" w:rsidRPr="001F103C" w:rsidRDefault="00136781" w:rsidP="0013678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36781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Митинги, минута молчания, возложение цветов</w:t>
            </w:r>
          </w:p>
        </w:tc>
        <w:tc>
          <w:tcPr>
            <w:tcW w:w="1984" w:type="dxa"/>
            <w:vAlign w:val="center"/>
          </w:tcPr>
          <w:p w:rsidR="005225E8" w:rsidRPr="00D2327D" w:rsidRDefault="005225E8" w:rsidP="005225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5225E8" w:rsidRPr="00D2327D" w:rsidRDefault="005225E8" w:rsidP="005225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5225E8" w:rsidRPr="00D2327D" w:rsidRDefault="005225E8" w:rsidP="005225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225E8" w:rsidRDefault="00136781" w:rsidP="0085063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FF4E54" w:rsidTr="006D6FCC">
        <w:trPr>
          <w:jc w:val="center"/>
        </w:trPr>
        <w:tc>
          <w:tcPr>
            <w:tcW w:w="568" w:type="dxa"/>
            <w:vAlign w:val="center"/>
          </w:tcPr>
          <w:p w:rsidR="00FF4E54" w:rsidRPr="00D2327D" w:rsidRDefault="00587409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47" w:type="dxa"/>
            <w:vAlign w:val="center"/>
          </w:tcPr>
          <w:p w:rsidR="00FF4E54" w:rsidRPr="00D2327D" w:rsidRDefault="00850637" w:rsidP="00FF4E5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FF4E54"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36781">
              <w:rPr>
                <w:rFonts w:ascii="Times New Roman" w:hAnsi="Times New Roman" w:cs="Times New Roman"/>
                <w:b/>
                <w:sz w:val="24"/>
                <w:szCs w:val="24"/>
              </w:rPr>
              <w:t>.2023</w:t>
            </w:r>
          </w:p>
          <w:p w:rsidR="00FF4E54" w:rsidRPr="00D2327D" w:rsidRDefault="00FF4E54" w:rsidP="000F5E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51675" w:rsidRPr="00F51675" w:rsidRDefault="00F51675" w:rsidP="00F51675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5167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Ю-Морской</w:t>
            </w:r>
          </w:p>
          <w:p w:rsidR="00D85069" w:rsidRDefault="00D85069" w:rsidP="00D8506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«Радуга»</w:t>
            </w:r>
          </w:p>
          <w:p w:rsidR="00FF4E54" w:rsidRPr="00D2327D" w:rsidRDefault="00FF4E54" w:rsidP="00F5167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898" w:type="dxa"/>
            <w:vAlign w:val="center"/>
          </w:tcPr>
          <w:p w:rsidR="00E0137B" w:rsidRDefault="00E0137B" w:rsidP="00136781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36781" w:rsidRPr="00136781" w:rsidRDefault="00136781" w:rsidP="00136781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3678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Театрализованный концерт с участием творческих коллективов </w:t>
            </w:r>
            <w:proofErr w:type="spellStart"/>
            <w:r w:rsidRPr="0013678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мкр</w:t>
            </w:r>
            <w:proofErr w:type="spellEnd"/>
            <w:r w:rsidRPr="0013678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 Ливадия</w:t>
            </w:r>
          </w:p>
          <w:p w:rsidR="00162536" w:rsidRPr="00587409" w:rsidRDefault="00136781" w:rsidP="0013678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7409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«Великий подвиг будет жить в веках»</w:t>
            </w:r>
          </w:p>
          <w:p w:rsidR="00D85069" w:rsidRPr="00D2327D" w:rsidRDefault="00D85069" w:rsidP="00136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85069" w:rsidRPr="00D2327D" w:rsidRDefault="00D85069" w:rsidP="00D850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D85069" w:rsidRPr="00D2327D" w:rsidRDefault="00D85069" w:rsidP="00D8506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FF4E54" w:rsidRPr="00D2327D" w:rsidRDefault="00FF4E54" w:rsidP="005225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F4E54" w:rsidRPr="00D2327D" w:rsidRDefault="00587409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B44910" w:rsidTr="006D6FCC">
        <w:trPr>
          <w:jc w:val="center"/>
        </w:trPr>
        <w:tc>
          <w:tcPr>
            <w:tcW w:w="568" w:type="dxa"/>
            <w:vAlign w:val="center"/>
          </w:tcPr>
          <w:p w:rsidR="00B44910" w:rsidRPr="00D2327D" w:rsidRDefault="00587409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47" w:type="dxa"/>
            <w:vAlign w:val="center"/>
          </w:tcPr>
          <w:p w:rsidR="00FF4E54" w:rsidRPr="00D2327D" w:rsidRDefault="00F51675" w:rsidP="00FF4E5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FF4E54"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87409">
              <w:rPr>
                <w:rFonts w:ascii="Times New Roman" w:hAnsi="Times New Roman" w:cs="Times New Roman"/>
                <w:b/>
                <w:sz w:val="24"/>
                <w:szCs w:val="24"/>
              </w:rPr>
              <w:t>.2023</w:t>
            </w:r>
          </w:p>
          <w:p w:rsidR="00B44910" w:rsidRPr="00D2327D" w:rsidRDefault="00B44910" w:rsidP="00FF4E5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85069" w:rsidRDefault="00AD629D" w:rsidP="00AD629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0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п. Ливадия</w:t>
            </w:r>
            <w:r w:rsidR="00D85069">
              <w:rPr>
                <w:rFonts w:ascii="Times New Roman" w:hAnsi="Times New Roman" w:cs="Times New Roman"/>
                <w:sz w:val="24"/>
                <w:szCs w:val="24"/>
              </w:rPr>
              <w:t xml:space="preserve"> МА</w:t>
            </w: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C115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«ЛДК»</w:t>
            </w:r>
          </w:p>
          <w:p w:rsidR="00B44910" w:rsidRPr="00D2327D" w:rsidRDefault="00AD629D" w:rsidP="00AD629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площадь</w:t>
            </w:r>
          </w:p>
        </w:tc>
        <w:tc>
          <w:tcPr>
            <w:tcW w:w="3898" w:type="dxa"/>
            <w:vAlign w:val="center"/>
          </w:tcPr>
          <w:p w:rsidR="00587409" w:rsidRPr="00162536" w:rsidRDefault="00587409" w:rsidP="0058740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253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«На привале!»</w:t>
            </w:r>
          </w:p>
          <w:p w:rsidR="00D85069" w:rsidRPr="00D2327D" w:rsidRDefault="00587409" w:rsidP="005874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конкурсная программа для детей Конкурс рисунков на асфальте </w:t>
            </w:r>
            <w:r w:rsidRPr="00427F4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«Дети рисуют Мир!»</w:t>
            </w:r>
          </w:p>
        </w:tc>
        <w:tc>
          <w:tcPr>
            <w:tcW w:w="1984" w:type="dxa"/>
            <w:vAlign w:val="center"/>
          </w:tcPr>
          <w:p w:rsidR="00B44910" w:rsidRPr="00D2327D" w:rsidRDefault="00587409" w:rsidP="005874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</w:t>
            </w:r>
          </w:p>
        </w:tc>
        <w:tc>
          <w:tcPr>
            <w:tcW w:w="851" w:type="dxa"/>
            <w:vAlign w:val="center"/>
          </w:tcPr>
          <w:p w:rsidR="00B44910" w:rsidRPr="00D2327D" w:rsidRDefault="00587409" w:rsidP="000F5E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C5561" w:rsidTr="006D6FCC">
        <w:trPr>
          <w:jc w:val="center"/>
        </w:trPr>
        <w:tc>
          <w:tcPr>
            <w:tcW w:w="568" w:type="dxa"/>
            <w:vAlign w:val="center"/>
          </w:tcPr>
          <w:p w:rsidR="000C5561" w:rsidRPr="00C115A3" w:rsidRDefault="00587409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47" w:type="dxa"/>
            <w:vAlign w:val="center"/>
          </w:tcPr>
          <w:p w:rsidR="000C5561" w:rsidRPr="00C115A3" w:rsidRDefault="000C5561" w:rsidP="000C556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5561" w:rsidRPr="00C115A3" w:rsidRDefault="00AD629D" w:rsidP="000C556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09.05</w:t>
            </w:r>
            <w:r w:rsidR="00587409">
              <w:rPr>
                <w:rFonts w:ascii="Times New Roman" w:hAnsi="Times New Roman" w:cs="Times New Roman"/>
                <w:b/>
                <w:sz w:val="24"/>
                <w:szCs w:val="24"/>
              </w:rPr>
              <w:t>.2023</w:t>
            </w:r>
          </w:p>
          <w:p w:rsidR="000C5561" w:rsidRPr="00C115A3" w:rsidRDefault="000C5561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D629D" w:rsidRPr="00C115A3" w:rsidRDefault="00AD629D" w:rsidP="00AD629D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115A3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Территория</w:t>
            </w:r>
          </w:p>
          <w:p w:rsidR="00AD629D" w:rsidRPr="00C115A3" w:rsidRDefault="00AD629D" w:rsidP="00AD629D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115A3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СП «Клуб села Анна»</w:t>
            </w:r>
          </w:p>
          <w:p w:rsidR="000C5561" w:rsidRPr="00C115A3" w:rsidRDefault="000C5561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dxa"/>
            <w:vAlign w:val="center"/>
          </w:tcPr>
          <w:p w:rsidR="00587409" w:rsidRDefault="00587409" w:rsidP="00DB130C">
            <w:pPr>
              <w:pStyle w:val="a4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7835EC">
              <w:rPr>
                <w:rFonts w:ascii="Times New Roman" w:hAnsi="Times New Roman" w:cs="Times New Roman"/>
                <w:sz w:val="24"/>
                <w:szCs w:val="24"/>
              </w:rPr>
              <w:t xml:space="preserve">«Мы наследники Победы» </w:t>
            </w:r>
            <w:r w:rsidRPr="007835EC">
              <w:rPr>
                <w:rFonts w:ascii="Times New Roman" w:hAnsi="Times New Roman" w:cs="Times New Roman"/>
                <w:i/>
                <w:sz w:val="24"/>
                <w:szCs w:val="24"/>
              </w:rPr>
              <w:t>праздничный концерт для жителей села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162536" w:rsidRPr="00DB130C" w:rsidRDefault="00D85069" w:rsidP="00DB130C">
            <w:pPr>
              <w:pStyle w:val="a4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-</w:t>
            </w:r>
            <w:r w:rsidR="00AD629D" w:rsidRPr="00AD605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58740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</w:t>
            </w:r>
            <w:r w:rsidR="00AD629D" w:rsidRPr="00AD605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ронтовая каша</w:t>
            </w:r>
          </w:p>
        </w:tc>
        <w:tc>
          <w:tcPr>
            <w:tcW w:w="1984" w:type="dxa"/>
            <w:vAlign w:val="center"/>
          </w:tcPr>
          <w:p w:rsidR="00587409" w:rsidRPr="00D2327D" w:rsidRDefault="00587409" w:rsidP="005874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587409" w:rsidRPr="00D2327D" w:rsidRDefault="00587409" w:rsidP="005874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0C5561" w:rsidRPr="00C115A3" w:rsidRDefault="000C5561" w:rsidP="005874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C5561" w:rsidRPr="00C115A3" w:rsidRDefault="00587409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8506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C5561" w:rsidTr="006D6FCC">
        <w:trPr>
          <w:jc w:val="center"/>
        </w:trPr>
        <w:tc>
          <w:tcPr>
            <w:tcW w:w="568" w:type="dxa"/>
            <w:vAlign w:val="center"/>
          </w:tcPr>
          <w:p w:rsidR="000C5561" w:rsidRPr="00C115A3" w:rsidRDefault="00587409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47" w:type="dxa"/>
            <w:vAlign w:val="center"/>
          </w:tcPr>
          <w:p w:rsidR="000C5561" w:rsidRPr="00C115A3" w:rsidRDefault="000C5561" w:rsidP="000C556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5561" w:rsidRPr="00C115A3" w:rsidRDefault="00162536" w:rsidP="000C556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331E05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  <w:r w:rsidR="00587409">
              <w:rPr>
                <w:rFonts w:ascii="Times New Roman" w:hAnsi="Times New Roman" w:cs="Times New Roman"/>
                <w:b/>
                <w:sz w:val="24"/>
                <w:szCs w:val="24"/>
              </w:rPr>
              <w:t>.2023</w:t>
            </w:r>
          </w:p>
          <w:p w:rsidR="000C5561" w:rsidRPr="00C115A3" w:rsidRDefault="000C5561" w:rsidP="000C556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87409" w:rsidRDefault="00587409" w:rsidP="005874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C115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«ЛДК»</w:t>
            </w:r>
          </w:p>
          <w:p w:rsidR="000C5561" w:rsidRPr="00C115A3" w:rsidRDefault="00587409" w:rsidP="00587409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Б/зал</w:t>
            </w:r>
          </w:p>
        </w:tc>
        <w:tc>
          <w:tcPr>
            <w:tcW w:w="3898" w:type="dxa"/>
            <w:vAlign w:val="center"/>
          </w:tcPr>
          <w:p w:rsidR="000C5561" w:rsidRPr="00331E05" w:rsidRDefault="00587409" w:rsidP="001625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Показ художественного фильма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Девятаев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587409" w:rsidRPr="00D2327D" w:rsidRDefault="00587409" w:rsidP="005874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587409" w:rsidRPr="00D2327D" w:rsidRDefault="00587409" w:rsidP="005874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0C5561" w:rsidRPr="00C115A3" w:rsidRDefault="000C5561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C5561" w:rsidRPr="00C115A3" w:rsidRDefault="00162536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22F4D" w:rsidTr="006D6FCC">
        <w:trPr>
          <w:jc w:val="center"/>
        </w:trPr>
        <w:tc>
          <w:tcPr>
            <w:tcW w:w="568" w:type="dxa"/>
            <w:vAlign w:val="center"/>
          </w:tcPr>
          <w:p w:rsidR="00822F4D" w:rsidRPr="00C115A3" w:rsidRDefault="00587409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47" w:type="dxa"/>
            <w:vAlign w:val="center"/>
          </w:tcPr>
          <w:p w:rsidR="00822F4D" w:rsidRPr="00C115A3" w:rsidRDefault="00587409" w:rsidP="00822F4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11.05.2023</w:t>
            </w:r>
          </w:p>
          <w:p w:rsidR="00822F4D" w:rsidRPr="00587409" w:rsidRDefault="00587409" w:rsidP="00427F44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7409">
              <w:rPr>
                <w:rFonts w:ascii="Times New Roman" w:hAnsi="Times New Roman" w:cs="Times New Roman"/>
                <w:i/>
                <w:sz w:val="24"/>
                <w:szCs w:val="24"/>
              </w:rPr>
              <w:t>9:00</w:t>
            </w:r>
          </w:p>
        </w:tc>
        <w:tc>
          <w:tcPr>
            <w:tcW w:w="1701" w:type="dxa"/>
            <w:vAlign w:val="center"/>
          </w:tcPr>
          <w:p w:rsidR="00822F4D" w:rsidRPr="00822F4D" w:rsidRDefault="00587409" w:rsidP="00427F44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Владивосток</w:t>
            </w:r>
          </w:p>
        </w:tc>
        <w:tc>
          <w:tcPr>
            <w:tcW w:w="3898" w:type="dxa"/>
            <w:vAlign w:val="center"/>
          </w:tcPr>
          <w:p w:rsidR="00822F4D" w:rsidRPr="00822F4D" w:rsidRDefault="00587409" w:rsidP="00427F4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Организованный выезд ТСК «Грация» в Приморскую краевую филармонию на мюзикл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История надежды»</w:t>
            </w:r>
          </w:p>
        </w:tc>
        <w:tc>
          <w:tcPr>
            <w:tcW w:w="1984" w:type="dxa"/>
            <w:vAlign w:val="center"/>
          </w:tcPr>
          <w:p w:rsidR="00822F4D" w:rsidRPr="00C115A3" w:rsidRDefault="00587409" w:rsidP="00822F4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  <w:p w:rsidR="00822F4D" w:rsidRDefault="00822F4D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22F4D" w:rsidRDefault="00587409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822F4D" w:rsidTr="006D6FCC">
        <w:trPr>
          <w:jc w:val="center"/>
        </w:trPr>
        <w:tc>
          <w:tcPr>
            <w:tcW w:w="568" w:type="dxa"/>
            <w:vAlign w:val="center"/>
          </w:tcPr>
          <w:p w:rsidR="00822F4D" w:rsidRPr="00C115A3" w:rsidRDefault="00EB50E0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47" w:type="dxa"/>
            <w:vAlign w:val="center"/>
          </w:tcPr>
          <w:p w:rsidR="00822F4D" w:rsidRPr="00C115A3" w:rsidRDefault="00EB50E0" w:rsidP="00822F4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12.05.2023</w:t>
            </w:r>
          </w:p>
          <w:p w:rsidR="00822F4D" w:rsidRDefault="00822F4D" w:rsidP="00822F4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22F4D" w:rsidRDefault="00EB50E0" w:rsidP="00427F44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D2327D">
              <w:rPr>
                <w:rFonts w:ascii="Times New Roman" w:hAnsi="Times New Roman" w:cs="Times New Roman"/>
                <w:sz w:val="24"/>
                <w:szCs w:val="24"/>
              </w:rPr>
              <w:t>УК «ЛДК»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площадь</w:t>
            </w:r>
          </w:p>
        </w:tc>
        <w:tc>
          <w:tcPr>
            <w:tcW w:w="3898" w:type="dxa"/>
            <w:vAlign w:val="center"/>
          </w:tcPr>
          <w:p w:rsidR="00822F4D" w:rsidRPr="00EB50E0" w:rsidRDefault="00EB50E0" w:rsidP="00D6224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0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Развлекательно-познавательный </w:t>
            </w:r>
            <w:proofErr w:type="spellStart"/>
            <w:r w:rsidRPr="00EB50E0">
              <w:rPr>
                <w:rFonts w:ascii="Times New Roman" w:eastAsia="Calibri" w:hAnsi="Times New Roman" w:cs="Times New Roman"/>
                <w:sz w:val="24"/>
                <w:szCs w:val="24"/>
              </w:rPr>
              <w:t>квест</w:t>
            </w:r>
            <w:proofErr w:type="spellEnd"/>
            <w:r w:rsidRPr="00EB50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детей школьного возраста</w:t>
            </w:r>
          </w:p>
          <w:p w:rsidR="00EB50E0" w:rsidRPr="00822F4D" w:rsidRDefault="00EB50E0" w:rsidP="00D622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50E0">
              <w:rPr>
                <w:rFonts w:ascii="Times New Roman" w:eastAsia="Calibri" w:hAnsi="Times New Roman" w:cs="Times New Roman"/>
                <w:sz w:val="24"/>
                <w:szCs w:val="24"/>
              </w:rPr>
              <w:t>«Силу побеждает мужество»</w:t>
            </w:r>
          </w:p>
        </w:tc>
        <w:tc>
          <w:tcPr>
            <w:tcW w:w="1984" w:type="dxa"/>
            <w:vAlign w:val="center"/>
          </w:tcPr>
          <w:p w:rsidR="00EB50E0" w:rsidRPr="00C115A3" w:rsidRDefault="00EB50E0" w:rsidP="00EB50E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Дети до 14 лет</w:t>
            </w:r>
          </w:p>
          <w:p w:rsidR="00822F4D" w:rsidRPr="00C115A3" w:rsidRDefault="00822F4D" w:rsidP="00822F4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22F4D" w:rsidRDefault="00EB50E0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7C545A" w:rsidTr="006D6FCC">
        <w:trPr>
          <w:jc w:val="center"/>
        </w:trPr>
        <w:tc>
          <w:tcPr>
            <w:tcW w:w="568" w:type="dxa"/>
            <w:vAlign w:val="center"/>
          </w:tcPr>
          <w:p w:rsidR="007C545A" w:rsidRPr="00C115A3" w:rsidRDefault="008262AC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47" w:type="dxa"/>
            <w:vAlign w:val="center"/>
          </w:tcPr>
          <w:p w:rsidR="007C545A" w:rsidRPr="00C115A3" w:rsidRDefault="00D62809" w:rsidP="007C545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13.05.2023</w:t>
            </w:r>
          </w:p>
          <w:p w:rsidR="007C545A" w:rsidRDefault="007C545A" w:rsidP="00822F4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C545A" w:rsidRPr="00D2327D" w:rsidRDefault="008262AC" w:rsidP="007C54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2327D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СП «Клуб села Анна»</w:t>
            </w:r>
          </w:p>
        </w:tc>
        <w:tc>
          <w:tcPr>
            <w:tcW w:w="3898" w:type="dxa"/>
            <w:vAlign w:val="center"/>
          </w:tcPr>
          <w:p w:rsidR="007C545A" w:rsidRDefault="008262AC" w:rsidP="007C54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«Шоколадная дискотека»</w:t>
            </w:r>
          </w:p>
          <w:p w:rsidR="008262AC" w:rsidRPr="00822F4D" w:rsidRDefault="008262AC" w:rsidP="007C54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Развлекательно-танцевальная программа для детей</w:t>
            </w:r>
          </w:p>
        </w:tc>
        <w:tc>
          <w:tcPr>
            <w:tcW w:w="1984" w:type="dxa"/>
            <w:vAlign w:val="center"/>
          </w:tcPr>
          <w:p w:rsidR="008262AC" w:rsidRPr="00C115A3" w:rsidRDefault="008262AC" w:rsidP="00826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Дети до 14 лет</w:t>
            </w:r>
          </w:p>
          <w:p w:rsidR="007C545A" w:rsidRDefault="007C545A" w:rsidP="00826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C545A" w:rsidRDefault="008262AC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22F4D" w:rsidTr="006D6FCC">
        <w:trPr>
          <w:jc w:val="center"/>
        </w:trPr>
        <w:tc>
          <w:tcPr>
            <w:tcW w:w="568" w:type="dxa"/>
            <w:vAlign w:val="center"/>
          </w:tcPr>
          <w:p w:rsidR="00822F4D" w:rsidRPr="00C115A3" w:rsidRDefault="00D62809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47" w:type="dxa"/>
            <w:vAlign w:val="center"/>
          </w:tcPr>
          <w:p w:rsidR="00D62809" w:rsidRDefault="00D62809" w:rsidP="00D6280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5 -20.05.2023</w:t>
            </w:r>
          </w:p>
          <w:p w:rsidR="00822F4D" w:rsidRDefault="00D62809" w:rsidP="00D6280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2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09:00-20:00</w:t>
            </w:r>
          </w:p>
        </w:tc>
        <w:tc>
          <w:tcPr>
            <w:tcW w:w="1701" w:type="dxa"/>
            <w:vAlign w:val="center"/>
          </w:tcPr>
          <w:p w:rsidR="00D62809" w:rsidRPr="00C115A3" w:rsidRDefault="00D62809" w:rsidP="00D628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УК «ЛДК»</w:t>
            </w:r>
          </w:p>
          <w:p w:rsidR="00822F4D" w:rsidRPr="00D2327D" w:rsidRDefault="00D62809" w:rsidP="00D6280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фойе</w:t>
            </w:r>
          </w:p>
        </w:tc>
        <w:tc>
          <w:tcPr>
            <w:tcW w:w="3898" w:type="dxa"/>
            <w:vAlign w:val="center"/>
          </w:tcPr>
          <w:p w:rsidR="00D62809" w:rsidRDefault="00D62809" w:rsidP="00D62809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"Мой город у моря</w:t>
            </w:r>
            <w:r w:rsidRPr="00F74656">
              <w:rPr>
                <w:rFonts w:ascii="Times New Roman" w:eastAsia="Calibri" w:hAnsi="Times New Roman"/>
                <w:b/>
                <w:sz w:val="24"/>
                <w:szCs w:val="24"/>
              </w:rPr>
              <w:t>"</w:t>
            </w:r>
          </w:p>
          <w:p w:rsidR="00D62809" w:rsidRPr="00F74656" w:rsidRDefault="00D62809" w:rsidP="00D62809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Трансляция видеороликов ко Дню города Находка</w:t>
            </w:r>
          </w:p>
          <w:p w:rsidR="00822F4D" w:rsidRPr="00822F4D" w:rsidRDefault="00822F4D" w:rsidP="00822F4D">
            <w:pPr>
              <w:pStyle w:val="a4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22F4D" w:rsidRPr="00C115A3" w:rsidRDefault="00822F4D" w:rsidP="00822F4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822F4D" w:rsidRPr="00C115A3" w:rsidRDefault="00822F4D" w:rsidP="00822F4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822F4D" w:rsidRDefault="00822F4D" w:rsidP="00822F4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22F4D" w:rsidRDefault="00D62809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0C5561" w:rsidTr="006D6FCC">
        <w:trPr>
          <w:jc w:val="center"/>
        </w:trPr>
        <w:tc>
          <w:tcPr>
            <w:tcW w:w="568" w:type="dxa"/>
            <w:vAlign w:val="center"/>
          </w:tcPr>
          <w:p w:rsidR="000C5561" w:rsidRPr="00C115A3" w:rsidRDefault="00D62809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47" w:type="dxa"/>
            <w:vAlign w:val="center"/>
          </w:tcPr>
          <w:p w:rsidR="000C5561" w:rsidRPr="00C115A3" w:rsidRDefault="00D62809" w:rsidP="007C545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CE3E1B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  <w:r w:rsidR="00D53048" w:rsidRPr="00C115A3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1701" w:type="dxa"/>
            <w:vAlign w:val="center"/>
          </w:tcPr>
          <w:p w:rsidR="000C5561" w:rsidRPr="00C115A3" w:rsidRDefault="00D62809" w:rsidP="000C55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822F4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мкр</w:t>
            </w:r>
            <w:proofErr w:type="spellEnd"/>
            <w:r w:rsidRPr="00822F4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 Ливадия</w:t>
            </w:r>
          </w:p>
        </w:tc>
        <w:tc>
          <w:tcPr>
            <w:tcW w:w="3898" w:type="dxa"/>
            <w:vAlign w:val="center"/>
          </w:tcPr>
          <w:p w:rsidR="00D62809" w:rsidRDefault="00D62809" w:rsidP="00D6280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Акция «Праздник каждый день»</w:t>
            </w:r>
          </w:p>
          <w:p w:rsidR="000C5561" w:rsidRPr="00C115A3" w:rsidRDefault="00D62809" w:rsidP="00D628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Поздравляем с Днём Семьи!</w:t>
            </w:r>
          </w:p>
        </w:tc>
        <w:tc>
          <w:tcPr>
            <w:tcW w:w="1984" w:type="dxa"/>
            <w:vAlign w:val="center"/>
          </w:tcPr>
          <w:p w:rsidR="00D62809" w:rsidRPr="00C115A3" w:rsidRDefault="00D62809" w:rsidP="00D628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0C5561" w:rsidRPr="00C115A3" w:rsidRDefault="00D62809" w:rsidP="00D628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</w:tc>
        <w:tc>
          <w:tcPr>
            <w:tcW w:w="851" w:type="dxa"/>
            <w:vAlign w:val="center"/>
          </w:tcPr>
          <w:p w:rsidR="000C5561" w:rsidRPr="00C115A3" w:rsidRDefault="00D62809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D62809" w:rsidTr="006D6FCC">
        <w:trPr>
          <w:jc w:val="center"/>
        </w:trPr>
        <w:tc>
          <w:tcPr>
            <w:tcW w:w="568" w:type="dxa"/>
            <w:vAlign w:val="center"/>
          </w:tcPr>
          <w:p w:rsidR="00D62809" w:rsidRDefault="00D62809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47" w:type="dxa"/>
            <w:vAlign w:val="center"/>
          </w:tcPr>
          <w:p w:rsidR="00D62809" w:rsidRDefault="00D62809" w:rsidP="007C545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19.05</w:t>
            </w:r>
            <w:r w:rsidRPr="00C115A3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 w:rsidR="005B3D12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D62809" w:rsidRPr="00D62809" w:rsidRDefault="00D62809" w:rsidP="007C545A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2809">
              <w:rPr>
                <w:rFonts w:ascii="Times New Roman" w:hAnsi="Times New Roman" w:cs="Times New Roman"/>
                <w:i/>
                <w:sz w:val="24"/>
                <w:szCs w:val="24"/>
              </w:rPr>
              <w:t>13:00</w:t>
            </w:r>
          </w:p>
        </w:tc>
        <w:tc>
          <w:tcPr>
            <w:tcW w:w="1701" w:type="dxa"/>
            <w:vAlign w:val="center"/>
          </w:tcPr>
          <w:p w:rsidR="00D62809" w:rsidRPr="00822F4D" w:rsidRDefault="00D62809" w:rsidP="000C5561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СП «Клуб села Анна»</w:t>
            </w:r>
          </w:p>
        </w:tc>
        <w:tc>
          <w:tcPr>
            <w:tcW w:w="3898" w:type="dxa"/>
            <w:vAlign w:val="center"/>
          </w:tcPr>
          <w:p w:rsidR="00D62809" w:rsidRDefault="00D62809" w:rsidP="00D6280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«Юность пионерская моя»</w:t>
            </w:r>
          </w:p>
          <w:p w:rsidR="00D62809" w:rsidRPr="00D62809" w:rsidRDefault="00D62809" w:rsidP="00D628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2809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на дому маломобильных людей, вручение символа пионерии, красного галстука</w:t>
            </w:r>
          </w:p>
        </w:tc>
        <w:tc>
          <w:tcPr>
            <w:tcW w:w="1984" w:type="dxa"/>
            <w:vAlign w:val="center"/>
          </w:tcPr>
          <w:p w:rsidR="00D62809" w:rsidRPr="00C115A3" w:rsidRDefault="00D62809" w:rsidP="00D628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Старшее поколение</w:t>
            </w:r>
          </w:p>
        </w:tc>
        <w:tc>
          <w:tcPr>
            <w:tcW w:w="851" w:type="dxa"/>
            <w:vAlign w:val="center"/>
          </w:tcPr>
          <w:p w:rsidR="00D62809" w:rsidRDefault="00D62809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62809" w:rsidTr="006D6FCC">
        <w:trPr>
          <w:jc w:val="center"/>
        </w:trPr>
        <w:tc>
          <w:tcPr>
            <w:tcW w:w="568" w:type="dxa"/>
            <w:vAlign w:val="center"/>
          </w:tcPr>
          <w:p w:rsidR="00D62809" w:rsidRDefault="00D62809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47" w:type="dxa"/>
            <w:vAlign w:val="center"/>
          </w:tcPr>
          <w:p w:rsidR="00D62809" w:rsidRDefault="00D62809" w:rsidP="00D6280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19.05</w:t>
            </w:r>
            <w:r w:rsidRPr="00C115A3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D62809" w:rsidRDefault="00AB73F0" w:rsidP="00D6280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13</w:t>
            </w:r>
            <w:r w:rsidR="00D62809" w:rsidRPr="00D62809">
              <w:rPr>
                <w:rFonts w:ascii="Times New Roman" w:hAnsi="Times New Roman" w:cs="Times New Roman"/>
                <w:i/>
                <w:sz w:val="24"/>
                <w:szCs w:val="24"/>
              </w:rPr>
              <w:t>:00</w:t>
            </w:r>
          </w:p>
        </w:tc>
        <w:tc>
          <w:tcPr>
            <w:tcW w:w="1701" w:type="dxa"/>
            <w:vAlign w:val="center"/>
          </w:tcPr>
          <w:p w:rsidR="00D62809" w:rsidRPr="00C115A3" w:rsidRDefault="00D62809" w:rsidP="00D628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УК «ЛДК»</w:t>
            </w:r>
          </w:p>
          <w:p w:rsidR="00D62809" w:rsidRPr="00C115A3" w:rsidRDefault="00D62809" w:rsidP="00D6280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Б/зал</w:t>
            </w:r>
          </w:p>
        </w:tc>
        <w:tc>
          <w:tcPr>
            <w:tcW w:w="3898" w:type="dxa"/>
            <w:vAlign w:val="center"/>
          </w:tcPr>
          <w:p w:rsidR="00D62809" w:rsidRPr="00AB73F0" w:rsidRDefault="00AB73F0" w:rsidP="00D628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73F0">
              <w:rPr>
                <w:rFonts w:ascii="Times New Roman" w:eastAsia="Calibri" w:hAnsi="Times New Roman" w:cs="Times New Roman"/>
                <w:sz w:val="24"/>
                <w:szCs w:val="24"/>
              </w:rPr>
              <w:t>Слёт ударников и отличников МАОУ СОШ № 27</w:t>
            </w:r>
          </w:p>
          <w:p w:rsidR="00AB73F0" w:rsidRDefault="00AB73F0" w:rsidP="00D628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AB73F0">
              <w:rPr>
                <w:rFonts w:ascii="Times New Roman" w:eastAsia="Calibri" w:hAnsi="Times New Roman" w:cs="Times New Roman"/>
                <w:sz w:val="24"/>
                <w:szCs w:val="24"/>
              </w:rPr>
              <w:t>.Ливадия</w:t>
            </w:r>
            <w:proofErr w:type="spellEnd"/>
          </w:p>
          <w:p w:rsidR="00AB73F0" w:rsidRDefault="00AB73F0" w:rsidP="00D6280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AB73F0" w:rsidRPr="00C115A3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Разновозрастная</w:t>
            </w:r>
          </w:p>
          <w:p w:rsidR="00AB73F0" w:rsidRPr="00C115A3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D62809" w:rsidRDefault="00D62809" w:rsidP="00D6280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62809" w:rsidRDefault="00AB73F0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822F4D" w:rsidTr="006D6FCC">
        <w:trPr>
          <w:jc w:val="center"/>
        </w:trPr>
        <w:tc>
          <w:tcPr>
            <w:tcW w:w="568" w:type="dxa"/>
            <w:vAlign w:val="center"/>
          </w:tcPr>
          <w:p w:rsidR="00822F4D" w:rsidRPr="00C115A3" w:rsidRDefault="00AB73F0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47" w:type="dxa"/>
            <w:vAlign w:val="center"/>
          </w:tcPr>
          <w:p w:rsidR="00AB73F0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19.05</w:t>
            </w:r>
            <w:r w:rsidRPr="00C115A3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822F4D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18</w:t>
            </w:r>
            <w:r w:rsidRPr="00D62809">
              <w:rPr>
                <w:rFonts w:ascii="Times New Roman" w:hAnsi="Times New Roman" w:cs="Times New Roman"/>
                <w:i/>
                <w:sz w:val="24"/>
                <w:szCs w:val="24"/>
              </w:rPr>
              <w:t>:00</w:t>
            </w:r>
          </w:p>
        </w:tc>
        <w:tc>
          <w:tcPr>
            <w:tcW w:w="1701" w:type="dxa"/>
            <w:vAlign w:val="center"/>
          </w:tcPr>
          <w:p w:rsidR="00AB73F0" w:rsidRPr="00C115A3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УК «ЛДК»</w:t>
            </w:r>
          </w:p>
          <w:p w:rsidR="00822F4D" w:rsidRPr="00C115A3" w:rsidRDefault="00AB73F0" w:rsidP="00AB73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Б/зал</w:t>
            </w:r>
          </w:p>
        </w:tc>
        <w:tc>
          <w:tcPr>
            <w:tcW w:w="3898" w:type="dxa"/>
            <w:vAlign w:val="center"/>
          </w:tcPr>
          <w:p w:rsidR="00822F4D" w:rsidRDefault="00AB73F0" w:rsidP="00CE3E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«История старой сцены»</w:t>
            </w:r>
          </w:p>
          <w:p w:rsidR="00AB73F0" w:rsidRDefault="00AB73F0" w:rsidP="00CE3E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73F0">
              <w:rPr>
                <w:rFonts w:ascii="Times New Roman" w:eastAsia="Calibri" w:hAnsi="Times New Roman" w:cs="Times New Roman"/>
                <w:sz w:val="24"/>
                <w:szCs w:val="24"/>
              </w:rPr>
              <w:t>Отчётный концерт творческих коллективов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AB73F0" w:rsidRPr="00AB73F0" w:rsidRDefault="00AB73F0" w:rsidP="00CE3E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МАУК «ЛДК» НГО</w:t>
            </w:r>
          </w:p>
        </w:tc>
        <w:tc>
          <w:tcPr>
            <w:tcW w:w="1984" w:type="dxa"/>
            <w:vAlign w:val="center"/>
          </w:tcPr>
          <w:p w:rsidR="00AB73F0" w:rsidRPr="00C115A3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AB73F0" w:rsidRPr="00C115A3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822F4D" w:rsidRPr="00C115A3" w:rsidRDefault="00822F4D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22F4D" w:rsidRDefault="00AB73F0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D53048" w:rsidTr="006D6FCC">
        <w:trPr>
          <w:jc w:val="center"/>
        </w:trPr>
        <w:tc>
          <w:tcPr>
            <w:tcW w:w="568" w:type="dxa"/>
            <w:vAlign w:val="center"/>
          </w:tcPr>
          <w:p w:rsidR="00D53048" w:rsidRPr="00C115A3" w:rsidRDefault="00AE6F5C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47" w:type="dxa"/>
            <w:vAlign w:val="center"/>
          </w:tcPr>
          <w:p w:rsidR="00D53048" w:rsidRDefault="00AB73F0" w:rsidP="007C545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374BE3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  <w:r w:rsidR="00D53048" w:rsidRPr="00C115A3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AB73F0" w:rsidRPr="00C115A3" w:rsidRDefault="00AB73F0" w:rsidP="007C545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  <w:r w:rsidRPr="00D62809">
              <w:rPr>
                <w:rFonts w:ascii="Times New Roman" w:hAnsi="Times New Roman" w:cs="Times New Roman"/>
                <w:i/>
                <w:sz w:val="24"/>
                <w:szCs w:val="24"/>
              </w:rPr>
              <w:t>:00</w:t>
            </w:r>
          </w:p>
        </w:tc>
        <w:tc>
          <w:tcPr>
            <w:tcW w:w="1701" w:type="dxa"/>
            <w:vAlign w:val="center"/>
          </w:tcPr>
          <w:p w:rsidR="00AB73F0" w:rsidRDefault="00AB73F0" w:rsidP="00AB73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115A3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СП «Клуб села Анна»</w:t>
            </w:r>
          </w:p>
          <w:p w:rsidR="00374BE3" w:rsidRPr="00C115A3" w:rsidRDefault="00374BE3" w:rsidP="007C54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898" w:type="dxa"/>
            <w:vAlign w:val="center"/>
          </w:tcPr>
          <w:p w:rsidR="00AB73F0" w:rsidRDefault="007C545A" w:rsidP="00AB73F0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proofErr w:type="spellStart"/>
            <w:proofErr w:type="gramStart"/>
            <w:r w:rsidR="00AB73F0">
              <w:rPr>
                <w:rFonts w:ascii="Times New Roman" w:eastAsia="Calibri" w:hAnsi="Times New Roman"/>
                <w:b/>
                <w:sz w:val="24"/>
                <w:szCs w:val="24"/>
              </w:rPr>
              <w:t>Мама,папа</w:t>
            </w:r>
            <w:proofErr w:type="spellEnd"/>
            <w:proofErr w:type="gramEnd"/>
            <w:r w:rsidR="00AB73F0">
              <w:rPr>
                <w:rFonts w:ascii="Times New Roman" w:eastAsia="Calibri" w:hAnsi="Times New Roman"/>
                <w:b/>
                <w:sz w:val="24"/>
                <w:szCs w:val="24"/>
              </w:rPr>
              <w:t>, я – счастливая семья»</w:t>
            </w:r>
          </w:p>
          <w:p w:rsidR="00AB73F0" w:rsidRPr="00AB73F0" w:rsidRDefault="00AB73F0" w:rsidP="00AB73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Игровая программа</w:t>
            </w:r>
            <w:r w:rsidRPr="00AB73F0">
              <w:rPr>
                <w:rFonts w:ascii="Times New Roman" w:eastAsia="Calibri" w:hAnsi="Times New Roman"/>
                <w:sz w:val="24"/>
                <w:szCs w:val="24"/>
              </w:rPr>
              <w:t xml:space="preserve"> для детей</w:t>
            </w:r>
          </w:p>
          <w:p w:rsidR="00D53048" w:rsidRPr="00C115A3" w:rsidRDefault="00D53048" w:rsidP="00374BE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AB73F0" w:rsidRPr="00C115A3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Дети до 14 лет</w:t>
            </w:r>
          </w:p>
          <w:p w:rsidR="00D53048" w:rsidRPr="00C115A3" w:rsidRDefault="00D53048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53048" w:rsidRPr="00C115A3" w:rsidRDefault="00AB73F0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D53048" w:rsidTr="006D6FCC">
        <w:trPr>
          <w:jc w:val="center"/>
        </w:trPr>
        <w:tc>
          <w:tcPr>
            <w:tcW w:w="568" w:type="dxa"/>
            <w:vAlign w:val="center"/>
          </w:tcPr>
          <w:p w:rsidR="00D53048" w:rsidRPr="00C115A3" w:rsidRDefault="00AE6F5C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47" w:type="dxa"/>
            <w:vAlign w:val="center"/>
          </w:tcPr>
          <w:p w:rsidR="00AB73F0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20.05</w:t>
            </w:r>
            <w:r w:rsidRPr="00C115A3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374BE3" w:rsidRPr="00374BE3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  <w:r w:rsidRPr="00D62809">
              <w:rPr>
                <w:rFonts w:ascii="Times New Roman" w:hAnsi="Times New Roman" w:cs="Times New Roman"/>
                <w:i/>
                <w:sz w:val="24"/>
                <w:szCs w:val="24"/>
              </w:rPr>
              <w:t>:00</w:t>
            </w:r>
          </w:p>
        </w:tc>
        <w:tc>
          <w:tcPr>
            <w:tcW w:w="1701" w:type="dxa"/>
            <w:vAlign w:val="center"/>
          </w:tcPr>
          <w:p w:rsidR="007C545A" w:rsidRDefault="00EA58E7" w:rsidP="00374BE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7C545A">
              <w:rPr>
                <w:rFonts w:ascii="Times New Roman" w:hAnsi="Times New Roman" w:cs="Times New Roman"/>
                <w:sz w:val="24"/>
                <w:szCs w:val="24"/>
              </w:rPr>
              <w:t xml:space="preserve">СОШ № 26; </w:t>
            </w:r>
          </w:p>
          <w:p w:rsidR="00D53048" w:rsidRPr="00C115A3" w:rsidRDefault="00AB73F0" w:rsidP="00374BE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C545A">
              <w:rPr>
                <w:rFonts w:ascii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3898" w:type="dxa"/>
            <w:vAlign w:val="center"/>
          </w:tcPr>
          <w:p w:rsidR="00AB73F0" w:rsidRPr="007C6803" w:rsidRDefault="00AB73F0" w:rsidP="00AB73F0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C6803">
              <w:rPr>
                <w:rFonts w:ascii="Times New Roman" w:eastAsia="Calibri" w:hAnsi="Times New Roman"/>
                <w:sz w:val="24"/>
                <w:szCs w:val="24"/>
              </w:rPr>
              <w:t xml:space="preserve">«Последний звонок» </w:t>
            </w:r>
          </w:p>
          <w:p w:rsidR="00D53048" w:rsidRPr="00374BE3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C6803">
              <w:rPr>
                <w:rFonts w:ascii="Times New Roman" w:hAnsi="Times New Roman"/>
                <w:sz w:val="24"/>
                <w:szCs w:val="24"/>
              </w:rPr>
              <w:t>(техническая и информационно-культурная поддержка)</w:t>
            </w:r>
          </w:p>
        </w:tc>
        <w:tc>
          <w:tcPr>
            <w:tcW w:w="1984" w:type="dxa"/>
            <w:vAlign w:val="center"/>
          </w:tcPr>
          <w:p w:rsidR="00AB73F0" w:rsidRPr="00C115A3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AB73F0" w:rsidRPr="00C115A3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D53048" w:rsidRPr="00C115A3" w:rsidRDefault="00D53048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53048" w:rsidRPr="00C115A3" w:rsidRDefault="00AB73F0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1D5E3E" w:rsidTr="006D6FCC">
        <w:trPr>
          <w:jc w:val="center"/>
        </w:trPr>
        <w:tc>
          <w:tcPr>
            <w:tcW w:w="568" w:type="dxa"/>
            <w:vAlign w:val="center"/>
          </w:tcPr>
          <w:p w:rsidR="001D5E3E" w:rsidRPr="00C115A3" w:rsidRDefault="00AE6F5C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47" w:type="dxa"/>
            <w:vAlign w:val="center"/>
          </w:tcPr>
          <w:p w:rsidR="001D5E3E" w:rsidRDefault="00AB73F0" w:rsidP="001D5E3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1D5E3E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  <w:r w:rsidR="001D5E3E" w:rsidRPr="00C115A3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1D5E3E" w:rsidRDefault="00AB73F0" w:rsidP="001D5E3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14</w:t>
            </w:r>
            <w:r w:rsidR="001D5E3E" w:rsidRPr="00374BE3">
              <w:rPr>
                <w:rFonts w:ascii="Times New Roman" w:hAnsi="Times New Roman" w:cs="Times New Roman"/>
                <w:i/>
                <w:sz w:val="24"/>
                <w:szCs w:val="24"/>
              </w:rPr>
              <w:t>-00</w:t>
            </w:r>
          </w:p>
        </w:tc>
        <w:tc>
          <w:tcPr>
            <w:tcW w:w="1701" w:type="dxa"/>
            <w:vAlign w:val="center"/>
          </w:tcPr>
          <w:p w:rsidR="00AB73F0" w:rsidRPr="00C115A3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УК «ЛДК»</w:t>
            </w:r>
          </w:p>
          <w:p w:rsidR="001D5E3E" w:rsidRPr="00C115A3" w:rsidRDefault="00AB73F0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i/>
                <w:sz w:val="24"/>
                <w:szCs w:val="24"/>
              </w:rPr>
              <w:t>Б/зал</w:t>
            </w:r>
          </w:p>
        </w:tc>
        <w:tc>
          <w:tcPr>
            <w:tcW w:w="3898" w:type="dxa"/>
            <w:vAlign w:val="center"/>
          </w:tcPr>
          <w:p w:rsidR="001D5E3E" w:rsidRDefault="00EA58E7" w:rsidP="001D5E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День славянской письменности и культуры.</w:t>
            </w:r>
          </w:p>
          <w:p w:rsidR="00EA58E7" w:rsidRPr="00DF15D1" w:rsidRDefault="00EA58E7" w:rsidP="00EA58E7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«Сила знаний» познавательная программа</w:t>
            </w:r>
          </w:p>
        </w:tc>
        <w:tc>
          <w:tcPr>
            <w:tcW w:w="1984" w:type="dxa"/>
            <w:vAlign w:val="center"/>
          </w:tcPr>
          <w:p w:rsidR="00EA58E7" w:rsidRPr="00C115A3" w:rsidRDefault="00EA58E7" w:rsidP="00EA58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Дети до 14 лет</w:t>
            </w:r>
          </w:p>
          <w:p w:rsidR="001D5E3E" w:rsidRPr="00C115A3" w:rsidRDefault="001D5E3E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D5E3E" w:rsidRDefault="00EA58E7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D558EB" w:rsidTr="006D6FCC">
        <w:trPr>
          <w:jc w:val="center"/>
        </w:trPr>
        <w:tc>
          <w:tcPr>
            <w:tcW w:w="568" w:type="dxa"/>
            <w:vAlign w:val="center"/>
          </w:tcPr>
          <w:p w:rsidR="00D558EB" w:rsidRDefault="00AE6F5C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47" w:type="dxa"/>
            <w:vAlign w:val="center"/>
          </w:tcPr>
          <w:p w:rsidR="00EA58E7" w:rsidRDefault="00EA58E7" w:rsidP="00EA58E7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25.05</w:t>
            </w:r>
            <w:r w:rsidRPr="00C115A3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D558EB" w:rsidRDefault="00EA58E7" w:rsidP="00EA58E7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</w:t>
            </w:r>
            <w:r w:rsidRPr="00374BE3">
              <w:rPr>
                <w:rFonts w:ascii="Times New Roman" w:hAnsi="Times New Roman" w:cs="Times New Roman"/>
                <w:i/>
                <w:sz w:val="24"/>
                <w:szCs w:val="24"/>
              </w:rPr>
              <w:t>-00</w:t>
            </w:r>
          </w:p>
        </w:tc>
        <w:tc>
          <w:tcPr>
            <w:tcW w:w="1701" w:type="dxa"/>
            <w:vAlign w:val="center"/>
          </w:tcPr>
          <w:p w:rsidR="00EA58E7" w:rsidRPr="00C115A3" w:rsidRDefault="00EA58E7" w:rsidP="00EA58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УК «ЛДК»</w:t>
            </w:r>
          </w:p>
          <w:p w:rsidR="00D558EB" w:rsidRPr="00F51675" w:rsidRDefault="00EA58E7" w:rsidP="00EA58E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i/>
                <w:sz w:val="24"/>
                <w:szCs w:val="24"/>
              </w:rPr>
              <w:t>Б/зал</w:t>
            </w:r>
          </w:p>
        </w:tc>
        <w:tc>
          <w:tcPr>
            <w:tcW w:w="3898" w:type="dxa"/>
            <w:vAlign w:val="center"/>
          </w:tcPr>
          <w:p w:rsidR="00EA58E7" w:rsidRDefault="00EA58E7" w:rsidP="00D558EB">
            <w:pPr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/>
                <w:sz w:val="24"/>
                <w:szCs w:val="24"/>
              </w:rPr>
              <w:t>Я-ВЫПУСКНИК!</w:t>
            </w:r>
          </w:p>
          <w:p w:rsidR="00D558EB" w:rsidRPr="00D558EB" w:rsidRDefault="00EA58E7" w:rsidP="00D558EB">
            <w:pPr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/>
                <w:sz w:val="24"/>
                <w:szCs w:val="24"/>
              </w:rPr>
              <w:t>Выпускной для учащихся 4 классов</w:t>
            </w:r>
            <w:r w:rsidR="00D558EB" w:rsidRPr="00D558EB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EA58E7" w:rsidRPr="00C115A3" w:rsidRDefault="00EA58E7" w:rsidP="00EA58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Дети до 14 лет</w:t>
            </w:r>
          </w:p>
          <w:p w:rsidR="00D558EB" w:rsidRDefault="00D558EB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558EB" w:rsidRDefault="00EA58E7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558EB" w:rsidTr="006D6FCC">
        <w:trPr>
          <w:jc w:val="center"/>
        </w:trPr>
        <w:tc>
          <w:tcPr>
            <w:tcW w:w="568" w:type="dxa"/>
            <w:vAlign w:val="center"/>
          </w:tcPr>
          <w:p w:rsidR="00D558EB" w:rsidRDefault="00AE6F5C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47" w:type="dxa"/>
            <w:vAlign w:val="center"/>
          </w:tcPr>
          <w:p w:rsidR="00EA58E7" w:rsidRDefault="00EA58E7" w:rsidP="00EA58E7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25.05</w:t>
            </w:r>
            <w:r w:rsidRPr="00C115A3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D558EB" w:rsidRDefault="00EA58E7" w:rsidP="00EA58E7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  <w:r w:rsidRPr="00374BE3">
              <w:rPr>
                <w:rFonts w:ascii="Times New Roman" w:hAnsi="Times New Roman" w:cs="Times New Roman"/>
                <w:i/>
                <w:sz w:val="24"/>
                <w:szCs w:val="24"/>
              </w:rPr>
              <w:t>-00</w:t>
            </w:r>
          </w:p>
        </w:tc>
        <w:tc>
          <w:tcPr>
            <w:tcW w:w="1701" w:type="dxa"/>
            <w:vAlign w:val="center"/>
          </w:tcPr>
          <w:p w:rsidR="00D558EB" w:rsidRDefault="00EA58E7" w:rsidP="00AB73F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Ливадия</w:t>
            </w:r>
          </w:p>
          <w:p w:rsidR="00EA58E7" w:rsidRDefault="00EA58E7" w:rsidP="00EA58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СОШ № 26</w:t>
            </w:r>
          </w:p>
          <w:p w:rsidR="00EA58E7" w:rsidRDefault="00EA58E7" w:rsidP="00AB73F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898" w:type="dxa"/>
            <w:vAlign w:val="center"/>
          </w:tcPr>
          <w:p w:rsidR="00EA58E7" w:rsidRPr="007C6803" w:rsidRDefault="00EA58E7" w:rsidP="00EA58E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C6803">
              <w:rPr>
                <w:rFonts w:ascii="Times New Roman" w:eastAsia="Calibri" w:hAnsi="Times New Roman"/>
                <w:sz w:val="24"/>
                <w:szCs w:val="24"/>
              </w:rPr>
              <w:t xml:space="preserve">«Последний звонок» </w:t>
            </w:r>
          </w:p>
          <w:p w:rsidR="00D558EB" w:rsidRDefault="00EA58E7" w:rsidP="00EA58E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C6803">
              <w:rPr>
                <w:rFonts w:ascii="Times New Roman" w:hAnsi="Times New Roman"/>
                <w:sz w:val="24"/>
                <w:szCs w:val="24"/>
              </w:rPr>
              <w:t>(техническая и информационно-культурная поддержка)</w:t>
            </w:r>
          </w:p>
        </w:tc>
        <w:tc>
          <w:tcPr>
            <w:tcW w:w="1984" w:type="dxa"/>
            <w:vAlign w:val="center"/>
          </w:tcPr>
          <w:p w:rsidR="00EA58E7" w:rsidRPr="00C115A3" w:rsidRDefault="00EA58E7" w:rsidP="00EA58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EA58E7" w:rsidRPr="00C115A3" w:rsidRDefault="00EA58E7" w:rsidP="00EA58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D558EB" w:rsidRPr="00C115A3" w:rsidRDefault="00D558EB" w:rsidP="00D558E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558EB" w:rsidRDefault="00EA58E7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1D5E3E" w:rsidTr="006D6FCC">
        <w:trPr>
          <w:jc w:val="center"/>
        </w:trPr>
        <w:tc>
          <w:tcPr>
            <w:tcW w:w="568" w:type="dxa"/>
            <w:vAlign w:val="center"/>
          </w:tcPr>
          <w:p w:rsidR="001D5E3E" w:rsidRPr="00C115A3" w:rsidRDefault="00AE6F5C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47" w:type="dxa"/>
            <w:vAlign w:val="center"/>
          </w:tcPr>
          <w:p w:rsidR="001D5E3E" w:rsidRDefault="00EA58E7" w:rsidP="001D5E3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1D5E3E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  <w:r w:rsidR="001D5E3E" w:rsidRPr="00C115A3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1D5E3E" w:rsidRDefault="006924C0" w:rsidP="001D5E3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14</w:t>
            </w:r>
            <w:r w:rsidR="001D5E3E" w:rsidRPr="00374BE3">
              <w:rPr>
                <w:rFonts w:ascii="Times New Roman" w:hAnsi="Times New Roman" w:cs="Times New Roman"/>
                <w:i/>
                <w:sz w:val="24"/>
                <w:szCs w:val="24"/>
              </w:rPr>
              <w:t>-00</w:t>
            </w:r>
          </w:p>
        </w:tc>
        <w:tc>
          <w:tcPr>
            <w:tcW w:w="1701" w:type="dxa"/>
            <w:vAlign w:val="center"/>
          </w:tcPr>
          <w:p w:rsidR="001D5E3E" w:rsidRPr="00C115A3" w:rsidRDefault="00EA58E7" w:rsidP="006924C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Б/о «Радуга»</w:t>
            </w:r>
          </w:p>
        </w:tc>
        <w:tc>
          <w:tcPr>
            <w:tcW w:w="3898" w:type="dxa"/>
            <w:vAlign w:val="center"/>
          </w:tcPr>
          <w:p w:rsidR="00EA58E7" w:rsidRDefault="004A6AB8" w:rsidP="00EA58E7">
            <w:pPr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/>
                <w:sz w:val="24"/>
                <w:szCs w:val="24"/>
              </w:rPr>
              <w:t>В поисках сокровищ индейцев МАЙЯ</w:t>
            </w:r>
            <w:r w:rsidR="00EA58E7">
              <w:rPr>
                <w:rFonts w:ascii="Times New Roman" w:eastAsia="Calibri" w:hAnsi="Times New Roman"/>
                <w:i/>
                <w:sz w:val="24"/>
                <w:szCs w:val="24"/>
              </w:rPr>
              <w:t>!</w:t>
            </w:r>
          </w:p>
          <w:p w:rsidR="00326700" w:rsidRPr="00DF15D1" w:rsidRDefault="00EA58E7" w:rsidP="00EA58E7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/>
                <w:sz w:val="24"/>
                <w:szCs w:val="24"/>
              </w:rPr>
              <w:t>Выпускной для воспитанников Д/сада</w:t>
            </w:r>
          </w:p>
        </w:tc>
        <w:tc>
          <w:tcPr>
            <w:tcW w:w="1984" w:type="dxa"/>
            <w:vAlign w:val="center"/>
          </w:tcPr>
          <w:p w:rsidR="006924C0" w:rsidRPr="00C115A3" w:rsidRDefault="00EA58E7" w:rsidP="006924C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дошкольного возраста</w:t>
            </w:r>
          </w:p>
          <w:p w:rsidR="001D5E3E" w:rsidRPr="00C115A3" w:rsidRDefault="001D5E3E" w:rsidP="00D558E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D5E3E" w:rsidRDefault="00EA58E7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6924C0" w:rsidTr="006D6FCC">
        <w:trPr>
          <w:jc w:val="center"/>
        </w:trPr>
        <w:tc>
          <w:tcPr>
            <w:tcW w:w="568" w:type="dxa"/>
            <w:vAlign w:val="center"/>
          </w:tcPr>
          <w:p w:rsidR="006924C0" w:rsidRDefault="00AE6F5C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47" w:type="dxa"/>
            <w:vAlign w:val="center"/>
          </w:tcPr>
          <w:p w:rsidR="006924C0" w:rsidRDefault="00EA58E7" w:rsidP="006924C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="006924C0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  <w:r w:rsidR="006924C0" w:rsidRPr="00C115A3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6924C0" w:rsidRDefault="00EA58E7" w:rsidP="006924C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  <w:r w:rsidR="006924C0" w:rsidRPr="00374BE3">
              <w:rPr>
                <w:rFonts w:ascii="Times New Roman" w:hAnsi="Times New Roman" w:cs="Times New Roman"/>
                <w:i/>
                <w:sz w:val="24"/>
                <w:szCs w:val="24"/>
              </w:rPr>
              <w:t>-00</w:t>
            </w:r>
          </w:p>
        </w:tc>
        <w:tc>
          <w:tcPr>
            <w:tcW w:w="1701" w:type="dxa"/>
            <w:vAlign w:val="center"/>
          </w:tcPr>
          <w:p w:rsidR="00EA58E7" w:rsidRPr="00C115A3" w:rsidRDefault="00EA58E7" w:rsidP="00EA58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УК «ЛДК»</w:t>
            </w:r>
          </w:p>
          <w:p w:rsidR="006924C0" w:rsidRDefault="00EA58E7" w:rsidP="00EA5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i/>
                <w:sz w:val="24"/>
                <w:szCs w:val="24"/>
              </w:rPr>
              <w:t>Б/зал</w:t>
            </w:r>
          </w:p>
        </w:tc>
        <w:tc>
          <w:tcPr>
            <w:tcW w:w="3898" w:type="dxa"/>
            <w:vAlign w:val="center"/>
          </w:tcPr>
          <w:p w:rsidR="006924C0" w:rsidRPr="00C115A3" w:rsidRDefault="00EA58E7" w:rsidP="00692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«Малиновый медведь</w:t>
            </w:r>
            <w:r w:rsidR="006924C0" w:rsidRPr="00C115A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6924C0" w:rsidRDefault="00EA58E7" w:rsidP="006924C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Спектакль по мотивам пьесы С. Соснина и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В.Степанова</w:t>
            </w:r>
            <w:proofErr w:type="spellEnd"/>
          </w:p>
          <w:p w:rsidR="00EA58E7" w:rsidRPr="006924C0" w:rsidRDefault="00EA58E7" w:rsidP="00692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Т.к. «Аплодисменты»</w:t>
            </w:r>
          </w:p>
        </w:tc>
        <w:tc>
          <w:tcPr>
            <w:tcW w:w="1984" w:type="dxa"/>
            <w:vAlign w:val="center"/>
          </w:tcPr>
          <w:p w:rsidR="004A6AB8" w:rsidRPr="00C115A3" w:rsidRDefault="004A6AB8" w:rsidP="004A6AB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4A6AB8" w:rsidRPr="00C115A3" w:rsidRDefault="004A6AB8" w:rsidP="004A6AB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6924C0" w:rsidRPr="00C115A3" w:rsidRDefault="006924C0" w:rsidP="00AB73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924C0" w:rsidRDefault="004A6AB8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AE5208" w:rsidTr="006D6FCC">
        <w:trPr>
          <w:jc w:val="center"/>
        </w:trPr>
        <w:tc>
          <w:tcPr>
            <w:tcW w:w="568" w:type="dxa"/>
            <w:vAlign w:val="center"/>
          </w:tcPr>
          <w:p w:rsidR="00AE5208" w:rsidRDefault="00AE6F5C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47" w:type="dxa"/>
            <w:vAlign w:val="center"/>
          </w:tcPr>
          <w:p w:rsidR="00AE6F5C" w:rsidRDefault="004A6AB8" w:rsidP="00AE6F5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E6F5C">
              <w:rPr>
                <w:rFonts w:ascii="Times New Roman" w:hAnsi="Times New Roman" w:cs="Times New Roman"/>
                <w:b/>
                <w:sz w:val="24"/>
                <w:szCs w:val="24"/>
              </w:rPr>
              <w:t>0.05</w:t>
            </w:r>
            <w:r w:rsidR="00AE6F5C" w:rsidRPr="00C115A3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AE5208" w:rsidRDefault="004A6AB8" w:rsidP="00AE6F5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16</w:t>
            </w:r>
            <w:r w:rsidR="00AE6F5C" w:rsidRPr="00374BE3">
              <w:rPr>
                <w:rFonts w:ascii="Times New Roman" w:hAnsi="Times New Roman" w:cs="Times New Roman"/>
                <w:i/>
                <w:sz w:val="24"/>
                <w:szCs w:val="24"/>
              </w:rPr>
              <w:t>-00</w:t>
            </w:r>
          </w:p>
        </w:tc>
        <w:tc>
          <w:tcPr>
            <w:tcW w:w="1701" w:type="dxa"/>
            <w:vAlign w:val="center"/>
          </w:tcPr>
          <w:p w:rsidR="00AE5208" w:rsidRPr="00C115A3" w:rsidRDefault="004A6AB8" w:rsidP="004A6AB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Б/о «Радуга»</w:t>
            </w:r>
          </w:p>
        </w:tc>
        <w:tc>
          <w:tcPr>
            <w:tcW w:w="3898" w:type="dxa"/>
            <w:vAlign w:val="center"/>
          </w:tcPr>
          <w:p w:rsidR="004A6AB8" w:rsidRPr="001D5E3E" w:rsidRDefault="004A6AB8" w:rsidP="004A6AB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«Курить- здоровью вредить</w:t>
            </w:r>
            <w:r w:rsidRPr="001D5E3E">
              <w:rPr>
                <w:rFonts w:ascii="Times New Roman" w:eastAsia="Calibri" w:hAnsi="Times New Roman"/>
                <w:b/>
                <w:sz w:val="24"/>
                <w:szCs w:val="24"/>
              </w:rPr>
              <w:t>!»</w:t>
            </w:r>
          </w:p>
          <w:p w:rsidR="00AE5208" w:rsidRDefault="004A6AB8" w:rsidP="004A6AB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/>
                <w:sz w:val="24"/>
                <w:szCs w:val="24"/>
              </w:rPr>
              <w:t>Познавательная программа для детей за ЗОЖ</w:t>
            </w:r>
          </w:p>
        </w:tc>
        <w:tc>
          <w:tcPr>
            <w:tcW w:w="1984" w:type="dxa"/>
            <w:vAlign w:val="center"/>
          </w:tcPr>
          <w:p w:rsidR="00AE5208" w:rsidRPr="00C115A3" w:rsidRDefault="004A6AB8" w:rsidP="006924C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851" w:type="dxa"/>
            <w:vAlign w:val="center"/>
          </w:tcPr>
          <w:p w:rsidR="00AE5208" w:rsidRDefault="004A6AB8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6924C0" w:rsidTr="006D6FCC">
        <w:trPr>
          <w:jc w:val="center"/>
        </w:trPr>
        <w:tc>
          <w:tcPr>
            <w:tcW w:w="568" w:type="dxa"/>
            <w:vAlign w:val="center"/>
          </w:tcPr>
          <w:p w:rsidR="006924C0" w:rsidRDefault="00DC3046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347" w:type="dxa"/>
            <w:vAlign w:val="center"/>
          </w:tcPr>
          <w:p w:rsidR="00CF1166" w:rsidRDefault="00CF1166" w:rsidP="00CF1166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Pr="00D2327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5 -30.05.2023</w:t>
            </w:r>
          </w:p>
          <w:p w:rsidR="006924C0" w:rsidRDefault="00CF1166" w:rsidP="00CF1166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2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09:00-20:00</w:t>
            </w:r>
          </w:p>
        </w:tc>
        <w:tc>
          <w:tcPr>
            <w:tcW w:w="1701" w:type="dxa"/>
            <w:vAlign w:val="center"/>
          </w:tcPr>
          <w:p w:rsidR="00CF1166" w:rsidRPr="00C115A3" w:rsidRDefault="00CF1166" w:rsidP="00CF116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УК «ЛДК»</w:t>
            </w:r>
          </w:p>
          <w:p w:rsidR="006924C0" w:rsidRPr="00C115A3" w:rsidRDefault="00CF1166" w:rsidP="00CF116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фойе</w:t>
            </w:r>
          </w:p>
        </w:tc>
        <w:tc>
          <w:tcPr>
            <w:tcW w:w="3898" w:type="dxa"/>
            <w:vAlign w:val="center"/>
          </w:tcPr>
          <w:p w:rsidR="006924C0" w:rsidRDefault="00CF1166" w:rsidP="00DC304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Цикл видео лекториев о здоровом образе жизни </w:t>
            </w:r>
          </w:p>
        </w:tc>
        <w:tc>
          <w:tcPr>
            <w:tcW w:w="1984" w:type="dxa"/>
            <w:vAlign w:val="center"/>
          </w:tcPr>
          <w:p w:rsidR="00CF1166" w:rsidRPr="00C115A3" w:rsidRDefault="00CF1166" w:rsidP="00CF116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CF1166" w:rsidRPr="00C115A3" w:rsidRDefault="00CF1166" w:rsidP="00CF116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  <w:p w:rsidR="006924C0" w:rsidRPr="00C115A3" w:rsidRDefault="006924C0" w:rsidP="00EA58E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924C0" w:rsidRDefault="00CF1166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2C3439" w:rsidTr="006D6FCC">
        <w:trPr>
          <w:jc w:val="center"/>
        </w:trPr>
        <w:tc>
          <w:tcPr>
            <w:tcW w:w="568" w:type="dxa"/>
            <w:vAlign w:val="center"/>
          </w:tcPr>
          <w:p w:rsidR="002C3439" w:rsidRDefault="00CF1166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347" w:type="dxa"/>
            <w:vAlign w:val="center"/>
          </w:tcPr>
          <w:p w:rsidR="006468B0" w:rsidRDefault="002C3439" w:rsidP="002C34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; среда;</w:t>
            </w:r>
          </w:p>
          <w:p w:rsidR="002C3439" w:rsidRDefault="002C3439" w:rsidP="002C343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701" w:type="dxa"/>
            <w:vAlign w:val="center"/>
          </w:tcPr>
          <w:p w:rsidR="002C3439" w:rsidRPr="00C115A3" w:rsidRDefault="002C3439" w:rsidP="002C343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115A3">
              <w:rPr>
                <w:rFonts w:ascii="Times New Roman" w:hAnsi="Times New Roman" w:cs="Times New Roman"/>
                <w:sz w:val="24"/>
                <w:szCs w:val="24"/>
              </w:rPr>
              <w:t>УК «ЛДК»</w:t>
            </w:r>
          </w:p>
          <w:p w:rsidR="002C3439" w:rsidRPr="00C115A3" w:rsidRDefault="002C3439" w:rsidP="002C343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танц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/зал</w:t>
            </w:r>
          </w:p>
        </w:tc>
        <w:tc>
          <w:tcPr>
            <w:tcW w:w="3898" w:type="dxa"/>
            <w:vAlign w:val="center"/>
          </w:tcPr>
          <w:p w:rsidR="002C3439" w:rsidRDefault="002C3439" w:rsidP="002C3439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Группа «Здоровье»</w:t>
            </w:r>
          </w:p>
        </w:tc>
        <w:tc>
          <w:tcPr>
            <w:tcW w:w="1984" w:type="dxa"/>
            <w:vAlign w:val="center"/>
          </w:tcPr>
          <w:p w:rsidR="002C3439" w:rsidRPr="00C115A3" w:rsidRDefault="002C3439" w:rsidP="001D5E3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Старшее поколение</w:t>
            </w:r>
          </w:p>
        </w:tc>
        <w:tc>
          <w:tcPr>
            <w:tcW w:w="851" w:type="dxa"/>
            <w:vAlign w:val="center"/>
          </w:tcPr>
          <w:p w:rsidR="002C3439" w:rsidRDefault="00E0137B" w:rsidP="000C556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DB130C" w:rsidRDefault="00DB130C" w:rsidP="00DB130C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8611F9">
        <w:rPr>
          <w:rFonts w:ascii="Times New Roman" w:hAnsi="Times New Roman" w:cs="Times New Roman"/>
          <w:b/>
          <w:i/>
          <w:sz w:val="24"/>
          <w:szCs w:val="24"/>
        </w:rPr>
        <w:t>Итого: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0137B">
        <w:rPr>
          <w:rFonts w:ascii="Times New Roman" w:hAnsi="Times New Roman" w:cs="Times New Roman"/>
          <w:b/>
          <w:i/>
          <w:sz w:val="24"/>
          <w:szCs w:val="24"/>
        </w:rPr>
        <w:t xml:space="preserve">35 мероприятий -  9 </w:t>
      </w:r>
      <w:proofErr w:type="gramStart"/>
      <w:r w:rsidR="00E0137B">
        <w:rPr>
          <w:rFonts w:ascii="Times New Roman" w:hAnsi="Times New Roman" w:cs="Times New Roman"/>
          <w:b/>
          <w:i/>
          <w:sz w:val="24"/>
          <w:szCs w:val="24"/>
        </w:rPr>
        <w:t>714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человек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B130C" w:rsidRPr="00A67232" w:rsidRDefault="00DB130C" w:rsidP="00DB130C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A67232">
        <w:rPr>
          <w:rFonts w:ascii="Times New Roman" w:hAnsi="Times New Roman" w:cs="Times New Roman"/>
          <w:b/>
          <w:i/>
          <w:sz w:val="24"/>
          <w:szCs w:val="24"/>
        </w:rPr>
        <w:t xml:space="preserve">Из них </w:t>
      </w:r>
      <w:r>
        <w:rPr>
          <w:rFonts w:ascii="Times New Roman" w:hAnsi="Times New Roman" w:cs="Times New Roman"/>
          <w:b/>
          <w:i/>
          <w:sz w:val="24"/>
          <w:szCs w:val="24"/>
        </w:rPr>
        <w:t>9</w:t>
      </w:r>
      <w:r w:rsidRPr="00A67232">
        <w:rPr>
          <w:rFonts w:ascii="Times New Roman" w:hAnsi="Times New Roman" w:cs="Times New Roman"/>
          <w:b/>
          <w:i/>
          <w:sz w:val="24"/>
          <w:szCs w:val="24"/>
        </w:rPr>
        <w:t xml:space="preserve"> на платной </w:t>
      </w:r>
      <w:proofErr w:type="gramStart"/>
      <w:r w:rsidRPr="00A67232">
        <w:rPr>
          <w:rFonts w:ascii="Times New Roman" w:hAnsi="Times New Roman" w:cs="Times New Roman"/>
          <w:b/>
          <w:i/>
          <w:sz w:val="24"/>
          <w:szCs w:val="24"/>
        </w:rPr>
        <w:t>основе  –</w:t>
      </w:r>
      <w:proofErr w:type="gramEnd"/>
      <w:r w:rsidRPr="00A67232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E0137B">
        <w:rPr>
          <w:rFonts w:ascii="Times New Roman" w:hAnsi="Times New Roman" w:cs="Times New Roman"/>
          <w:b/>
          <w:i/>
          <w:sz w:val="24"/>
          <w:szCs w:val="24"/>
        </w:rPr>
        <w:t>607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67232">
        <w:rPr>
          <w:rFonts w:ascii="Times New Roman" w:hAnsi="Times New Roman" w:cs="Times New Roman"/>
          <w:b/>
          <w:i/>
          <w:sz w:val="24"/>
          <w:szCs w:val="24"/>
        </w:rPr>
        <w:t xml:space="preserve">человек </w:t>
      </w:r>
    </w:p>
    <w:p w:rsidR="00DB130C" w:rsidRPr="00D73AF2" w:rsidRDefault="00DB130C" w:rsidP="00DB130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A67232">
        <w:rPr>
          <w:rFonts w:ascii="Times New Roman" w:hAnsi="Times New Roman" w:cs="Times New Roman"/>
          <w:b/>
          <w:sz w:val="24"/>
          <w:szCs w:val="24"/>
        </w:rPr>
        <w:t>КУЛЬТУР</w:t>
      </w:r>
      <w:r w:rsidR="00E0137B">
        <w:rPr>
          <w:rFonts w:ascii="Times New Roman" w:hAnsi="Times New Roman" w:cs="Times New Roman"/>
          <w:b/>
          <w:sz w:val="24"/>
          <w:szCs w:val="24"/>
        </w:rPr>
        <w:t>А ПРО – 295 посетителей</w:t>
      </w:r>
      <w:r w:rsidRPr="00A67232">
        <w:rPr>
          <w:rFonts w:ascii="Times New Roman" w:hAnsi="Times New Roman" w:cs="Times New Roman"/>
          <w:b/>
          <w:sz w:val="24"/>
          <w:szCs w:val="24"/>
        </w:rPr>
        <w:t xml:space="preserve">.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A67232">
        <w:rPr>
          <w:rFonts w:ascii="Times New Roman" w:hAnsi="Times New Roman" w:cs="Times New Roman"/>
          <w:b/>
          <w:sz w:val="24"/>
          <w:szCs w:val="24"/>
          <w:u w:val="single"/>
        </w:rPr>
        <w:t xml:space="preserve">ИТОГО </w:t>
      </w:r>
      <w:proofErr w:type="gramStart"/>
      <w:r w:rsidRPr="00A67232">
        <w:rPr>
          <w:rFonts w:ascii="Times New Roman" w:hAnsi="Times New Roman" w:cs="Times New Roman"/>
          <w:b/>
          <w:sz w:val="24"/>
          <w:szCs w:val="24"/>
          <w:u w:val="single"/>
        </w:rPr>
        <w:t xml:space="preserve">–  </w:t>
      </w:r>
      <w:r w:rsidR="00E0137B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proofErr w:type="gramEnd"/>
      <w:r w:rsidR="00E0137B">
        <w:rPr>
          <w:rFonts w:ascii="Times New Roman" w:hAnsi="Times New Roman" w:cs="Times New Roman"/>
          <w:b/>
          <w:sz w:val="24"/>
          <w:szCs w:val="24"/>
          <w:u w:val="single"/>
        </w:rPr>
        <w:t xml:space="preserve"> 009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A67232">
        <w:rPr>
          <w:rFonts w:ascii="Times New Roman" w:hAnsi="Times New Roman" w:cs="Times New Roman"/>
          <w:b/>
          <w:sz w:val="24"/>
          <w:szCs w:val="24"/>
          <w:u w:val="single"/>
        </w:rPr>
        <w:t>человек</w:t>
      </w:r>
    </w:p>
    <w:p w:rsidR="0085666B" w:rsidRPr="0085666B" w:rsidRDefault="0085666B" w:rsidP="00E2385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10490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0490"/>
      </w:tblGrid>
      <w:tr w:rsidR="008611F9" w:rsidTr="00462CB5">
        <w:tc>
          <w:tcPr>
            <w:tcW w:w="10490" w:type="dxa"/>
            <w:tcBorders>
              <w:left w:val="nil"/>
              <w:right w:val="nil"/>
            </w:tcBorders>
          </w:tcPr>
          <w:p w:rsidR="00C115A3" w:rsidRDefault="00C115A3" w:rsidP="00071A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11F9" w:rsidRDefault="008611F9" w:rsidP="000F5E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1F9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на условиях договора аренды</w:t>
            </w:r>
          </w:p>
          <w:p w:rsidR="00071776" w:rsidRPr="000F5E45" w:rsidRDefault="00071776" w:rsidP="000F5E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1F9" w:rsidTr="00462CB5">
        <w:tc>
          <w:tcPr>
            <w:tcW w:w="10490" w:type="dxa"/>
            <w:tcBorders>
              <w:left w:val="nil"/>
              <w:right w:val="nil"/>
            </w:tcBorders>
          </w:tcPr>
          <w:p w:rsidR="00CA5DDC" w:rsidRPr="00E2385D" w:rsidRDefault="00CA5DDC" w:rsidP="00AA64D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776" w:rsidRDefault="008611F9" w:rsidP="00C115A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85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на условиях безвозмездного пользования</w:t>
            </w:r>
          </w:p>
          <w:p w:rsidR="00E0137B" w:rsidRDefault="00E0137B" w:rsidP="00C115A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A66" w:rsidRDefault="00071A66" w:rsidP="00C115A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15A3" w:rsidRPr="00E2385D" w:rsidRDefault="00C115A3" w:rsidP="00C115A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2385D" w:rsidRPr="00E2385D" w:rsidRDefault="00E2385D" w:rsidP="00E2385D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__________________________________________________________________________________</w:t>
      </w:r>
    </w:p>
    <w:p w:rsidR="00AA64D6" w:rsidRDefault="00AA64D6" w:rsidP="007E0B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5E3E" w:rsidRDefault="001D5E3E" w:rsidP="00DB13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5E3E" w:rsidRDefault="001D5E3E" w:rsidP="008611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777D" w:rsidRPr="008611F9" w:rsidRDefault="008611F9" w:rsidP="008611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1F9">
        <w:rPr>
          <w:rFonts w:ascii="Times New Roman" w:hAnsi="Times New Roman" w:cs="Times New Roman"/>
          <w:b/>
          <w:sz w:val="24"/>
          <w:szCs w:val="24"/>
        </w:rPr>
        <w:t>Участие творческих коллективов в фестивалях и конкурсах различного уровня</w:t>
      </w:r>
    </w:p>
    <w:p w:rsidR="0053777D" w:rsidRPr="0053777D" w:rsidRDefault="0053777D" w:rsidP="0053777D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458"/>
        <w:gridCol w:w="2730"/>
        <w:gridCol w:w="3029"/>
        <w:gridCol w:w="2191"/>
        <w:gridCol w:w="1504"/>
      </w:tblGrid>
      <w:tr w:rsidR="008611F9" w:rsidTr="008B0354">
        <w:trPr>
          <w:jc w:val="center"/>
        </w:trPr>
        <w:tc>
          <w:tcPr>
            <w:tcW w:w="458" w:type="dxa"/>
          </w:tcPr>
          <w:p w:rsidR="008611F9" w:rsidRPr="002B055F" w:rsidRDefault="00767195" w:rsidP="00856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55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30" w:type="dxa"/>
          </w:tcPr>
          <w:p w:rsidR="008611F9" w:rsidRPr="002B055F" w:rsidRDefault="00767195" w:rsidP="00856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55F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коллектива</w:t>
            </w:r>
          </w:p>
        </w:tc>
        <w:tc>
          <w:tcPr>
            <w:tcW w:w="3029" w:type="dxa"/>
          </w:tcPr>
          <w:p w:rsidR="008611F9" w:rsidRPr="002B055F" w:rsidRDefault="00767195" w:rsidP="00856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55F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фестиваля, конкурса</w:t>
            </w:r>
          </w:p>
        </w:tc>
        <w:tc>
          <w:tcPr>
            <w:tcW w:w="2191" w:type="dxa"/>
          </w:tcPr>
          <w:p w:rsidR="008611F9" w:rsidRPr="002B055F" w:rsidRDefault="00767195" w:rsidP="00856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55F">
              <w:rPr>
                <w:rFonts w:ascii="Times New Roman" w:hAnsi="Times New Roman" w:cs="Times New Roman"/>
                <w:b/>
                <w:sz w:val="24"/>
                <w:szCs w:val="24"/>
              </w:rPr>
              <w:t>Дата, город</w:t>
            </w:r>
          </w:p>
        </w:tc>
        <w:tc>
          <w:tcPr>
            <w:tcW w:w="1504" w:type="dxa"/>
          </w:tcPr>
          <w:p w:rsidR="008611F9" w:rsidRPr="002B055F" w:rsidRDefault="00767195" w:rsidP="00856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55F">
              <w:rPr>
                <w:rFonts w:ascii="Times New Roman" w:hAnsi="Times New Roman" w:cs="Times New Roman"/>
                <w:b/>
                <w:sz w:val="24"/>
                <w:szCs w:val="24"/>
              </w:rPr>
              <w:t>Призовые места</w:t>
            </w:r>
          </w:p>
        </w:tc>
      </w:tr>
      <w:tr w:rsidR="008B0354" w:rsidTr="00DB130C">
        <w:trPr>
          <w:trHeight w:val="699"/>
          <w:jc w:val="center"/>
        </w:trPr>
        <w:tc>
          <w:tcPr>
            <w:tcW w:w="458" w:type="dxa"/>
            <w:vAlign w:val="center"/>
          </w:tcPr>
          <w:p w:rsidR="008B0354" w:rsidRPr="008B0354" w:rsidRDefault="00DB3893" w:rsidP="00984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30" w:type="dxa"/>
            <w:vAlign w:val="center"/>
          </w:tcPr>
          <w:p w:rsidR="008B0354" w:rsidRPr="008B0354" w:rsidRDefault="008B0354" w:rsidP="008B0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>ТСР «МАСКА»</w:t>
            </w:r>
          </w:p>
          <w:p w:rsidR="008B0354" w:rsidRPr="008B0354" w:rsidRDefault="008B0354" w:rsidP="00984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vAlign w:val="center"/>
          </w:tcPr>
          <w:p w:rsidR="008B0354" w:rsidRPr="008B0354" w:rsidRDefault="003A66D0" w:rsidP="00984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открытый городской фестиваль-конкурс юных дарований «Жемчужина Находки</w:t>
            </w:r>
            <w:r w:rsidR="008B0354" w:rsidRPr="008B03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91" w:type="dxa"/>
            <w:vAlign w:val="center"/>
          </w:tcPr>
          <w:p w:rsidR="008B0354" w:rsidRPr="008B0354" w:rsidRDefault="003A66D0" w:rsidP="008B0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27.28 /05/2023</w:t>
            </w:r>
          </w:p>
          <w:p w:rsidR="008B0354" w:rsidRPr="008B0354" w:rsidRDefault="003A66D0" w:rsidP="008B0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Находка</w:t>
            </w:r>
          </w:p>
        </w:tc>
        <w:tc>
          <w:tcPr>
            <w:tcW w:w="1504" w:type="dxa"/>
            <w:vAlign w:val="center"/>
          </w:tcPr>
          <w:p w:rsidR="0000756F" w:rsidRPr="008B0354" w:rsidRDefault="0000756F" w:rsidP="000075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8B0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A66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8B0354" w:rsidRDefault="008B0354" w:rsidP="008B0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8B0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A66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3A66D0" w:rsidRPr="008B0354" w:rsidRDefault="003A66D0" w:rsidP="008B0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0354" w:rsidRPr="008B0354" w:rsidRDefault="008B0354" w:rsidP="00984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1F9" w:rsidTr="008B0354">
        <w:trPr>
          <w:trHeight w:val="1046"/>
          <w:jc w:val="center"/>
        </w:trPr>
        <w:tc>
          <w:tcPr>
            <w:tcW w:w="458" w:type="dxa"/>
            <w:vAlign w:val="center"/>
          </w:tcPr>
          <w:p w:rsidR="00774D64" w:rsidRPr="008B0354" w:rsidRDefault="00774D64" w:rsidP="00984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1F9" w:rsidRPr="008B0354" w:rsidRDefault="008B0354" w:rsidP="00984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30" w:type="dxa"/>
            <w:vAlign w:val="center"/>
          </w:tcPr>
          <w:p w:rsidR="00591D95" w:rsidRPr="008B0354" w:rsidRDefault="008B0354" w:rsidP="00984C6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>ТСК «Грация»</w:t>
            </w:r>
          </w:p>
        </w:tc>
        <w:tc>
          <w:tcPr>
            <w:tcW w:w="3029" w:type="dxa"/>
            <w:vAlign w:val="center"/>
          </w:tcPr>
          <w:p w:rsidR="00CA5DDC" w:rsidRPr="008B0354" w:rsidRDefault="003A66D0" w:rsidP="003A6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Дальневосточный детский конкурс хореографического искусства</w:t>
            </w:r>
          </w:p>
          <w:p w:rsidR="00AB5DBD" w:rsidRPr="008B0354" w:rsidRDefault="003A66D0" w:rsidP="003A6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«Первые шаги</w:t>
            </w:r>
            <w:r w:rsidR="00AB5DBD" w:rsidRPr="008B03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91" w:type="dxa"/>
            <w:vAlign w:val="center"/>
          </w:tcPr>
          <w:p w:rsidR="00F62FEA" w:rsidRPr="008B0354" w:rsidRDefault="008B0354" w:rsidP="00F62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DB130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AB5DBD" w:rsidRPr="008B035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DB130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A66D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DB13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2FEA" w:rsidRPr="008B0354" w:rsidRDefault="003A66D0" w:rsidP="00DB13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Владивосток</w:t>
            </w:r>
          </w:p>
          <w:p w:rsidR="00190AB1" w:rsidRPr="008B0354" w:rsidRDefault="00190AB1" w:rsidP="00F62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4" w:type="dxa"/>
            <w:vAlign w:val="center"/>
          </w:tcPr>
          <w:p w:rsidR="008611F9" w:rsidRPr="008B0354" w:rsidRDefault="008611F9" w:rsidP="00984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DDC" w:rsidRPr="008B0354" w:rsidRDefault="00AB5DBD" w:rsidP="00984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="008B0354" w:rsidRPr="008B0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3A66D0" w:rsidRPr="008B0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B0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190AB1" w:rsidRPr="008B0354" w:rsidRDefault="00190AB1" w:rsidP="00984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56F" w:rsidTr="008B0354">
        <w:trPr>
          <w:trHeight w:val="1046"/>
          <w:jc w:val="center"/>
        </w:trPr>
        <w:tc>
          <w:tcPr>
            <w:tcW w:w="458" w:type="dxa"/>
            <w:vAlign w:val="center"/>
          </w:tcPr>
          <w:p w:rsidR="0000756F" w:rsidRPr="008B0354" w:rsidRDefault="0000756F" w:rsidP="00984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4"/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30" w:type="dxa"/>
            <w:vAlign w:val="center"/>
          </w:tcPr>
          <w:p w:rsidR="0000756F" w:rsidRPr="008B0354" w:rsidRDefault="0000756F" w:rsidP="00984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>ТСК «Грация»</w:t>
            </w:r>
          </w:p>
        </w:tc>
        <w:tc>
          <w:tcPr>
            <w:tcW w:w="3029" w:type="dxa"/>
            <w:vAlign w:val="center"/>
          </w:tcPr>
          <w:p w:rsidR="0000756F" w:rsidRDefault="0000756F" w:rsidP="003A6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 хореографического творчества</w:t>
            </w:r>
          </w:p>
          <w:p w:rsidR="0000756F" w:rsidRDefault="0000756F" w:rsidP="003A6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</w:p>
        </w:tc>
        <w:tc>
          <w:tcPr>
            <w:tcW w:w="2191" w:type="dxa"/>
            <w:vAlign w:val="center"/>
          </w:tcPr>
          <w:p w:rsidR="0000756F" w:rsidRDefault="0000756F" w:rsidP="00F62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00756F" w:rsidRPr="008B0354" w:rsidRDefault="0000756F" w:rsidP="00F62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Уссурийск</w:t>
            </w:r>
          </w:p>
        </w:tc>
        <w:tc>
          <w:tcPr>
            <w:tcW w:w="1504" w:type="dxa"/>
            <w:vAlign w:val="center"/>
          </w:tcPr>
          <w:p w:rsidR="0000756F" w:rsidRPr="008B0354" w:rsidRDefault="0000756F" w:rsidP="000075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8B0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A66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00756F" w:rsidRDefault="0000756F" w:rsidP="000075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8B03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A66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0354"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00756F" w:rsidRPr="008B0354" w:rsidRDefault="0000756F" w:rsidP="000075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85666B" w:rsidRDefault="0085666B" w:rsidP="00BB0CD5">
      <w:pPr>
        <w:rPr>
          <w:rFonts w:ascii="Times New Roman" w:hAnsi="Times New Roman" w:cs="Times New Roman"/>
          <w:sz w:val="24"/>
          <w:szCs w:val="24"/>
        </w:rPr>
      </w:pPr>
    </w:p>
    <w:p w:rsidR="000F5E45" w:rsidRPr="000F5E45" w:rsidRDefault="00282DDA" w:rsidP="00BB0C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МА</w:t>
      </w:r>
      <w:r w:rsidR="000F5E45" w:rsidRPr="000F5E45">
        <w:rPr>
          <w:rFonts w:ascii="Times New Roman" w:hAnsi="Times New Roman" w:cs="Times New Roman"/>
          <w:sz w:val="24"/>
          <w:szCs w:val="24"/>
        </w:rPr>
        <w:t>УК «ЛДК»</w:t>
      </w:r>
      <w:r>
        <w:rPr>
          <w:rFonts w:ascii="Times New Roman" w:hAnsi="Times New Roman" w:cs="Times New Roman"/>
          <w:sz w:val="24"/>
          <w:szCs w:val="24"/>
        </w:rPr>
        <w:t xml:space="preserve"> НГО</w:t>
      </w:r>
      <w:r w:rsidR="000F5E45" w:rsidRPr="000F5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F5E45" w:rsidRPr="000F5E45">
        <w:rPr>
          <w:rFonts w:ascii="Times New Roman" w:hAnsi="Times New Roman" w:cs="Times New Roman"/>
          <w:sz w:val="24"/>
          <w:szCs w:val="24"/>
        </w:rPr>
        <w:t xml:space="preserve"> Н.В. </w:t>
      </w:r>
      <w:proofErr w:type="spellStart"/>
      <w:r w:rsidR="000F5E45" w:rsidRPr="000F5E45">
        <w:rPr>
          <w:rFonts w:ascii="Times New Roman" w:hAnsi="Times New Roman" w:cs="Times New Roman"/>
          <w:sz w:val="24"/>
          <w:szCs w:val="24"/>
        </w:rPr>
        <w:t>Браславская</w:t>
      </w:r>
      <w:proofErr w:type="spellEnd"/>
    </w:p>
    <w:p w:rsidR="000F5E45" w:rsidRDefault="000F5E45" w:rsidP="00BB0CD5"/>
    <w:p w:rsidR="000F5E45" w:rsidRDefault="000F5E45" w:rsidP="00BB0CD5"/>
    <w:p w:rsidR="0053777D" w:rsidRPr="00BB0CD5" w:rsidRDefault="0053777D" w:rsidP="00BB0CD5"/>
    <w:p w:rsidR="008B23B8" w:rsidRPr="00BB0CD5" w:rsidRDefault="008B23B8" w:rsidP="00BB0CD5">
      <w:pPr>
        <w:pStyle w:val="2"/>
        <w:jc w:val="center"/>
        <w:rPr>
          <w:color w:val="auto"/>
          <w:sz w:val="48"/>
          <w:szCs w:val="48"/>
        </w:rPr>
      </w:pPr>
    </w:p>
    <w:sectPr w:rsidR="008B23B8" w:rsidRPr="00BB0CD5" w:rsidSect="00CB45F1">
      <w:footerReference w:type="default" r:id="rId8"/>
      <w:pgSz w:w="11906" w:h="16838"/>
      <w:pgMar w:top="567" w:right="850" w:bottom="567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B7A" w:rsidRDefault="008F4B7A" w:rsidP="0095014F">
      <w:pPr>
        <w:spacing w:after="0" w:line="240" w:lineRule="auto"/>
      </w:pPr>
      <w:r>
        <w:separator/>
      </w:r>
    </w:p>
  </w:endnote>
  <w:endnote w:type="continuationSeparator" w:id="0">
    <w:p w:rsidR="008F4B7A" w:rsidRDefault="008F4B7A" w:rsidP="00950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809" w:rsidRDefault="00D62809" w:rsidP="00060BE9">
    <w:pPr>
      <w:pStyle w:val="a5"/>
    </w:pPr>
  </w:p>
  <w:p w:rsidR="00D62809" w:rsidRDefault="00D628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B7A" w:rsidRDefault="008F4B7A" w:rsidP="0095014F">
      <w:pPr>
        <w:spacing w:after="0" w:line="240" w:lineRule="auto"/>
      </w:pPr>
      <w:r>
        <w:separator/>
      </w:r>
    </w:p>
  </w:footnote>
  <w:footnote w:type="continuationSeparator" w:id="0">
    <w:p w:rsidR="008F4B7A" w:rsidRDefault="008F4B7A" w:rsidP="009501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E13DB"/>
    <w:multiLevelType w:val="hybridMultilevel"/>
    <w:tmpl w:val="CE3EA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5574A"/>
    <w:multiLevelType w:val="hybridMultilevel"/>
    <w:tmpl w:val="A2205222"/>
    <w:lvl w:ilvl="0" w:tplc="57862998">
      <w:start w:val="1"/>
      <w:numFmt w:val="decimal"/>
      <w:lvlText w:val="%1."/>
      <w:lvlJc w:val="left"/>
      <w:pPr>
        <w:ind w:left="1080" w:hanging="720"/>
      </w:pPr>
      <w:rPr>
        <w:rFonts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906"/>
    <w:rsid w:val="00002E8F"/>
    <w:rsid w:val="0000756F"/>
    <w:rsid w:val="00032906"/>
    <w:rsid w:val="00033C36"/>
    <w:rsid w:val="0004060E"/>
    <w:rsid w:val="0005251A"/>
    <w:rsid w:val="00060BE9"/>
    <w:rsid w:val="00071776"/>
    <w:rsid w:val="00071A66"/>
    <w:rsid w:val="000832B7"/>
    <w:rsid w:val="000861CB"/>
    <w:rsid w:val="00096CC6"/>
    <w:rsid w:val="000A36B4"/>
    <w:rsid w:val="000B77E7"/>
    <w:rsid w:val="000C1DB8"/>
    <w:rsid w:val="000C4D27"/>
    <w:rsid w:val="000C5561"/>
    <w:rsid w:val="000D2BFE"/>
    <w:rsid w:val="000E3DF0"/>
    <w:rsid w:val="000F5E45"/>
    <w:rsid w:val="00136781"/>
    <w:rsid w:val="001372C7"/>
    <w:rsid w:val="00141C7F"/>
    <w:rsid w:val="00144D37"/>
    <w:rsid w:val="00152399"/>
    <w:rsid w:val="00152700"/>
    <w:rsid w:val="00162536"/>
    <w:rsid w:val="00171D97"/>
    <w:rsid w:val="0018725A"/>
    <w:rsid w:val="00190AB1"/>
    <w:rsid w:val="001B7975"/>
    <w:rsid w:val="001D5E3E"/>
    <w:rsid w:val="001E3DDB"/>
    <w:rsid w:val="001F09BD"/>
    <w:rsid w:val="001F4AB0"/>
    <w:rsid w:val="00225283"/>
    <w:rsid w:val="00227F01"/>
    <w:rsid w:val="00240772"/>
    <w:rsid w:val="0024753F"/>
    <w:rsid w:val="00257E2F"/>
    <w:rsid w:val="00274922"/>
    <w:rsid w:val="00282DDA"/>
    <w:rsid w:val="00296033"/>
    <w:rsid w:val="002A19B0"/>
    <w:rsid w:val="002A6AE0"/>
    <w:rsid w:val="002B055F"/>
    <w:rsid w:val="002B4850"/>
    <w:rsid w:val="002C3439"/>
    <w:rsid w:val="002F165A"/>
    <w:rsid w:val="00326700"/>
    <w:rsid w:val="00331E05"/>
    <w:rsid w:val="003376F3"/>
    <w:rsid w:val="003408A5"/>
    <w:rsid w:val="00341B27"/>
    <w:rsid w:val="00346C5E"/>
    <w:rsid w:val="00355486"/>
    <w:rsid w:val="00367325"/>
    <w:rsid w:val="00374BE3"/>
    <w:rsid w:val="003751C4"/>
    <w:rsid w:val="0038595E"/>
    <w:rsid w:val="003A66D0"/>
    <w:rsid w:val="003C6102"/>
    <w:rsid w:val="003D7C61"/>
    <w:rsid w:val="00403701"/>
    <w:rsid w:val="00427F44"/>
    <w:rsid w:val="00443257"/>
    <w:rsid w:val="00462CB5"/>
    <w:rsid w:val="00492D0F"/>
    <w:rsid w:val="004A1EB1"/>
    <w:rsid w:val="004A6AB8"/>
    <w:rsid w:val="004A7208"/>
    <w:rsid w:val="004C2FDB"/>
    <w:rsid w:val="004C647D"/>
    <w:rsid w:val="004D61A4"/>
    <w:rsid w:val="004E7818"/>
    <w:rsid w:val="005225E8"/>
    <w:rsid w:val="005239B4"/>
    <w:rsid w:val="00524833"/>
    <w:rsid w:val="0053777D"/>
    <w:rsid w:val="00540C44"/>
    <w:rsid w:val="00552645"/>
    <w:rsid w:val="00553425"/>
    <w:rsid w:val="00554E24"/>
    <w:rsid w:val="00587409"/>
    <w:rsid w:val="00590A56"/>
    <w:rsid w:val="00591D95"/>
    <w:rsid w:val="00593D53"/>
    <w:rsid w:val="005B3D12"/>
    <w:rsid w:val="005E2A2E"/>
    <w:rsid w:val="005E6874"/>
    <w:rsid w:val="005E747A"/>
    <w:rsid w:val="0060698D"/>
    <w:rsid w:val="006468B0"/>
    <w:rsid w:val="00665EC0"/>
    <w:rsid w:val="00672840"/>
    <w:rsid w:val="006800BE"/>
    <w:rsid w:val="006924C0"/>
    <w:rsid w:val="00694799"/>
    <w:rsid w:val="006A1647"/>
    <w:rsid w:val="006D333F"/>
    <w:rsid w:val="006D6FCC"/>
    <w:rsid w:val="00703868"/>
    <w:rsid w:val="00743E07"/>
    <w:rsid w:val="00755A47"/>
    <w:rsid w:val="007657B0"/>
    <w:rsid w:val="00767195"/>
    <w:rsid w:val="00772F2E"/>
    <w:rsid w:val="00774D64"/>
    <w:rsid w:val="0077536B"/>
    <w:rsid w:val="00786A2B"/>
    <w:rsid w:val="00791654"/>
    <w:rsid w:val="007B7559"/>
    <w:rsid w:val="007C545A"/>
    <w:rsid w:val="007E0B76"/>
    <w:rsid w:val="007E1A46"/>
    <w:rsid w:val="007F211D"/>
    <w:rsid w:val="007F63D8"/>
    <w:rsid w:val="008105F0"/>
    <w:rsid w:val="008170EF"/>
    <w:rsid w:val="00822F4D"/>
    <w:rsid w:val="008262AC"/>
    <w:rsid w:val="008305C8"/>
    <w:rsid w:val="00832D0A"/>
    <w:rsid w:val="00844931"/>
    <w:rsid w:val="00845C3D"/>
    <w:rsid w:val="00850637"/>
    <w:rsid w:val="0085666B"/>
    <w:rsid w:val="008611F9"/>
    <w:rsid w:val="008906E1"/>
    <w:rsid w:val="008A32DE"/>
    <w:rsid w:val="008B0354"/>
    <w:rsid w:val="008B17B2"/>
    <w:rsid w:val="008B23B8"/>
    <w:rsid w:val="008B6E57"/>
    <w:rsid w:val="008C306A"/>
    <w:rsid w:val="008D466B"/>
    <w:rsid w:val="008E619F"/>
    <w:rsid w:val="008F4B7A"/>
    <w:rsid w:val="00906D66"/>
    <w:rsid w:val="0091303D"/>
    <w:rsid w:val="00922DAE"/>
    <w:rsid w:val="0095014F"/>
    <w:rsid w:val="009630DD"/>
    <w:rsid w:val="00972DD8"/>
    <w:rsid w:val="00977096"/>
    <w:rsid w:val="00977880"/>
    <w:rsid w:val="0098365C"/>
    <w:rsid w:val="00984C68"/>
    <w:rsid w:val="009E0205"/>
    <w:rsid w:val="009E76FF"/>
    <w:rsid w:val="009F3BE9"/>
    <w:rsid w:val="00A148F6"/>
    <w:rsid w:val="00A52531"/>
    <w:rsid w:val="00A742D2"/>
    <w:rsid w:val="00A901B9"/>
    <w:rsid w:val="00AA64D6"/>
    <w:rsid w:val="00AB4CFB"/>
    <w:rsid w:val="00AB5DBD"/>
    <w:rsid w:val="00AB73F0"/>
    <w:rsid w:val="00AC005D"/>
    <w:rsid w:val="00AD629D"/>
    <w:rsid w:val="00AE3D4B"/>
    <w:rsid w:val="00AE5208"/>
    <w:rsid w:val="00AE6F5C"/>
    <w:rsid w:val="00B00433"/>
    <w:rsid w:val="00B06285"/>
    <w:rsid w:val="00B06A43"/>
    <w:rsid w:val="00B203EB"/>
    <w:rsid w:val="00B36F4A"/>
    <w:rsid w:val="00B44910"/>
    <w:rsid w:val="00B5185F"/>
    <w:rsid w:val="00B62BA0"/>
    <w:rsid w:val="00B67869"/>
    <w:rsid w:val="00B67B09"/>
    <w:rsid w:val="00BA698E"/>
    <w:rsid w:val="00BB0CD5"/>
    <w:rsid w:val="00BD1C67"/>
    <w:rsid w:val="00C0227C"/>
    <w:rsid w:val="00C10A61"/>
    <w:rsid w:val="00C115A3"/>
    <w:rsid w:val="00C1236F"/>
    <w:rsid w:val="00C3470D"/>
    <w:rsid w:val="00C40CB5"/>
    <w:rsid w:val="00C45E73"/>
    <w:rsid w:val="00C57791"/>
    <w:rsid w:val="00C70643"/>
    <w:rsid w:val="00CA5DDC"/>
    <w:rsid w:val="00CB45F1"/>
    <w:rsid w:val="00CB6BCF"/>
    <w:rsid w:val="00CC2A87"/>
    <w:rsid w:val="00CE3E1B"/>
    <w:rsid w:val="00CF1166"/>
    <w:rsid w:val="00D06A2E"/>
    <w:rsid w:val="00D161FE"/>
    <w:rsid w:val="00D22B1A"/>
    <w:rsid w:val="00D2327D"/>
    <w:rsid w:val="00D3105E"/>
    <w:rsid w:val="00D3456A"/>
    <w:rsid w:val="00D53048"/>
    <w:rsid w:val="00D558EB"/>
    <w:rsid w:val="00D56252"/>
    <w:rsid w:val="00D6224D"/>
    <w:rsid w:val="00D62809"/>
    <w:rsid w:val="00D85069"/>
    <w:rsid w:val="00DA780F"/>
    <w:rsid w:val="00DB130C"/>
    <w:rsid w:val="00DB3893"/>
    <w:rsid w:val="00DC3046"/>
    <w:rsid w:val="00DF0E57"/>
    <w:rsid w:val="00DF543F"/>
    <w:rsid w:val="00E0137B"/>
    <w:rsid w:val="00E044E7"/>
    <w:rsid w:val="00E12A9B"/>
    <w:rsid w:val="00E14625"/>
    <w:rsid w:val="00E2385D"/>
    <w:rsid w:val="00E37B8E"/>
    <w:rsid w:val="00E73219"/>
    <w:rsid w:val="00E74CEB"/>
    <w:rsid w:val="00EA4D8B"/>
    <w:rsid w:val="00EA58E7"/>
    <w:rsid w:val="00EB50E0"/>
    <w:rsid w:val="00EC01C7"/>
    <w:rsid w:val="00EE00D0"/>
    <w:rsid w:val="00EE391D"/>
    <w:rsid w:val="00EE7044"/>
    <w:rsid w:val="00F01307"/>
    <w:rsid w:val="00F028A7"/>
    <w:rsid w:val="00F03B14"/>
    <w:rsid w:val="00F110A7"/>
    <w:rsid w:val="00F11B97"/>
    <w:rsid w:val="00F51675"/>
    <w:rsid w:val="00F62FEA"/>
    <w:rsid w:val="00FA4375"/>
    <w:rsid w:val="00FA76EB"/>
    <w:rsid w:val="00FC18E5"/>
    <w:rsid w:val="00FC2CDD"/>
    <w:rsid w:val="00FC4FC5"/>
    <w:rsid w:val="00FC6BC0"/>
    <w:rsid w:val="00FC6E3E"/>
    <w:rsid w:val="00FF3C91"/>
    <w:rsid w:val="00FF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E8CB5C-7158-47CD-971A-B49BD3CB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8F"/>
  </w:style>
  <w:style w:type="paragraph" w:styleId="2">
    <w:name w:val="heading 2"/>
    <w:basedOn w:val="a"/>
    <w:next w:val="a"/>
    <w:link w:val="20"/>
    <w:uiPriority w:val="9"/>
    <w:unhideWhenUsed/>
    <w:qFormat/>
    <w:rsid w:val="00BB0C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F09B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32906"/>
  </w:style>
  <w:style w:type="character" w:styleId="a3">
    <w:name w:val="Hyperlink"/>
    <w:basedOn w:val="a0"/>
    <w:uiPriority w:val="99"/>
    <w:unhideWhenUsed/>
    <w:rsid w:val="00032906"/>
    <w:rPr>
      <w:color w:val="0000FF"/>
      <w:u w:val="single"/>
    </w:rPr>
  </w:style>
  <w:style w:type="paragraph" w:styleId="a4">
    <w:name w:val="No Spacing"/>
    <w:uiPriority w:val="1"/>
    <w:qFormat/>
    <w:rsid w:val="000832B7"/>
    <w:pPr>
      <w:spacing w:after="0" w:line="240" w:lineRule="auto"/>
    </w:pPr>
  </w:style>
  <w:style w:type="paragraph" w:styleId="a5">
    <w:name w:val="footer"/>
    <w:basedOn w:val="a"/>
    <w:link w:val="a6"/>
    <w:uiPriority w:val="99"/>
    <w:unhideWhenUsed/>
    <w:rsid w:val="00972D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972DD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832D0A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060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60BE9"/>
  </w:style>
  <w:style w:type="character" w:customStyle="1" w:styleId="20">
    <w:name w:val="Заголовок 2 Знак"/>
    <w:basedOn w:val="a0"/>
    <w:link w:val="2"/>
    <w:uiPriority w:val="9"/>
    <w:rsid w:val="00BB0C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F09BD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a">
    <w:name w:val="Table Grid"/>
    <w:basedOn w:val="a1"/>
    <w:uiPriority w:val="59"/>
    <w:rsid w:val="00C7064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Emphasis"/>
    <w:basedOn w:val="a0"/>
    <w:qFormat/>
    <w:rsid w:val="00152700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1F4A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F4A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3860D-0537-4C8E-9279-6584EFD43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</cp:revision>
  <cp:lastPrinted>2023-06-14T03:10:00Z</cp:lastPrinted>
  <dcterms:created xsi:type="dcterms:W3CDTF">2022-06-07T07:40:00Z</dcterms:created>
  <dcterms:modified xsi:type="dcterms:W3CDTF">2023-07-07T07:03:00Z</dcterms:modified>
</cp:coreProperties>
</file>